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8B69" w14:textId="3D03A689" w:rsidR="00131835" w:rsidRDefault="00211E1F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7797E6EF" w14:textId="77777777" w:rsidR="00426551" w:rsidRDefault="00211E1F">
      <w:pPr>
        <w:rPr>
          <w:sz w:val="28"/>
          <w:szCs w:val="28"/>
        </w:rPr>
      </w:pPr>
      <w:r>
        <w:rPr>
          <w:sz w:val="28"/>
          <w:szCs w:val="28"/>
        </w:rPr>
        <w:tab/>
        <w:t>Declare</w:t>
      </w:r>
    </w:p>
    <w:p w14:paraId="3E858230" w14:textId="1A5986DF" w:rsidR="00211E1F" w:rsidRDefault="00C37895" w:rsidP="0042655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stockNr,</w:t>
      </w:r>
      <w:r w:rsidR="00211E1F">
        <w:rPr>
          <w:sz w:val="28"/>
          <w:szCs w:val="28"/>
        </w:rPr>
        <w:t xml:space="preserve"> minStock</w:t>
      </w:r>
    </w:p>
    <w:p w14:paraId="5ADC082D" w14:textId="6C075BC0" w:rsidR="00211E1F" w:rsidRDefault="00D04BB4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726B9A44" w14:textId="19835B6F" w:rsidR="00D04BB4" w:rsidRDefault="00D04B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6551">
        <w:rPr>
          <w:sz w:val="28"/>
          <w:szCs w:val="28"/>
        </w:rPr>
        <w:tab/>
      </w:r>
      <w:r>
        <w:rPr>
          <w:sz w:val="28"/>
          <w:szCs w:val="28"/>
        </w:rPr>
        <w:t>stock</w:t>
      </w:r>
      <w:r w:rsidR="00C37895">
        <w:rPr>
          <w:sz w:val="28"/>
          <w:szCs w:val="28"/>
        </w:rPr>
        <w:t>Nr, minStock=750</w:t>
      </w:r>
    </w:p>
    <w:p w14:paraId="760A95FC" w14:textId="27864AF8" w:rsidR="00211E1F" w:rsidRDefault="00211E1F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</w:t>
      </w:r>
    </w:p>
    <w:p w14:paraId="65F6C3C3" w14:textId="5F57677F" w:rsidR="00211E1F" w:rsidRDefault="00211E1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6551">
        <w:rPr>
          <w:sz w:val="28"/>
          <w:szCs w:val="28"/>
        </w:rPr>
        <w:tab/>
      </w:r>
      <w:r>
        <w:rPr>
          <w:sz w:val="28"/>
          <w:szCs w:val="28"/>
        </w:rPr>
        <w:t>stockNr=minStock</w:t>
      </w:r>
    </w:p>
    <w:p w14:paraId="627A30F4" w14:textId="2E272F23" w:rsidR="00211E1F" w:rsidRDefault="00211E1F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30480C89" w14:textId="5629C201" w:rsidR="00492245" w:rsidRDefault="00492245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DISPLAY</w:t>
      </w:r>
    </w:p>
    <w:p w14:paraId="555EF546" w14:textId="372A597D" w:rsidR="00211E1F" w:rsidRDefault="00211E1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6551">
        <w:rPr>
          <w:sz w:val="28"/>
          <w:szCs w:val="28"/>
        </w:rPr>
        <w:tab/>
      </w:r>
      <w:r>
        <w:rPr>
          <w:sz w:val="28"/>
          <w:szCs w:val="28"/>
        </w:rPr>
        <w:t>Order new stock</w:t>
      </w:r>
    </w:p>
    <w:p w14:paraId="01843473" w14:textId="1B0481D9" w:rsidR="00211E1F" w:rsidRDefault="00EB4DD7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16F62160" w14:textId="3D50BD3F" w:rsidR="00492245" w:rsidRDefault="00492245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DISPLAY</w:t>
      </w:r>
    </w:p>
    <w:p w14:paraId="3FD0EECD" w14:textId="6EB7EEE4" w:rsidR="00EB4DD7" w:rsidRDefault="00EB4D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6551">
        <w:rPr>
          <w:sz w:val="28"/>
          <w:szCs w:val="28"/>
        </w:rPr>
        <w:tab/>
      </w:r>
      <w:r>
        <w:rPr>
          <w:sz w:val="28"/>
          <w:szCs w:val="28"/>
        </w:rPr>
        <w:t>Proceed to sell</w:t>
      </w:r>
    </w:p>
    <w:p w14:paraId="6D74B77B" w14:textId="48D996E0" w:rsidR="00EB4DD7" w:rsidRDefault="00EB4DD7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ENDIF</w:t>
      </w:r>
    </w:p>
    <w:p w14:paraId="5E7DDB0D" w14:textId="5613DB9B" w:rsidR="00EB4DD7" w:rsidRPr="00211E1F" w:rsidRDefault="00EB4DD7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EB4DD7" w:rsidRPr="0021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27"/>
    <w:rsid w:val="00131835"/>
    <w:rsid w:val="00211E1F"/>
    <w:rsid w:val="00426551"/>
    <w:rsid w:val="00492245"/>
    <w:rsid w:val="00777427"/>
    <w:rsid w:val="00AE5832"/>
    <w:rsid w:val="00C37895"/>
    <w:rsid w:val="00D04BB4"/>
    <w:rsid w:val="00EB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12BD"/>
  <w15:chartTrackingRefBased/>
  <w15:docId w15:val="{51363C80-227F-4E5E-8E05-D8D593DD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220040257</dc:creator>
  <cp:keywords/>
  <dc:description/>
  <cp:lastModifiedBy>220040257</cp:lastModifiedBy>
  <cp:revision>4</cp:revision>
  <dcterms:created xsi:type="dcterms:W3CDTF">2020-06-25T23:01:00Z</dcterms:created>
  <dcterms:modified xsi:type="dcterms:W3CDTF">2020-06-26T02:15:00Z</dcterms:modified>
</cp:coreProperties>
</file>