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4B95E" w14:textId="627E6DCE" w:rsidR="005E5885" w:rsidRPr="00AC1918" w:rsidRDefault="005E5885" w:rsidP="00A01DAB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t>Step 1: Replication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77777777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Number 1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77777777" w:rsidR="00E303EF" w:rsidRPr="005F6E29" w:rsidRDefault="0025296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Game does not pay out at correct level.</w:t>
            </w:r>
          </w:p>
        </w:tc>
      </w:tr>
      <w:tr w:rsidR="00A30AD6" w14:paraId="19ECDD7C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1C68C9" w14:textId="77777777" w:rsidR="00A30AD6" w:rsidRPr="005F6E29" w:rsidRDefault="0025296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When player wins on 1 match, balance does not increase.</w:t>
            </w:r>
          </w:p>
        </w:tc>
      </w:tr>
      <w:tr w:rsidR="00E303EF" w14:paraId="7FAC8D5A" w14:textId="77777777" w:rsidTr="005F6E29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77777777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1CD2A4FC" w:rsidR="00E303EF" w:rsidRPr="005F6E29" w:rsidRDefault="005376C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‘baseline’ version of Main class.</w:t>
            </w:r>
            <w:r w:rsidR="005F6E29" w:rsidRPr="005F6E29">
              <w:rPr>
                <w:sz w:val="24"/>
                <w:szCs w:val="24"/>
              </w:rPr>
              <w:t xml:space="preserve"> </w:t>
            </w:r>
          </w:p>
        </w:tc>
      </w:tr>
      <w:tr w:rsidR="00E303EF" w14:paraId="5C4B1512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9230E" w14:paraId="5A451223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77777777" w:rsidR="00A9230E" w:rsidRPr="00854E58" w:rsidRDefault="00A9230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simulation (execute </w:t>
            </w:r>
            <w:proofErr w:type="spellStart"/>
            <w:r>
              <w:rPr>
                <w:sz w:val="24"/>
              </w:rPr>
              <w:t>Main.main</w:t>
            </w:r>
            <w:proofErr w:type="spellEnd"/>
            <w:r>
              <w:rPr>
                <w:sz w:val="24"/>
              </w:rPr>
              <w:t>()).</w:t>
            </w:r>
          </w:p>
        </w:tc>
        <w:tc>
          <w:tcPr>
            <w:tcW w:w="5596" w:type="dxa"/>
          </w:tcPr>
          <w:p w14:paraId="3700D5F8" w14:textId="6821C8A8" w:rsidR="00A9230E" w:rsidRDefault="00A9230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</w:t>
            </w:r>
            <w:r w:rsidR="00EB247D">
              <w:rPr>
                <w:sz w:val="24"/>
              </w:rPr>
              <w:t xml:space="preserve">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A9230E" w:rsidRDefault="00A9230E">
            <w:pPr>
              <w:pStyle w:val="RowHeadings"/>
              <w:spacing w:before="80" w:after="80"/>
            </w:pPr>
          </w:p>
        </w:tc>
      </w:tr>
      <w:tr w:rsidR="00A9230E" w14:paraId="2D4E245C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to top (start of simulation) of output in console.</w:t>
            </w:r>
          </w:p>
        </w:tc>
        <w:tc>
          <w:tcPr>
            <w:tcW w:w="5596" w:type="dxa"/>
          </w:tcPr>
          <w:p w14:paraId="0A7A8259" w14:textId="77777777" w:rsidR="00EB247D" w:rsidRDefault="00EB247D" w:rsidP="00EB247D">
            <w:pPr>
              <w:pStyle w:val="bp"/>
              <w:rPr>
                <w:sz w:val="24"/>
              </w:rPr>
            </w:pPr>
            <w:r>
              <w:rPr>
                <w:sz w:val="24"/>
              </w:rPr>
              <w:t>Output starts with:</w:t>
            </w:r>
          </w:p>
          <w:p w14:paraId="7C86002C" w14:textId="4052F9F5" w:rsidR="005F6E29" w:rsidRPr="005F6E29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 w:rsidRPr="005F6E29">
              <w:rPr>
                <w:sz w:val="24"/>
              </w:rPr>
              <w:t xml:space="preserve">Start </w:t>
            </w:r>
            <w:proofErr w:type="spellStart"/>
            <w:r w:rsidRPr="005F6E29">
              <w:rPr>
                <w:sz w:val="24"/>
              </w:rPr>
              <w:t>CrownAndAnchorGame.Game</w:t>
            </w:r>
            <w:proofErr w:type="spellEnd"/>
            <w:r w:rsidRPr="005F6E29">
              <w:rPr>
                <w:sz w:val="24"/>
              </w:rPr>
              <w:t xml:space="preserve"> 0: </w:t>
            </w:r>
          </w:p>
          <w:p w14:paraId="4A4BF1E9" w14:textId="77777777" w:rsidR="00A9230E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 w:rsidRPr="005F6E29">
              <w:rPr>
                <w:sz w:val="24"/>
              </w:rPr>
              <w:t>Fred starts with balance 100, limit 0</w:t>
            </w:r>
          </w:p>
          <w:p w14:paraId="1A86045E" w14:textId="31F6C2E2" w:rsidR="005F6E29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428" w:type="dxa"/>
          </w:tcPr>
          <w:p w14:paraId="31E80680" w14:textId="3D43DBE2" w:rsidR="00A9230E" w:rsidRDefault="00A9230E">
            <w:pPr>
              <w:pStyle w:val="RowHeadings"/>
              <w:spacing w:before="80" w:after="80"/>
            </w:pPr>
          </w:p>
        </w:tc>
      </w:tr>
      <w:tr w:rsidR="00A9230E" w14:paraId="53CE5A0B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9D59851" w14:textId="18E737D2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2412C6D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Read down through the output until you reach the first (or any) instance where Fred wins with one match</w:t>
            </w:r>
          </w:p>
        </w:tc>
        <w:tc>
          <w:tcPr>
            <w:tcW w:w="5596" w:type="dxa"/>
          </w:tcPr>
          <w:p w14:paraId="17A4C2B3" w14:textId="1D546836" w:rsidR="00A9230E" w:rsidRDefault="00A9230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Identify instance by finding a case where the suite bet on is rolled ONLY once (but in no particular order):</w:t>
            </w:r>
          </w:p>
          <w:p w14:paraId="0DF260C0" w14:textId="77777777" w:rsidR="00A9230E" w:rsidRPr="00A9230E" w:rsidRDefault="00A9230E" w:rsidP="00A9230E">
            <w:pPr>
              <w:pStyle w:val="bp"/>
              <w:spacing w:before="0" w:after="0"/>
              <w:ind w:left="720"/>
              <w:rPr>
                <w:sz w:val="24"/>
              </w:rPr>
            </w:pPr>
            <w:r w:rsidRPr="00A9230E">
              <w:rPr>
                <w:sz w:val="24"/>
              </w:rPr>
              <w:t xml:space="preserve">Turn 3: Fred bet 5 on </w:t>
            </w:r>
            <w:r w:rsidRPr="00A9230E">
              <w:rPr>
                <w:b/>
                <w:color w:val="FF0000"/>
                <w:sz w:val="24"/>
              </w:rPr>
              <w:t>ANCHOR</w:t>
            </w:r>
          </w:p>
          <w:p w14:paraId="195212A3" w14:textId="26765555" w:rsidR="00A9230E" w:rsidRDefault="00A9230E" w:rsidP="00A9230E">
            <w:pPr>
              <w:pStyle w:val="bp"/>
              <w:spacing w:before="0" w:after="0"/>
              <w:ind w:left="720"/>
              <w:rPr>
                <w:sz w:val="24"/>
              </w:rPr>
            </w:pPr>
            <w:r w:rsidRPr="00A9230E">
              <w:rPr>
                <w:sz w:val="24"/>
              </w:rPr>
              <w:t xml:space="preserve">Rolled DIAMOND, </w:t>
            </w:r>
            <w:r w:rsidRPr="00A9230E">
              <w:rPr>
                <w:b/>
                <w:color w:val="FF0000"/>
                <w:sz w:val="24"/>
              </w:rPr>
              <w:t>ANCHOR</w:t>
            </w:r>
            <w:r w:rsidRPr="00A9230E">
              <w:rPr>
                <w:sz w:val="24"/>
              </w:rPr>
              <w:t>, HEART</w:t>
            </w:r>
          </w:p>
        </w:tc>
        <w:tc>
          <w:tcPr>
            <w:tcW w:w="1428" w:type="dxa"/>
          </w:tcPr>
          <w:p w14:paraId="64EF8501" w14:textId="2E6201DA" w:rsidR="00A9230E" w:rsidRDefault="00A9230E" w:rsidP="00E965BA">
            <w:pPr>
              <w:pStyle w:val="RowHeadings"/>
              <w:spacing w:before="80" w:after="80"/>
            </w:pPr>
          </w:p>
        </w:tc>
      </w:tr>
      <w:tr w:rsidR="00A9230E" w14:paraId="7617E75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30681CC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Compare the balance in the previous turn to the balance in the turn where Fred wins with one match *</w:t>
            </w:r>
          </w:p>
          <w:p w14:paraId="3D13CBB1" w14:textId="77777777" w:rsidR="00A9230E" w:rsidRDefault="00A9230E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* if the first instance is the first round of the game, you need to compare the balance to the balance in the preceding statement ‘Fred starts with balance 100, limit 0.’</w:t>
            </w:r>
          </w:p>
        </w:tc>
        <w:tc>
          <w:tcPr>
            <w:tcW w:w="5596" w:type="dxa"/>
          </w:tcPr>
          <w:p w14:paraId="558D67AD" w14:textId="2D947453" w:rsidR="00A9230E" w:rsidRDefault="00A9230E" w:rsidP="00EB247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balances match (although the new balance should be greater due to the win</w:t>
            </w:r>
            <w:r w:rsidR="00EB247D">
              <w:rPr>
                <w:sz w:val="24"/>
              </w:rPr>
              <w:t xml:space="preserve">) </w:t>
            </w:r>
            <w:r>
              <w:rPr>
                <w:sz w:val="24"/>
              </w:rPr>
              <w:t>e.g.:</w:t>
            </w:r>
          </w:p>
          <w:p w14:paraId="3B7A291B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Turn 2: Fred bet 5 on ANCHOR</w:t>
            </w:r>
          </w:p>
          <w:p w14:paraId="5887C88C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Rolled CROWN, HEART, HEART</w:t>
            </w:r>
          </w:p>
          <w:p w14:paraId="6C259798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 xml:space="preserve">Fred lost, balance now </w:t>
            </w:r>
            <w:r w:rsidRPr="001076F5">
              <w:rPr>
                <w:b/>
                <w:color w:val="FF0000"/>
                <w:sz w:val="24"/>
              </w:rPr>
              <w:t>90</w:t>
            </w:r>
          </w:p>
          <w:p w14:paraId="7935A245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99F1B3E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Turn 3: Fred bet 5 on CROWN</w:t>
            </w:r>
          </w:p>
          <w:p w14:paraId="07E4DBD7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>Rolled CROWN, HEART, HEART</w:t>
            </w:r>
          </w:p>
          <w:p w14:paraId="1A7DB55D" w14:textId="77777777" w:rsidR="00A9230E" w:rsidRDefault="00A9230E" w:rsidP="00A9230E">
            <w:pPr>
              <w:pStyle w:val="bp"/>
              <w:spacing w:before="0" w:after="0"/>
              <w:ind w:left="720"/>
              <w:rPr>
                <w:b/>
                <w:color w:val="FF0000"/>
                <w:sz w:val="24"/>
              </w:rPr>
            </w:pPr>
            <w:r w:rsidRPr="0025296C">
              <w:rPr>
                <w:sz w:val="24"/>
              </w:rPr>
              <w:t xml:space="preserve">Fred won 5, balance now </w:t>
            </w:r>
            <w:r w:rsidRPr="001076F5">
              <w:rPr>
                <w:b/>
                <w:color w:val="FF0000"/>
                <w:sz w:val="24"/>
              </w:rPr>
              <w:t>90</w:t>
            </w:r>
          </w:p>
          <w:p w14:paraId="3148683A" w14:textId="62C82041" w:rsidR="00EB247D" w:rsidRDefault="00EB247D" w:rsidP="00A9230E">
            <w:pPr>
              <w:pStyle w:val="bp"/>
              <w:spacing w:before="0" w:after="0"/>
              <w:ind w:left="720"/>
              <w:rPr>
                <w:sz w:val="24"/>
              </w:rPr>
            </w:pPr>
          </w:p>
        </w:tc>
        <w:tc>
          <w:tcPr>
            <w:tcW w:w="1428" w:type="dxa"/>
          </w:tcPr>
          <w:p w14:paraId="61041EA1" w14:textId="4D310CEF" w:rsidR="00A9230E" w:rsidRDefault="00A9230E" w:rsidP="00E965BA">
            <w:pPr>
              <w:pStyle w:val="RowHeadings"/>
              <w:spacing w:before="80" w:after="80"/>
            </w:pPr>
          </w:p>
        </w:tc>
      </w:tr>
    </w:tbl>
    <w:p w14:paraId="29149D68" w14:textId="77777777" w:rsidR="0004651B" w:rsidRDefault="0004651B" w:rsidP="005376CF">
      <w:pPr>
        <w:pStyle w:val="bp"/>
        <w:spacing w:before="0" w:after="0"/>
      </w:pPr>
    </w:p>
    <w:p w14:paraId="2A00626A" w14:textId="13484F10" w:rsidR="005E5885" w:rsidRPr="00AC1918" w:rsidRDefault="005E5885" w:rsidP="005E5885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lastRenderedPageBreak/>
        <w:t>Step 2: Simplification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015F18" w14:paraId="47F5B899" w14:textId="77777777" w:rsidTr="00015F1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C65F81" w14:textId="3035CCFE" w:rsidR="00015F18" w:rsidRDefault="00015F18" w:rsidP="00A01DAB">
            <w:pPr>
              <w:pStyle w:val="bp"/>
              <w:rPr>
                <w:b/>
              </w:rPr>
            </w:pPr>
            <w:r>
              <w:rPr>
                <w:b/>
              </w:rPr>
              <w:t>Automated Test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4A8C4F" w14:textId="4CD589DE" w:rsidR="00015F18" w:rsidRPr="005F6E29" w:rsidRDefault="00015F18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TestBug1</w:t>
            </w:r>
          </w:p>
        </w:tc>
      </w:tr>
      <w:tr w:rsidR="00015F18" w14:paraId="63116B69" w14:textId="77777777" w:rsidTr="00015F1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B78FD6" w14:textId="77777777" w:rsidR="00015F18" w:rsidRDefault="00015F18" w:rsidP="00A01DAB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15DECE" w14:textId="3CA7BA87" w:rsidR="00015F18" w:rsidRPr="005F6E29" w:rsidRDefault="00015F18" w:rsidP="00015F1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game with 1 die that matches player’s roll, final balance should equal starting balance + winnings</w:t>
            </w:r>
          </w:p>
        </w:tc>
      </w:tr>
      <w:tr w:rsidR="008D5318" w14:paraId="1CDA4CCE" w14:textId="77777777" w:rsidTr="00015F1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617E67" w14:textId="7DC14550" w:rsidR="008D5318" w:rsidRDefault="008D5318" w:rsidP="00A01DAB">
            <w:pPr>
              <w:pStyle w:val="bp"/>
              <w:rPr>
                <w:b/>
              </w:rPr>
            </w:pPr>
            <w:r>
              <w:rPr>
                <w:b/>
              </w:rPr>
              <w:t>Test Output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3AE7C6" w14:textId="12E723A4" w:rsidR="008D5318" w:rsidRDefault="008D5318" w:rsidP="008D531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balance remains as at starting balance (see failure below) and does not increase by winnings amount</w:t>
            </w:r>
          </w:p>
        </w:tc>
      </w:tr>
    </w:tbl>
    <w:p w14:paraId="0788C225" w14:textId="77777777" w:rsidR="005E5885" w:rsidRDefault="005E5885" w:rsidP="008D5318">
      <w:pPr>
        <w:pStyle w:val="bp"/>
        <w:tabs>
          <w:tab w:val="left" w:pos="2660"/>
        </w:tabs>
        <w:rPr>
          <w:sz w:val="24"/>
          <w:szCs w:val="24"/>
        </w:rPr>
      </w:pPr>
    </w:p>
    <w:p w14:paraId="2015692F" w14:textId="17CDF4FC" w:rsidR="00015F18" w:rsidRDefault="00015F18" w:rsidP="005376CF">
      <w:pPr>
        <w:pStyle w:val="bp"/>
        <w:spacing w:before="0" w:after="0"/>
      </w:pPr>
      <w:r>
        <w:rPr>
          <w:noProof/>
        </w:rPr>
        <w:drawing>
          <wp:inline distT="0" distB="0" distL="0" distR="0" wp14:anchorId="134FCAEE" wp14:editId="4DB5E65B">
            <wp:extent cx="4803775" cy="484909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44" cy="485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2D2E" w14:textId="77777777" w:rsidR="00015F18" w:rsidRDefault="00015F18" w:rsidP="005376CF">
      <w:pPr>
        <w:pStyle w:val="bp"/>
        <w:spacing w:before="0" w:after="0"/>
      </w:pPr>
    </w:p>
    <w:p w14:paraId="74CCE26C" w14:textId="4FD8CC72" w:rsidR="00A01DAB" w:rsidRPr="00AC1918" w:rsidRDefault="00A01DAB" w:rsidP="00A01DAB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3</w:t>
      </w:r>
      <w:r w:rsidRPr="00AC1918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Tracing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01DAB" w14:paraId="570DFB49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174863" w14:textId="7E5D8CE6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Debugging Log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40E13E" w14:textId="426E1066" w:rsidR="00A01DAB" w:rsidRPr="005F6E29" w:rsidRDefault="00A01DAB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Bug1: using TestBug1 </w:t>
            </w:r>
          </w:p>
        </w:tc>
      </w:tr>
    </w:tbl>
    <w:p w14:paraId="66981E3C" w14:textId="77777777" w:rsidR="00A01DAB" w:rsidRDefault="00A01DAB" w:rsidP="005376CF">
      <w:pPr>
        <w:pStyle w:val="bp"/>
        <w:spacing w:before="0" w:after="0"/>
      </w:pPr>
    </w:p>
    <w:p w14:paraId="72FA7543" w14:textId="583F8273" w:rsidR="004B154F" w:rsidRPr="005F6E29" w:rsidRDefault="004B154F" w:rsidP="00A01DAB">
      <w:pPr>
        <w:pStyle w:val="bp"/>
        <w:tabs>
          <w:tab w:val="left" w:pos="2660"/>
        </w:tabs>
        <w:rPr>
          <w:sz w:val="24"/>
          <w:szCs w:val="24"/>
        </w:rPr>
      </w:pPr>
      <w:r>
        <w:rPr>
          <w:b/>
        </w:rPr>
        <w:t xml:space="preserve">Debugging Preparation: </w:t>
      </w:r>
      <w:r>
        <w:rPr>
          <w:sz w:val="24"/>
          <w:szCs w:val="24"/>
        </w:rPr>
        <w:t>Observation of TestBug1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01DAB" w14:paraId="3D68493C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C29ACB" w14:textId="2B5988F5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B93663" w14:textId="71BF43C0" w:rsidR="00A01DAB" w:rsidRDefault="007F2658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test works!</w:t>
            </w:r>
          </w:p>
        </w:tc>
      </w:tr>
      <w:tr w:rsidR="00A01DAB" w14:paraId="5211D3BE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1DE8E4" w14:textId="17188BC8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7C4939" w14:textId="07C380DB" w:rsidR="00A01DAB" w:rsidRDefault="007F2658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player’s balance (after a winning round with one match) should increase by the winning amount.</w:t>
            </w:r>
          </w:p>
        </w:tc>
      </w:tr>
      <w:tr w:rsidR="00A01DAB" w14:paraId="7C5DEDD6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A10054" w14:textId="23B73E17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967D9D" w14:textId="01EC9CF0" w:rsidR="00A01DAB" w:rsidRDefault="007F2658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player’s balance did not increase</w:t>
            </w:r>
            <w:r w:rsidR="004B154F">
              <w:rPr>
                <w:sz w:val="24"/>
                <w:szCs w:val="24"/>
              </w:rPr>
              <w:t xml:space="preserve"> (see screenshot above from TestBug1 output).</w:t>
            </w:r>
          </w:p>
        </w:tc>
      </w:tr>
      <w:tr w:rsidR="00A01DAB" w14:paraId="3D0C2C9E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754E0C" w14:textId="47D5C84E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3FE39F" w14:textId="3B8EEDFB" w:rsidR="00A01DAB" w:rsidRDefault="007F2658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0160A58E" w14:textId="77777777" w:rsidR="00A01DAB" w:rsidRDefault="00A01DAB" w:rsidP="005376CF">
      <w:pPr>
        <w:pStyle w:val="bp"/>
        <w:spacing w:before="0" w:after="0"/>
      </w:pPr>
    </w:p>
    <w:p w14:paraId="27F5FB80" w14:textId="59FC4DA8" w:rsidR="00A01DAB" w:rsidRDefault="004B154F" w:rsidP="004B154F">
      <w:pPr>
        <w:pStyle w:val="bp"/>
      </w:pPr>
      <w:r>
        <w:rPr>
          <w:b/>
        </w:rPr>
        <w:t>Hypothesis 1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01DAB" w14:paraId="1E9BD638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31C1D9" w14:textId="77777777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E6857C" w14:textId="587357B2" w:rsidR="00A01DAB" w:rsidRDefault="004B154F" w:rsidP="004B154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action </w:t>
            </w:r>
            <w:r w:rsidR="006D731D">
              <w:rPr>
                <w:sz w:val="24"/>
                <w:szCs w:val="24"/>
              </w:rPr>
              <w:t xml:space="preserve">(line 29) </w:t>
            </w:r>
            <w:r>
              <w:rPr>
                <w:sz w:val="24"/>
                <w:szCs w:val="24"/>
              </w:rPr>
              <w:t xml:space="preserve">in the test [ </w:t>
            </w:r>
            <w:proofErr w:type="spellStart"/>
            <w:r w:rsidRPr="006D731D">
              <w:rPr>
                <w:rFonts w:ascii="Courier" w:hAnsi="Courier"/>
                <w:sz w:val="24"/>
                <w:szCs w:val="24"/>
              </w:rPr>
              <w:t>int</w:t>
            </w:r>
            <w:proofErr w:type="spellEnd"/>
            <w:r w:rsidRPr="006D731D">
              <w:rPr>
                <w:rFonts w:ascii="Courier" w:hAnsi="Courier"/>
                <w:sz w:val="24"/>
                <w:szCs w:val="24"/>
              </w:rPr>
              <w:t xml:space="preserve"> winnings = </w:t>
            </w:r>
            <w:proofErr w:type="spellStart"/>
            <w:r w:rsidRPr="006D731D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6D731D">
              <w:rPr>
                <w:rFonts w:ascii="Courier" w:hAnsi="Courier"/>
                <w:sz w:val="24"/>
                <w:szCs w:val="24"/>
              </w:rPr>
              <w:t>(player, pick, bet);</w:t>
            </w:r>
            <w:r>
              <w:rPr>
                <w:sz w:val="24"/>
                <w:szCs w:val="24"/>
              </w:rPr>
              <w:t xml:space="preserve"> ] does not return the </w:t>
            </w:r>
            <w:r w:rsidR="00F57974">
              <w:rPr>
                <w:sz w:val="24"/>
                <w:szCs w:val="24"/>
              </w:rPr>
              <w:t xml:space="preserve">correct </w:t>
            </w:r>
            <w:r>
              <w:rPr>
                <w:sz w:val="24"/>
                <w:szCs w:val="24"/>
              </w:rPr>
              <w:t>winning amount</w:t>
            </w:r>
          </w:p>
        </w:tc>
      </w:tr>
      <w:tr w:rsidR="00A01DAB" w14:paraId="400FAF75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75D299" w14:textId="77777777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1D1085" w14:textId="7169668A" w:rsidR="00A01DAB" w:rsidRDefault="006D731D" w:rsidP="006D731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D731D">
              <w:rPr>
                <w:rFonts w:ascii="Courier" w:hAnsi="Courier"/>
                <w:sz w:val="24"/>
                <w:szCs w:val="24"/>
              </w:rPr>
              <w:t>winnings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will equate to zero after execution of line 29</w:t>
            </w:r>
          </w:p>
        </w:tc>
      </w:tr>
      <w:tr w:rsidR="00A01DAB" w14:paraId="1007E372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CAFFFC" w14:textId="77777777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AE28FF" w14:textId="77777777" w:rsidR="00A01DAB" w:rsidRDefault="006D731D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D731D">
              <w:rPr>
                <w:rFonts w:ascii="Courier" w:hAnsi="Courier"/>
                <w:sz w:val="24"/>
                <w:szCs w:val="24"/>
              </w:rPr>
              <w:t>winnings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equates to 5 (the correct amount) </w:t>
            </w:r>
          </w:p>
          <w:p w14:paraId="401D3F40" w14:textId="77777777" w:rsidR="006D731D" w:rsidRDefault="006D731D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screenshot below:</w:t>
            </w:r>
          </w:p>
          <w:p w14:paraId="50F605D1" w14:textId="45C99203" w:rsidR="006D731D" w:rsidRDefault="006D731D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origin (action at line 29) starting balance</w:t>
            </w:r>
            <w:r w:rsidR="001F2267">
              <w:rPr>
                <w:sz w:val="24"/>
                <w:szCs w:val="24"/>
              </w:rPr>
              <w:t xml:space="preserve"> (line 25)</w:t>
            </w:r>
            <w:r>
              <w:rPr>
                <w:sz w:val="24"/>
                <w:szCs w:val="24"/>
              </w:rPr>
              <w:t xml:space="preserve"> is sane (== 100)</w:t>
            </w:r>
          </w:p>
          <w:p w14:paraId="6ACB3046" w14:textId="114F3AE1" w:rsidR="006D731D" w:rsidRDefault="006D731D" w:rsidP="0079105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origin final balance </w:t>
            </w:r>
            <w:r w:rsidR="001F2267">
              <w:rPr>
                <w:sz w:val="24"/>
                <w:szCs w:val="24"/>
              </w:rPr>
              <w:t xml:space="preserve">(line 32) </w:t>
            </w:r>
            <w:r>
              <w:rPr>
                <w:sz w:val="24"/>
                <w:szCs w:val="24"/>
              </w:rPr>
              <w:t xml:space="preserve">is not sane (remains == 100) although winnings is </w:t>
            </w:r>
            <w:r w:rsidR="0079105B">
              <w:rPr>
                <w:sz w:val="24"/>
                <w:szCs w:val="24"/>
              </w:rPr>
              <w:t>sane</w:t>
            </w:r>
            <w:r w:rsidR="00F57974">
              <w:rPr>
                <w:sz w:val="24"/>
                <w:szCs w:val="24"/>
              </w:rPr>
              <w:t xml:space="preserve"> (== 5)</w:t>
            </w:r>
          </w:p>
        </w:tc>
      </w:tr>
      <w:tr w:rsidR="00A01DAB" w14:paraId="7A3D3E13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AD4330" w14:textId="3D104A93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F759D0" w14:textId="4EE5BDC6" w:rsidR="00A01DAB" w:rsidRDefault="006D731D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1A8363FA" w14:textId="77777777" w:rsidR="00A01DAB" w:rsidRDefault="00A01DAB" w:rsidP="00A01DAB">
      <w:pPr>
        <w:pStyle w:val="bp"/>
        <w:spacing w:before="0" w:after="0"/>
      </w:pPr>
    </w:p>
    <w:p w14:paraId="0E88EDD7" w14:textId="22EC0711" w:rsidR="006D731D" w:rsidRDefault="006D731D" w:rsidP="00A01DAB">
      <w:pPr>
        <w:pStyle w:val="bp"/>
        <w:spacing w:before="0" w:after="0"/>
      </w:pPr>
      <w:r>
        <w:rPr>
          <w:noProof/>
        </w:rPr>
        <w:drawing>
          <wp:inline distT="0" distB="0" distL="0" distR="0" wp14:anchorId="33F0DD97" wp14:editId="254DA409">
            <wp:extent cx="8229600" cy="165764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65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1BF2" w14:textId="1D0E6932" w:rsidR="00F57974" w:rsidRDefault="00F57974" w:rsidP="00F57974">
      <w:pPr>
        <w:pStyle w:val="bp"/>
      </w:pPr>
      <w:r>
        <w:rPr>
          <w:b/>
        </w:rPr>
        <w:lastRenderedPageBreak/>
        <w:t>Hypothesis 2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01DAB" w14:paraId="77E1B543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390BEC" w14:textId="4CE65D28" w:rsidR="00A01DAB" w:rsidRDefault="00F57974" w:rsidP="00A01DAB">
            <w:pPr>
              <w:pStyle w:val="bp"/>
              <w:rPr>
                <w:b/>
              </w:rPr>
            </w:pPr>
            <w:r>
              <w:rPr>
                <w:b/>
              </w:rPr>
              <w:t xml:space="preserve">Null </w:t>
            </w:r>
            <w:r w:rsidR="00A01DAB">
              <w:rPr>
                <w:b/>
              </w:rPr>
              <w:t>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8B37A0" w14:textId="12224A81" w:rsidR="00A01DAB" w:rsidRDefault="00F57974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invocation of the action </w:t>
            </w: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F57974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at line 29 deducts an incorrect amount from the player’s balance (more than the actual bet).</w:t>
            </w:r>
          </w:p>
        </w:tc>
      </w:tr>
      <w:tr w:rsidR="00A01DAB" w14:paraId="575A54D4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F3B7C4" w14:textId="77777777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DD92ED" w14:textId="57198F44" w:rsidR="00A01DAB" w:rsidRDefault="00F57974" w:rsidP="001F226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 w:rsidRPr="00F57974">
              <w:rPr>
                <w:rFonts w:ascii="Courier" w:hAnsi="Courier"/>
                <w:sz w:val="24"/>
                <w:szCs w:val="24"/>
              </w:rPr>
              <w:t>();</w:t>
            </w:r>
            <w:r>
              <w:rPr>
                <w:sz w:val="24"/>
                <w:szCs w:val="24"/>
              </w:rPr>
              <w:t xml:space="preserve"> in </w:t>
            </w: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F57974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will result in balance equating to 90.</w:t>
            </w:r>
          </w:p>
        </w:tc>
      </w:tr>
      <w:tr w:rsidR="00A01DAB" w14:paraId="4DF0DF95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7534D6" w14:textId="77777777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F08904" w14:textId="77777777" w:rsidR="00A01DAB" w:rsidRDefault="001F2267" w:rsidP="00A01DAB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Player’s balance is correct (== 95) after invocation of </w:t>
            </w: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</w:t>
            </w:r>
          </w:p>
          <w:p w14:paraId="1C5B49CC" w14:textId="311CF32D" w:rsidR="001F2267" w:rsidRDefault="001F2267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screenshot below shows player’s starting balance</w:t>
            </w:r>
            <w:r w:rsidR="0079105B">
              <w:rPr>
                <w:sz w:val="24"/>
                <w:szCs w:val="24"/>
              </w:rPr>
              <w:t xml:space="preserve"> is sane</w:t>
            </w:r>
            <w:r>
              <w:rPr>
                <w:sz w:val="24"/>
                <w:szCs w:val="24"/>
              </w:rPr>
              <w:t xml:space="preserve"> </w:t>
            </w:r>
            <w:r w:rsidR="0079105B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== 100</w:t>
            </w:r>
            <w:r w:rsidR="0079105B">
              <w:rPr>
                <w:sz w:val="24"/>
                <w:szCs w:val="24"/>
              </w:rPr>
              <w:t>)</w:t>
            </w:r>
          </w:p>
          <w:p w14:paraId="0E78DE32" w14:textId="07F6888C" w:rsidR="001F2267" w:rsidRDefault="001F2267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Second screenshot below shows player’s balance </w:t>
            </w:r>
            <w:r w:rsidR="0079105B">
              <w:rPr>
                <w:sz w:val="24"/>
                <w:szCs w:val="24"/>
              </w:rPr>
              <w:t>is also sane (</w:t>
            </w:r>
            <w:r>
              <w:rPr>
                <w:sz w:val="24"/>
                <w:szCs w:val="24"/>
              </w:rPr>
              <w:t>== 95</w:t>
            </w:r>
            <w:r w:rsidR="0079105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after the bet has been taken</w:t>
            </w:r>
          </w:p>
        </w:tc>
      </w:tr>
      <w:tr w:rsidR="00A01DAB" w14:paraId="4E1EC74C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BE328B" w14:textId="752ACAA8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A5C90D" w14:textId="4246839F" w:rsidR="00A01DAB" w:rsidRDefault="001F2267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Hypothesis is rejected</w:t>
            </w:r>
          </w:p>
        </w:tc>
      </w:tr>
    </w:tbl>
    <w:p w14:paraId="0DD084B5" w14:textId="77777777" w:rsidR="00A01DAB" w:rsidRDefault="00A01DAB" w:rsidP="00A01DAB">
      <w:pPr>
        <w:pStyle w:val="bp"/>
        <w:spacing w:before="0" w:after="0"/>
      </w:pPr>
    </w:p>
    <w:p w14:paraId="1187A5B6" w14:textId="63C73BE7" w:rsidR="001F2267" w:rsidRDefault="001F2267" w:rsidP="00A01DAB">
      <w:pPr>
        <w:pStyle w:val="bp"/>
        <w:spacing w:before="0" w:after="0"/>
      </w:pPr>
      <w:r>
        <w:rPr>
          <w:noProof/>
        </w:rPr>
        <w:drawing>
          <wp:inline distT="0" distB="0" distL="0" distR="0" wp14:anchorId="46AF00A5" wp14:editId="0C018B35">
            <wp:extent cx="6795135" cy="1063745"/>
            <wp:effectExtent l="0" t="0" r="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199" cy="106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3813" w14:textId="77777777" w:rsidR="00A01DAB" w:rsidRDefault="00A01DAB" w:rsidP="005376CF">
      <w:pPr>
        <w:pStyle w:val="bp"/>
        <w:spacing w:before="0" w:after="0"/>
      </w:pPr>
    </w:p>
    <w:p w14:paraId="41BE8914" w14:textId="6F642A8E" w:rsidR="001F2267" w:rsidRDefault="001F2267" w:rsidP="005376CF">
      <w:pPr>
        <w:pStyle w:val="bp"/>
        <w:spacing w:before="0" w:after="0"/>
      </w:pPr>
      <w:r>
        <w:rPr>
          <w:noProof/>
        </w:rPr>
        <w:drawing>
          <wp:inline distT="0" distB="0" distL="0" distR="0" wp14:anchorId="70C18331" wp14:editId="6EA6742A">
            <wp:extent cx="6795135" cy="812165"/>
            <wp:effectExtent l="0" t="0" r="1206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930" cy="81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04D0" w14:textId="7B3B28BE" w:rsidR="001F2267" w:rsidRDefault="001F2267" w:rsidP="001F2267">
      <w:pPr>
        <w:pStyle w:val="bp"/>
      </w:pPr>
      <w:r>
        <w:rPr>
          <w:b/>
        </w:rPr>
        <w:t>Hypothesis 3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1F2267" w14:paraId="67772B47" w14:textId="77777777" w:rsidTr="001F2267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84A9A7" w14:textId="77777777" w:rsidR="001F2267" w:rsidRDefault="001F2267" w:rsidP="001F2267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6D62E2" w14:textId="49BF2BF5" w:rsidR="001F2267" w:rsidRDefault="001F2267" w:rsidP="009664F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invocation of the action </w:t>
            </w: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F57974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at line 29 </w:t>
            </w:r>
            <w:r w:rsidR="009664F6">
              <w:rPr>
                <w:sz w:val="24"/>
                <w:szCs w:val="24"/>
              </w:rPr>
              <w:t>returns the initial bet (that was deducted in the step above) along with the winnings.</w:t>
            </w:r>
          </w:p>
        </w:tc>
      </w:tr>
      <w:tr w:rsidR="001F2267" w14:paraId="435774AE" w14:textId="77777777" w:rsidTr="001F2267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C41EF4" w14:textId="77777777" w:rsidR="001F2267" w:rsidRDefault="001F2267" w:rsidP="001F2267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E46084" w14:textId="76FBBC6A" w:rsidR="001F2267" w:rsidRDefault="001F2267" w:rsidP="009664F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player.</w:t>
            </w:r>
            <w:r w:rsidR="009664F6">
              <w:rPr>
                <w:rFonts w:ascii="Courier" w:hAnsi="Courier"/>
                <w:sz w:val="24"/>
                <w:szCs w:val="24"/>
              </w:rPr>
              <w:t>recieveWinnings</w:t>
            </w:r>
            <w:proofErr w:type="spellEnd"/>
            <w:r w:rsidRPr="00F57974">
              <w:rPr>
                <w:rFonts w:ascii="Courier" w:hAnsi="Courier"/>
                <w:sz w:val="24"/>
                <w:szCs w:val="24"/>
              </w:rPr>
              <w:t>();</w:t>
            </w:r>
            <w:r>
              <w:rPr>
                <w:sz w:val="24"/>
                <w:szCs w:val="24"/>
              </w:rPr>
              <w:t xml:space="preserve"> in </w:t>
            </w: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F57974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will result in balance equating to </w:t>
            </w:r>
            <w:r w:rsidR="009664F6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.</w:t>
            </w:r>
          </w:p>
        </w:tc>
      </w:tr>
      <w:tr w:rsidR="001F2267" w14:paraId="3DC27550" w14:textId="77777777" w:rsidTr="001F2267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24110E" w14:textId="77777777" w:rsidR="001F2267" w:rsidRDefault="001F2267" w:rsidP="001F2267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AEF165" w14:textId="7C8081B0" w:rsidR="001F2267" w:rsidRDefault="001F2267" w:rsidP="001F2267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Player’s balance is </w:t>
            </w:r>
            <w:r w:rsidR="00A9578D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correct (== </w:t>
            </w:r>
            <w:r w:rsidR="00A9578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 xml:space="preserve">) after invocation of </w:t>
            </w: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player.</w:t>
            </w:r>
            <w:r w:rsidR="00A9578D">
              <w:rPr>
                <w:rFonts w:ascii="Courier" w:hAnsi="Courier"/>
                <w:sz w:val="24"/>
                <w:szCs w:val="24"/>
              </w:rPr>
              <w:t>recieveWinnings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</w:t>
            </w:r>
          </w:p>
          <w:p w14:paraId="327817C9" w14:textId="38CC44CF" w:rsidR="001F2267" w:rsidRDefault="00A9578D" w:rsidP="001F226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</w:t>
            </w:r>
            <w:r w:rsidR="001F2267">
              <w:rPr>
                <w:sz w:val="24"/>
                <w:szCs w:val="24"/>
              </w:rPr>
              <w:t xml:space="preserve"> screenshot below shows player’s balance </w:t>
            </w:r>
            <w:r w:rsidR="0079105B">
              <w:rPr>
                <w:sz w:val="24"/>
                <w:szCs w:val="24"/>
              </w:rPr>
              <w:t>is sane (</w:t>
            </w:r>
            <w:r w:rsidR="001F2267">
              <w:rPr>
                <w:sz w:val="24"/>
                <w:szCs w:val="24"/>
              </w:rPr>
              <w:t>== 95</w:t>
            </w:r>
            <w:r w:rsidR="0079105B">
              <w:rPr>
                <w:sz w:val="24"/>
                <w:szCs w:val="24"/>
              </w:rPr>
              <w:t>)</w:t>
            </w:r>
            <w:r w:rsidR="001F2267">
              <w:rPr>
                <w:sz w:val="24"/>
                <w:szCs w:val="24"/>
              </w:rPr>
              <w:t xml:space="preserve"> after the bet has been taken</w:t>
            </w:r>
            <w:r>
              <w:rPr>
                <w:sz w:val="24"/>
                <w:szCs w:val="24"/>
              </w:rPr>
              <w:t xml:space="preserve"> AND that bet == 5, winnings == 5</w:t>
            </w:r>
          </w:p>
          <w:p w14:paraId="2D837DE2" w14:textId="202C329E" w:rsidR="009664F6" w:rsidRDefault="00A9578D" w:rsidP="00A957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</w:t>
            </w:r>
            <w:r w:rsidR="009664F6">
              <w:rPr>
                <w:sz w:val="24"/>
                <w:szCs w:val="24"/>
              </w:rPr>
              <w:t xml:space="preserve"> screenshot shows player’s balance </w:t>
            </w:r>
            <w:r w:rsidR="0079105B">
              <w:rPr>
                <w:sz w:val="24"/>
                <w:szCs w:val="24"/>
              </w:rPr>
              <w:t>is not sane (</w:t>
            </w:r>
            <w:r w:rsidR="009664F6">
              <w:rPr>
                <w:sz w:val="24"/>
                <w:szCs w:val="24"/>
              </w:rPr>
              <w:t>== 100</w:t>
            </w:r>
            <w:r w:rsidR="0079105B">
              <w:rPr>
                <w:sz w:val="24"/>
                <w:szCs w:val="24"/>
              </w:rPr>
              <w:t>)</w:t>
            </w:r>
            <w:r w:rsidR="009664F6">
              <w:rPr>
                <w:sz w:val="24"/>
                <w:szCs w:val="24"/>
              </w:rPr>
              <w:t xml:space="preserve"> after the </w:t>
            </w:r>
            <w:r>
              <w:rPr>
                <w:sz w:val="24"/>
                <w:szCs w:val="24"/>
              </w:rPr>
              <w:t>winnings have been returned</w:t>
            </w:r>
          </w:p>
          <w:p w14:paraId="6EEAB8DA" w14:textId="5C4687E7" w:rsidR="00A9578D" w:rsidRDefault="00A9578D" w:rsidP="00A957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 screenshot simply shows there are no more changes to player’s balance after this invocation.</w:t>
            </w:r>
          </w:p>
        </w:tc>
      </w:tr>
      <w:tr w:rsidR="001F2267" w14:paraId="18EF005E" w14:textId="77777777" w:rsidTr="001F2267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1B4A1D" w14:textId="77777777" w:rsidR="001F2267" w:rsidRDefault="001F2267" w:rsidP="001F226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F72262" w14:textId="5A9E94EA" w:rsidR="001F2267" w:rsidRDefault="001F2267" w:rsidP="00A957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Hypothesis is rejected</w:t>
            </w:r>
            <w:r w:rsidR="00A9578D">
              <w:rPr>
                <w:sz w:val="24"/>
                <w:szCs w:val="24"/>
              </w:rPr>
              <w:t xml:space="preserve">  and that  </w:t>
            </w:r>
            <w:proofErr w:type="spellStart"/>
            <w:r w:rsidR="00A9578D" w:rsidRPr="00F57974">
              <w:rPr>
                <w:rFonts w:ascii="Courier" w:hAnsi="Courier"/>
                <w:sz w:val="24"/>
                <w:szCs w:val="24"/>
              </w:rPr>
              <w:t>player.</w:t>
            </w:r>
            <w:r w:rsidR="00A9578D">
              <w:rPr>
                <w:rFonts w:ascii="Courier" w:hAnsi="Courier"/>
                <w:sz w:val="24"/>
                <w:szCs w:val="24"/>
              </w:rPr>
              <w:t>recieveWinnings</w:t>
            </w:r>
            <w:proofErr w:type="spellEnd"/>
            <w:r w:rsidR="00A9578D">
              <w:rPr>
                <w:rFonts w:ascii="Courier" w:hAnsi="Courier"/>
                <w:sz w:val="24"/>
                <w:szCs w:val="24"/>
              </w:rPr>
              <w:t xml:space="preserve">() </w:t>
            </w:r>
            <w:r w:rsidR="00A9578D">
              <w:rPr>
                <w:sz w:val="24"/>
                <w:szCs w:val="24"/>
              </w:rPr>
              <w:t xml:space="preserve">must </w:t>
            </w:r>
            <w:r w:rsidR="0079105B">
              <w:rPr>
                <w:sz w:val="24"/>
                <w:szCs w:val="24"/>
              </w:rPr>
              <w:t>return the initial bet in addition to the winnings (see line 44).</w:t>
            </w:r>
          </w:p>
        </w:tc>
      </w:tr>
    </w:tbl>
    <w:p w14:paraId="459D9AA8" w14:textId="77777777" w:rsidR="001F2267" w:rsidRDefault="001F2267" w:rsidP="005376CF">
      <w:pPr>
        <w:pStyle w:val="bp"/>
        <w:spacing w:before="0" w:after="0"/>
      </w:pPr>
    </w:p>
    <w:p w14:paraId="78539EED" w14:textId="0E785C94" w:rsidR="001F2267" w:rsidRDefault="00A9578D" w:rsidP="005376CF">
      <w:pPr>
        <w:pStyle w:val="bp"/>
        <w:spacing w:before="0" w:after="0"/>
      </w:pPr>
      <w:r>
        <w:rPr>
          <w:noProof/>
        </w:rPr>
        <w:drawing>
          <wp:inline distT="0" distB="0" distL="0" distR="0" wp14:anchorId="584D5B94" wp14:editId="42B7D31B">
            <wp:extent cx="5652135" cy="3143648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287" cy="314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C5E1" w14:textId="77777777" w:rsidR="001F2267" w:rsidRDefault="001F2267" w:rsidP="005376CF">
      <w:pPr>
        <w:pStyle w:val="bp"/>
        <w:spacing w:before="0" w:after="0"/>
      </w:pPr>
    </w:p>
    <w:p w14:paraId="73CD1743" w14:textId="77777777" w:rsidR="001F2267" w:rsidRDefault="001F2267" w:rsidP="005376CF">
      <w:pPr>
        <w:pStyle w:val="bp"/>
        <w:spacing w:before="0" w:after="0"/>
      </w:pPr>
    </w:p>
    <w:p w14:paraId="1E024CF8" w14:textId="03C6A972" w:rsidR="001F2267" w:rsidRDefault="00A9578D" w:rsidP="005376CF">
      <w:pPr>
        <w:pStyle w:val="bp"/>
        <w:spacing w:before="0" w:after="0"/>
      </w:pPr>
      <w:r>
        <w:rPr>
          <w:noProof/>
        </w:rPr>
        <w:drawing>
          <wp:inline distT="0" distB="0" distL="0" distR="0" wp14:anchorId="4CCCF13F" wp14:editId="01C6CE4B">
            <wp:extent cx="5995035" cy="765323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730" cy="7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81A9" w14:textId="77777777" w:rsidR="001F2267" w:rsidRDefault="001F2267" w:rsidP="005376CF">
      <w:pPr>
        <w:pStyle w:val="bp"/>
        <w:spacing w:before="0" w:after="0"/>
      </w:pPr>
    </w:p>
    <w:p w14:paraId="5A2E19BE" w14:textId="0EFDF62D" w:rsidR="001F2267" w:rsidRDefault="00A9578D" w:rsidP="005376CF">
      <w:pPr>
        <w:pStyle w:val="bp"/>
        <w:spacing w:before="0" w:after="0"/>
      </w:pPr>
      <w:r>
        <w:rPr>
          <w:noProof/>
        </w:rPr>
        <w:drawing>
          <wp:inline distT="0" distB="0" distL="0" distR="0" wp14:anchorId="11190064" wp14:editId="2095CA6D">
            <wp:extent cx="6537962" cy="89408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095" cy="89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76B3" w14:textId="77777777" w:rsidR="001F2267" w:rsidRDefault="001F2267" w:rsidP="005376CF">
      <w:pPr>
        <w:pStyle w:val="bp"/>
        <w:spacing w:before="0" w:after="0"/>
      </w:pPr>
    </w:p>
    <w:p w14:paraId="53F38956" w14:textId="77777777" w:rsidR="0079105B" w:rsidRDefault="0079105B" w:rsidP="005376CF">
      <w:pPr>
        <w:pStyle w:val="bp"/>
        <w:spacing w:before="0" w:after="0"/>
      </w:pPr>
      <w:bookmarkStart w:id="0" w:name="_GoBack"/>
      <w:bookmarkEnd w:id="0"/>
    </w:p>
    <w:p w14:paraId="40E886A7" w14:textId="77777777" w:rsidR="0079105B" w:rsidRDefault="0079105B" w:rsidP="005376CF">
      <w:pPr>
        <w:pStyle w:val="bp"/>
        <w:spacing w:before="0" w:after="0"/>
      </w:pPr>
    </w:p>
    <w:sectPr w:rsidR="0079105B" w:rsidSect="005E5885">
      <w:headerReference w:type="default" r:id="rId15"/>
      <w:footerReference w:type="even" r:id="rId16"/>
      <w:footerReference w:type="default" r:id="rId17"/>
      <w:pgSz w:w="15840" w:h="12240" w:orient="landscape" w:code="1"/>
      <w:pgMar w:top="899" w:right="1440" w:bottom="993" w:left="1440" w:header="426" w:footer="218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A9578D" w:rsidRDefault="00A9578D">
      <w:r>
        <w:separator/>
      </w:r>
    </w:p>
  </w:endnote>
  <w:endnote w:type="continuationSeparator" w:id="0">
    <w:p w14:paraId="08B94602" w14:textId="77777777" w:rsidR="00A9578D" w:rsidRDefault="00A9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A9578D" w:rsidRDefault="00A957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A9578D" w:rsidRDefault="00A9578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A9578D" w:rsidRDefault="00A9578D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105B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9105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93A519E" w14:textId="77777777" w:rsidR="00A9578D" w:rsidRDefault="00A9578D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A9578D" w:rsidRDefault="00A9578D">
      <w:r>
        <w:separator/>
      </w:r>
    </w:p>
  </w:footnote>
  <w:footnote w:type="continuationSeparator" w:id="0">
    <w:p w14:paraId="3461F19B" w14:textId="77777777" w:rsidR="00A9578D" w:rsidRDefault="00A957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A9578D" w14:paraId="7B76A8C0" w14:textId="77777777" w:rsidTr="001076F5">
      <w:tc>
        <w:tcPr>
          <w:tcW w:w="9889" w:type="dxa"/>
        </w:tcPr>
        <w:p w14:paraId="3BF31008" w14:textId="69F8BA47" w:rsidR="00A9578D" w:rsidRPr="006C5285" w:rsidRDefault="00A9578D" w:rsidP="00B71A35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 w:rsidRPr="006C5285">
            <w:rPr>
              <w:b/>
            </w:rPr>
            <w:t xml:space="preserve">Bug 1: </w:t>
          </w:r>
          <w:r w:rsidRPr="006C5285">
            <w:rPr>
              <w:sz w:val="24"/>
              <w:szCs w:val="24"/>
            </w:rPr>
            <w:t>Game does not pay out at correct level.</w:t>
          </w:r>
        </w:p>
      </w:tc>
      <w:tc>
        <w:tcPr>
          <w:tcW w:w="3260" w:type="dxa"/>
        </w:tcPr>
        <w:p w14:paraId="76BAE882" w14:textId="77777777" w:rsidR="00A9578D" w:rsidRDefault="00A9578D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A9578D" w:rsidRDefault="00A9578D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15F1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76F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2267"/>
    <w:rsid w:val="001F6448"/>
    <w:rsid w:val="001F7C68"/>
    <w:rsid w:val="002052B0"/>
    <w:rsid w:val="00205D7F"/>
    <w:rsid w:val="00212269"/>
    <w:rsid w:val="00212A3D"/>
    <w:rsid w:val="0025296C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B154F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6454"/>
    <w:rsid w:val="005B48A6"/>
    <w:rsid w:val="005E1449"/>
    <w:rsid w:val="005E2ADA"/>
    <w:rsid w:val="005E5885"/>
    <w:rsid w:val="005F0EB8"/>
    <w:rsid w:val="005F6E29"/>
    <w:rsid w:val="00604AE4"/>
    <w:rsid w:val="00620950"/>
    <w:rsid w:val="00635CE7"/>
    <w:rsid w:val="00683635"/>
    <w:rsid w:val="006B4B15"/>
    <w:rsid w:val="006B5D41"/>
    <w:rsid w:val="006C5285"/>
    <w:rsid w:val="006D4DE0"/>
    <w:rsid w:val="006D731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05B"/>
    <w:rsid w:val="00796CD4"/>
    <w:rsid w:val="007C0EA0"/>
    <w:rsid w:val="007C41CD"/>
    <w:rsid w:val="007D644A"/>
    <w:rsid w:val="007D7134"/>
    <w:rsid w:val="007F2658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5318"/>
    <w:rsid w:val="008E5B7B"/>
    <w:rsid w:val="008F0C91"/>
    <w:rsid w:val="00913D07"/>
    <w:rsid w:val="00915018"/>
    <w:rsid w:val="0093214E"/>
    <w:rsid w:val="009322A3"/>
    <w:rsid w:val="0093488F"/>
    <w:rsid w:val="009664F6"/>
    <w:rsid w:val="00981DE1"/>
    <w:rsid w:val="00983E57"/>
    <w:rsid w:val="009C06FE"/>
    <w:rsid w:val="009C4C9A"/>
    <w:rsid w:val="009D1046"/>
    <w:rsid w:val="009E2570"/>
    <w:rsid w:val="00A01DAB"/>
    <w:rsid w:val="00A11301"/>
    <w:rsid w:val="00A30AD6"/>
    <w:rsid w:val="00A37650"/>
    <w:rsid w:val="00A46037"/>
    <w:rsid w:val="00A6090E"/>
    <w:rsid w:val="00A72B6A"/>
    <w:rsid w:val="00A739C2"/>
    <w:rsid w:val="00A857E6"/>
    <w:rsid w:val="00A9230E"/>
    <w:rsid w:val="00A9578D"/>
    <w:rsid w:val="00AB1975"/>
    <w:rsid w:val="00AB1A12"/>
    <w:rsid w:val="00AC1918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57974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75</TotalTime>
  <Pages>5</Pages>
  <Words>609</Words>
  <Characters>3473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8</cp:revision>
  <cp:lastPrinted>2003-10-05T22:49:00Z</cp:lastPrinted>
  <dcterms:created xsi:type="dcterms:W3CDTF">2015-10-18T04:47:00Z</dcterms:created>
  <dcterms:modified xsi:type="dcterms:W3CDTF">2015-10-20T02:18:00Z</dcterms:modified>
</cp:coreProperties>
</file>