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5F47D2A6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6D2C95">
              <w:rPr>
                <w:b/>
              </w:rPr>
              <w:t>4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20D8FFBD" w:rsidR="00E303EF" w:rsidRPr="005F6E29" w:rsidRDefault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turns are not random</w:t>
            </w:r>
            <w:r>
              <w:rPr>
                <w:sz w:val="24"/>
                <w:szCs w:val="24"/>
              </w:rPr>
              <w:t>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54B48C" w14:textId="77777777" w:rsidR="00A30AD6" w:rsidRDefault="0037344C" w:rsidP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7344C">
              <w:rPr>
                <w:sz w:val="24"/>
                <w:szCs w:val="24"/>
              </w:rPr>
              <w:t xml:space="preserve">Crown and Anchor games </w:t>
            </w:r>
            <w:r w:rsidR="006D2C95">
              <w:rPr>
                <w:sz w:val="24"/>
                <w:szCs w:val="24"/>
              </w:rPr>
              <w:t>consist of multiple rounds in which 3 dice are rolled in each round. In the simulation, this is not the case – each game consists of rounds with the same dice values.</w:t>
            </w:r>
          </w:p>
          <w:p w14:paraId="611C68C9" w14:textId="7BA86FB5" w:rsidR="006D2C95" w:rsidRPr="005F6E29" w:rsidRDefault="006D2C95" w:rsidP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worry some smart player might notice this and clean up!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3E9F2DAF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37344C">
            <w:pPr>
              <w:pStyle w:val="bp"/>
              <w:ind w:left="-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787C49ED" w:rsidR="00E303EF" w:rsidRPr="005F6E29" w:rsidRDefault="0037344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37344C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2591F78D" w:rsidR="0037344C" w:rsidRPr="00854E58" w:rsidRDefault="0037344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090D6A20" w:rsidR="0037344C" w:rsidRDefault="0037344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37344C" w:rsidRDefault="0037344C">
            <w:pPr>
              <w:pStyle w:val="RowHeadings"/>
              <w:spacing w:before="80" w:after="80"/>
            </w:pPr>
          </w:p>
        </w:tc>
      </w:tr>
      <w:tr w:rsidR="0037344C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2066A742" w:rsidR="0037344C" w:rsidRDefault="0037344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end (end of simulation) of output in console.</w:t>
            </w:r>
          </w:p>
        </w:tc>
        <w:tc>
          <w:tcPr>
            <w:tcW w:w="5596" w:type="dxa"/>
          </w:tcPr>
          <w:p w14:paraId="1D2B6479" w14:textId="78CE4C86" w:rsidR="0037344C" w:rsidRDefault="0037344C" w:rsidP="0037344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ends with stats on the overall simulation – with the last line showing the win count, lose count and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ratio.</w:t>
            </w:r>
          </w:p>
          <w:p w14:paraId="24BA331A" w14:textId="77777777" w:rsidR="0037344C" w:rsidRDefault="0037344C" w:rsidP="0037344C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146FDCA7" w:rsidR="0037344C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FF6E793" wp14:editId="74C714A4">
                  <wp:extent cx="3416300" cy="1498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37344C" w:rsidRDefault="0037344C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286C19CB" w:rsidR="00A9230E" w:rsidRDefault="006D2C95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up until the start of the last game begins.</w:t>
            </w:r>
          </w:p>
        </w:tc>
        <w:tc>
          <w:tcPr>
            <w:tcW w:w="5596" w:type="dxa"/>
          </w:tcPr>
          <w:p w14:paraId="3148683A" w14:textId="39C7AD4E" w:rsidR="004B3999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61B5838" wp14:editId="4AB5C15B">
                  <wp:extent cx="3416300" cy="28194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  <w:tr w:rsidR="0037344C" w14:paraId="4D513B7A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341853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19611A8" w14:textId="5A0C83CC" w:rsidR="0037344C" w:rsidRDefault="006D2C95" w:rsidP="0037344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Review the values rolled in each turn.</w:t>
            </w:r>
          </w:p>
        </w:tc>
        <w:tc>
          <w:tcPr>
            <w:tcW w:w="5596" w:type="dxa"/>
          </w:tcPr>
          <w:p w14:paraId="753003EA" w14:textId="453E64D1" w:rsidR="00D65374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 values rolled in each turn should be the same.</w:t>
            </w:r>
          </w:p>
        </w:tc>
        <w:tc>
          <w:tcPr>
            <w:tcW w:w="1428" w:type="dxa"/>
          </w:tcPr>
          <w:p w14:paraId="4E131674" w14:textId="77777777" w:rsidR="0037344C" w:rsidRDefault="0037344C" w:rsidP="00E965BA">
            <w:pPr>
              <w:pStyle w:val="RowHeadings"/>
              <w:spacing w:before="80" w:after="80"/>
            </w:pPr>
          </w:p>
        </w:tc>
      </w:tr>
    </w:tbl>
    <w:p w14:paraId="29149D68" w14:textId="46AEB80A" w:rsidR="0004651B" w:rsidRDefault="0004651B" w:rsidP="005376CF">
      <w:pPr>
        <w:pStyle w:val="bp"/>
        <w:spacing w:before="0" w:after="0"/>
      </w:pPr>
    </w:p>
    <w:p w14:paraId="05AE80D1" w14:textId="77777777" w:rsidR="006D2C95" w:rsidRDefault="006D2C95" w:rsidP="005376CF">
      <w:pPr>
        <w:pStyle w:val="bp"/>
        <w:spacing w:before="0" w:after="0"/>
      </w:pPr>
    </w:p>
    <w:p w14:paraId="12909211" w14:textId="77777777" w:rsidR="006D2C95" w:rsidRDefault="006D2C95" w:rsidP="005376CF">
      <w:pPr>
        <w:pStyle w:val="bp"/>
        <w:spacing w:before="0" w:after="0"/>
      </w:pPr>
    </w:p>
    <w:p w14:paraId="22142E87" w14:textId="107E40E2" w:rsidR="00261FF0" w:rsidRDefault="00261FF0">
      <w:bookmarkStart w:id="0" w:name="_GoBack"/>
      <w:bookmarkEnd w:id="0"/>
    </w:p>
    <w:sectPr w:rsidR="00261FF0" w:rsidSect="00CD524B">
      <w:headerReference w:type="default" r:id="rId10"/>
      <w:footerReference w:type="even" r:id="rId11"/>
      <w:footerReference w:type="default" r:id="rId12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7A0BAE" w:rsidRDefault="007A0BAE">
      <w:r>
        <w:separator/>
      </w:r>
    </w:p>
  </w:endnote>
  <w:endnote w:type="continuationSeparator" w:id="0">
    <w:p w14:paraId="08B94602" w14:textId="77777777" w:rsidR="007A0BAE" w:rsidRDefault="007A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7A0BAE" w:rsidRDefault="007A0B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7A0BAE" w:rsidRDefault="007A0BA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7A0BAE" w:rsidRDefault="007A0BA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2C9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D2C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3A519E" w14:textId="77777777" w:rsidR="007A0BAE" w:rsidRDefault="007A0BAE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7A0BAE" w:rsidRDefault="007A0BAE">
      <w:r>
        <w:separator/>
      </w:r>
    </w:p>
  </w:footnote>
  <w:footnote w:type="continuationSeparator" w:id="0">
    <w:p w14:paraId="3461F19B" w14:textId="77777777" w:rsidR="007A0BAE" w:rsidRDefault="007A0B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7A0BAE" w14:paraId="7B76A8C0" w14:textId="77777777" w:rsidTr="001076F5">
      <w:tc>
        <w:tcPr>
          <w:tcW w:w="9889" w:type="dxa"/>
        </w:tcPr>
        <w:p w14:paraId="3BF31008" w14:textId="7C98E814" w:rsidR="007A0BAE" w:rsidRPr="006C5285" w:rsidRDefault="007A0BAE" w:rsidP="0037344C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</w:t>
          </w:r>
          <w:r>
            <w:rPr>
              <w:b/>
            </w:rPr>
            <w:t>3</w:t>
          </w:r>
          <w:r w:rsidRPr="006C5285">
            <w:rPr>
              <w:b/>
            </w:rPr>
            <w:t xml:space="preserve">: </w:t>
          </w:r>
          <w:r w:rsidR="006D2C95">
            <w:rPr>
              <w:sz w:val="24"/>
              <w:szCs w:val="24"/>
            </w:rPr>
            <w:t>Simulation turns are not random</w:t>
          </w:r>
          <w:r w:rsidR="006D2C95">
            <w:rPr>
              <w:sz w:val="24"/>
              <w:szCs w:val="24"/>
            </w:rPr>
            <w:t>.</w:t>
          </w:r>
        </w:p>
      </w:tc>
      <w:tc>
        <w:tcPr>
          <w:tcW w:w="3260" w:type="dxa"/>
        </w:tcPr>
        <w:p w14:paraId="76BAE882" w14:textId="77777777" w:rsidR="007A0BAE" w:rsidRDefault="007A0BAE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7A0BAE" w:rsidRDefault="007A0BAE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234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61FF0"/>
    <w:rsid w:val="00291668"/>
    <w:rsid w:val="002A1303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344C"/>
    <w:rsid w:val="00374830"/>
    <w:rsid w:val="00382D26"/>
    <w:rsid w:val="003849EB"/>
    <w:rsid w:val="003910B3"/>
    <w:rsid w:val="003A25C3"/>
    <w:rsid w:val="003C3B27"/>
    <w:rsid w:val="003D2ED7"/>
    <w:rsid w:val="003E438C"/>
    <w:rsid w:val="003F1D6E"/>
    <w:rsid w:val="00434231"/>
    <w:rsid w:val="004451D2"/>
    <w:rsid w:val="00454A36"/>
    <w:rsid w:val="00456D2A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3837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963B9"/>
    <w:rsid w:val="006B4B15"/>
    <w:rsid w:val="006B5D41"/>
    <w:rsid w:val="006C5285"/>
    <w:rsid w:val="006D2C9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76C40"/>
    <w:rsid w:val="00780A9A"/>
    <w:rsid w:val="0079105B"/>
    <w:rsid w:val="0079508F"/>
    <w:rsid w:val="00796CD4"/>
    <w:rsid w:val="007A0BAE"/>
    <w:rsid w:val="007C0EA0"/>
    <w:rsid w:val="007C41CD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8F4518"/>
    <w:rsid w:val="00913D07"/>
    <w:rsid w:val="00915018"/>
    <w:rsid w:val="00925BC4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06F34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15127"/>
    <w:rsid w:val="00B3013D"/>
    <w:rsid w:val="00B3144A"/>
    <w:rsid w:val="00B5620B"/>
    <w:rsid w:val="00B71A35"/>
    <w:rsid w:val="00B75CB3"/>
    <w:rsid w:val="00BA717F"/>
    <w:rsid w:val="00BB1B70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CE1077"/>
    <w:rsid w:val="00D010AF"/>
    <w:rsid w:val="00D11B74"/>
    <w:rsid w:val="00D24817"/>
    <w:rsid w:val="00D347A1"/>
    <w:rsid w:val="00D63FFC"/>
    <w:rsid w:val="00D65374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1914"/>
    <w:rsid w:val="00FC4969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3</TotalTime>
  <Pages>2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3</cp:revision>
  <cp:lastPrinted>2003-10-05T22:49:00Z</cp:lastPrinted>
  <dcterms:created xsi:type="dcterms:W3CDTF">2015-10-21T04:23:00Z</dcterms:created>
  <dcterms:modified xsi:type="dcterms:W3CDTF">2015-10-21T04:29:00Z</dcterms:modified>
</cp:coreProperties>
</file>