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736" w:rsidRDefault="0001163B">
      <w:pPr>
        <w:pStyle w:val="Title"/>
      </w:pPr>
      <w:bookmarkStart w:id="0" w:name="_bltimajwnpip" w:colFirst="0" w:colLast="0"/>
      <w:bookmarkEnd w:id="0"/>
      <w:r>
        <w:t>S</w:t>
      </w:r>
      <w:r w:rsidR="002A76C8">
        <w:t>cenario #7</w:t>
      </w:r>
      <w:r>
        <w:t xml:space="preserve">: </w:t>
      </w:r>
      <w:r w:rsidR="002A76C8">
        <w:t>View Recommendations</w:t>
      </w:r>
    </w:p>
    <w:p w:rsidR="003D5736" w:rsidRDefault="0001163B">
      <w:pPr>
        <w:pStyle w:val="Heading1"/>
      </w:pPr>
      <w:bookmarkStart w:id="1" w:name="_skpmkduw75eb" w:colFirst="0" w:colLast="0"/>
      <w:bookmarkEnd w:id="1"/>
      <w:r>
        <w:t>Description</w:t>
      </w:r>
    </w:p>
    <w:p w:rsidR="003D5736" w:rsidRDefault="0001163B">
      <w:r>
        <w:t xml:space="preserve">This test scenario covers a user </w:t>
      </w:r>
      <w:r w:rsidR="008651DF">
        <w:t xml:space="preserve">attempting to </w:t>
      </w:r>
      <w:r w:rsidR="002A76C8">
        <w:t>view recommended games recommended to them</w:t>
      </w:r>
      <w:r w:rsidR="008651DF">
        <w:t xml:space="preserve"> </w:t>
      </w:r>
    </w:p>
    <w:p w:rsidR="005521F2" w:rsidRDefault="005521F2">
      <w:r>
        <w:t xml:space="preserve">The test </w:t>
      </w:r>
      <w:r w:rsidR="0024797A">
        <w:t xml:space="preserve">scenario covers a user </w:t>
      </w:r>
      <w:r w:rsidR="00270FED">
        <w:t>viewing their recommendations of games based on their user settings</w:t>
      </w:r>
    </w:p>
    <w:p w:rsidR="003D5736" w:rsidRDefault="00270FED" w:rsidP="002D4026">
      <w:pPr>
        <w:numPr>
          <w:ilvl w:val="0"/>
          <w:numId w:val="5"/>
        </w:numPr>
        <w:contextualSpacing/>
      </w:pPr>
      <w:r>
        <w:t>View Recommendation option available upon authentication</w:t>
      </w:r>
    </w:p>
    <w:p w:rsidR="002D4026" w:rsidRDefault="00270FED" w:rsidP="002D4026">
      <w:pPr>
        <w:numPr>
          <w:ilvl w:val="0"/>
          <w:numId w:val="5"/>
        </w:numPr>
        <w:contextualSpacing/>
      </w:pPr>
      <w:r>
        <w:t>User settings needs to updated with preference over Genre and characteristics</w:t>
      </w:r>
    </w:p>
    <w:p w:rsidR="003D5736" w:rsidRDefault="00270FED">
      <w:pPr>
        <w:numPr>
          <w:ilvl w:val="0"/>
          <w:numId w:val="5"/>
        </w:numPr>
        <w:contextualSpacing/>
      </w:pPr>
      <w:r>
        <w:t>View content on view recommendations and move to next recommendation</w:t>
      </w:r>
    </w:p>
    <w:p w:rsidR="003D5736" w:rsidRDefault="0001163B">
      <w:pPr>
        <w:pStyle w:val="Heading1"/>
      </w:pPr>
      <w:bookmarkStart w:id="2" w:name="_is5w2xy8n99n" w:colFirst="0" w:colLast="0"/>
      <w:bookmarkEnd w:id="2"/>
      <w:r>
        <w:t>Test Scripts</w:t>
      </w:r>
    </w:p>
    <w:p w:rsidR="003D5736" w:rsidRDefault="0001163B">
      <w:r>
        <w:t>The following scripts will cover this scenario:</w:t>
      </w:r>
    </w:p>
    <w:p w:rsidR="003D5736" w:rsidRDefault="00270FED">
      <w:pPr>
        <w:numPr>
          <w:ilvl w:val="0"/>
          <w:numId w:val="1"/>
        </w:numPr>
        <w:contextualSpacing/>
      </w:pPr>
      <w:r>
        <w:t>7</w:t>
      </w:r>
      <w:r w:rsidR="0001163B">
        <w:t xml:space="preserve">.1. </w:t>
      </w:r>
      <w:r>
        <w:t xml:space="preserve">View Recommendation </w:t>
      </w:r>
      <w:r w:rsidR="00DF3915">
        <w:t>Signed In</w:t>
      </w:r>
    </w:p>
    <w:p w:rsidR="003D5736" w:rsidRDefault="00270FED" w:rsidP="00410192">
      <w:pPr>
        <w:numPr>
          <w:ilvl w:val="0"/>
          <w:numId w:val="1"/>
        </w:numPr>
        <w:contextualSpacing/>
      </w:pPr>
      <w:r>
        <w:t>7</w:t>
      </w:r>
      <w:r w:rsidR="0001163B">
        <w:t xml:space="preserve">.2. </w:t>
      </w:r>
      <w:r>
        <w:t>View next recommendation</w:t>
      </w:r>
    </w:p>
    <w:p w:rsidR="003D5736" w:rsidRDefault="00270FED">
      <w:pPr>
        <w:numPr>
          <w:ilvl w:val="0"/>
          <w:numId w:val="1"/>
        </w:numPr>
        <w:contextualSpacing/>
      </w:pPr>
      <w:r>
        <w:t>7</w:t>
      </w:r>
      <w:r w:rsidR="004C75B1">
        <w:t>.</w:t>
      </w:r>
      <w:r w:rsidR="006B7DB6">
        <w:t>3</w:t>
      </w:r>
      <w:r w:rsidR="004C75B1">
        <w:t xml:space="preserve">. </w:t>
      </w:r>
      <w:r>
        <w:t>Rate Recommended Games</w:t>
      </w:r>
    </w:p>
    <w:p w:rsidR="003D5736" w:rsidRDefault="0001163B">
      <w:pPr>
        <w:pStyle w:val="Heading1"/>
      </w:pPr>
      <w:bookmarkStart w:id="3" w:name="_3vtlps1qlhd8" w:colFirst="0" w:colLast="0"/>
      <w:bookmarkEnd w:id="3"/>
      <w:r>
        <w:t>Use Case</w:t>
      </w:r>
    </w:p>
    <w:p w:rsidR="003D5736" w:rsidRDefault="0001163B">
      <w:pPr>
        <w:spacing w:after="0"/>
      </w:pPr>
      <w:r>
        <w:t>When User</w:t>
      </w:r>
    </w:p>
    <w:p w:rsidR="003D5736" w:rsidRDefault="0001163B">
      <w:pPr>
        <w:spacing w:after="0"/>
      </w:pPr>
      <w:r>
        <w:t xml:space="preserve">Wants to </w:t>
      </w:r>
      <w:r w:rsidR="00270FED">
        <w:t>View Recommendations</w:t>
      </w:r>
      <w:r w:rsidR="002D004A">
        <w:t>,</w:t>
      </w:r>
      <w:r w:rsidR="00270FED">
        <w:t xml:space="preserve"> upon signing in and updating user settings</w:t>
      </w:r>
    </w:p>
    <w:p w:rsidR="003D5736" w:rsidRDefault="0001163B">
      <w:pPr>
        <w:spacing w:after="0"/>
      </w:pPr>
      <w:r>
        <w:t xml:space="preserve">So that the User is granted </w:t>
      </w:r>
      <w:r w:rsidR="00270FED">
        <w:t xml:space="preserve">access to recommended games based on updated user settings of preferred Genres and Characteristics  </w:t>
      </w:r>
    </w:p>
    <w:p w:rsidR="003D5736" w:rsidRDefault="0001163B">
      <w:pPr>
        <w:pStyle w:val="Heading1"/>
      </w:pPr>
      <w:bookmarkStart w:id="4" w:name="_39m0ii5vjng2" w:colFirst="0" w:colLast="0"/>
      <w:bookmarkEnd w:id="4"/>
      <w:r>
        <w:t>Test Components/Requirements</w:t>
      </w:r>
    </w:p>
    <w:p w:rsidR="003D5736" w:rsidRDefault="0001163B">
      <w:r>
        <w:t>This test scenario covers the following high-level test requirements (see scripts below for specific requirements covered by each test script):</w:t>
      </w:r>
    </w:p>
    <w:p w:rsidR="003D5736" w:rsidRDefault="0001163B">
      <w:pPr>
        <w:numPr>
          <w:ilvl w:val="0"/>
          <w:numId w:val="2"/>
        </w:numPr>
        <w:contextualSpacing/>
      </w:pPr>
      <w:r>
        <w:t>Authentication</w:t>
      </w:r>
    </w:p>
    <w:p w:rsidR="00270FED" w:rsidRDefault="00270FED">
      <w:pPr>
        <w:numPr>
          <w:ilvl w:val="0"/>
          <w:numId w:val="2"/>
        </w:numPr>
        <w:contextualSpacing/>
      </w:pPr>
      <w:r>
        <w:t>Recommended Games to authenticated user</w:t>
      </w:r>
    </w:p>
    <w:p w:rsidR="003D5736" w:rsidRDefault="0001163B">
      <w:pPr>
        <w:numPr>
          <w:ilvl w:val="0"/>
          <w:numId w:val="2"/>
        </w:numPr>
        <w:contextualSpacing/>
      </w:pPr>
      <w:r>
        <w:t>Persistence</w:t>
      </w:r>
    </w:p>
    <w:p w:rsidR="003D5736" w:rsidRDefault="0001163B">
      <w:pPr>
        <w:pStyle w:val="Heading1"/>
      </w:pPr>
      <w:bookmarkStart w:id="5" w:name="_eboylebakwfd" w:colFirst="0" w:colLast="0"/>
      <w:bookmarkEnd w:id="5"/>
      <w:r>
        <w:t>User Groups</w:t>
      </w:r>
    </w:p>
    <w:p w:rsidR="003D5736" w:rsidRDefault="0001163B">
      <w:pPr>
        <w:numPr>
          <w:ilvl w:val="0"/>
          <w:numId w:val="6"/>
        </w:numPr>
        <w:contextualSpacing/>
      </w:pPr>
      <w:r>
        <w:t>Average user</w:t>
      </w:r>
    </w:p>
    <w:p w:rsidR="003D5736" w:rsidRDefault="003D5736"/>
    <w:p w:rsidR="003D5736" w:rsidRDefault="0001163B">
      <w:r>
        <w:br w:type="page"/>
      </w:r>
    </w:p>
    <w:p w:rsidR="003D5736" w:rsidRDefault="0001163B">
      <w:pPr>
        <w:pStyle w:val="Heading1"/>
      </w:pPr>
      <w:bookmarkStart w:id="6" w:name="_6vzs9ylg5w92" w:colFirst="0" w:colLast="0"/>
      <w:bookmarkEnd w:id="6"/>
      <w:r>
        <w:lastRenderedPageBreak/>
        <w:t xml:space="preserve">Script 1: </w:t>
      </w:r>
      <w:r w:rsidR="00DF3915">
        <w:t>View Recommendation Signed In</w:t>
      </w:r>
    </w:p>
    <w:p w:rsidR="003D5736" w:rsidRDefault="0001163B">
      <w:pPr>
        <w:pStyle w:val="Heading2"/>
      </w:pPr>
      <w:bookmarkStart w:id="7" w:name="_r4s3yjrn68tv" w:colFirst="0" w:colLast="0"/>
      <w:bookmarkEnd w:id="7"/>
      <w:r>
        <w:t>Description</w:t>
      </w:r>
    </w:p>
    <w:p w:rsidR="003D5736" w:rsidRDefault="0001163B">
      <w:pPr>
        <w:numPr>
          <w:ilvl w:val="0"/>
          <w:numId w:val="4"/>
        </w:numPr>
        <w:contextualSpacing/>
      </w:pPr>
      <w:r>
        <w:t>An unauthenticated user will visit a page of the site where the navigation bar is offered (currently all pages)</w:t>
      </w:r>
    </w:p>
    <w:p w:rsidR="003D5736" w:rsidRDefault="00E15D0A">
      <w:pPr>
        <w:numPr>
          <w:ilvl w:val="0"/>
          <w:numId w:val="4"/>
        </w:numPr>
        <w:contextualSpacing/>
      </w:pPr>
      <w:r>
        <w:t>Signs in and a</w:t>
      </w:r>
      <w:r w:rsidR="0001163B">
        <w:t xml:space="preserve">ttempt to </w:t>
      </w:r>
      <w:r w:rsidR="00DF3915">
        <w:t>view Recommendation</w:t>
      </w:r>
    </w:p>
    <w:p w:rsidR="003D5736" w:rsidRDefault="0001163B">
      <w:pPr>
        <w:numPr>
          <w:ilvl w:val="0"/>
          <w:numId w:val="4"/>
        </w:numPr>
        <w:contextualSpacing/>
      </w:pPr>
      <w:r>
        <w:t xml:space="preserve">Observe the result - The user should then </w:t>
      </w:r>
      <w:r w:rsidR="00B440AF">
        <w:t xml:space="preserve">have </w:t>
      </w:r>
      <w:r w:rsidR="00BC06B2">
        <w:t>access to recommended games if the user settings are updated</w:t>
      </w:r>
      <w:r w:rsidR="00B440AF">
        <w:t xml:space="preserve">  </w:t>
      </w:r>
    </w:p>
    <w:p w:rsidR="003D5736" w:rsidRDefault="0001163B">
      <w:pPr>
        <w:pStyle w:val="Heading2"/>
      </w:pPr>
      <w:bookmarkStart w:id="8" w:name="_xx08r4e43i5" w:colFirst="0" w:colLast="0"/>
      <w:bookmarkEnd w:id="8"/>
      <w:r>
        <w:t>Setup</w:t>
      </w:r>
    </w:p>
    <w:p w:rsidR="003D5736" w:rsidRDefault="0001163B">
      <w:pPr>
        <w:numPr>
          <w:ilvl w:val="0"/>
          <w:numId w:val="3"/>
        </w:numPr>
        <w:contextualSpacing/>
      </w:pPr>
      <w:r>
        <w:t xml:space="preserve">The testing user should ensure they are logged </w:t>
      </w:r>
      <w:r w:rsidR="0095523A">
        <w:t>in</w:t>
      </w:r>
    </w:p>
    <w:p w:rsidR="003D5736" w:rsidRDefault="0001163B" w:rsidP="0095523A">
      <w:pPr>
        <w:numPr>
          <w:ilvl w:val="0"/>
          <w:numId w:val="3"/>
        </w:numPr>
        <w:contextualSpacing/>
      </w:pPr>
      <w:r>
        <w:t>The testing user should ensure t</w:t>
      </w:r>
      <w:r w:rsidR="0095523A">
        <w:t xml:space="preserve">hat </w:t>
      </w:r>
      <w:r w:rsidR="00BC06B2">
        <w:t xml:space="preserve">they have updated their user settings upon signing in </w:t>
      </w:r>
    </w:p>
    <w:p w:rsidR="0095523A" w:rsidRDefault="0095523A" w:rsidP="0095523A">
      <w:pPr>
        <w:ind w:left="720"/>
        <w:contextualSpacing/>
      </w:pPr>
    </w:p>
    <w:tbl>
      <w:tblPr>
        <w:tblStyle w:val="a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3D5736" w:rsidTr="0095523A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3D5736" w:rsidTr="00334081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Visit the site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Site loads with no errors</w:t>
            </w:r>
            <w:r w:rsidR="00BC06B2">
              <w:t xml:space="preserve"> – there will be no option to view recommendations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</w:tr>
      <w:tr w:rsidR="003D5736" w:rsidTr="00B34AD8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 w:rsidP="0095523A">
            <w:pPr>
              <w:widowControl w:val="0"/>
              <w:spacing w:after="0" w:line="240" w:lineRule="auto"/>
            </w:pPr>
            <w:r>
              <w:t xml:space="preserve">Click “Sign </w:t>
            </w:r>
            <w:r w:rsidR="0095523A">
              <w:t>up</w:t>
            </w:r>
            <w:r>
              <w:t xml:space="preserve">” </w:t>
            </w:r>
            <w:r w:rsidR="0095523A">
              <w:t xml:space="preserve">or “Sign in” </w:t>
            </w:r>
            <w:r>
              <w:t>in the top right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A modal window appears asking for registration details</w:t>
            </w:r>
            <w:r w:rsidR="0095523A">
              <w:t xml:space="preserve"> or log in details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</w:tr>
      <w:tr w:rsidR="0095523A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5523A" w:rsidRPr="0095523A" w:rsidRDefault="0095523A" w:rsidP="0095523A">
            <w:pPr>
              <w:rPr>
                <w:b/>
              </w:rPr>
            </w:pPr>
            <w:r w:rsidRPr="0095523A">
              <w:rPr>
                <w:b/>
              </w:rPr>
              <w:t>3.</w:t>
            </w:r>
          </w:p>
        </w:tc>
        <w:tc>
          <w:tcPr>
            <w:tcW w:w="32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5523A" w:rsidRPr="00564A5A" w:rsidRDefault="0095523A" w:rsidP="00AC3811">
            <w:r>
              <w:t xml:space="preserve">Once logged in </w:t>
            </w:r>
            <w:r w:rsidRPr="00564A5A">
              <w:t>Click “</w:t>
            </w:r>
            <w:r w:rsidR="00AC3811">
              <w:t>Settings</w:t>
            </w:r>
            <w:r w:rsidRPr="00564A5A">
              <w:t>” in the top right</w:t>
            </w:r>
            <w:r w:rsidR="00AC3811">
              <w:t xml:space="preserve"> from the username drop down</w:t>
            </w:r>
          </w:p>
        </w:tc>
        <w:tc>
          <w:tcPr>
            <w:tcW w:w="532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5523A" w:rsidRPr="00564A5A" w:rsidRDefault="0095523A" w:rsidP="00D07468">
            <w:r w:rsidRPr="00564A5A">
              <w:t xml:space="preserve">A modal window appears </w:t>
            </w:r>
            <w:r>
              <w:t xml:space="preserve">providing </w:t>
            </w:r>
            <w:r w:rsidR="00D07468">
              <w:t>Username, user’s email address and the ability to sect genres and characteristics via tick boxes on the left hand side of listed genres and characteristics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5523A" w:rsidRPr="00564A5A" w:rsidRDefault="0095523A" w:rsidP="0095523A"/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5523A" w:rsidRDefault="0095523A" w:rsidP="0095523A"/>
        </w:tc>
      </w:tr>
      <w:tr w:rsidR="003D5736" w:rsidTr="0095523A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D07468" w:rsidP="00D07468">
            <w:pPr>
              <w:widowControl w:val="0"/>
              <w:spacing w:after="0" w:line="240" w:lineRule="auto"/>
            </w:pPr>
            <w:r>
              <w:t xml:space="preserve">Select </w:t>
            </w:r>
            <w:r w:rsidR="0001163B">
              <w:t>“</w:t>
            </w:r>
            <w:r w:rsidR="0095523A">
              <w:t>Genres</w:t>
            </w:r>
            <w:r>
              <w:t>” and “Characteristics “in</w:t>
            </w:r>
            <w:r w:rsidR="0001163B">
              <w:t xml:space="preserve"> the modal window</w:t>
            </w:r>
            <w:r w:rsidR="009641B1">
              <w:t xml:space="preserve"> </w:t>
            </w:r>
            <w:r>
              <w:t>via the ticking the box for selection. Click Save preferences to update Settings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01163B" w:rsidP="00D07468">
            <w:pPr>
              <w:widowControl w:val="0"/>
              <w:spacing w:after="0" w:line="240" w:lineRule="auto"/>
            </w:pPr>
            <w:r>
              <w:t xml:space="preserve">The page refreshes and the </w:t>
            </w:r>
            <w:r w:rsidR="0095523A">
              <w:t xml:space="preserve">modal window displays </w:t>
            </w:r>
            <w:r w:rsidR="00D07468">
              <w:t>“</w:t>
            </w:r>
            <w:r w:rsidR="00E15D0A">
              <w:t>Your</w:t>
            </w:r>
            <w:r w:rsidR="00D07468">
              <w:t xml:space="preserve"> Preferences have been saved”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D5736" w:rsidRDefault="003D5736">
            <w:pPr>
              <w:widowControl w:val="0"/>
              <w:spacing w:after="0" w:line="240" w:lineRule="auto"/>
              <w:jc w:val="center"/>
            </w:pPr>
          </w:p>
        </w:tc>
      </w:tr>
    </w:tbl>
    <w:tbl>
      <w:tblPr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334081" w:rsidTr="00461AE3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34081" w:rsidRDefault="00334081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34081" w:rsidRDefault="00D07468" w:rsidP="00334081">
            <w:pPr>
              <w:widowControl w:val="0"/>
              <w:spacing w:after="0" w:line="240" w:lineRule="auto"/>
            </w:pPr>
            <w:r>
              <w:t>Click on “View Recommendations”</w:t>
            </w:r>
            <w:r w:rsidR="00334081">
              <w:t xml:space="preserve"> 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34081" w:rsidRDefault="00334081" w:rsidP="00D07468">
            <w:pPr>
              <w:widowControl w:val="0"/>
              <w:spacing w:after="0" w:line="240" w:lineRule="auto"/>
            </w:pPr>
            <w:r>
              <w:t xml:space="preserve">The page refreshes and </w:t>
            </w:r>
            <w:r w:rsidR="00D07468">
              <w:t>recommended game is presented to the user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34081" w:rsidRDefault="00334081" w:rsidP="00461AE3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34081" w:rsidRDefault="00334081" w:rsidP="00461AE3">
            <w:pPr>
              <w:widowControl w:val="0"/>
              <w:spacing w:after="0" w:line="240" w:lineRule="auto"/>
              <w:jc w:val="center"/>
            </w:pPr>
          </w:p>
        </w:tc>
      </w:tr>
    </w:tbl>
    <w:p w:rsidR="003D5736" w:rsidRDefault="003D5736"/>
    <w:tbl>
      <w:tblPr>
        <w:tblStyle w:val="a0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3D5736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3D5736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334081">
            <w:pPr>
              <w:widowControl w:val="0"/>
              <w:spacing w:after="0" w:line="240" w:lineRule="auto"/>
            </w:pPr>
            <w:r>
              <w:t>Sign In / Sign Up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>
            <w:pPr>
              <w:widowControl w:val="0"/>
              <w:spacing w:after="0" w:line="240" w:lineRule="auto"/>
            </w:pPr>
            <w:proofErr w:type="spellStart"/>
            <w:r>
              <w:t>ssjj</w:t>
            </w:r>
            <w:proofErr w:type="spellEnd"/>
            <w:r>
              <w:t>, Password</w:t>
            </w:r>
          </w:p>
        </w:tc>
      </w:tr>
      <w:tr w:rsidR="003D5736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>
            <w:pPr>
              <w:widowControl w:val="0"/>
              <w:spacing w:after="0" w:line="240" w:lineRule="auto"/>
            </w:pPr>
            <w:r>
              <w:t>Genres Selected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>
            <w:pPr>
              <w:widowControl w:val="0"/>
              <w:spacing w:after="0" w:line="240" w:lineRule="auto"/>
            </w:pPr>
            <w:r>
              <w:t>Action , Adventure</w:t>
            </w:r>
          </w:p>
        </w:tc>
      </w:tr>
      <w:tr w:rsidR="00191AF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AFE" w:rsidRDefault="00191AFE">
            <w:pPr>
              <w:widowControl w:val="0"/>
              <w:spacing w:after="0" w:line="240" w:lineRule="auto"/>
            </w:pPr>
            <w:r>
              <w:t>Characteristics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AFE" w:rsidRDefault="00191AFE">
            <w:pPr>
              <w:widowControl w:val="0"/>
              <w:spacing w:after="0" w:line="240" w:lineRule="auto"/>
            </w:pPr>
            <w:r>
              <w:t>Graphics</w:t>
            </w:r>
          </w:p>
        </w:tc>
      </w:tr>
      <w:tr w:rsidR="00191AF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AFE" w:rsidRDefault="00191AFE">
            <w:pPr>
              <w:widowControl w:val="0"/>
              <w:spacing w:after="0" w:line="240" w:lineRule="auto"/>
            </w:pPr>
            <w:r>
              <w:t>Recommended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AFE" w:rsidRDefault="00191AFE">
            <w:pPr>
              <w:widowControl w:val="0"/>
              <w:spacing w:after="0" w:line="240" w:lineRule="auto"/>
            </w:pPr>
            <w:r>
              <w:t xml:space="preserve">Mini Motor Racing </w:t>
            </w:r>
            <w:proofErr w:type="spellStart"/>
            <w:r>
              <w:t>Evo</w:t>
            </w:r>
            <w:proofErr w:type="spellEnd"/>
          </w:p>
        </w:tc>
      </w:tr>
    </w:tbl>
    <w:p w:rsidR="003D5736" w:rsidRDefault="003D5736"/>
    <w:p w:rsidR="00191AFE" w:rsidRDefault="00191AFE"/>
    <w:tbl>
      <w:tblPr>
        <w:tblStyle w:val="a1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3D5736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01163B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3D5736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 w:rsidP="00191AFE">
            <w:pPr>
              <w:widowControl w:val="0"/>
              <w:spacing w:after="0" w:line="240" w:lineRule="auto"/>
            </w:pPr>
            <w:r>
              <w:t>03/09</w:t>
            </w:r>
            <w:r w:rsidR="0001163B">
              <w:t>/17 20:</w:t>
            </w:r>
            <w:r w:rsidR="00334081">
              <w:t>15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334081">
            <w:pPr>
              <w:widowControl w:val="0"/>
              <w:spacing w:after="0" w:line="240" w:lineRule="auto"/>
            </w:pPr>
            <w:r>
              <w:t>Shailesh Jha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5736" w:rsidRDefault="00191AFE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3D5736" w:rsidRDefault="003D5736"/>
    <w:p w:rsidR="00191AFE" w:rsidRPr="00191AFE" w:rsidRDefault="00191AFE">
      <w:pPr>
        <w:rPr>
          <w:b/>
          <w:u w:val="single"/>
        </w:rPr>
      </w:pPr>
      <w:r w:rsidRPr="00191AFE">
        <w:rPr>
          <w:b/>
          <w:u w:val="single"/>
        </w:rPr>
        <w:t>Refer to the screenshots below:</w:t>
      </w:r>
    </w:p>
    <w:p w:rsidR="00191AFE" w:rsidRDefault="00191AFE">
      <w:r>
        <w:rPr>
          <w:noProof/>
        </w:rPr>
        <w:lastRenderedPageBreak/>
        <w:drawing>
          <wp:inline distT="0" distB="0" distL="0" distR="0" wp14:anchorId="1A55634F" wp14:editId="08544514">
            <wp:extent cx="6661150" cy="36245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36" w:rsidRDefault="003D5736"/>
    <w:p w:rsidR="00191AFE" w:rsidRDefault="00191AFE">
      <w:r>
        <w:rPr>
          <w:noProof/>
        </w:rPr>
        <w:drawing>
          <wp:inline distT="0" distB="0" distL="0" distR="0" wp14:anchorId="0B34C91E" wp14:editId="14B4927C">
            <wp:extent cx="6661150" cy="3350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36" w:rsidRDefault="0001163B">
      <w:pPr>
        <w:pStyle w:val="Heading1"/>
      </w:pPr>
      <w:bookmarkStart w:id="9" w:name="_w8fjvrgdmb4p" w:colFirst="0" w:colLast="0"/>
      <w:bookmarkEnd w:id="9"/>
      <w:r>
        <w:t xml:space="preserve">Script 2: </w:t>
      </w:r>
      <w:r w:rsidR="00E15D0A">
        <w:t>View Next R</w:t>
      </w:r>
      <w:r w:rsidR="00E15D0A">
        <w:t>ecommendation</w:t>
      </w:r>
    </w:p>
    <w:p w:rsidR="003D5736" w:rsidRDefault="0001163B">
      <w:pPr>
        <w:pStyle w:val="Heading2"/>
      </w:pPr>
      <w:bookmarkStart w:id="10" w:name="_7jou4u26xp6h" w:colFirst="0" w:colLast="0"/>
      <w:bookmarkEnd w:id="10"/>
      <w:r>
        <w:t>Description</w:t>
      </w:r>
    </w:p>
    <w:p w:rsidR="00876FE2" w:rsidRDefault="00876FE2" w:rsidP="00876FE2">
      <w:pPr>
        <w:numPr>
          <w:ilvl w:val="0"/>
          <w:numId w:val="4"/>
        </w:numPr>
        <w:contextualSpacing/>
      </w:pPr>
      <w:bookmarkStart w:id="11" w:name="_9kgmmn35um4r" w:colFirst="0" w:colLast="0"/>
      <w:bookmarkEnd w:id="11"/>
      <w:r>
        <w:t>An</w:t>
      </w:r>
      <w:r w:rsidR="00E15D0A">
        <w:t xml:space="preserve"> authenticated </w:t>
      </w:r>
      <w:r>
        <w:t xml:space="preserve"> user will visit </w:t>
      </w:r>
      <w:r w:rsidR="00E15D0A">
        <w:t>the tab View Recommendation</w:t>
      </w:r>
    </w:p>
    <w:p w:rsidR="00876FE2" w:rsidRDefault="00E15D0A" w:rsidP="00876FE2">
      <w:pPr>
        <w:numPr>
          <w:ilvl w:val="0"/>
          <w:numId w:val="4"/>
        </w:numPr>
        <w:contextualSpacing/>
      </w:pPr>
      <w:r>
        <w:t>Attempt to View Next Recommendation upon a recommended game is presented to the user</w:t>
      </w:r>
    </w:p>
    <w:p w:rsidR="00876FE2" w:rsidRDefault="00876FE2" w:rsidP="00876FE2">
      <w:pPr>
        <w:numPr>
          <w:ilvl w:val="0"/>
          <w:numId w:val="4"/>
        </w:numPr>
        <w:contextualSpacing/>
      </w:pPr>
      <w:r>
        <w:t xml:space="preserve">Observe the result - The user should then have </w:t>
      </w:r>
      <w:r w:rsidR="00E15D0A">
        <w:t>next recommended game presented to them and subsequently next recommended game every time they click on next recommendation</w:t>
      </w:r>
    </w:p>
    <w:p w:rsidR="003D5736" w:rsidRDefault="0001163B">
      <w:pPr>
        <w:pStyle w:val="Heading2"/>
      </w:pPr>
      <w:r>
        <w:lastRenderedPageBreak/>
        <w:t>Setup</w:t>
      </w:r>
    </w:p>
    <w:p w:rsidR="00876FE2" w:rsidRDefault="00876FE2" w:rsidP="00876FE2">
      <w:pPr>
        <w:numPr>
          <w:ilvl w:val="0"/>
          <w:numId w:val="3"/>
        </w:numPr>
        <w:contextualSpacing/>
      </w:pPr>
      <w:r>
        <w:t>The testing user should ensure they are logged in</w:t>
      </w:r>
    </w:p>
    <w:p w:rsidR="003D5736" w:rsidRDefault="00876FE2" w:rsidP="00461AE3">
      <w:pPr>
        <w:numPr>
          <w:ilvl w:val="0"/>
          <w:numId w:val="3"/>
        </w:numPr>
        <w:contextualSpacing/>
      </w:pPr>
      <w:r>
        <w:t xml:space="preserve">The testing user should ensure that </w:t>
      </w:r>
      <w:r w:rsidR="00E15D0A">
        <w:t>they have updated genre characteristic via the update of User Settings</w:t>
      </w:r>
    </w:p>
    <w:p w:rsidR="00E15D0A" w:rsidRDefault="00E15D0A" w:rsidP="00461AE3">
      <w:pPr>
        <w:numPr>
          <w:ilvl w:val="0"/>
          <w:numId w:val="3"/>
        </w:numPr>
        <w:contextualSpacing/>
      </w:pPr>
      <w:r>
        <w:t>The user should already be on the screen where they already have a recommended game presented to them upon clicking view recommendation as  demonstrated in script 1</w:t>
      </w:r>
    </w:p>
    <w:p w:rsidR="00B34AD8" w:rsidRDefault="00B34AD8" w:rsidP="00B34AD8">
      <w:pPr>
        <w:ind w:left="720"/>
        <w:contextualSpacing/>
      </w:pPr>
      <w:bookmarkStart w:id="12" w:name="_2dpu3kf4ku5a" w:colFirst="0" w:colLast="0"/>
      <w:bookmarkEnd w:id="12"/>
    </w:p>
    <w:tbl>
      <w:tblPr>
        <w:tblStyle w:val="a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B34AD8" w:rsidTr="00461AE3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B34AD8" w:rsidTr="00461AE3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E33412" w:rsidP="00E33412">
            <w:pPr>
              <w:widowControl w:val="0"/>
              <w:spacing w:after="0" w:line="240" w:lineRule="auto"/>
            </w:pPr>
            <w:r>
              <w:t>Perform all steps of Script 1 if not already performed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Site loads with no errors</w:t>
            </w:r>
            <w:r w:rsidR="00E33412">
              <w:t xml:space="preserve"> and a recommended game is presented to the user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</w:pPr>
          </w:p>
        </w:tc>
      </w:tr>
      <w:tr w:rsidR="00B34AD8" w:rsidTr="00E33412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E33412">
            <w:pPr>
              <w:widowControl w:val="0"/>
              <w:spacing w:after="0" w:line="240" w:lineRule="auto"/>
            </w:pPr>
            <w:r>
              <w:t>Click “</w:t>
            </w:r>
            <w:r w:rsidR="00E33412">
              <w:t>Next Recommendation</w:t>
            </w:r>
            <w:r>
              <w:t xml:space="preserve">” </w:t>
            </w:r>
            <w:r w:rsidR="00E33412">
              <w:t>on the right hand side of the game just below the games rating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E33412" w:rsidP="00461AE3">
            <w:pPr>
              <w:widowControl w:val="0"/>
              <w:spacing w:after="0" w:line="240" w:lineRule="auto"/>
            </w:pPr>
            <w:r>
              <w:t>The page refreshes and presents user with the next recommended game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  <w:jc w:val="center"/>
            </w:pPr>
          </w:p>
        </w:tc>
      </w:tr>
      <w:tr w:rsidR="00B34AD8" w:rsidTr="00E33412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Pr="0095523A" w:rsidRDefault="00B34AD8" w:rsidP="00461AE3">
            <w:pPr>
              <w:rPr>
                <w:b/>
              </w:rPr>
            </w:pPr>
            <w:r w:rsidRPr="0095523A">
              <w:rPr>
                <w:b/>
              </w:rPr>
              <w:t>3.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Pr="00564A5A" w:rsidRDefault="00E33412" w:rsidP="00461AE3">
            <w:r>
              <w:t xml:space="preserve">Click “Next Recommendation” again on the current page 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Pr="00564A5A" w:rsidRDefault="00E33412" w:rsidP="00461AE3">
            <w:r w:rsidRPr="00E33412">
              <w:t>The page refreshes and presents user with the next recommended game</w:t>
            </w:r>
            <w:r>
              <w:t xml:space="preserve"> and continues to do so upon clicking next recommendation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Pr="00564A5A" w:rsidRDefault="00B34AD8" w:rsidP="00461AE3"/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B34AD8" w:rsidRDefault="00B34AD8" w:rsidP="00461AE3"/>
        </w:tc>
      </w:tr>
    </w:tbl>
    <w:p w:rsidR="00B34AD8" w:rsidRDefault="00B34AD8" w:rsidP="00B34AD8"/>
    <w:tbl>
      <w:tblPr>
        <w:tblStyle w:val="a0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 xml:space="preserve">Sign In 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proofErr w:type="spellStart"/>
            <w:r>
              <w:t>ssjj</w:t>
            </w:r>
            <w:proofErr w:type="spellEnd"/>
            <w:r>
              <w:t>, Password</w:t>
            </w:r>
          </w:p>
        </w:tc>
      </w:tr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Genres Selected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Action , Adventure</w:t>
            </w:r>
          </w:p>
        </w:tc>
      </w:tr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Characteristics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Graphics</w:t>
            </w:r>
          </w:p>
        </w:tc>
      </w:tr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Recommended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 xml:space="preserve">Mini Motor Racing </w:t>
            </w:r>
            <w:proofErr w:type="spellStart"/>
            <w:r>
              <w:t>Evo</w:t>
            </w:r>
            <w:proofErr w:type="spellEnd"/>
          </w:p>
        </w:tc>
      </w:tr>
      <w:tr w:rsidR="00E33412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Next Recommended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412" w:rsidRDefault="00E33412" w:rsidP="002A551E">
            <w:pPr>
              <w:widowControl w:val="0"/>
              <w:spacing w:after="0" w:line="240" w:lineRule="auto"/>
            </w:pPr>
            <w:r>
              <w:t>X Rebirth , Day of Defeat</w:t>
            </w:r>
          </w:p>
        </w:tc>
      </w:tr>
    </w:tbl>
    <w:p w:rsidR="00E33412" w:rsidRDefault="00E33412" w:rsidP="00B34AD8"/>
    <w:p w:rsidR="00E33412" w:rsidRDefault="00E33412" w:rsidP="00B34AD8"/>
    <w:tbl>
      <w:tblPr>
        <w:tblStyle w:val="a1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B34AD8" w:rsidTr="00461AE3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B34AD8" w:rsidTr="00461AE3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E33412" w:rsidP="00461AE3">
            <w:pPr>
              <w:widowControl w:val="0"/>
              <w:spacing w:after="0" w:line="240" w:lineRule="auto"/>
            </w:pPr>
            <w:r>
              <w:t>03/09</w:t>
            </w:r>
            <w:r w:rsidR="00EF1760">
              <w:t>/17 20:45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B34AD8" w:rsidP="00461AE3">
            <w:pPr>
              <w:widowControl w:val="0"/>
              <w:spacing w:after="0" w:line="240" w:lineRule="auto"/>
            </w:pPr>
            <w:r>
              <w:t>Shailesh Jha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E33412" w:rsidP="00461AE3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4AD8" w:rsidRDefault="00E33412" w:rsidP="00461AE3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E33412" w:rsidRDefault="00E33412">
      <w:pPr>
        <w:pStyle w:val="Heading1"/>
      </w:pPr>
      <w:bookmarkStart w:id="13" w:name="_hu3htsbf2mda" w:colFirst="0" w:colLast="0"/>
      <w:bookmarkEnd w:id="13"/>
    </w:p>
    <w:p w:rsidR="00E33412" w:rsidRPr="00DA7D76" w:rsidRDefault="00DA7D76" w:rsidP="00DA7D76">
      <w:pPr>
        <w:rPr>
          <w:b/>
          <w:u w:val="single"/>
        </w:rPr>
      </w:pPr>
      <w:r w:rsidRPr="00191AFE">
        <w:rPr>
          <w:b/>
          <w:u w:val="single"/>
        </w:rPr>
        <w:t>Refer to the screenshots below:</w:t>
      </w:r>
    </w:p>
    <w:p w:rsidR="00E33412" w:rsidRDefault="00E33412">
      <w:pPr>
        <w:pStyle w:val="Heading1"/>
      </w:pPr>
      <w:r>
        <w:rPr>
          <w:noProof/>
        </w:rPr>
        <w:lastRenderedPageBreak/>
        <w:drawing>
          <wp:inline distT="0" distB="0" distL="0" distR="0" wp14:anchorId="5C24B5B2" wp14:editId="76FDE440">
            <wp:extent cx="6661150" cy="35274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12" w:rsidRDefault="00E33412">
      <w:pPr>
        <w:pStyle w:val="Heading1"/>
      </w:pPr>
    </w:p>
    <w:p w:rsidR="003D5736" w:rsidRDefault="00E33412">
      <w:pPr>
        <w:pStyle w:val="Heading1"/>
      </w:pPr>
      <w:r>
        <w:rPr>
          <w:noProof/>
        </w:rPr>
        <w:drawing>
          <wp:inline distT="0" distB="0" distL="0" distR="0" wp14:anchorId="6DCC0DB9" wp14:editId="771686A0">
            <wp:extent cx="6661150" cy="3248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63B">
        <w:br w:type="page"/>
      </w:r>
    </w:p>
    <w:p w:rsidR="003D5736" w:rsidRDefault="00BA380D" w:rsidP="00772724">
      <w:pPr>
        <w:pStyle w:val="Heading1"/>
        <w:ind w:left="720"/>
      </w:pPr>
      <w:bookmarkStart w:id="14" w:name="_4kgsp83cu33j" w:colFirst="0" w:colLast="0"/>
      <w:bookmarkEnd w:id="14"/>
      <w:r>
        <w:lastRenderedPageBreak/>
        <w:t xml:space="preserve">Script </w:t>
      </w:r>
      <w:r w:rsidR="00D66036">
        <w:t>3</w:t>
      </w:r>
      <w:r w:rsidR="0001163B">
        <w:t xml:space="preserve">: </w:t>
      </w:r>
      <w:r w:rsidR="006B7DB6" w:rsidRPr="006B7DB6">
        <w:t>Rate Recommended Games</w:t>
      </w:r>
    </w:p>
    <w:p w:rsidR="003D5736" w:rsidRDefault="0001163B">
      <w:pPr>
        <w:pStyle w:val="Heading2"/>
      </w:pPr>
      <w:bookmarkStart w:id="15" w:name="_qp62g7xf1hal" w:colFirst="0" w:colLast="0"/>
      <w:bookmarkEnd w:id="15"/>
      <w:r>
        <w:t>Description</w:t>
      </w:r>
    </w:p>
    <w:p w:rsidR="00D66036" w:rsidRDefault="00DA7D76" w:rsidP="00D66036">
      <w:pPr>
        <w:numPr>
          <w:ilvl w:val="0"/>
          <w:numId w:val="4"/>
        </w:numPr>
        <w:contextualSpacing/>
      </w:pPr>
      <w:bookmarkStart w:id="16" w:name="_z5f60qrqy443" w:colFirst="0" w:colLast="0"/>
      <w:bookmarkEnd w:id="16"/>
      <w:r>
        <w:t xml:space="preserve">An </w:t>
      </w:r>
      <w:r w:rsidR="00D66036">
        <w:t xml:space="preserve">authenticated user will visit a page of the site where the </w:t>
      </w:r>
      <w:r>
        <w:t>user is presented with a recommended game and the ability to view next recommendation</w:t>
      </w:r>
    </w:p>
    <w:p w:rsidR="00D66036" w:rsidRDefault="00D66036" w:rsidP="00D66036">
      <w:pPr>
        <w:numPr>
          <w:ilvl w:val="0"/>
          <w:numId w:val="4"/>
        </w:numPr>
        <w:contextualSpacing/>
      </w:pPr>
      <w:r>
        <w:t xml:space="preserve">Attempt to </w:t>
      </w:r>
      <w:r w:rsidR="00DA7D76">
        <w:t xml:space="preserve">rate the game </w:t>
      </w:r>
    </w:p>
    <w:p w:rsidR="00D66036" w:rsidRDefault="00D66036" w:rsidP="00D66036">
      <w:pPr>
        <w:numPr>
          <w:ilvl w:val="0"/>
          <w:numId w:val="4"/>
        </w:numPr>
        <w:contextualSpacing/>
      </w:pPr>
      <w:r>
        <w:t>Observe the res</w:t>
      </w:r>
      <w:r w:rsidR="00A041D6">
        <w:t xml:space="preserve">ult - The user should then </w:t>
      </w:r>
      <w:r>
        <w:t xml:space="preserve">be able to </w:t>
      </w:r>
      <w:r w:rsidR="00DA7D76">
        <w:t>rate the game and view the updated rating on the refreshed page</w:t>
      </w:r>
    </w:p>
    <w:p w:rsidR="003D5736" w:rsidRDefault="0001163B">
      <w:pPr>
        <w:pStyle w:val="Heading2"/>
      </w:pPr>
      <w:r>
        <w:t>Setup</w:t>
      </w:r>
    </w:p>
    <w:p w:rsidR="003D5736" w:rsidRDefault="0001163B">
      <w:pPr>
        <w:numPr>
          <w:ilvl w:val="0"/>
          <w:numId w:val="3"/>
        </w:numPr>
        <w:contextualSpacing/>
      </w:pPr>
      <w:r>
        <w:t>The testing user should ensure they are logged</w:t>
      </w:r>
      <w:r w:rsidR="00A041D6">
        <w:t xml:space="preserve"> in</w:t>
      </w:r>
    </w:p>
    <w:p w:rsidR="003D5736" w:rsidRDefault="0001163B">
      <w:pPr>
        <w:numPr>
          <w:ilvl w:val="0"/>
          <w:numId w:val="3"/>
        </w:numPr>
        <w:contextualSpacing/>
      </w:pPr>
      <w:r>
        <w:t xml:space="preserve">The testing user </w:t>
      </w:r>
      <w:r w:rsidR="00A041D6">
        <w:t xml:space="preserve">should click on </w:t>
      </w:r>
      <w:r w:rsidR="00DA7D76">
        <w:t>View Recommendation upon signing in and updating user settings</w:t>
      </w:r>
    </w:p>
    <w:p w:rsidR="003D5736" w:rsidRDefault="003D5736"/>
    <w:tbl>
      <w:tblPr>
        <w:tblStyle w:val="a"/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241"/>
        <w:gridCol w:w="5322"/>
        <w:gridCol w:w="566"/>
        <w:gridCol w:w="566"/>
      </w:tblGrid>
      <w:tr w:rsidR="00992CED" w:rsidTr="003D6209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rPr>
                <w:b/>
              </w:rPr>
            </w:pPr>
            <w:bookmarkStart w:id="17" w:name="_v2mb4srxtoxo" w:colFirst="0" w:colLast="0"/>
            <w:bookmarkEnd w:id="17"/>
            <w:r>
              <w:rPr>
                <w:b/>
              </w:rPr>
              <w:t>Step #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992CED" w:rsidTr="003D6209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DA7D76" w:rsidP="003D6209">
            <w:pPr>
              <w:widowControl w:val="0"/>
              <w:spacing w:after="0" w:line="240" w:lineRule="auto"/>
            </w:pPr>
            <w:r>
              <w:t>Perform the steps of script 1 and 2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</w:pPr>
            <w:r>
              <w:t>Site loads with no errors</w:t>
            </w:r>
            <w:r w:rsidR="00DA7D76">
              <w:t xml:space="preserve"> and the user is presented with a recommended game and every time they  hit next recommendation they are presented with a new recommended game on the refreshed page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</w:pPr>
          </w:p>
        </w:tc>
      </w:tr>
      <w:tr w:rsidR="00992CED" w:rsidTr="00DA7D76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DA7D76">
            <w:pPr>
              <w:widowControl w:val="0"/>
              <w:spacing w:after="0" w:line="240" w:lineRule="auto"/>
            </w:pPr>
            <w:r>
              <w:t xml:space="preserve">Click </w:t>
            </w:r>
            <w:r w:rsidR="00DA7D76">
              <w:t>on the “***”number of stars located just below the overall rating of the game on the right hand side, you would like to rate the game with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DA7D76" w:rsidP="003D6209">
            <w:pPr>
              <w:widowControl w:val="0"/>
              <w:spacing w:after="0" w:line="240" w:lineRule="auto"/>
            </w:pPr>
            <w:r>
              <w:t>The selected amount of stars “****” turns yellow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>
            <w:pPr>
              <w:widowControl w:val="0"/>
              <w:spacing w:after="0" w:line="240" w:lineRule="auto"/>
              <w:jc w:val="center"/>
            </w:pPr>
          </w:p>
        </w:tc>
      </w:tr>
      <w:tr w:rsidR="00992CED" w:rsidTr="00DA7D76">
        <w:trPr>
          <w:jc w:val="center"/>
        </w:trPr>
        <w:tc>
          <w:tcPr>
            <w:tcW w:w="79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Pr="0095523A" w:rsidRDefault="00992CED" w:rsidP="003D6209">
            <w:pPr>
              <w:rPr>
                <w:b/>
              </w:rPr>
            </w:pPr>
            <w:r w:rsidRPr="0095523A">
              <w:rPr>
                <w:b/>
              </w:rPr>
              <w:t>3.</w:t>
            </w:r>
          </w:p>
        </w:tc>
        <w:tc>
          <w:tcPr>
            <w:tcW w:w="3241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Pr="00564A5A" w:rsidRDefault="00DA7D76" w:rsidP="003D6209">
            <w:r>
              <w:t>Click on “Rate”</w:t>
            </w:r>
          </w:p>
        </w:tc>
        <w:tc>
          <w:tcPr>
            <w:tcW w:w="532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Pr="00564A5A" w:rsidRDefault="00DA7D76" w:rsidP="003D6209">
            <w:r>
              <w:t>The page refreshes updating the overall rating and the stars can be seen in yellow for the rating the user has provided the game with</w:t>
            </w:r>
          </w:p>
        </w:tc>
        <w:tc>
          <w:tcPr>
            <w:tcW w:w="566" w:type="dxa"/>
            <w:shd w:val="clear" w:color="auto" w:fill="D9EAD3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Pr="00564A5A" w:rsidRDefault="00992CED" w:rsidP="003D6209"/>
        </w:tc>
        <w:tc>
          <w:tcPr>
            <w:tcW w:w="56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992CED" w:rsidRDefault="00992CED" w:rsidP="003D6209"/>
        </w:tc>
      </w:tr>
    </w:tbl>
    <w:p w:rsidR="00782096" w:rsidRDefault="00782096" w:rsidP="00782096"/>
    <w:tbl>
      <w:tblPr>
        <w:tblStyle w:val="a0"/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5"/>
        <w:gridCol w:w="5245"/>
      </w:tblGrid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 xml:space="preserve">Sign In 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proofErr w:type="spellStart"/>
            <w:r>
              <w:t>ssjj</w:t>
            </w:r>
            <w:proofErr w:type="spellEnd"/>
            <w:r>
              <w:t>, Password</w:t>
            </w:r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Genres Selected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Action , Adventure</w:t>
            </w:r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Characteristics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Graphics</w:t>
            </w:r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Recommended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 xml:space="preserve">Mini Motor Racing </w:t>
            </w:r>
            <w:proofErr w:type="spellStart"/>
            <w:r>
              <w:t>Evo</w:t>
            </w:r>
            <w:proofErr w:type="spellEnd"/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Next Recommended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X Rebirth , Day of Defeat</w:t>
            </w:r>
          </w:p>
        </w:tc>
      </w:tr>
      <w:tr w:rsidR="00DA7D76" w:rsidTr="002A551E"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Rated Game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7D76" w:rsidRDefault="00DA7D76" w:rsidP="002A551E">
            <w:pPr>
              <w:widowControl w:val="0"/>
              <w:spacing w:after="0" w:line="240" w:lineRule="auto"/>
            </w:pPr>
            <w:r>
              <w:t>Bloodline champions : initial rating 3.0, updated rating 6</w:t>
            </w:r>
          </w:p>
        </w:tc>
      </w:tr>
    </w:tbl>
    <w:p w:rsidR="00662CC6" w:rsidRDefault="00662CC6" w:rsidP="00782096"/>
    <w:tbl>
      <w:tblPr>
        <w:tblW w:w="104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622"/>
        <w:gridCol w:w="2623"/>
        <w:gridCol w:w="2623"/>
      </w:tblGrid>
      <w:tr w:rsidR="00782096" w:rsidTr="003D6209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782096" w:rsidP="003D6209">
            <w:pPr>
              <w:widowControl w:val="0"/>
              <w:spacing w:after="0" w:line="240" w:lineRule="auto"/>
            </w:pPr>
            <w:r>
              <w:t>Date/Time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782096" w:rsidP="003D6209">
            <w:pPr>
              <w:widowControl w:val="0"/>
              <w:spacing w:after="0" w:line="240" w:lineRule="auto"/>
            </w:pPr>
            <w:r>
              <w:t>Tester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782096" w:rsidP="003D6209">
            <w:pPr>
              <w:widowControl w:val="0"/>
              <w:spacing w:after="0" w:line="240" w:lineRule="auto"/>
            </w:pPr>
            <w:r>
              <w:t>Test Phase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782096" w:rsidP="003D6209">
            <w:pPr>
              <w:widowControl w:val="0"/>
              <w:spacing w:after="0" w:line="240" w:lineRule="auto"/>
            </w:pPr>
            <w:r>
              <w:t>Status</w:t>
            </w:r>
          </w:p>
        </w:tc>
      </w:tr>
      <w:tr w:rsidR="00782096" w:rsidTr="003D6209"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662CC6" w:rsidP="003D6209">
            <w:pPr>
              <w:widowControl w:val="0"/>
              <w:spacing w:after="0" w:line="240" w:lineRule="auto"/>
            </w:pPr>
            <w:r>
              <w:t>23/08/17 21:1</w:t>
            </w:r>
            <w:r w:rsidR="00782096">
              <w:t>5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782096" w:rsidP="003D6209">
            <w:pPr>
              <w:widowControl w:val="0"/>
              <w:spacing w:after="0" w:line="240" w:lineRule="auto"/>
            </w:pPr>
            <w:r>
              <w:t>Shailesh Jha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DA7D76" w:rsidP="003D6209">
            <w:pPr>
              <w:widowControl w:val="0"/>
              <w:spacing w:after="0" w:line="240" w:lineRule="auto"/>
            </w:pPr>
            <w:r>
              <w:t>Alpha</w:t>
            </w:r>
          </w:p>
        </w:tc>
        <w:tc>
          <w:tcPr>
            <w:tcW w:w="2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2096" w:rsidRDefault="00662CC6" w:rsidP="003D6209">
            <w:pPr>
              <w:widowControl w:val="0"/>
              <w:spacing w:after="0" w:line="240" w:lineRule="auto"/>
            </w:pPr>
            <w:r>
              <w:t>Passed</w:t>
            </w:r>
          </w:p>
        </w:tc>
      </w:tr>
    </w:tbl>
    <w:p w:rsidR="00782096" w:rsidRDefault="00782096" w:rsidP="00782096"/>
    <w:p w:rsidR="00DA7D76" w:rsidRPr="00DA7D76" w:rsidRDefault="00DA7D76" w:rsidP="00DA7D76">
      <w:pPr>
        <w:rPr>
          <w:b/>
          <w:u w:val="single"/>
        </w:rPr>
      </w:pPr>
      <w:r w:rsidRPr="00DA7D76">
        <w:rPr>
          <w:b/>
          <w:u w:val="single"/>
        </w:rPr>
        <w:t>Refer to the screenshots below:</w:t>
      </w:r>
    </w:p>
    <w:p w:rsidR="00DA7D76" w:rsidRPr="00782096" w:rsidRDefault="00DA7D76" w:rsidP="00782096"/>
    <w:p w:rsidR="00DA7D76" w:rsidRDefault="00DA7D76" w:rsidP="003A4F9E">
      <w:pPr>
        <w:pStyle w:val="Heading1"/>
      </w:pPr>
      <w:r>
        <w:rPr>
          <w:noProof/>
        </w:rPr>
        <w:lastRenderedPageBreak/>
        <w:drawing>
          <wp:inline distT="0" distB="0" distL="0" distR="0" wp14:anchorId="58981AD4" wp14:editId="4AD6D88B">
            <wp:extent cx="6661150" cy="297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76" w:rsidRDefault="00DA7D76" w:rsidP="003A4F9E">
      <w:pPr>
        <w:pStyle w:val="Heading1"/>
      </w:pPr>
      <w:bookmarkStart w:id="18" w:name="_GoBack"/>
      <w:bookmarkEnd w:id="18"/>
    </w:p>
    <w:sectPr w:rsidR="00DA7D76">
      <w:headerReference w:type="default" r:id="rId12"/>
      <w:pgSz w:w="11906" w:h="16838"/>
      <w:pgMar w:top="708" w:right="708" w:bottom="708" w:left="70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2EC" w:rsidRDefault="001912EC">
      <w:pPr>
        <w:spacing w:after="0" w:line="240" w:lineRule="auto"/>
      </w:pPr>
      <w:r>
        <w:separator/>
      </w:r>
    </w:p>
  </w:endnote>
  <w:endnote w:type="continuationSeparator" w:id="0">
    <w:p w:rsidR="001912EC" w:rsidRDefault="0019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2EC" w:rsidRDefault="001912EC">
      <w:pPr>
        <w:spacing w:after="0" w:line="240" w:lineRule="auto"/>
      </w:pPr>
      <w:r>
        <w:separator/>
      </w:r>
    </w:p>
  </w:footnote>
  <w:footnote w:type="continuationSeparator" w:id="0">
    <w:p w:rsidR="001912EC" w:rsidRDefault="0019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AE3" w:rsidRDefault="00461AE3">
    <w:pPr>
      <w:jc w:val="center"/>
    </w:pPr>
    <w:r>
      <w:t>You Might Dig</w:t>
    </w:r>
  </w:p>
  <w:p w:rsidR="00461AE3" w:rsidRDefault="002A76C8">
    <w:pPr>
      <w:jc w:val="center"/>
    </w:pPr>
    <w:r>
      <w:t>Test Scenario #7: View Recommendations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9C0691"/>
    <w:multiLevelType w:val="multilevel"/>
    <w:tmpl w:val="4732C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B854A9"/>
    <w:multiLevelType w:val="multilevel"/>
    <w:tmpl w:val="54CA2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E56CE5"/>
    <w:multiLevelType w:val="multilevel"/>
    <w:tmpl w:val="98021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631EDD"/>
    <w:multiLevelType w:val="multilevel"/>
    <w:tmpl w:val="5BFAF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2733B9"/>
    <w:multiLevelType w:val="multilevel"/>
    <w:tmpl w:val="19ECE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C32880"/>
    <w:multiLevelType w:val="multilevel"/>
    <w:tmpl w:val="BB60F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736"/>
    <w:rsid w:val="0001163B"/>
    <w:rsid w:val="00122678"/>
    <w:rsid w:val="001912EC"/>
    <w:rsid w:val="00191AFE"/>
    <w:rsid w:val="0024797A"/>
    <w:rsid w:val="00270FED"/>
    <w:rsid w:val="002A76C8"/>
    <w:rsid w:val="002D004A"/>
    <w:rsid w:val="002D4026"/>
    <w:rsid w:val="00334081"/>
    <w:rsid w:val="0033457E"/>
    <w:rsid w:val="003A4F9E"/>
    <w:rsid w:val="003D5736"/>
    <w:rsid w:val="003E3EF4"/>
    <w:rsid w:val="00422B43"/>
    <w:rsid w:val="00431A29"/>
    <w:rsid w:val="00461AE3"/>
    <w:rsid w:val="004C75B1"/>
    <w:rsid w:val="00545171"/>
    <w:rsid w:val="005521F2"/>
    <w:rsid w:val="005B4505"/>
    <w:rsid w:val="00661FCD"/>
    <w:rsid w:val="00662CC6"/>
    <w:rsid w:val="006B7DB6"/>
    <w:rsid w:val="00745B15"/>
    <w:rsid w:val="00772724"/>
    <w:rsid w:val="00782096"/>
    <w:rsid w:val="008651DF"/>
    <w:rsid w:val="00876FE2"/>
    <w:rsid w:val="008D08BE"/>
    <w:rsid w:val="008D1D0C"/>
    <w:rsid w:val="008E1458"/>
    <w:rsid w:val="00951934"/>
    <w:rsid w:val="0095523A"/>
    <w:rsid w:val="009641B1"/>
    <w:rsid w:val="00970234"/>
    <w:rsid w:val="00992CED"/>
    <w:rsid w:val="009B49AE"/>
    <w:rsid w:val="00A041D6"/>
    <w:rsid w:val="00AC3811"/>
    <w:rsid w:val="00AF0273"/>
    <w:rsid w:val="00B34AD8"/>
    <w:rsid w:val="00B440AF"/>
    <w:rsid w:val="00BA380D"/>
    <w:rsid w:val="00BC06B2"/>
    <w:rsid w:val="00BC13D0"/>
    <w:rsid w:val="00C157A7"/>
    <w:rsid w:val="00C36C16"/>
    <w:rsid w:val="00CF4483"/>
    <w:rsid w:val="00D07468"/>
    <w:rsid w:val="00D15F4D"/>
    <w:rsid w:val="00D66036"/>
    <w:rsid w:val="00D80C7F"/>
    <w:rsid w:val="00DA7D76"/>
    <w:rsid w:val="00DF3915"/>
    <w:rsid w:val="00E15D0A"/>
    <w:rsid w:val="00E33412"/>
    <w:rsid w:val="00EF1760"/>
    <w:rsid w:val="00FA7785"/>
    <w:rsid w:val="00FF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B6A53B-806E-41C5-AAFC-B38424007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45B15"/>
  </w:style>
  <w:style w:type="paragraph" w:styleId="Heading1">
    <w:name w:val="heading 1"/>
    <w:basedOn w:val="Normal"/>
    <w:next w:val="Normal"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1F2"/>
  </w:style>
  <w:style w:type="paragraph" w:styleId="Footer">
    <w:name w:val="footer"/>
    <w:basedOn w:val="Normal"/>
    <w:link w:val="FooterChar"/>
    <w:uiPriority w:val="99"/>
    <w:unhideWhenUsed/>
    <w:rsid w:val="0055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1F2"/>
  </w:style>
  <w:style w:type="paragraph" w:styleId="ListParagraph">
    <w:name w:val="List Paragraph"/>
    <w:basedOn w:val="Normal"/>
    <w:uiPriority w:val="34"/>
    <w:qFormat/>
    <w:rsid w:val="00992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3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5722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Jha, Shailesh</dc:creator>
  <cp:lastModifiedBy>Jha, Shailesh</cp:lastModifiedBy>
  <cp:revision>10</cp:revision>
  <dcterms:created xsi:type="dcterms:W3CDTF">2017-09-03T23:42:00Z</dcterms:created>
  <dcterms:modified xsi:type="dcterms:W3CDTF">2017-09-04T01:31:00Z</dcterms:modified>
</cp:coreProperties>
</file>