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23" w:rsidRPr="00F30EC9" w:rsidRDefault="00E93223" w:rsidP="00E93223">
      <w:pPr>
        <w:pStyle w:val="Title"/>
        <w:rPr>
          <w:sz w:val="44"/>
          <w:szCs w:val="44"/>
        </w:rPr>
      </w:pPr>
      <w:r w:rsidRPr="00F30EC9">
        <w:rPr>
          <w:sz w:val="44"/>
          <w:szCs w:val="44"/>
        </w:rPr>
        <w:t>Meeting Minutes ITC515 – 21/07/2015 8:40</w:t>
      </w:r>
      <w:r w:rsidRPr="00F30EC9">
        <w:rPr>
          <w:sz w:val="44"/>
          <w:szCs w:val="44"/>
        </w:rPr>
        <w:t>pm</w:t>
      </w:r>
    </w:p>
    <w:p w:rsidR="00E93223" w:rsidRDefault="00E93223" w:rsidP="00E93223">
      <w:pPr>
        <w:pStyle w:val="Heading1"/>
      </w:pPr>
      <w:r>
        <w:t>Team all present: Pat, Zeno, Andrew</w:t>
      </w:r>
    </w:p>
    <w:p w:rsidR="00E93223" w:rsidRDefault="00E93223" w:rsidP="00E93223">
      <w:bookmarkStart w:id="0" w:name="_GoBack"/>
      <w:bookmarkEnd w:id="0"/>
    </w:p>
    <w:p w:rsidR="00E93223" w:rsidRDefault="00E93223" w:rsidP="00E93223">
      <w:r>
        <w:t>Meeting was facilitated via Skype team voice call.</w:t>
      </w:r>
    </w:p>
    <w:p w:rsidR="00A22212" w:rsidRDefault="00A22212" w:rsidP="00A22212"/>
    <w:p w:rsidR="00A22212" w:rsidRDefault="00A22212" w:rsidP="00A22212">
      <w:r>
        <w:t>The meeting started late as there’s delay in t</w:t>
      </w:r>
      <w:r>
        <w:t xml:space="preserve">he lecture. </w:t>
      </w:r>
      <w:r>
        <w:t>We talked about the clarifications from the lecture for</w:t>
      </w:r>
      <w:r>
        <w:t xml:space="preserve"> the assignment</w:t>
      </w:r>
      <w:r>
        <w:t xml:space="preserve"> requirement.</w:t>
      </w:r>
    </w:p>
    <w:p w:rsidR="00E93223" w:rsidRDefault="00E93223" w:rsidP="00E93223"/>
    <w:p w:rsidR="005E6F65" w:rsidRDefault="005E6F65" w:rsidP="00E93223">
      <w:r>
        <w:t>We started creating the team charter with google doc, and shared with each of us.</w:t>
      </w:r>
    </w:p>
    <w:p w:rsidR="005E6F65" w:rsidRDefault="005E6F65" w:rsidP="00E93223"/>
    <w:p w:rsidR="00A22212" w:rsidRDefault="00A22212" w:rsidP="00E93223">
      <w:r>
        <w:t>Discussed and planned the following work items to be completed by 22</w:t>
      </w:r>
      <w:r w:rsidRPr="00A22212">
        <w:rPr>
          <w:vertAlign w:val="superscript"/>
        </w:rPr>
        <w:t>nd</w:t>
      </w:r>
      <w:r>
        <w:t xml:space="preserve"> of July.</w:t>
      </w:r>
    </w:p>
    <w:p w:rsidR="00A22212" w:rsidRDefault="005E6F65" w:rsidP="00A22212">
      <w:pPr>
        <w:pStyle w:val="ListParagraph"/>
        <w:numPr>
          <w:ilvl w:val="0"/>
          <w:numId w:val="1"/>
        </w:numPr>
      </w:pPr>
      <w:r>
        <w:t>Upload source code to GitHub as code baseline (Andrew)</w:t>
      </w:r>
    </w:p>
    <w:p w:rsidR="005E6F65" w:rsidRDefault="005E6F65" w:rsidP="00A22212">
      <w:pPr>
        <w:pStyle w:val="ListParagraph"/>
        <w:numPr>
          <w:ilvl w:val="0"/>
          <w:numId w:val="1"/>
        </w:numPr>
      </w:pPr>
      <w:r>
        <w:t>Fork the code baseline to individual repository (Andrew, Pat, Zeno)</w:t>
      </w:r>
    </w:p>
    <w:p w:rsidR="005E6F65" w:rsidRDefault="005E6F65" w:rsidP="00A22212">
      <w:pPr>
        <w:pStyle w:val="ListParagraph"/>
        <w:numPr>
          <w:ilvl w:val="0"/>
          <w:numId w:val="1"/>
        </w:numPr>
      </w:pPr>
      <w:r>
        <w:t>Email the lecture the link to our group and individual repository</w:t>
      </w:r>
      <w:r w:rsidR="00543101">
        <w:t>, and also update team wiki with new links</w:t>
      </w:r>
      <w:r>
        <w:t xml:space="preserve"> (?)</w:t>
      </w:r>
    </w:p>
    <w:p w:rsidR="005E6F65" w:rsidRDefault="00543101" w:rsidP="00543101">
      <w:pPr>
        <w:pStyle w:val="ListParagraph"/>
        <w:numPr>
          <w:ilvl w:val="0"/>
          <w:numId w:val="1"/>
        </w:numPr>
      </w:pPr>
      <w:r>
        <w:t>Collect the input and finalize the team charter with Google Doc, and u</w:t>
      </w:r>
      <w:r>
        <w:t>pload the team charter to the repository</w:t>
      </w:r>
      <w:r>
        <w:t xml:space="preserve">  (Andrew, Pat, Zeno)</w:t>
      </w:r>
    </w:p>
    <w:p w:rsidR="00C25C51" w:rsidRDefault="00C25C51" w:rsidP="00543101"/>
    <w:p w:rsidR="00543101" w:rsidRDefault="00C25C51" w:rsidP="00543101">
      <w:r>
        <w:t>We will still be using email to communicate with each other.</w:t>
      </w:r>
    </w:p>
    <w:p w:rsidR="00C25C51" w:rsidRDefault="00C25C51" w:rsidP="00543101"/>
    <w:p w:rsidR="00E93223" w:rsidRDefault="00C75316" w:rsidP="00E93223">
      <w:r>
        <w:t>We d</w:t>
      </w:r>
      <w:r w:rsidR="00543101">
        <w:t>iscussed</w:t>
      </w:r>
      <w:r w:rsidR="00E93223">
        <w:t xml:space="preserve"> the next meeting (28</w:t>
      </w:r>
      <w:r w:rsidR="00E93223" w:rsidRPr="00E93223">
        <w:rPr>
          <w:vertAlign w:val="superscript"/>
        </w:rPr>
        <w:t>th</w:t>
      </w:r>
      <w:r w:rsidR="00E93223">
        <w:t xml:space="preserve"> July after lecture) and future meeting schedule</w:t>
      </w:r>
      <w:r>
        <w:t xml:space="preserve"> (weekly).</w:t>
      </w:r>
    </w:p>
    <w:p w:rsidR="00E93223" w:rsidRDefault="00E93223" w:rsidP="00E93223"/>
    <w:p w:rsidR="00A22212" w:rsidRDefault="00543101" w:rsidP="00E93223">
      <w:r>
        <w:t>Meeting closed at 9:15pm.</w:t>
      </w:r>
    </w:p>
    <w:sectPr w:rsidR="00A2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40EED"/>
    <w:multiLevelType w:val="hybridMultilevel"/>
    <w:tmpl w:val="81225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4B"/>
    <w:rsid w:val="00127A96"/>
    <w:rsid w:val="003D6C58"/>
    <w:rsid w:val="00543101"/>
    <w:rsid w:val="005E6F65"/>
    <w:rsid w:val="00910A21"/>
    <w:rsid w:val="00996C4B"/>
    <w:rsid w:val="00A22212"/>
    <w:rsid w:val="00B67A77"/>
    <w:rsid w:val="00C25C51"/>
    <w:rsid w:val="00C75316"/>
    <w:rsid w:val="00E93223"/>
    <w:rsid w:val="00EF562C"/>
    <w:rsid w:val="00F3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2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322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2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2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322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</dc:creator>
  <cp:lastModifiedBy>zeno</cp:lastModifiedBy>
  <cp:revision>9</cp:revision>
  <dcterms:created xsi:type="dcterms:W3CDTF">2015-07-21T10:47:00Z</dcterms:created>
  <dcterms:modified xsi:type="dcterms:W3CDTF">2015-07-21T11:40:00Z</dcterms:modified>
</cp:coreProperties>
</file>