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D0E" w:rsidRPr="00BE0C18" w:rsidRDefault="00B15D0E" w:rsidP="00B15D0E">
      <w:pPr>
        <w:pStyle w:val="Title"/>
        <w:rPr>
          <w:sz w:val="48"/>
          <w:szCs w:val="48"/>
        </w:rPr>
      </w:pPr>
      <w:r w:rsidRPr="00BE0C18">
        <w:rPr>
          <w:sz w:val="48"/>
          <w:szCs w:val="48"/>
        </w:rPr>
        <w:t xml:space="preserve">Meeting Minutes ITC515 – </w:t>
      </w:r>
      <w:r>
        <w:rPr>
          <w:sz w:val="48"/>
          <w:szCs w:val="48"/>
        </w:rPr>
        <w:t>30</w:t>
      </w:r>
      <w:r>
        <w:rPr>
          <w:sz w:val="48"/>
          <w:szCs w:val="48"/>
        </w:rPr>
        <w:t>/07/</w:t>
      </w:r>
      <w:r w:rsidRPr="00BE0C18">
        <w:rPr>
          <w:sz w:val="48"/>
          <w:szCs w:val="48"/>
        </w:rPr>
        <w:t>2015</w:t>
      </w:r>
      <w:r>
        <w:rPr>
          <w:sz w:val="48"/>
          <w:szCs w:val="48"/>
        </w:rPr>
        <w:t xml:space="preserve"> 7:30</w:t>
      </w:r>
      <w:r w:rsidRPr="00BE0C18">
        <w:rPr>
          <w:sz w:val="48"/>
          <w:szCs w:val="48"/>
        </w:rPr>
        <w:t>pm</w:t>
      </w:r>
    </w:p>
    <w:p w:rsidR="00B15D0E" w:rsidRDefault="00B15D0E" w:rsidP="00B15D0E">
      <w:pPr>
        <w:pStyle w:val="Heading1"/>
      </w:pPr>
      <w:r>
        <w:t>Team all present: Pat, Zeno, Andrew</w:t>
      </w:r>
    </w:p>
    <w:p w:rsidR="00B15D0E" w:rsidRDefault="00B15D0E" w:rsidP="00B15D0E"/>
    <w:p w:rsidR="00B15D0E" w:rsidRDefault="00B15D0E" w:rsidP="00B15D0E">
      <w:r>
        <w:t>Meeting was facilitated via Skype team voice call.</w:t>
      </w:r>
    </w:p>
    <w:p w:rsidR="00375EC7" w:rsidRDefault="00B15D0E">
      <w:r>
        <w:t>General discussion around performance of Assessment one and feedback from lecturer.</w:t>
      </w:r>
    </w:p>
    <w:p w:rsidR="00375EC7" w:rsidRDefault="00B15D0E">
      <w:r>
        <w:t>Discussion</w:t>
      </w:r>
      <w:r w:rsidR="00375EC7">
        <w:t xml:space="preserve"> about how we’re going to manage through the project, whether to use Trello, </w:t>
      </w:r>
      <w:proofErr w:type="spellStart"/>
      <w:r w:rsidR="00375EC7">
        <w:t>Github</w:t>
      </w:r>
      <w:proofErr w:type="spellEnd"/>
      <w:r w:rsidR="00375EC7">
        <w:t xml:space="preserve"> Issues, etc</w:t>
      </w:r>
      <w:r>
        <w:t>. for out-of-band communication and managing job allocation</w:t>
      </w:r>
      <w:r w:rsidR="00375EC7">
        <w:t xml:space="preserve"> – decided to go with </w:t>
      </w:r>
      <w:proofErr w:type="spellStart"/>
      <w:r w:rsidR="00375EC7">
        <w:t>Github</w:t>
      </w:r>
      <w:proofErr w:type="spellEnd"/>
      <w:r w:rsidR="00375EC7">
        <w:t xml:space="preserve"> Issues due to visibility to the lecturer.</w:t>
      </w:r>
    </w:p>
    <w:p w:rsidR="004538E2" w:rsidRDefault="00B15D0E">
      <w:r>
        <w:t>Discussion</w:t>
      </w:r>
      <w:r w:rsidR="004538E2">
        <w:t xml:space="preserve"> how the review and coding will take place, and the expectations of Assessment Two.  Made sure that everyone was aware of the Coding Standards document.</w:t>
      </w:r>
    </w:p>
    <w:p w:rsidR="004538E2" w:rsidRDefault="004538E2">
      <w:r>
        <w:t>We’ll allocate files evenly to each other and use issues to track who is working on what.</w:t>
      </w:r>
    </w:p>
    <w:p w:rsidR="00B15D0E" w:rsidRDefault="004538E2">
      <w:r>
        <w:t xml:space="preserve">Next </w:t>
      </w:r>
      <w:r w:rsidR="00B15D0E">
        <w:t xml:space="preserve">meeting we’ll do one </w:t>
      </w:r>
      <w:r>
        <w:t>review – Pat’s code, Zeno reviewing and Andrew moderating.</w:t>
      </w:r>
      <w:r w:rsidR="00B15D0E">
        <w:t xml:space="preserve">  The plan is to do one review and see how that goes, how well we work together, learn from the one review and improve each review session.  Plan is to do the one with the time we have and see if we can fit a second, or plan more sessions.</w:t>
      </w:r>
    </w:p>
    <w:p w:rsidR="00B15D0E" w:rsidRDefault="00B15D0E">
      <w:r>
        <w:t>Discussion on why rejecting a Pull Request is a good thing, better reviewing and better code – how Pull Requests work and how you can review and make additional changes, and then re-submit the Pull Request.</w:t>
      </w:r>
    </w:p>
    <w:p w:rsidR="00B15D0E" w:rsidRDefault="00B15D0E">
      <w:r>
        <w:t xml:space="preserve">Discussed to keep the meetings weekly for now given there are only 4 weeks until the next Assessment and shorter iterations to keep ourselves </w:t>
      </w:r>
      <w:proofErr w:type="gramStart"/>
      <w:r>
        <w:t>motivated.</w:t>
      </w:r>
      <w:proofErr w:type="gramEnd"/>
      <w:r>
        <w:t xml:space="preserve">  Next meeting will be next Friday, 7:30pm.</w:t>
      </w:r>
    </w:p>
    <w:p w:rsidR="00B15D0E" w:rsidRDefault="00B15D0E">
      <w:r>
        <w:t>Meeting closed 8:05pm.</w:t>
      </w:r>
      <w:bookmarkStart w:id="0" w:name="_GoBack"/>
      <w:bookmarkEnd w:id="0"/>
    </w:p>
    <w:sectPr w:rsidR="00B15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C7"/>
    <w:rsid w:val="0009643C"/>
    <w:rsid w:val="00375EC7"/>
    <w:rsid w:val="004538E2"/>
    <w:rsid w:val="00A544D4"/>
    <w:rsid w:val="00B15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E19F3-AE8B-4672-AA95-3304D68C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D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5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D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5D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Rivalea</dc:creator>
  <cp:keywords/>
  <dc:description/>
  <cp:lastModifiedBy>Andrew Rivalea</cp:lastModifiedBy>
  <cp:revision>1</cp:revision>
  <dcterms:created xsi:type="dcterms:W3CDTF">2015-07-31T09:36:00Z</dcterms:created>
  <dcterms:modified xsi:type="dcterms:W3CDTF">2015-07-31T10:05:00Z</dcterms:modified>
</cp:coreProperties>
</file>