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2026-09-04T04:26:04.346Z</dcterms:created>
  <dcterms:modified xsi:type="dcterms:W3CDTF">2026-09-04T04:26:04.347Z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