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253EB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Game Design Document</w:t>
      </w:r>
    </w:p>
    <w:p w14:paraId="5A6D6EDE" w14:textId="77777777" w:rsidR="00E34630" w:rsidRPr="00E34630" w:rsidRDefault="00E34630" w:rsidP="00E34630">
      <w:r w:rsidRPr="00E34630">
        <w:rPr>
          <w:b/>
          <w:bCs/>
        </w:rPr>
        <w:t>Game Name:</w:t>
      </w:r>
      <w:r w:rsidRPr="00E34630">
        <w:t xml:space="preserve"> Anubis’ Challenge</w:t>
      </w:r>
      <w:r w:rsidRPr="00E34630">
        <w:br/>
      </w:r>
      <w:r w:rsidRPr="00E34630">
        <w:rPr>
          <w:b/>
          <w:bCs/>
        </w:rPr>
        <w:t>Game Concept:</w:t>
      </w:r>
      <w:r w:rsidRPr="00E34630">
        <w:t xml:space="preserve"> A time-traveling explorer must navigate an ancient Egyptian tomb, solving puzzles to unlock secrets and escape. Historical elements create a familiar yet mysterious experience.</w:t>
      </w:r>
      <w:r w:rsidRPr="00E34630">
        <w:br/>
      </w:r>
      <w:r w:rsidRPr="00E34630">
        <w:rPr>
          <w:b/>
          <w:bCs/>
        </w:rPr>
        <w:t>Genre:</w:t>
      </w:r>
      <w:r w:rsidRPr="00E34630">
        <w:t xml:space="preserve"> Adventure / Puzzle / Historical</w:t>
      </w:r>
      <w:r w:rsidRPr="00E34630">
        <w:br/>
      </w:r>
      <w:r w:rsidRPr="00E34630">
        <w:rPr>
          <w:b/>
          <w:bCs/>
        </w:rPr>
        <w:t>Target Audience:</w:t>
      </w:r>
      <w:r w:rsidRPr="00E34630">
        <w:t xml:space="preserve"> General audience</w:t>
      </w:r>
    </w:p>
    <w:p w14:paraId="33431EC1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Game Flow Summary</w:t>
      </w:r>
    </w:p>
    <w:p w14:paraId="30FF9F5E" w14:textId="77777777" w:rsidR="00E34630" w:rsidRPr="00E34630" w:rsidRDefault="00E34630" w:rsidP="00E34630">
      <w:pPr>
        <w:numPr>
          <w:ilvl w:val="0"/>
          <w:numId w:val="1"/>
        </w:numPr>
      </w:pPr>
      <w:r w:rsidRPr="00E34630">
        <w:t>Players start at the Main Menu.</w:t>
      </w:r>
    </w:p>
    <w:p w14:paraId="5991970A" w14:textId="77777777" w:rsidR="00E34630" w:rsidRPr="00E34630" w:rsidRDefault="00E34630" w:rsidP="00E34630">
      <w:pPr>
        <w:numPr>
          <w:ilvl w:val="0"/>
          <w:numId w:val="1"/>
        </w:numPr>
      </w:pPr>
      <w:r w:rsidRPr="00E34630">
        <w:t>Gameplay takes place in a single, large tomb room with a series of puzzles.</w:t>
      </w:r>
    </w:p>
    <w:p w14:paraId="415C35D2" w14:textId="77777777" w:rsidR="00E34630" w:rsidRPr="00E34630" w:rsidRDefault="00E34630" w:rsidP="00E34630">
      <w:pPr>
        <w:numPr>
          <w:ilvl w:val="0"/>
          <w:numId w:val="1"/>
        </w:numPr>
      </w:pPr>
      <w:r w:rsidRPr="00E34630">
        <w:t>The player must complete three puzzles in sequence to unlock the sarcophagus and escape.</w:t>
      </w:r>
    </w:p>
    <w:p w14:paraId="0989954E" w14:textId="77777777" w:rsidR="00E34630" w:rsidRPr="00E34630" w:rsidRDefault="00E34630" w:rsidP="00E34630">
      <w:pPr>
        <w:numPr>
          <w:ilvl w:val="0"/>
          <w:numId w:val="1"/>
        </w:numPr>
      </w:pPr>
      <w:r w:rsidRPr="00E34630">
        <w:t>Third-person movement with WASD; first-person perspective for puzzle-solving using keyboard and mouse.</w:t>
      </w:r>
    </w:p>
    <w:p w14:paraId="7E3186E8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Look and Feel</w:t>
      </w:r>
    </w:p>
    <w:p w14:paraId="4D116D9D" w14:textId="77777777" w:rsidR="00E34630" w:rsidRPr="00E34630" w:rsidRDefault="00E34630" w:rsidP="00E34630">
      <w:pPr>
        <w:numPr>
          <w:ilvl w:val="0"/>
          <w:numId w:val="2"/>
        </w:numPr>
      </w:pPr>
      <w:r w:rsidRPr="00E34630">
        <w:rPr>
          <w:b/>
          <w:bCs/>
        </w:rPr>
        <w:t>Visual Style:</w:t>
      </w:r>
      <w:r w:rsidRPr="00E34630">
        <w:t xml:space="preserve"> Low-poly, semi-realistic environment.</w:t>
      </w:r>
    </w:p>
    <w:p w14:paraId="30A6F947" w14:textId="77777777" w:rsidR="00E34630" w:rsidRPr="00E34630" w:rsidRDefault="00E34630" w:rsidP="00E34630">
      <w:pPr>
        <w:numPr>
          <w:ilvl w:val="0"/>
          <w:numId w:val="2"/>
        </w:numPr>
      </w:pPr>
      <w:r w:rsidRPr="00E34630">
        <w:rPr>
          <w:b/>
          <w:bCs/>
        </w:rPr>
        <w:t>Lighting:</w:t>
      </w:r>
      <w:r w:rsidRPr="00E34630">
        <w:t xml:space="preserve"> Dark ambiance, illuminated by amber torches.</w:t>
      </w:r>
    </w:p>
    <w:p w14:paraId="10B5D916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Gameplay and Mechanics</w:t>
      </w:r>
    </w:p>
    <w:p w14:paraId="2B55CEA0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Gameplay</w:t>
      </w:r>
    </w:p>
    <w:p w14:paraId="15E49B5B" w14:textId="77777777" w:rsidR="00E34630" w:rsidRPr="00E34630" w:rsidRDefault="00E34630" w:rsidP="00E34630">
      <w:pPr>
        <w:numPr>
          <w:ilvl w:val="0"/>
          <w:numId w:val="3"/>
        </w:numPr>
      </w:pPr>
      <w:r w:rsidRPr="00E34630">
        <w:rPr>
          <w:b/>
          <w:bCs/>
        </w:rPr>
        <w:t>Game Progression:</w:t>
      </w:r>
      <w:r w:rsidRPr="00E34630">
        <w:t xml:space="preserve"> Solve puzzles, interact with the environment, avoid dangers.</w:t>
      </w:r>
    </w:p>
    <w:p w14:paraId="7E28B39E" w14:textId="77777777" w:rsidR="00E34630" w:rsidRPr="00E34630" w:rsidRDefault="00E34630" w:rsidP="00E34630">
      <w:pPr>
        <w:numPr>
          <w:ilvl w:val="0"/>
          <w:numId w:val="3"/>
        </w:numPr>
      </w:pPr>
      <w:r w:rsidRPr="00E34630">
        <w:rPr>
          <w:b/>
          <w:bCs/>
        </w:rPr>
        <w:t>Mission Structure:</w:t>
      </w:r>
      <w:r w:rsidRPr="00E34630">
        <w:t xml:space="preserve"> Linear progression with sequential puzzle-solving.</w:t>
      </w:r>
    </w:p>
    <w:p w14:paraId="7A7FB220" w14:textId="77777777" w:rsidR="00E34630" w:rsidRPr="00E34630" w:rsidRDefault="00E34630" w:rsidP="00E34630">
      <w:pPr>
        <w:numPr>
          <w:ilvl w:val="0"/>
          <w:numId w:val="3"/>
        </w:numPr>
      </w:pPr>
      <w:r w:rsidRPr="00E34630">
        <w:rPr>
          <w:b/>
          <w:bCs/>
        </w:rPr>
        <w:lastRenderedPageBreak/>
        <w:t>Puzzle Structure:</w:t>
      </w:r>
      <w:r w:rsidRPr="00E34630">
        <w:t xml:space="preserve"> Requires logic, pattern recognition, and exploration.</w:t>
      </w:r>
    </w:p>
    <w:p w14:paraId="0FE16E0A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Objectives</w:t>
      </w:r>
    </w:p>
    <w:p w14:paraId="56472536" w14:textId="77777777" w:rsidR="00E34630" w:rsidRPr="00E34630" w:rsidRDefault="00E34630" w:rsidP="00E34630">
      <w:pPr>
        <w:numPr>
          <w:ilvl w:val="0"/>
          <w:numId w:val="4"/>
        </w:numPr>
      </w:pPr>
      <w:r w:rsidRPr="00E34630">
        <w:t>Find hidden treasures inside an ancient Egyptian tomb.</w:t>
      </w:r>
    </w:p>
    <w:p w14:paraId="026B6F93" w14:textId="77777777" w:rsidR="00E34630" w:rsidRPr="00E34630" w:rsidRDefault="00E34630" w:rsidP="00E34630">
      <w:pPr>
        <w:numPr>
          <w:ilvl w:val="0"/>
          <w:numId w:val="4"/>
        </w:numPr>
      </w:pPr>
      <w:r w:rsidRPr="00E34630">
        <w:t>Solve puzzles to disarm traps and open pathways.</w:t>
      </w:r>
    </w:p>
    <w:p w14:paraId="6EA3FD8B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Play Flow</w:t>
      </w:r>
    </w:p>
    <w:p w14:paraId="24429E9C" w14:textId="77777777" w:rsidR="00E34630" w:rsidRPr="00E34630" w:rsidRDefault="00E34630" w:rsidP="00E34630">
      <w:pPr>
        <w:numPr>
          <w:ilvl w:val="0"/>
          <w:numId w:val="5"/>
        </w:numPr>
      </w:pPr>
      <w:r w:rsidRPr="00E34630">
        <w:t>Players explore the tomb in third-person.</w:t>
      </w:r>
    </w:p>
    <w:p w14:paraId="2ACB7A73" w14:textId="77777777" w:rsidR="00E34630" w:rsidRPr="00E34630" w:rsidRDefault="00E34630" w:rsidP="00E34630">
      <w:pPr>
        <w:numPr>
          <w:ilvl w:val="0"/>
          <w:numId w:val="5"/>
        </w:numPr>
      </w:pPr>
      <w:r w:rsidRPr="00E34630">
        <w:t>Upon reaching a puzzle, the view switches to first-person for interaction.</w:t>
      </w:r>
    </w:p>
    <w:p w14:paraId="5B2554F5" w14:textId="77777777" w:rsidR="00E34630" w:rsidRPr="00E34630" w:rsidRDefault="00E34630" w:rsidP="00E34630">
      <w:pPr>
        <w:numPr>
          <w:ilvl w:val="0"/>
          <w:numId w:val="5"/>
        </w:numPr>
      </w:pPr>
      <w:r w:rsidRPr="00E34630">
        <w:t>Completing puzzles unlocks new paths, leading to the final goal.</w:t>
      </w:r>
    </w:p>
    <w:p w14:paraId="42392A46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Mechanics</w:t>
      </w:r>
    </w:p>
    <w:p w14:paraId="26178F28" w14:textId="77777777" w:rsidR="00E34630" w:rsidRPr="00E34630" w:rsidRDefault="00E34630" w:rsidP="00E34630">
      <w:pPr>
        <w:numPr>
          <w:ilvl w:val="0"/>
          <w:numId w:val="6"/>
        </w:numPr>
      </w:pPr>
      <w:r w:rsidRPr="00E34630">
        <w:rPr>
          <w:b/>
          <w:bCs/>
        </w:rPr>
        <w:t>Physics:</w:t>
      </w:r>
      <w:r w:rsidRPr="00E34630">
        <w:t xml:space="preserve"> Realistic movement and interaction.</w:t>
      </w:r>
    </w:p>
    <w:p w14:paraId="70DBAF32" w14:textId="77777777" w:rsidR="00E34630" w:rsidRPr="00E34630" w:rsidRDefault="00E34630" w:rsidP="00E34630">
      <w:pPr>
        <w:numPr>
          <w:ilvl w:val="0"/>
          <w:numId w:val="6"/>
        </w:numPr>
      </w:pPr>
      <w:r w:rsidRPr="00E34630">
        <w:rPr>
          <w:b/>
          <w:bCs/>
        </w:rPr>
        <w:t>Movement:</w:t>
      </w:r>
      <w:r w:rsidRPr="00E34630">
        <w:t xml:space="preserve"> WASD for movement, jumping, and interactions.</w:t>
      </w:r>
    </w:p>
    <w:p w14:paraId="36DCFDD0" w14:textId="77777777" w:rsidR="00E34630" w:rsidRPr="00E34630" w:rsidRDefault="00E34630" w:rsidP="00E34630">
      <w:pPr>
        <w:numPr>
          <w:ilvl w:val="0"/>
          <w:numId w:val="6"/>
        </w:numPr>
      </w:pPr>
      <w:r w:rsidRPr="00E34630">
        <w:rPr>
          <w:b/>
          <w:bCs/>
        </w:rPr>
        <w:t>Objects:</w:t>
      </w:r>
      <w:r w:rsidRPr="00E34630">
        <w:t xml:space="preserve"> Interact/pickup with “E” key.</w:t>
      </w:r>
    </w:p>
    <w:p w14:paraId="5701D6B9" w14:textId="77777777" w:rsidR="00E34630" w:rsidRPr="00E34630" w:rsidRDefault="00E34630" w:rsidP="00E34630">
      <w:pPr>
        <w:numPr>
          <w:ilvl w:val="0"/>
          <w:numId w:val="6"/>
        </w:numPr>
      </w:pPr>
      <w:r w:rsidRPr="00E34630">
        <w:rPr>
          <w:b/>
          <w:bCs/>
        </w:rPr>
        <w:t>Actions:</w:t>
      </w:r>
      <w:r w:rsidRPr="00E34630">
        <w:t xml:space="preserve"> Buttons, switches, and object interactions all use the “E” key.</w:t>
      </w:r>
    </w:p>
    <w:p w14:paraId="7C975FF4" w14:textId="77777777" w:rsidR="00E34630" w:rsidRPr="00E34630" w:rsidRDefault="00E34630" w:rsidP="00E34630">
      <w:pPr>
        <w:numPr>
          <w:ilvl w:val="0"/>
          <w:numId w:val="6"/>
        </w:numPr>
      </w:pPr>
      <w:r w:rsidRPr="00E34630">
        <w:rPr>
          <w:b/>
          <w:bCs/>
        </w:rPr>
        <w:t>Combat:</w:t>
      </w:r>
      <w:r w:rsidRPr="00E34630">
        <w:t xml:space="preserve"> TBD (currently focused on exploration and puzzles).</w:t>
      </w:r>
    </w:p>
    <w:p w14:paraId="5649114B" w14:textId="77777777" w:rsidR="00E34630" w:rsidRPr="00E34630" w:rsidRDefault="00E34630" w:rsidP="00E34630">
      <w:pPr>
        <w:numPr>
          <w:ilvl w:val="0"/>
          <w:numId w:val="6"/>
        </w:numPr>
      </w:pPr>
      <w:r w:rsidRPr="00E34630">
        <w:rPr>
          <w:b/>
          <w:bCs/>
        </w:rPr>
        <w:t>Economy:</w:t>
      </w:r>
      <w:r w:rsidRPr="00E34630">
        <w:t xml:space="preserve"> TBD (possible collectibles or scoring system).</w:t>
      </w:r>
    </w:p>
    <w:p w14:paraId="4C295B9D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Screen Flow</w:t>
      </w:r>
    </w:p>
    <w:p w14:paraId="69AC690E" w14:textId="77777777" w:rsidR="00E34630" w:rsidRPr="00E34630" w:rsidRDefault="00E34630" w:rsidP="00E34630">
      <w:pPr>
        <w:numPr>
          <w:ilvl w:val="0"/>
          <w:numId w:val="7"/>
        </w:numPr>
      </w:pPr>
      <w:r w:rsidRPr="00E34630">
        <w:rPr>
          <w:b/>
          <w:bCs/>
        </w:rPr>
        <w:t>Main Menu</w:t>
      </w:r>
      <w:r w:rsidRPr="00E34630">
        <w:t xml:space="preserve"> (Start, Load Game, Settings).</w:t>
      </w:r>
    </w:p>
    <w:p w14:paraId="164721D2" w14:textId="77777777" w:rsidR="00E34630" w:rsidRPr="00E34630" w:rsidRDefault="00E34630" w:rsidP="00E34630">
      <w:pPr>
        <w:numPr>
          <w:ilvl w:val="0"/>
          <w:numId w:val="7"/>
        </w:numPr>
      </w:pPr>
      <w:r w:rsidRPr="00E34630">
        <w:rPr>
          <w:b/>
          <w:bCs/>
        </w:rPr>
        <w:t>Game Level</w:t>
      </w:r>
      <w:r w:rsidRPr="00E34630">
        <w:t xml:space="preserve"> (Single-room tomb with three puzzles).</w:t>
      </w:r>
    </w:p>
    <w:p w14:paraId="41E91FB3" w14:textId="77777777" w:rsidR="00E34630" w:rsidRPr="00E34630" w:rsidRDefault="00E34630" w:rsidP="00E34630">
      <w:pPr>
        <w:numPr>
          <w:ilvl w:val="0"/>
          <w:numId w:val="7"/>
        </w:numPr>
      </w:pPr>
      <w:r w:rsidRPr="00E34630">
        <w:rPr>
          <w:b/>
          <w:bCs/>
        </w:rPr>
        <w:t>Cutscenes</w:t>
      </w:r>
      <w:r w:rsidRPr="00E34630">
        <w:t xml:space="preserve"> (Transitions between sections).</w:t>
      </w:r>
    </w:p>
    <w:p w14:paraId="2771E886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lastRenderedPageBreak/>
        <w:t>Game Options</w:t>
      </w:r>
    </w:p>
    <w:p w14:paraId="57F235FE" w14:textId="77777777" w:rsidR="00E34630" w:rsidRPr="00E34630" w:rsidRDefault="00E34630" w:rsidP="00E34630">
      <w:pPr>
        <w:numPr>
          <w:ilvl w:val="0"/>
          <w:numId w:val="8"/>
        </w:numPr>
      </w:pPr>
      <w:r w:rsidRPr="00E34630">
        <w:t>Save progress at checkpoints.</w:t>
      </w:r>
    </w:p>
    <w:p w14:paraId="020E3EE6" w14:textId="77777777" w:rsidR="00E34630" w:rsidRPr="00E34630" w:rsidRDefault="00E34630" w:rsidP="00E34630">
      <w:pPr>
        <w:numPr>
          <w:ilvl w:val="0"/>
          <w:numId w:val="8"/>
        </w:numPr>
      </w:pPr>
      <w:r w:rsidRPr="00E34630">
        <w:t>Adjustable settings (controls, audio, graphics).</w:t>
      </w:r>
    </w:p>
    <w:p w14:paraId="778FA710" w14:textId="77777777" w:rsidR="00E34630" w:rsidRPr="00E34630" w:rsidRDefault="00E34630" w:rsidP="00E34630">
      <w:pPr>
        <w:numPr>
          <w:ilvl w:val="0"/>
          <w:numId w:val="8"/>
        </w:numPr>
      </w:pPr>
      <w:r w:rsidRPr="00E34630">
        <w:t>Possible hidden Easter eggs for replayability.</w:t>
      </w:r>
    </w:p>
    <w:p w14:paraId="5D0902C8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Story, Setting, and Character</w:t>
      </w:r>
    </w:p>
    <w:p w14:paraId="3DBC87B3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Story and Narrative</w:t>
      </w:r>
    </w:p>
    <w:p w14:paraId="04AEBE17" w14:textId="77777777" w:rsidR="00E34630" w:rsidRPr="00E34630" w:rsidRDefault="00E34630" w:rsidP="00E34630">
      <w:pPr>
        <w:numPr>
          <w:ilvl w:val="0"/>
          <w:numId w:val="9"/>
        </w:numPr>
      </w:pPr>
      <w:r w:rsidRPr="00E34630">
        <w:t>Players control an adventurer who has been transported to an ancient Egyptian tomb.</w:t>
      </w:r>
    </w:p>
    <w:p w14:paraId="3EBF2696" w14:textId="77777777" w:rsidR="00E34630" w:rsidRPr="00E34630" w:rsidRDefault="00E34630" w:rsidP="00E34630">
      <w:pPr>
        <w:numPr>
          <w:ilvl w:val="0"/>
          <w:numId w:val="9"/>
        </w:numPr>
      </w:pPr>
      <w:r w:rsidRPr="00E34630">
        <w:t>Their goal is to solve puzzles to uncover its secrets and escape.</w:t>
      </w:r>
    </w:p>
    <w:p w14:paraId="4638251A" w14:textId="77777777" w:rsidR="00E34630" w:rsidRPr="00E34630" w:rsidRDefault="00E34630" w:rsidP="00E34630">
      <w:pPr>
        <w:numPr>
          <w:ilvl w:val="0"/>
          <w:numId w:val="9"/>
        </w:numPr>
      </w:pPr>
      <w:r w:rsidRPr="00E34630">
        <w:t>The story is revealed through environmental storytelling and artifacts.</w:t>
      </w:r>
    </w:p>
    <w:p w14:paraId="72F443C3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Game World</w:t>
      </w:r>
    </w:p>
    <w:p w14:paraId="1FD89092" w14:textId="77777777" w:rsidR="00E34630" w:rsidRPr="00E34630" w:rsidRDefault="00E34630" w:rsidP="00E34630">
      <w:pPr>
        <w:numPr>
          <w:ilvl w:val="0"/>
          <w:numId w:val="10"/>
        </w:numPr>
      </w:pPr>
      <w:r w:rsidRPr="00E34630">
        <w:rPr>
          <w:b/>
          <w:bCs/>
        </w:rPr>
        <w:t>Setting:</w:t>
      </w:r>
      <w:r w:rsidRPr="00E34630">
        <w:t xml:space="preserve"> An underground tomb with intricate corridors and hidden chambers.</w:t>
      </w:r>
    </w:p>
    <w:p w14:paraId="522EE6E9" w14:textId="77777777" w:rsidR="00E34630" w:rsidRPr="00E34630" w:rsidRDefault="00E34630" w:rsidP="00E34630">
      <w:pPr>
        <w:numPr>
          <w:ilvl w:val="0"/>
          <w:numId w:val="10"/>
        </w:numPr>
      </w:pPr>
      <w:r w:rsidRPr="00E34630">
        <w:rPr>
          <w:b/>
          <w:bCs/>
        </w:rPr>
        <w:t>Visuals:</w:t>
      </w:r>
      <w:r w:rsidRPr="00E34630">
        <w:t xml:space="preserve"> Ancient stone walls, hieroglyphics, statues, and golden artifacts.</w:t>
      </w:r>
    </w:p>
    <w:p w14:paraId="6C5D697C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Characters</w:t>
      </w:r>
    </w:p>
    <w:p w14:paraId="56A4A904" w14:textId="77777777" w:rsidR="00E34630" w:rsidRPr="00E34630" w:rsidRDefault="00E34630" w:rsidP="00E34630">
      <w:pPr>
        <w:numPr>
          <w:ilvl w:val="0"/>
          <w:numId w:val="11"/>
        </w:numPr>
      </w:pPr>
      <w:r w:rsidRPr="00E34630">
        <w:rPr>
          <w:b/>
          <w:bCs/>
        </w:rPr>
        <w:t>Protagonist:</w:t>
      </w:r>
      <w:r w:rsidRPr="00E34630">
        <w:t xml:space="preserve"> A rugged, Indiana Jones-like explorer.</w:t>
      </w:r>
    </w:p>
    <w:p w14:paraId="05F4D8BF" w14:textId="77777777" w:rsidR="00E34630" w:rsidRPr="00E34630" w:rsidRDefault="00E34630" w:rsidP="00E34630">
      <w:pPr>
        <w:numPr>
          <w:ilvl w:val="0"/>
          <w:numId w:val="11"/>
        </w:numPr>
      </w:pPr>
      <w:r w:rsidRPr="00E34630">
        <w:rPr>
          <w:b/>
          <w:bCs/>
        </w:rPr>
        <w:t>Antagonist:</w:t>
      </w:r>
      <w:r w:rsidRPr="00E34630">
        <w:t xml:space="preserve"> Environmental hazards and traps.</w:t>
      </w:r>
    </w:p>
    <w:p w14:paraId="1D2BC625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Levels</w:t>
      </w:r>
    </w:p>
    <w:p w14:paraId="335D3A1B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Main Room Layout</w:t>
      </w:r>
    </w:p>
    <w:p w14:paraId="1A8AEE49" w14:textId="77777777" w:rsidR="00E34630" w:rsidRPr="00E34630" w:rsidRDefault="00E34630" w:rsidP="00E34630">
      <w:pPr>
        <w:numPr>
          <w:ilvl w:val="0"/>
          <w:numId w:val="12"/>
        </w:numPr>
      </w:pPr>
      <w:r w:rsidRPr="00E34630">
        <w:rPr>
          <w:b/>
          <w:bCs/>
        </w:rPr>
        <w:t>Puzzle 1:</w:t>
      </w:r>
      <w:r w:rsidRPr="00E34630">
        <w:t xml:space="preserve"> Unlocks a tomb door.</w:t>
      </w:r>
    </w:p>
    <w:p w14:paraId="5EE41D24" w14:textId="77777777" w:rsidR="00E34630" w:rsidRPr="00E34630" w:rsidRDefault="00E34630" w:rsidP="00E34630">
      <w:pPr>
        <w:numPr>
          <w:ilvl w:val="0"/>
          <w:numId w:val="12"/>
        </w:numPr>
      </w:pPr>
      <w:r w:rsidRPr="00E34630">
        <w:rPr>
          <w:b/>
          <w:bCs/>
        </w:rPr>
        <w:lastRenderedPageBreak/>
        <w:t>Puzzle 2:</w:t>
      </w:r>
      <w:r w:rsidRPr="00E34630">
        <w:t xml:space="preserve"> Reveals a hidden compartment behind a wall.</w:t>
      </w:r>
    </w:p>
    <w:p w14:paraId="703ED7E0" w14:textId="77777777" w:rsidR="00E34630" w:rsidRPr="00E34630" w:rsidRDefault="00E34630" w:rsidP="00E34630">
      <w:pPr>
        <w:numPr>
          <w:ilvl w:val="0"/>
          <w:numId w:val="12"/>
        </w:numPr>
      </w:pPr>
      <w:r w:rsidRPr="00E34630">
        <w:rPr>
          <w:b/>
          <w:bCs/>
        </w:rPr>
        <w:t>Puzzle 3:</w:t>
      </w:r>
      <w:r w:rsidRPr="00E34630">
        <w:t xml:space="preserve"> Unlocks the sarcophagus and leads to escape.</w:t>
      </w:r>
    </w:p>
    <w:p w14:paraId="35EC987F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Additional Elements</w:t>
      </w:r>
    </w:p>
    <w:p w14:paraId="50A31E2C" w14:textId="77777777" w:rsidR="00E34630" w:rsidRPr="00E34630" w:rsidRDefault="00E34630" w:rsidP="00E34630">
      <w:pPr>
        <w:numPr>
          <w:ilvl w:val="0"/>
          <w:numId w:val="13"/>
        </w:numPr>
      </w:pPr>
      <w:r w:rsidRPr="00E34630">
        <w:rPr>
          <w:b/>
          <w:bCs/>
        </w:rPr>
        <w:t>Start Menu</w:t>
      </w:r>
      <w:r w:rsidRPr="00E34630">
        <w:t xml:space="preserve"> (Title screen, options, new game/load game).</w:t>
      </w:r>
    </w:p>
    <w:p w14:paraId="1CC95641" w14:textId="77777777" w:rsidR="00E34630" w:rsidRPr="00E34630" w:rsidRDefault="00E34630" w:rsidP="00E34630">
      <w:pPr>
        <w:numPr>
          <w:ilvl w:val="0"/>
          <w:numId w:val="13"/>
        </w:numPr>
      </w:pPr>
      <w:r w:rsidRPr="00E34630">
        <w:rPr>
          <w:b/>
          <w:bCs/>
        </w:rPr>
        <w:t>Training Level</w:t>
      </w:r>
      <w:r w:rsidRPr="00E34630">
        <w:t xml:space="preserve"> (Optional tutorial for movement and mechanics).</w:t>
      </w:r>
    </w:p>
    <w:p w14:paraId="72FEAE0A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Interface</w:t>
      </w:r>
    </w:p>
    <w:p w14:paraId="2F6798D7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Visual System</w:t>
      </w:r>
    </w:p>
    <w:p w14:paraId="345F3677" w14:textId="77777777" w:rsidR="00E34630" w:rsidRPr="00E34630" w:rsidRDefault="00E34630" w:rsidP="00E34630">
      <w:pPr>
        <w:numPr>
          <w:ilvl w:val="0"/>
          <w:numId w:val="14"/>
        </w:numPr>
      </w:pPr>
      <w:r w:rsidRPr="00E34630">
        <w:rPr>
          <w:b/>
          <w:bCs/>
        </w:rPr>
        <w:t>HUD:</w:t>
      </w:r>
      <w:r w:rsidRPr="00E34630">
        <w:t xml:space="preserve"> Minimal, only displaying essential information.</w:t>
      </w:r>
    </w:p>
    <w:p w14:paraId="43B93C36" w14:textId="77512F31" w:rsidR="00E34630" w:rsidRPr="00E34630" w:rsidRDefault="00E34630" w:rsidP="00E34630">
      <w:pPr>
        <w:numPr>
          <w:ilvl w:val="0"/>
          <w:numId w:val="14"/>
        </w:numPr>
      </w:pPr>
      <w:r w:rsidRPr="00E34630">
        <w:rPr>
          <w:b/>
          <w:bCs/>
        </w:rPr>
        <w:t>Menu</w:t>
      </w:r>
      <w:r w:rsidRPr="00E34630">
        <w:rPr>
          <w:b/>
          <w:bCs/>
        </w:rPr>
        <w:t>:</w:t>
      </w:r>
      <w:r w:rsidRPr="00E34630">
        <w:t xml:space="preserve"> Pause menu for options and game settings.</w:t>
      </w:r>
    </w:p>
    <w:p w14:paraId="3447BA4F" w14:textId="1E6E944B" w:rsidR="00E34630" w:rsidRPr="00E34630" w:rsidRDefault="00E34630" w:rsidP="00E34630">
      <w:pPr>
        <w:numPr>
          <w:ilvl w:val="0"/>
          <w:numId w:val="14"/>
        </w:numPr>
      </w:pPr>
      <w:r w:rsidRPr="00E34630">
        <w:rPr>
          <w:b/>
          <w:bCs/>
        </w:rPr>
        <w:t>Camera:</w:t>
      </w:r>
      <w:r w:rsidRPr="00E34630">
        <w:t xml:space="preserve"> </w:t>
      </w:r>
      <w:r w:rsidRPr="00E34630">
        <w:t>Third person</w:t>
      </w:r>
      <w:r w:rsidRPr="00E34630">
        <w:t xml:space="preserve"> for movement, first-person for puzzles.</w:t>
      </w:r>
    </w:p>
    <w:p w14:paraId="3EC3489C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Control System</w:t>
      </w:r>
    </w:p>
    <w:p w14:paraId="64C54F54" w14:textId="77777777" w:rsidR="00E34630" w:rsidRPr="00E34630" w:rsidRDefault="00E34630" w:rsidP="00E34630">
      <w:pPr>
        <w:numPr>
          <w:ilvl w:val="0"/>
          <w:numId w:val="15"/>
        </w:numPr>
      </w:pPr>
      <w:r w:rsidRPr="00E34630">
        <w:rPr>
          <w:b/>
          <w:bCs/>
        </w:rPr>
        <w:t>Movement:</w:t>
      </w:r>
      <w:r w:rsidRPr="00E34630">
        <w:t xml:space="preserve"> WASD.</w:t>
      </w:r>
    </w:p>
    <w:p w14:paraId="00812E60" w14:textId="77777777" w:rsidR="00E34630" w:rsidRPr="00E34630" w:rsidRDefault="00E34630" w:rsidP="00E34630">
      <w:pPr>
        <w:numPr>
          <w:ilvl w:val="0"/>
          <w:numId w:val="15"/>
        </w:numPr>
      </w:pPr>
      <w:r w:rsidRPr="00E34630">
        <w:rPr>
          <w:b/>
          <w:bCs/>
        </w:rPr>
        <w:t>Interactions:</w:t>
      </w:r>
      <w:r w:rsidRPr="00E34630">
        <w:t xml:space="preserve"> “E” to interact with objects.</w:t>
      </w:r>
    </w:p>
    <w:p w14:paraId="76DCB8B7" w14:textId="77777777" w:rsidR="00E34630" w:rsidRPr="00E34630" w:rsidRDefault="00E34630" w:rsidP="00E34630">
      <w:pPr>
        <w:numPr>
          <w:ilvl w:val="0"/>
          <w:numId w:val="15"/>
        </w:numPr>
      </w:pPr>
      <w:r w:rsidRPr="00E34630">
        <w:rPr>
          <w:b/>
          <w:bCs/>
        </w:rPr>
        <w:t>Puzzles:</w:t>
      </w:r>
      <w:r w:rsidRPr="00E34630">
        <w:t xml:space="preserve"> Keyboard and mouse for precision control.</w:t>
      </w:r>
    </w:p>
    <w:p w14:paraId="0CA74C41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Audio and Sound</w:t>
      </w:r>
    </w:p>
    <w:p w14:paraId="09251DBA" w14:textId="77777777" w:rsidR="00E34630" w:rsidRPr="00E34630" w:rsidRDefault="00E34630" w:rsidP="00E34630">
      <w:pPr>
        <w:numPr>
          <w:ilvl w:val="0"/>
          <w:numId w:val="16"/>
        </w:numPr>
      </w:pPr>
      <w:r w:rsidRPr="00E34630">
        <w:rPr>
          <w:b/>
          <w:bCs/>
        </w:rPr>
        <w:t>Music:</w:t>
      </w:r>
      <w:r w:rsidRPr="00E34630">
        <w:t xml:space="preserve"> Egyptian-inspired ambient tracks.</w:t>
      </w:r>
    </w:p>
    <w:p w14:paraId="6FF22050" w14:textId="77777777" w:rsidR="00E34630" w:rsidRPr="00E34630" w:rsidRDefault="00E34630" w:rsidP="00E34630">
      <w:pPr>
        <w:numPr>
          <w:ilvl w:val="0"/>
          <w:numId w:val="16"/>
        </w:numPr>
      </w:pPr>
      <w:r w:rsidRPr="00E34630">
        <w:rPr>
          <w:b/>
          <w:bCs/>
        </w:rPr>
        <w:t>Sound Effects:</w:t>
      </w:r>
      <w:r w:rsidRPr="00E34630">
        <w:t xml:space="preserve"> Environmental sounds (wind, stone shifting, torches flickering).</w:t>
      </w:r>
    </w:p>
    <w:p w14:paraId="36CEA2A9" w14:textId="77777777" w:rsidR="00E34630" w:rsidRPr="00E34630" w:rsidRDefault="00E34630" w:rsidP="00E34630">
      <w:pPr>
        <w:numPr>
          <w:ilvl w:val="0"/>
          <w:numId w:val="16"/>
        </w:numPr>
      </w:pPr>
      <w:r w:rsidRPr="00E34630">
        <w:rPr>
          <w:b/>
          <w:bCs/>
        </w:rPr>
        <w:t>Voice Acting:</w:t>
      </w:r>
      <w:r w:rsidRPr="00E34630">
        <w:t xml:space="preserve"> Minimal, focusing on environmental storytelling.</w:t>
      </w:r>
    </w:p>
    <w:p w14:paraId="30430224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Artificial Intelligence</w:t>
      </w:r>
    </w:p>
    <w:p w14:paraId="15B5E344" w14:textId="77777777" w:rsidR="00E34630" w:rsidRPr="00E34630" w:rsidRDefault="00E34630" w:rsidP="00E34630">
      <w:pPr>
        <w:numPr>
          <w:ilvl w:val="0"/>
          <w:numId w:val="17"/>
        </w:numPr>
      </w:pPr>
      <w:r w:rsidRPr="00E34630">
        <w:rPr>
          <w:b/>
          <w:bCs/>
        </w:rPr>
        <w:lastRenderedPageBreak/>
        <w:t>Opponent AI:</w:t>
      </w:r>
      <w:r w:rsidRPr="00E34630">
        <w:t xml:space="preserve"> None currently (focus on puzzles and exploration).</w:t>
      </w:r>
    </w:p>
    <w:p w14:paraId="7DDC666A" w14:textId="77777777" w:rsidR="00E34630" w:rsidRPr="00E34630" w:rsidRDefault="00E34630" w:rsidP="00E34630">
      <w:pPr>
        <w:numPr>
          <w:ilvl w:val="0"/>
          <w:numId w:val="17"/>
        </w:numPr>
      </w:pPr>
      <w:r w:rsidRPr="00E34630">
        <w:rPr>
          <w:b/>
          <w:bCs/>
        </w:rPr>
        <w:t>Support AI:</w:t>
      </w:r>
      <w:r w:rsidRPr="00E34630">
        <w:t xml:space="preserve"> Collision detection, object interaction, pathfinding.</w:t>
      </w:r>
    </w:p>
    <w:p w14:paraId="0B51F1FD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Technical Specifications</w:t>
      </w:r>
    </w:p>
    <w:p w14:paraId="61BD2597" w14:textId="77777777" w:rsidR="00E34630" w:rsidRPr="00E34630" w:rsidRDefault="00E34630" w:rsidP="00E34630">
      <w:pPr>
        <w:numPr>
          <w:ilvl w:val="0"/>
          <w:numId w:val="18"/>
        </w:numPr>
      </w:pPr>
      <w:r w:rsidRPr="00E34630">
        <w:rPr>
          <w:b/>
          <w:bCs/>
        </w:rPr>
        <w:t>Target Hardware:</w:t>
      </w:r>
      <w:r w:rsidRPr="00E34630">
        <w:t xml:space="preserve"> PC.</w:t>
      </w:r>
    </w:p>
    <w:p w14:paraId="3057F1EA" w14:textId="77777777" w:rsidR="00E34630" w:rsidRPr="00E34630" w:rsidRDefault="00E34630" w:rsidP="00E34630">
      <w:pPr>
        <w:numPr>
          <w:ilvl w:val="0"/>
          <w:numId w:val="18"/>
        </w:numPr>
      </w:pPr>
      <w:r w:rsidRPr="00E34630">
        <w:rPr>
          <w:b/>
          <w:bCs/>
        </w:rPr>
        <w:t>Game Engine:</w:t>
      </w:r>
      <w:r w:rsidRPr="00E34630">
        <w:t xml:space="preserve"> Unity.</w:t>
      </w:r>
    </w:p>
    <w:p w14:paraId="38E8729A" w14:textId="77777777" w:rsidR="00E34630" w:rsidRPr="00E34630" w:rsidRDefault="00E34630" w:rsidP="00E34630">
      <w:pPr>
        <w:numPr>
          <w:ilvl w:val="0"/>
          <w:numId w:val="18"/>
        </w:numPr>
      </w:pPr>
      <w:r w:rsidRPr="00E34630">
        <w:rPr>
          <w:b/>
          <w:bCs/>
        </w:rPr>
        <w:t>Development Software:</w:t>
      </w:r>
      <w:r w:rsidRPr="00E34630">
        <w:t xml:space="preserve"> Blender, Photoshop, Visual Studio, Unity.</w:t>
      </w:r>
    </w:p>
    <w:p w14:paraId="48815A8E" w14:textId="77777777" w:rsidR="00E34630" w:rsidRPr="00E34630" w:rsidRDefault="00E34630" w:rsidP="00E34630">
      <w:pPr>
        <w:numPr>
          <w:ilvl w:val="0"/>
          <w:numId w:val="18"/>
        </w:numPr>
      </w:pPr>
      <w:r w:rsidRPr="00E34630">
        <w:rPr>
          <w:b/>
          <w:bCs/>
        </w:rPr>
        <w:t>Network Requirements:</w:t>
      </w:r>
      <w:r w:rsidRPr="00E34630">
        <w:t xml:space="preserve"> None (single-player game).</w:t>
      </w:r>
    </w:p>
    <w:p w14:paraId="257BE6E9" w14:textId="77777777" w:rsidR="00E34630" w:rsidRPr="00E34630" w:rsidRDefault="00E34630" w:rsidP="00E34630">
      <w:pPr>
        <w:rPr>
          <w:b/>
          <w:bCs/>
        </w:rPr>
      </w:pPr>
      <w:r w:rsidRPr="00E34630">
        <w:rPr>
          <w:b/>
          <w:bCs/>
        </w:rPr>
        <w:t>Game Art</w:t>
      </w:r>
    </w:p>
    <w:p w14:paraId="1D562CA6" w14:textId="77777777" w:rsidR="00E34630" w:rsidRPr="00E34630" w:rsidRDefault="00E34630" w:rsidP="00E34630">
      <w:pPr>
        <w:numPr>
          <w:ilvl w:val="0"/>
          <w:numId w:val="19"/>
        </w:numPr>
      </w:pPr>
      <w:r w:rsidRPr="00E34630">
        <w:rPr>
          <w:b/>
          <w:bCs/>
        </w:rPr>
        <w:t>Style:</w:t>
      </w:r>
      <w:r w:rsidRPr="00E34630">
        <w:t xml:space="preserve"> Low-poly models with realistic textures.</w:t>
      </w:r>
    </w:p>
    <w:p w14:paraId="0DFB9208" w14:textId="77777777" w:rsidR="00E34630" w:rsidRPr="00E34630" w:rsidRDefault="00E34630" w:rsidP="00E34630">
      <w:pPr>
        <w:numPr>
          <w:ilvl w:val="0"/>
          <w:numId w:val="19"/>
        </w:numPr>
      </w:pPr>
      <w:r w:rsidRPr="00E34630">
        <w:rPr>
          <w:b/>
          <w:bCs/>
        </w:rPr>
        <w:t>Environment:</w:t>
      </w:r>
      <w:r w:rsidRPr="00E34630">
        <w:t xml:space="preserve"> Ancient tomb with glowing torches and mysterious artifacts.</w:t>
      </w:r>
    </w:p>
    <w:p w14:paraId="071DF974" w14:textId="77777777" w:rsidR="00E34630" w:rsidRPr="00E34630" w:rsidRDefault="00E34630" w:rsidP="00E34630">
      <w:pPr>
        <w:numPr>
          <w:ilvl w:val="0"/>
          <w:numId w:val="19"/>
        </w:numPr>
      </w:pPr>
      <w:r w:rsidRPr="00E34630">
        <w:rPr>
          <w:b/>
          <w:bCs/>
        </w:rPr>
        <w:t>Character Models:</w:t>
      </w:r>
      <w:r w:rsidRPr="00E34630">
        <w:t xml:space="preserve"> Explorer with rugged attire, possibly customizable.</w:t>
      </w:r>
    </w:p>
    <w:p w14:paraId="23F781A1" w14:textId="77777777" w:rsidR="00E34630" w:rsidRPr="00E34630" w:rsidRDefault="00E34630" w:rsidP="00E34630">
      <w:r w:rsidRPr="00E34630">
        <w:pict w14:anchorId="623CDCDF">
          <v:rect id="_x0000_i1031" style="width:0;height:1.5pt" o:hralign="center" o:hrstd="t" o:hr="t" fillcolor="#a0a0a0" stroked="f"/>
        </w:pict>
      </w:r>
    </w:p>
    <w:p w14:paraId="219B2767" w14:textId="77777777" w:rsidR="00CE35FC" w:rsidRDefault="00CE35FC"/>
    <w:sectPr w:rsidR="00CE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2583"/>
    <w:multiLevelType w:val="multilevel"/>
    <w:tmpl w:val="7FF2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95354"/>
    <w:multiLevelType w:val="multilevel"/>
    <w:tmpl w:val="E572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4BB"/>
    <w:multiLevelType w:val="multilevel"/>
    <w:tmpl w:val="337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B13A0"/>
    <w:multiLevelType w:val="multilevel"/>
    <w:tmpl w:val="0AB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F0541"/>
    <w:multiLevelType w:val="multilevel"/>
    <w:tmpl w:val="791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B7DE9"/>
    <w:multiLevelType w:val="multilevel"/>
    <w:tmpl w:val="5A5E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13847"/>
    <w:multiLevelType w:val="multilevel"/>
    <w:tmpl w:val="52A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043D9"/>
    <w:multiLevelType w:val="multilevel"/>
    <w:tmpl w:val="2934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B2062"/>
    <w:multiLevelType w:val="multilevel"/>
    <w:tmpl w:val="2CC8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F7871"/>
    <w:multiLevelType w:val="multilevel"/>
    <w:tmpl w:val="A8EA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61D03"/>
    <w:multiLevelType w:val="multilevel"/>
    <w:tmpl w:val="7AA2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56B94"/>
    <w:multiLevelType w:val="multilevel"/>
    <w:tmpl w:val="DBEE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67227"/>
    <w:multiLevelType w:val="multilevel"/>
    <w:tmpl w:val="2BD6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4872F2"/>
    <w:multiLevelType w:val="multilevel"/>
    <w:tmpl w:val="066A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06D65"/>
    <w:multiLevelType w:val="multilevel"/>
    <w:tmpl w:val="0776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D7057"/>
    <w:multiLevelType w:val="multilevel"/>
    <w:tmpl w:val="1DB8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D6E0B"/>
    <w:multiLevelType w:val="multilevel"/>
    <w:tmpl w:val="F3EC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C7761"/>
    <w:multiLevelType w:val="multilevel"/>
    <w:tmpl w:val="2F70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36378"/>
    <w:multiLevelType w:val="multilevel"/>
    <w:tmpl w:val="82F6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194815">
    <w:abstractNumId w:val="3"/>
  </w:num>
  <w:num w:numId="2" w16cid:durableId="2045133675">
    <w:abstractNumId w:val="18"/>
  </w:num>
  <w:num w:numId="3" w16cid:durableId="171605108">
    <w:abstractNumId w:val="8"/>
  </w:num>
  <w:num w:numId="4" w16cid:durableId="2051881984">
    <w:abstractNumId w:val="9"/>
  </w:num>
  <w:num w:numId="5" w16cid:durableId="1778870462">
    <w:abstractNumId w:val="4"/>
  </w:num>
  <w:num w:numId="6" w16cid:durableId="2107771105">
    <w:abstractNumId w:val="6"/>
  </w:num>
  <w:num w:numId="7" w16cid:durableId="1947613379">
    <w:abstractNumId w:val="12"/>
  </w:num>
  <w:num w:numId="8" w16cid:durableId="1511725342">
    <w:abstractNumId w:val="15"/>
  </w:num>
  <w:num w:numId="9" w16cid:durableId="1334409357">
    <w:abstractNumId w:val="10"/>
  </w:num>
  <w:num w:numId="10" w16cid:durableId="1347557997">
    <w:abstractNumId w:val="5"/>
  </w:num>
  <w:num w:numId="11" w16cid:durableId="1766146215">
    <w:abstractNumId w:val="17"/>
  </w:num>
  <w:num w:numId="12" w16cid:durableId="300158317">
    <w:abstractNumId w:val="0"/>
  </w:num>
  <w:num w:numId="13" w16cid:durableId="1546332365">
    <w:abstractNumId w:val="14"/>
  </w:num>
  <w:num w:numId="14" w16cid:durableId="1767192197">
    <w:abstractNumId w:val="1"/>
  </w:num>
  <w:num w:numId="15" w16cid:durableId="299383112">
    <w:abstractNumId w:val="16"/>
  </w:num>
  <w:num w:numId="16" w16cid:durableId="892040514">
    <w:abstractNumId w:val="13"/>
  </w:num>
  <w:num w:numId="17" w16cid:durableId="1032801618">
    <w:abstractNumId w:val="7"/>
  </w:num>
  <w:num w:numId="18" w16cid:durableId="1597978942">
    <w:abstractNumId w:val="2"/>
  </w:num>
  <w:num w:numId="19" w16cid:durableId="12103855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AB"/>
    <w:rsid w:val="004229AB"/>
    <w:rsid w:val="006B16AF"/>
    <w:rsid w:val="0077257F"/>
    <w:rsid w:val="00A408F7"/>
    <w:rsid w:val="00AD63EF"/>
    <w:rsid w:val="00CE35FC"/>
    <w:rsid w:val="00E34630"/>
    <w:rsid w:val="00F1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871D2-B1FE-4039-84A5-719D897C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A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A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9A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9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Berns</dc:creator>
  <cp:keywords/>
  <dc:description/>
  <cp:lastModifiedBy>Chris Berns</cp:lastModifiedBy>
  <cp:revision>2</cp:revision>
  <dcterms:created xsi:type="dcterms:W3CDTF">2025-02-06T22:50:00Z</dcterms:created>
  <dcterms:modified xsi:type="dcterms:W3CDTF">2025-02-06T22:51:00Z</dcterms:modified>
</cp:coreProperties>
</file>