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1A5F9" w14:textId="77777777" w:rsidR="008B7C6D" w:rsidRDefault="005570C0">
      <w:r>
        <w:t xml:space="preserve">Download the </w:t>
      </w:r>
      <w:proofErr w:type="spellStart"/>
      <w:r>
        <w:t>CleanDatabaseStoredProcedure</w:t>
      </w:r>
      <w:proofErr w:type="spellEnd"/>
      <w:r>
        <w:t xml:space="preserve"> file from the Course Content menu</w:t>
      </w:r>
    </w:p>
    <w:p w14:paraId="0808FA68" w14:textId="77777777" w:rsidR="005570C0" w:rsidRDefault="00A94152">
      <w:r>
        <w:rPr>
          <w:noProof/>
        </w:rPr>
        <w:drawing>
          <wp:inline distT="0" distB="0" distL="0" distR="0" wp14:anchorId="485E39CA" wp14:editId="61DBC35C">
            <wp:extent cx="5943600" cy="3622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1D0E" w14:textId="77777777" w:rsidR="005570C0" w:rsidRDefault="005570C0">
      <w:r>
        <w:t>Open SQL server and click the “+” sign next to Databases</w:t>
      </w:r>
    </w:p>
    <w:p w14:paraId="1D16818C" w14:textId="77777777" w:rsidR="005570C0" w:rsidRDefault="005570C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E29D7A" wp14:editId="7EC0313A">
                <wp:simplePos x="0" y="0"/>
                <wp:positionH relativeFrom="column">
                  <wp:posOffset>142568</wp:posOffset>
                </wp:positionH>
                <wp:positionV relativeFrom="paragraph">
                  <wp:posOffset>542331</wp:posOffset>
                </wp:positionV>
                <wp:extent cx="1317522" cy="329381"/>
                <wp:effectExtent l="38100" t="57150" r="16510" b="330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7522" cy="3293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1C5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1.25pt;margin-top:42.7pt;width:103.75pt;height:25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2D6B18" wp14:editId="1F723649">
            <wp:extent cx="5943600" cy="3608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9B13" w14:textId="77777777" w:rsidR="005570C0" w:rsidRDefault="005570C0"/>
    <w:p w14:paraId="2B6DD8C2" w14:textId="77777777" w:rsidR="005570C0" w:rsidRDefault="005570C0">
      <w:r>
        <w:lastRenderedPageBreak/>
        <w:t>Then click the “+” next to dbSQL1</w:t>
      </w:r>
    </w:p>
    <w:p w14:paraId="30214E70" w14:textId="77777777" w:rsidR="005570C0" w:rsidRDefault="005570C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995BB1" wp14:editId="455F98F3">
                <wp:simplePos x="0" y="0"/>
                <wp:positionH relativeFrom="column">
                  <wp:posOffset>221226</wp:posOffset>
                </wp:positionH>
                <wp:positionV relativeFrom="paragraph">
                  <wp:posOffset>722671</wp:posOffset>
                </wp:positionV>
                <wp:extent cx="1317522" cy="329381"/>
                <wp:effectExtent l="38100" t="57150" r="16510" b="330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7522" cy="329381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B0D02" id="Straight Arrow Connector 5" o:spid="_x0000_s1026" type="#_x0000_t32" style="position:absolute;margin-left:17.4pt;margin-top:56.9pt;width:103.75pt;height:25.9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7B81A8" wp14:editId="402A1300">
            <wp:extent cx="5943600" cy="3608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EEDD" w14:textId="77777777" w:rsidR="005570C0" w:rsidRDefault="005570C0"/>
    <w:p w14:paraId="6C3A5565" w14:textId="77777777" w:rsidR="005570C0" w:rsidRDefault="005570C0">
      <w:r>
        <w:t>Then click the “+” next to Programmability</w:t>
      </w:r>
    </w:p>
    <w:p w14:paraId="14EAFDFA" w14:textId="77777777" w:rsidR="005570C0" w:rsidRDefault="005570C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27C257" wp14:editId="75574730">
                <wp:simplePos x="0" y="0"/>
                <wp:positionH relativeFrom="column">
                  <wp:posOffset>290052</wp:posOffset>
                </wp:positionH>
                <wp:positionV relativeFrom="paragraph">
                  <wp:posOffset>1042855</wp:posOffset>
                </wp:positionV>
                <wp:extent cx="1317522" cy="329381"/>
                <wp:effectExtent l="38100" t="57150" r="16510" b="3302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7522" cy="329381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45CD" id="Straight Arrow Connector 8" o:spid="_x0000_s1026" type="#_x0000_t32" style="position:absolute;margin-left:22.85pt;margin-top:82.1pt;width:103.75pt;height:25.9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52F67F" wp14:editId="79C73BED">
            <wp:extent cx="5943600" cy="3608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2415" w14:textId="77777777" w:rsidR="005570C0" w:rsidRDefault="005570C0">
      <w:r>
        <w:lastRenderedPageBreak/>
        <w:t>Then click the “+” next to Stored Procedures</w:t>
      </w:r>
    </w:p>
    <w:p w14:paraId="1D5AFF51" w14:textId="77777777" w:rsidR="005570C0" w:rsidRDefault="005570C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52F279" wp14:editId="682D0411">
                <wp:simplePos x="0" y="0"/>
                <wp:positionH relativeFrom="column">
                  <wp:posOffset>358878</wp:posOffset>
                </wp:positionH>
                <wp:positionV relativeFrom="paragraph">
                  <wp:posOffset>1111045</wp:posOffset>
                </wp:positionV>
                <wp:extent cx="1317522" cy="329381"/>
                <wp:effectExtent l="38100" t="57150" r="16510" b="3302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7522" cy="329381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2B5F0" id="Straight Arrow Connector 10" o:spid="_x0000_s1026" type="#_x0000_t32" style="position:absolute;margin-left:28.25pt;margin-top:87.5pt;width:103.75pt;height:25.9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01E09C" wp14:editId="3D1291BF">
            <wp:extent cx="5943600" cy="3608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770E" w14:textId="77777777" w:rsidR="00156496" w:rsidRDefault="00156496">
      <w:r>
        <w:t>Notice there are no stored procedures listed. Now click File</w:t>
      </w:r>
      <w:r>
        <w:sym w:font="Wingdings" w:char="F0E0"/>
      </w:r>
      <w:r>
        <w:t>Open</w:t>
      </w:r>
      <w:r>
        <w:sym w:font="Wingdings" w:char="F0E0"/>
      </w:r>
      <w:proofErr w:type="gramStart"/>
      <w:r>
        <w:t>File..</w:t>
      </w:r>
      <w:proofErr w:type="gramEnd"/>
    </w:p>
    <w:p w14:paraId="1E412982" w14:textId="77777777" w:rsidR="00156496" w:rsidRDefault="0015649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6E1465" wp14:editId="76112F85">
                <wp:simplePos x="0" y="0"/>
                <wp:positionH relativeFrom="column">
                  <wp:posOffset>1455174</wp:posOffset>
                </wp:positionH>
                <wp:positionV relativeFrom="paragraph">
                  <wp:posOffset>615786</wp:posOffset>
                </wp:positionV>
                <wp:extent cx="1317522" cy="329381"/>
                <wp:effectExtent l="38100" t="57150" r="16510" b="330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7522" cy="329381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3AF3D" id="Straight Arrow Connector 13" o:spid="_x0000_s1026" type="#_x0000_t32" style="position:absolute;margin-left:114.6pt;margin-top:48.5pt;width:103.75pt;height:25.9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58F070" wp14:editId="4B0CBA8D">
            <wp:extent cx="5943600" cy="3608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666" w14:textId="77777777" w:rsidR="00156496" w:rsidRDefault="00156496"/>
    <w:p w14:paraId="30822D68" w14:textId="77777777" w:rsidR="00156496" w:rsidRDefault="00156496">
      <w:r>
        <w:lastRenderedPageBreak/>
        <w:t>Browse to where you downloaded the file</w:t>
      </w:r>
    </w:p>
    <w:p w14:paraId="0D14CD45" w14:textId="77777777" w:rsidR="00156496" w:rsidRDefault="0015649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5D8019" wp14:editId="180826DC">
                <wp:simplePos x="0" y="0"/>
                <wp:positionH relativeFrom="column">
                  <wp:posOffset>2930776</wp:posOffset>
                </wp:positionH>
                <wp:positionV relativeFrom="paragraph">
                  <wp:posOffset>985547</wp:posOffset>
                </wp:positionV>
                <wp:extent cx="1317522" cy="329381"/>
                <wp:effectExtent l="38100" t="57150" r="16510" b="330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7522" cy="329381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7366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30.75pt;margin-top:77.6pt;width:103.75pt;height:25.9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 w:rsidR="008C0963">
        <w:rPr>
          <w:noProof/>
        </w:rPr>
        <w:drawing>
          <wp:inline distT="0" distB="0" distL="0" distR="0" wp14:anchorId="0BC78F5B" wp14:editId="01D349D7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56A" w14:textId="77777777" w:rsidR="00156496" w:rsidRDefault="00156496">
      <w:r>
        <w:t>Double click the file or click once and click “Open”</w:t>
      </w:r>
      <w:r w:rsidR="008C0963">
        <w:t>. The file opens in SQL Server. Make sure you are in dbSQL1 then click Execute</w:t>
      </w:r>
    </w:p>
    <w:p w14:paraId="71F219EF" w14:textId="77777777" w:rsidR="008C0963" w:rsidRDefault="00A9415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C45DED" wp14:editId="05541602">
                <wp:simplePos x="0" y="0"/>
                <wp:positionH relativeFrom="column">
                  <wp:posOffset>373487</wp:posOffset>
                </wp:positionH>
                <wp:positionV relativeFrom="paragraph">
                  <wp:posOffset>257578</wp:posOffset>
                </wp:positionV>
                <wp:extent cx="1199535" cy="663677"/>
                <wp:effectExtent l="38100" t="38100" r="19685" b="222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9535" cy="663677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FEB3B" id="Straight Arrow Connector 12" o:spid="_x0000_s1026" type="#_x0000_t32" style="position:absolute;margin-left:29.4pt;margin-top:20.3pt;width:94.45pt;height:52.2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 w:rsidR="008C096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DD0B18" wp14:editId="0BFF4C52">
                <wp:simplePos x="0" y="0"/>
                <wp:positionH relativeFrom="column">
                  <wp:posOffset>941186</wp:posOffset>
                </wp:positionH>
                <wp:positionV relativeFrom="paragraph">
                  <wp:posOffset>264106</wp:posOffset>
                </wp:positionV>
                <wp:extent cx="1199535" cy="663677"/>
                <wp:effectExtent l="38100" t="38100" r="19685" b="222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9535" cy="663677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722B8" id="Straight Arrow Connector 17" o:spid="_x0000_s1026" type="#_x0000_t32" style="position:absolute;margin-left:74.1pt;margin-top:20.8pt;width:94.45pt;height:52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1FACE5" wp14:editId="4638B57E">
            <wp:extent cx="5943600" cy="3622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CB59" w14:textId="77777777" w:rsidR="008C0963" w:rsidRDefault="008C0963">
      <w:r>
        <w:lastRenderedPageBreak/>
        <w:t>The success message shows up</w:t>
      </w:r>
    </w:p>
    <w:p w14:paraId="115B1A55" w14:textId="77777777" w:rsidR="008C0963" w:rsidRDefault="008C096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97769F" wp14:editId="35AE6F0E">
                <wp:simplePos x="0" y="0"/>
                <wp:positionH relativeFrom="column">
                  <wp:posOffset>1907458</wp:posOffset>
                </wp:positionH>
                <wp:positionV relativeFrom="paragraph">
                  <wp:posOffset>2079522</wp:posOffset>
                </wp:positionV>
                <wp:extent cx="1199535" cy="663677"/>
                <wp:effectExtent l="38100" t="38100" r="19685" b="222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9535" cy="663677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CE27A" id="Straight Arrow Connector 19" o:spid="_x0000_s1026" type="#_x0000_t32" style="position:absolute;margin-left:150.2pt;margin-top:163.75pt;width:94.45pt;height:52.2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E735E3" wp14:editId="640B4271">
            <wp:extent cx="5943600" cy="3608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F23D" w14:textId="77777777" w:rsidR="008C0963" w:rsidRDefault="008C0963">
      <w:r>
        <w:t>Click on Stored Procedures and then Right Click and click Refresh.</w:t>
      </w:r>
    </w:p>
    <w:p w14:paraId="0512F351" w14:textId="77777777" w:rsidR="008C0963" w:rsidRDefault="008C096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00E85B" wp14:editId="00DEB5D7">
                <wp:simplePos x="0" y="0"/>
                <wp:positionH relativeFrom="column">
                  <wp:posOffset>1061884</wp:posOffset>
                </wp:positionH>
                <wp:positionV relativeFrom="paragraph">
                  <wp:posOffset>1633424</wp:posOffset>
                </wp:positionV>
                <wp:extent cx="1199535" cy="663677"/>
                <wp:effectExtent l="38100" t="38100" r="19685" b="222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9535" cy="663677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827E7" id="Straight Arrow Connector 22" o:spid="_x0000_s1026" type="#_x0000_t32" style="position:absolute;margin-left:83.6pt;margin-top:128.6pt;width:94.45pt;height:52.2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F2B738" wp14:editId="4C6BCF70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64B" w14:textId="77777777" w:rsidR="008C0963" w:rsidRDefault="008C0963">
      <w:r>
        <w:lastRenderedPageBreak/>
        <w:t>You will now see the stored procedures listed.</w:t>
      </w:r>
    </w:p>
    <w:p w14:paraId="6A82EA1A" w14:textId="77777777" w:rsidR="008C0963" w:rsidRDefault="008C096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01D6E0" wp14:editId="649D2B63">
                <wp:simplePos x="0" y="0"/>
                <wp:positionH relativeFrom="column">
                  <wp:posOffset>820994</wp:posOffset>
                </wp:positionH>
                <wp:positionV relativeFrom="paragraph">
                  <wp:posOffset>1317523</wp:posOffset>
                </wp:positionV>
                <wp:extent cx="1199535" cy="663677"/>
                <wp:effectExtent l="38100" t="38100" r="19685" b="222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9535" cy="663677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A2DCB" id="Straight Arrow Connector 25" o:spid="_x0000_s1026" type="#_x0000_t32" style="position:absolute;margin-left:64.65pt;margin-top:103.75pt;width:94.45pt;height:52.2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9650E6" wp14:editId="2DAA82E3">
            <wp:extent cx="5943600" cy="3608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E600" w14:textId="77777777" w:rsidR="008C0963" w:rsidRDefault="008C0963">
      <w:r>
        <w:t xml:space="preserve">Right Click on the </w:t>
      </w:r>
      <w:proofErr w:type="spellStart"/>
      <w:r>
        <w:t>dbo.uspCleanDatabase</w:t>
      </w:r>
      <w:proofErr w:type="spellEnd"/>
      <w:r>
        <w:t xml:space="preserve"> file and click Execute Stored Procedure</w:t>
      </w:r>
    </w:p>
    <w:p w14:paraId="4F935FD2" w14:textId="77777777" w:rsidR="008C0963" w:rsidRDefault="008C096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C17B5" wp14:editId="2AD63B0B">
                <wp:simplePos x="0" y="0"/>
                <wp:positionH relativeFrom="column">
                  <wp:posOffset>1646903</wp:posOffset>
                </wp:positionH>
                <wp:positionV relativeFrom="paragraph">
                  <wp:posOffset>1599012</wp:posOffset>
                </wp:positionV>
                <wp:extent cx="1199535" cy="663677"/>
                <wp:effectExtent l="38100" t="38100" r="19685" b="222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9535" cy="663677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D546A" id="Straight Arrow Connector 26" o:spid="_x0000_s1026" type="#_x0000_t32" style="position:absolute;margin-left:129.7pt;margin-top:125.9pt;width:94.45pt;height:52.2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A3E8FD" wp14:editId="662E2F00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E29D" w14:textId="77777777" w:rsidR="008C0963" w:rsidRDefault="008C0963">
      <w:r>
        <w:lastRenderedPageBreak/>
        <w:t>Click Ok</w:t>
      </w:r>
    </w:p>
    <w:p w14:paraId="39358D62" w14:textId="77777777" w:rsidR="008C0963" w:rsidRDefault="008C0963">
      <w:r>
        <w:rPr>
          <w:noProof/>
        </w:rPr>
        <w:drawing>
          <wp:inline distT="0" distB="0" distL="0" distR="0" wp14:anchorId="14CE099D" wp14:editId="3F53941E">
            <wp:extent cx="5943600" cy="5335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B51A" w14:textId="77777777" w:rsidR="008C0963" w:rsidRDefault="008C0963"/>
    <w:p w14:paraId="2F9991BE" w14:textId="77777777" w:rsidR="008C0963" w:rsidRDefault="008C0963">
      <w:r>
        <w:t>You should then see a Return of 0 and a success message in the bottom window.</w:t>
      </w:r>
    </w:p>
    <w:p w14:paraId="3179040F" w14:textId="77777777" w:rsidR="008C0963" w:rsidRDefault="008C0963">
      <w:r>
        <w:rPr>
          <w:noProof/>
        </w:rPr>
        <w:lastRenderedPageBreak/>
        <w:drawing>
          <wp:inline distT="0" distB="0" distL="0" distR="0" wp14:anchorId="046612B3" wp14:editId="5AE821A9">
            <wp:extent cx="5943600" cy="3608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8BB8" w14:textId="77777777" w:rsidR="008C0963" w:rsidRDefault="008C0963">
      <w:r>
        <w:t>Your database should be clean. You can Right Click on Tables and Refresh to make sure your tables are gone.</w:t>
      </w:r>
    </w:p>
    <w:p w14:paraId="5905C445" w14:textId="77777777" w:rsidR="008C0963" w:rsidRDefault="008C0963"/>
    <w:p w14:paraId="4D476E45" w14:textId="77777777" w:rsidR="00156496" w:rsidRDefault="00156496"/>
    <w:sectPr w:rsidR="00156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0C0"/>
    <w:rsid w:val="00156496"/>
    <w:rsid w:val="001E12FF"/>
    <w:rsid w:val="001F1913"/>
    <w:rsid w:val="005570C0"/>
    <w:rsid w:val="00830C0B"/>
    <w:rsid w:val="008C0963"/>
    <w:rsid w:val="00A94152"/>
    <w:rsid w:val="00FA4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47820"/>
  <w15:chartTrackingRefBased/>
  <w15:docId w15:val="{80A30229-49D3-40C5-A7CD-4492D4728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ITS</Company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Harmon, Raymond</dc:creator>
  <cp:keywords/>
  <dc:description/>
  <cp:lastModifiedBy>Tomie Gartland</cp:lastModifiedBy>
  <cp:revision>2</cp:revision>
  <dcterms:created xsi:type="dcterms:W3CDTF">2022-09-25T03:38:00Z</dcterms:created>
  <dcterms:modified xsi:type="dcterms:W3CDTF">2022-09-25T03:38:00Z</dcterms:modified>
</cp:coreProperties>
</file>