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614A6" w14:textId="453920F2" w:rsidR="006717F7" w:rsidRDefault="007D25DE">
      <w:hyperlink r:id="rId4" w:anchor="slide=id.g328563106f8_0_20" w:history="1">
        <w:r w:rsidRPr="007D25DE">
          <w:rPr>
            <w:rStyle w:val="Hyperlink"/>
          </w:rPr>
          <w:t>Introduction to EDA - Google Slides</w:t>
        </w:r>
      </w:hyperlink>
    </w:p>
    <w:p w14:paraId="46B01E2C" w14:textId="190EE6DE" w:rsidR="007D25DE" w:rsidRDefault="007D25DE">
      <w:hyperlink r:id="rId5" w:history="1">
        <w:r w:rsidRPr="007D25DE">
          <w:rPr>
            <w:rStyle w:val="Hyperlink"/>
          </w:rPr>
          <w:t>Intro to Exploratory data analysis (EDA) in Python</w:t>
        </w:r>
      </w:hyperlink>
    </w:p>
    <w:p w14:paraId="3F3057FF" w14:textId="49F5F4FE" w:rsidR="007D25DE" w:rsidRDefault="007D25DE">
      <w:hyperlink r:id="rId6" w:history="1">
        <w:r w:rsidRPr="007D25DE">
          <w:rPr>
            <w:rStyle w:val="Hyperlink"/>
          </w:rPr>
          <w:t>Car Features and MSRP</w:t>
        </w:r>
      </w:hyperlink>
    </w:p>
    <w:p w14:paraId="0F8EB23D" w14:textId="1C0161BC" w:rsidR="007D25DE" w:rsidRDefault="007D25DE">
      <w:hyperlink r:id="rId7" w:history="1">
        <w:r w:rsidRPr="007D25DE">
          <w:rPr>
            <w:rStyle w:val="Hyperlink"/>
          </w:rPr>
          <w:t>EDA Competition by Ashok | Kaggle</w:t>
        </w:r>
      </w:hyperlink>
    </w:p>
    <w:sectPr w:rsidR="007D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DE"/>
    <w:rsid w:val="006717F7"/>
    <w:rsid w:val="007D25DE"/>
    <w:rsid w:val="00AC2229"/>
    <w:rsid w:val="00C67AF2"/>
    <w:rsid w:val="00D6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127A"/>
  <w15:chartTrackingRefBased/>
  <w15:docId w15:val="{CE3CBE29-CFA0-4F28-BF83-2FE0EA1D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5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5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mpetitions/eda-competition-by-ash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CooperUnion/cardataset" TargetMode="External"/><Relationship Id="rId5" Type="http://schemas.openxmlformats.org/officeDocument/2006/relationships/hyperlink" Target="https://www.kaggle.com/code/ashokneupane/intro-to-exploratory-data-analysis-eda-in-python" TargetMode="External"/><Relationship Id="rId4" Type="http://schemas.openxmlformats.org/officeDocument/2006/relationships/hyperlink" Target="https://docs.google.com/presentation/d/1fn-htIkMls3u1zQ545syDJ2anPqhsLwQc0sFxOUOac0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Lukeko Secret</dc:creator>
  <cp:keywords/>
  <dc:description/>
  <cp:lastModifiedBy>Lukeko Secret</cp:lastModifiedBy>
  <cp:revision>2</cp:revision>
  <dcterms:created xsi:type="dcterms:W3CDTF">2025-01-02T14:30:00Z</dcterms:created>
  <dcterms:modified xsi:type="dcterms:W3CDTF">2025-01-02T14:30:00Z</dcterms:modified>
</cp:coreProperties>
</file>