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 /><Relationship Id="rId2" Type="http://schemas.openxmlformats.org/package/2006/relationships/metadata/core-properties" Target="docProps/core.xml" /><Relationship Id="rId1" Type="http://schemas.openxmlformats.org/officeDocument/2006/relationships/officeDocument" Target="word/document.xml" 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FCE7848" w14:textId="77777777" w:rsidR="008F6BCC" w:rsidRDefault="008F6BCC" w:rsidP="008F6BCC">
      <w:pPr>
        <w:jc w:val="center"/>
        <w:rPr>
          <w:rFonts w:ascii="Sylfaen" w:hAnsi="Sylfaen"/>
          <w:sz w:val="24"/>
          <w:szCs w:val="24"/>
          <w:lang w:val="ka-GE"/>
        </w:rPr>
      </w:pPr>
      <w:r w:rsidRPr="008F6BCC">
        <w:rPr>
          <w:rFonts w:ascii="Sylfaen" w:hAnsi="Sylfaen"/>
          <w:sz w:val="24"/>
          <w:szCs w:val="24"/>
          <w:lang w:val="ka-GE"/>
        </w:rPr>
        <w:t xml:space="preserve">საქართველოს </w:t>
      </w:r>
      <w:r w:rsidR="003529D2">
        <w:rPr>
          <w:rFonts w:ascii="Sylfaen" w:hAnsi="Sylfaen"/>
          <w:sz w:val="24"/>
          <w:szCs w:val="24"/>
          <w:lang w:val="ka-GE"/>
        </w:rPr>
        <w:t>ნეი</w:t>
      </w:r>
      <w:r w:rsidRPr="008F6BCC">
        <w:rPr>
          <w:rFonts w:ascii="Sylfaen" w:hAnsi="Sylfaen"/>
          <w:sz w:val="24"/>
          <w:szCs w:val="24"/>
          <w:lang w:val="ka-GE"/>
        </w:rPr>
        <w:t>როფსიქოლოგთა ასოციაციის</w:t>
      </w:r>
    </w:p>
    <w:p w14:paraId="3EE945E3" w14:textId="77777777" w:rsidR="00B70F22" w:rsidRDefault="008F6BCC" w:rsidP="008F6BCC">
      <w:pPr>
        <w:jc w:val="center"/>
        <w:rPr>
          <w:rFonts w:ascii="Sylfaen" w:hAnsi="Sylfaen"/>
          <w:sz w:val="24"/>
          <w:szCs w:val="24"/>
          <w:lang w:val="ka-GE"/>
        </w:rPr>
      </w:pPr>
      <w:r w:rsidRPr="008F6BCC">
        <w:rPr>
          <w:rFonts w:ascii="Sylfaen" w:hAnsi="Sylfaen"/>
          <w:sz w:val="24"/>
          <w:szCs w:val="24"/>
          <w:lang w:val="ka-GE"/>
        </w:rPr>
        <w:t>განცხადება</w:t>
      </w:r>
    </w:p>
    <w:p w14:paraId="162AE63E" w14:textId="77777777" w:rsidR="008F6BCC" w:rsidRDefault="008F6BCC" w:rsidP="008F6BCC">
      <w:pPr>
        <w:jc w:val="center"/>
        <w:rPr>
          <w:rFonts w:ascii="Sylfaen" w:hAnsi="Sylfaen"/>
          <w:sz w:val="24"/>
          <w:szCs w:val="24"/>
          <w:lang w:val="ka-GE"/>
        </w:rPr>
      </w:pPr>
    </w:p>
    <w:p w14:paraId="06CF84A9" w14:textId="3AF5B592" w:rsidR="00E96C8C" w:rsidRDefault="008F6BCC" w:rsidP="008F6BCC">
      <w:pPr>
        <w:jc w:val="both"/>
        <w:rPr>
          <w:rFonts w:ascii="Sylfaen" w:hAnsi="Sylfaen"/>
          <w:sz w:val="24"/>
          <w:szCs w:val="24"/>
          <w:lang w:val="ka-GE"/>
        </w:rPr>
      </w:pPr>
      <w:r>
        <w:rPr>
          <w:rFonts w:ascii="Sylfaen" w:hAnsi="Sylfaen"/>
          <w:sz w:val="24"/>
          <w:szCs w:val="24"/>
          <w:lang w:val="ka-GE"/>
        </w:rPr>
        <w:t xml:space="preserve">ბოლო პერიოდში სოციალურ მედიაში </w:t>
      </w:r>
      <w:r w:rsidR="003529D2">
        <w:rPr>
          <w:rFonts w:ascii="Sylfaen" w:hAnsi="Sylfaen"/>
          <w:sz w:val="24"/>
          <w:szCs w:val="24"/>
          <w:lang w:val="ka-GE"/>
        </w:rPr>
        <w:t>ვ</w:t>
      </w:r>
      <w:r>
        <w:rPr>
          <w:rFonts w:ascii="Sylfaen" w:hAnsi="Sylfaen"/>
          <w:sz w:val="24"/>
          <w:szCs w:val="24"/>
          <w:lang w:val="ka-GE"/>
        </w:rPr>
        <w:t xml:space="preserve">რცელდება სარეკლამო განცხადებები ამა თუ იმ ცენტრში ნეიროფსიქოლოგიური მომსახურების შესახებ. აღნიშნული მომსახურების განმახროციელებლები ხშირად არ არიან კლინიკური </w:t>
      </w:r>
      <w:r w:rsidR="003529D2">
        <w:rPr>
          <w:rFonts w:ascii="Sylfaen" w:hAnsi="Sylfaen"/>
          <w:sz w:val="24"/>
          <w:szCs w:val="24"/>
          <w:lang w:val="ka-GE"/>
        </w:rPr>
        <w:t>ნეირო</w:t>
      </w:r>
      <w:r>
        <w:rPr>
          <w:rFonts w:ascii="Sylfaen" w:hAnsi="Sylfaen"/>
          <w:sz w:val="24"/>
          <w:szCs w:val="24"/>
          <w:lang w:val="ka-GE"/>
        </w:rPr>
        <w:t>ფსიქოლოგები, თუმცა</w:t>
      </w:r>
      <w:r w:rsidR="003529D2">
        <w:rPr>
          <w:rFonts w:ascii="Sylfaen" w:hAnsi="Sylfaen"/>
          <w:sz w:val="24"/>
          <w:szCs w:val="24"/>
          <w:lang w:val="ka-GE"/>
        </w:rPr>
        <w:t xml:space="preserve"> უყოყმანოდ ირგებენ აღნიშნულ სახელს</w:t>
      </w:r>
      <w:r>
        <w:rPr>
          <w:rFonts w:ascii="Sylfaen" w:hAnsi="Sylfaen"/>
          <w:sz w:val="24"/>
          <w:szCs w:val="24"/>
          <w:lang w:val="ka-GE"/>
        </w:rPr>
        <w:t>. მიგვაჩნია, რომ სრულიად დაუშვებელი, არაპროფესიული და არაეთიკურია პროფესიის მითვისება შესაბამისი</w:t>
      </w:r>
      <w:r w:rsidR="00E96C8C">
        <w:rPr>
          <w:rFonts w:ascii="Sylfaen" w:hAnsi="Sylfaen"/>
          <w:sz w:val="24"/>
          <w:szCs w:val="24"/>
        </w:rPr>
        <w:t xml:space="preserve"> </w:t>
      </w:r>
      <w:r w:rsidR="00E96C8C">
        <w:rPr>
          <w:rFonts w:ascii="Sylfaen" w:hAnsi="Sylfaen"/>
          <w:sz w:val="24"/>
          <w:szCs w:val="24"/>
          <w:lang w:val="ka-GE"/>
        </w:rPr>
        <w:t>ცოდნის</w:t>
      </w:r>
      <w:r w:rsidR="00253FDA">
        <w:rPr>
          <w:rFonts w:ascii="Sylfaen" w:hAnsi="Sylfaen"/>
          <w:sz w:val="24"/>
          <w:szCs w:val="24"/>
          <w:lang w:val="ka-GE"/>
        </w:rPr>
        <w:t xml:space="preserve">ა და </w:t>
      </w:r>
      <w:r>
        <w:rPr>
          <w:rFonts w:ascii="Sylfaen" w:hAnsi="Sylfaen"/>
          <w:sz w:val="24"/>
          <w:szCs w:val="24"/>
          <w:lang w:val="ka-GE"/>
        </w:rPr>
        <w:t xml:space="preserve"> </w:t>
      </w:r>
      <w:r w:rsidR="00C551BB">
        <w:rPr>
          <w:rFonts w:ascii="Sylfaen" w:hAnsi="Sylfaen"/>
          <w:sz w:val="24"/>
          <w:szCs w:val="24"/>
          <w:lang w:val="ka-GE"/>
        </w:rPr>
        <w:t>ინტენსიური სუპერვიზიით სამუშაო გამოცდილების მიღების</w:t>
      </w:r>
      <w:r w:rsidR="00253FDA">
        <w:rPr>
          <w:rFonts w:ascii="Sylfaen" w:hAnsi="Sylfaen"/>
          <w:sz w:val="24"/>
          <w:szCs w:val="24"/>
          <w:lang w:val="ka-GE"/>
        </w:rPr>
        <w:t xml:space="preserve"> </w:t>
      </w:r>
      <w:r w:rsidR="00C551BB">
        <w:rPr>
          <w:rFonts w:ascii="Sylfaen" w:hAnsi="Sylfaen"/>
          <w:sz w:val="24"/>
          <w:szCs w:val="24"/>
          <w:lang w:val="ka-GE"/>
        </w:rPr>
        <w:t xml:space="preserve"> </w:t>
      </w:r>
      <w:r>
        <w:rPr>
          <w:rFonts w:ascii="Sylfaen" w:hAnsi="Sylfaen"/>
          <w:sz w:val="24"/>
          <w:szCs w:val="24"/>
          <w:lang w:val="ka-GE"/>
        </w:rPr>
        <w:t xml:space="preserve"> გარეშე. ფსიქოლოგიის პროფესიულ ველში სამწუხაროდ ხშირია მხოლოდ მოკლევადიანი ტრენინგების  საფუძველზე თავის პროფესიონალად წამორჩენა</w:t>
      </w:r>
      <w:r w:rsidR="000B17E7">
        <w:rPr>
          <w:rFonts w:ascii="Sylfaen" w:hAnsi="Sylfaen"/>
          <w:sz w:val="24"/>
          <w:szCs w:val="24"/>
          <w:lang w:val="ka-GE"/>
        </w:rPr>
        <w:t>, რაც აზიანებს კლინიკური ნეიროფსიქოლოგების და ზოგადად ხარისხიანი ფსიქოლოგიური სერვისის რეპუტაციას.</w:t>
      </w:r>
      <w:r>
        <w:rPr>
          <w:rFonts w:ascii="Sylfaen" w:hAnsi="Sylfaen"/>
          <w:sz w:val="24"/>
          <w:szCs w:val="24"/>
          <w:lang w:val="ka-GE"/>
        </w:rPr>
        <w:t xml:space="preserve"> </w:t>
      </w:r>
      <w:r w:rsidR="000B17E7">
        <w:rPr>
          <w:rFonts w:ascii="Sylfaen" w:hAnsi="Sylfaen"/>
          <w:sz w:val="24"/>
          <w:szCs w:val="24"/>
          <w:lang w:val="ka-GE"/>
        </w:rPr>
        <w:t xml:space="preserve">სამწუხაროდ, საქართველოში ფსიქოლოგია ჯერ-ჯერობით </w:t>
      </w:r>
      <w:r w:rsidR="00A07A16">
        <w:rPr>
          <w:rFonts w:ascii="Sylfaen" w:hAnsi="Sylfaen"/>
          <w:sz w:val="24"/>
          <w:szCs w:val="24"/>
          <w:lang w:val="ka-GE"/>
        </w:rPr>
        <w:t>არ</w:t>
      </w:r>
      <w:r w:rsidR="00E96C8C">
        <w:rPr>
          <w:rFonts w:ascii="Sylfaen" w:hAnsi="Sylfaen"/>
          <w:sz w:val="24"/>
          <w:szCs w:val="24"/>
          <w:lang w:val="ka-GE"/>
        </w:rPr>
        <w:t xml:space="preserve"> არის</w:t>
      </w:r>
      <w:r w:rsidR="000B17E7">
        <w:rPr>
          <w:rFonts w:ascii="Sylfaen" w:hAnsi="Sylfaen"/>
          <w:sz w:val="24"/>
          <w:szCs w:val="24"/>
          <w:lang w:val="ka-GE"/>
        </w:rPr>
        <w:t xml:space="preserve"> რეგულირებადი პროფესია, რითიც სარგებლობს ზოგიერთი არაკეთილსინდისიერი სპეციალისტი. </w:t>
      </w:r>
    </w:p>
    <w:p w14:paraId="6220FA58" w14:textId="3C584BD7" w:rsidR="00C659CB" w:rsidRDefault="008F6BCC" w:rsidP="008F6BCC">
      <w:pPr>
        <w:jc w:val="both"/>
        <w:rPr>
          <w:rFonts w:ascii="Sylfaen" w:hAnsi="Sylfaen"/>
          <w:sz w:val="24"/>
          <w:szCs w:val="24"/>
          <w:lang w:val="ka-GE"/>
        </w:rPr>
      </w:pPr>
      <w:r>
        <w:rPr>
          <w:rFonts w:ascii="Sylfaen" w:hAnsi="Sylfaen"/>
          <w:sz w:val="24"/>
          <w:szCs w:val="24"/>
          <w:lang w:val="ka-GE"/>
        </w:rPr>
        <w:t>კლინიკური ნეიროფსიქოლოგი მაგისტრის ხარისხის მქონე ფსიქოლოგი</w:t>
      </w:r>
      <w:r w:rsidR="00205CFD">
        <w:rPr>
          <w:rFonts w:ascii="Sylfaen" w:hAnsi="Sylfaen"/>
          <w:sz w:val="24"/>
          <w:szCs w:val="24"/>
          <w:lang w:val="ka-GE"/>
        </w:rPr>
        <w:t>ა</w:t>
      </w:r>
      <w:r>
        <w:rPr>
          <w:rFonts w:ascii="Sylfaen" w:hAnsi="Sylfaen"/>
          <w:sz w:val="24"/>
          <w:szCs w:val="24"/>
          <w:lang w:val="ka-GE"/>
        </w:rPr>
        <w:t xml:space="preserve">, </w:t>
      </w:r>
      <w:r w:rsidR="004F3DAA">
        <w:rPr>
          <w:rFonts w:ascii="Sylfaen" w:hAnsi="Sylfaen"/>
          <w:sz w:val="24"/>
          <w:szCs w:val="24"/>
          <w:lang w:val="ka-GE"/>
        </w:rPr>
        <w:t xml:space="preserve">ვინც დაასრულა </w:t>
      </w:r>
      <w:r>
        <w:rPr>
          <w:rFonts w:ascii="Sylfaen" w:hAnsi="Sylfaen"/>
          <w:sz w:val="24"/>
          <w:szCs w:val="24"/>
          <w:lang w:val="ka-GE"/>
        </w:rPr>
        <w:t xml:space="preserve">კლინიკური ნეიროფსიქოლოგიის მაგისტრატურა შემდგომ </w:t>
      </w:r>
      <w:r w:rsidR="00AB0DC2">
        <w:rPr>
          <w:rFonts w:ascii="Sylfaen" w:hAnsi="Sylfaen"/>
          <w:sz w:val="24"/>
          <w:szCs w:val="24"/>
          <w:lang w:val="ka-GE"/>
        </w:rPr>
        <w:t>კი ინტ</w:t>
      </w:r>
      <w:r>
        <w:rPr>
          <w:rFonts w:ascii="Sylfaen" w:hAnsi="Sylfaen"/>
          <w:sz w:val="24"/>
          <w:szCs w:val="24"/>
          <w:lang w:val="ka-GE"/>
        </w:rPr>
        <w:t xml:space="preserve">ენსიური სუპერვიზიით მინიმუმ 2 </w:t>
      </w:r>
      <w:r w:rsidR="007F7792">
        <w:rPr>
          <w:rFonts w:ascii="Sylfaen" w:hAnsi="Sylfaen"/>
          <w:sz w:val="24"/>
          <w:szCs w:val="24"/>
          <w:lang w:val="ka-GE"/>
        </w:rPr>
        <w:t>წელი იმუშავა</w:t>
      </w:r>
      <w:r w:rsidR="00AB0DC2">
        <w:rPr>
          <w:rFonts w:ascii="Sylfaen" w:hAnsi="Sylfaen"/>
          <w:sz w:val="24"/>
          <w:szCs w:val="24"/>
          <w:lang w:val="ka-GE"/>
        </w:rPr>
        <w:t>.</w:t>
      </w:r>
      <w:r w:rsidR="00CA6F59">
        <w:rPr>
          <w:rFonts w:ascii="Sylfaen" w:hAnsi="Sylfaen"/>
          <w:sz w:val="24"/>
          <w:szCs w:val="24"/>
          <w:lang w:val="ka-GE"/>
        </w:rPr>
        <w:t xml:space="preserve"> ასევე კლინიკურ ნეიროფსიქოლოგად შეუძლია იმუშაოს </w:t>
      </w:r>
      <w:r w:rsidR="00CE1A1C">
        <w:rPr>
          <w:rFonts w:ascii="Sylfaen" w:hAnsi="Sylfaen"/>
          <w:sz w:val="24"/>
          <w:szCs w:val="24"/>
          <w:lang w:val="ka-GE"/>
        </w:rPr>
        <w:t>კლინიკური</w:t>
      </w:r>
      <w:r w:rsidR="00CA6F59">
        <w:rPr>
          <w:rFonts w:ascii="Sylfaen" w:hAnsi="Sylfaen"/>
          <w:sz w:val="24"/>
          <w:szCs w:val="24"/>
          <w:lang w:val="ka-GE"/>
        </w:rPr>
        <w:t xml:space="preserve"> ფსიქოლოგიის</w:t>
      </w:r>
      <w:r w:rsidR="00CE1A1C">
        <w:rPr>
          <w:rFonts w:ascii="Sylfaen" w:hAnsi="Sylfaen"/>
          <w:sz w:val="24"/>
          <w:szCs w:val="24"/>
          <w:lang w:val="ka-GE"/>
        </w:rPr>
        <w:t>,</w:t>
      </w:r>
      <w:r w:rsidR="00CA6F59">
        <w:rPr>
          <w:rFonts w:ascii="Sylfaen" w:hAnsi="Sylfaen"/>
          <w:sz w:val="24"/>
          <w:szCs w:val="24"/>
          <w:lang w:val="ka-GE"/>
        </w:rPr>
        <w:t xml:space="preserve"> </w:t>
      </w:r>
      <w:r w:rsidR="000B17E7">
        <w:rPr>
          <w:rFonts w:ascii="Sylfaen" w:hAnsi="Sylfaen"/>
          <w:sz w:val="24"/>
          <w:szCs w:val="24"/>
          <w:lang w:val="ka-GE"/>
        </w:rPr>
        <w:t>ნე</w:t>
      </w:r>
      <w:r w:rsidR="00CA6F59">
        <w:rPr>
          <w:rFonts w:ascii="Sylfaen" w:hAnsi="Sylfaen"/>
          <w:sz w:val="24"/>
          <w:szCs w:val="24"/>
          <w:lang w:val="ka-GE"/>
        </w:rPr>
        <w:t>ირომეცნიერების</w:t>
      </w:r>
      <w:r w:rsidR="00CE1A1C">
        <w:rPr>
          <w:rFonts w:ascii="Sylfaen" w:hAnsi="Sylfaen"/>
          <w:sz w:val="24"/>
          <w:szCs w:val="24"/>
          <w:lang w:val="ka-GE"/>
        </w:rPr>
        <w:t>, ფსიქოდიაგნოსტიკის და კონსულტირების</w:t>
      </w:r>
      <w:r w:rsidR="00CA6F59">
        <w:rPr>
          <w:rFonts w:ascii="Sylfaen" w:hAnsi="Sylfaen"/>
          <w:sz w:val="24"/>
          <w:szCs w:val="24"/>
          <w:lang w:val="ka-GE"/>
        </w:rPr>
        <w:t xml:space="preserve"> მაგისტრს რომელსაც მინიმუმ 3 წლის ინტენსიური სუპერვიზიით მუშაობის გამოცდილება აქვს</w:t>
      </w:r>
      <w:r w:rsidR="00C659CB">
        <w:rPr>
          <w:rFonts w:ascii="Sylfaen" w:hAnsi="Sylfaen"/>
          <w:sz w:val="24"/>
          <w:szCs w:val="24"/>
          <w:lang w:val="ka-GE"/>
        </w:rPr>
        <w:t>,</w:t>
      </w:r>
      <w:r w:rsidR="000B17E7">
        <w:rPr>
          <w:rFonts w:ascii="Sylfaen" w:hAnsi="Sylfaen"/>
          <w:sz w:val="24"/>
          <w:szCs w:val="24"/>
          <w:lang w:val="ka-GE"/>
        </w:rPr>
        <w:t xml:space="preserve"> ნეიროფსიქოლოგიაში </w:t>
      </w:r>
      <w:r w:rsidR="00C659CB">
        <w:rPr>
          <w:rFonts w:ascii="Sylfaen" w:hAnsi="Sylfaen"/>
          <w:sz w:val="24"/>
          <w:szCs w:val="24"/>
          <w:lang w:val="ka-GE"/>
        </w:rPr>
        <w:t>სპე</w:t>
      </w:r>
      <w:r w:rsidR="000B17E7">
        <w:rPr>
          <w:rFonts w:ascii="Sylfaen" w:hAnsi="Sylfaen"/>
          <w:sz w:val="24"/>
          <w:szCs w:val="24"/>
          <w:lang w:val="ka-GE"/>
        </w:rPr>
        <w:t xml:space="preserve">ციალური წვრთნა </w:t>
      </w:r>
      <w:r w:rsidR="007F7792">
        <w:rPr>
          <w:rFonts w:ascii="Sylfaen" w:hAnsi="Sylfaen"/>
          <w:sz w:val="24"/>
          <w:szCs w:val="24"/>
          <w:lang w:val="ka-GE"/>
        </w:rPr>
        <w:t>გაიარა</w:t>
      </w:r>
      <w:r w:rsidR="00D02892">
        <w:rPr>
          <w:rFonts w:ascii="Sylfaen" w:hAnsi="Sylfaen"/>
          <w:sz w:val="24"/>
          <w:szCs w:val="24"/>
        </w:rPr>
        <w:t xml:space="preserve"> </w:t>
      </w:r>
      <w:r w:rsidR="00D02892">
        <w:rPr>
          <w:rFonts w:ascii="Sylfaen" w:hAnsi="Sylfaen"/>
          <w:sz w:val="24"/>
          <w:szCs w:val="24"/>
          <w:lang w:val="ka-GE"/>
        </w:rPr>
        <w:t>სუპერვიზორის ხელმძღვანელობით</w:t>
      </w:r>
      <w:r w:rsidR="007F7792">
        <w:rPr>
          <w:rFonts w:ascii="Sylfaen" w:hAnsi="Sylfaen"/>
          <w:sz w:val="24"/>
          <w:szCs w:val="24"/>
          <w:lang w:val="ka-GE"/>
        </w:rPr>
        <w:t xml:space="preserve"> </w:t>
      </w:r>
      <w:r w:rsidR="00205CFD">
        <w:rPr>
          <w:rFonts w:ascii="Sylfaen" w:hAnsi="Sylfaen"/>
          <w:sz w:val="24"/>
          <w:szCs w:val="24"/>
          <w:lang w:val="ka-GE"/>
        </w:rPr>
        <w:t>დ</w:t>
      </w:r>
      <w:r w:rsidR="00C659CB">
        <w:rPr>
          <w:rFonts w:ascii="Sylfaen" w:hAnsi="Sylfaen"/>
          <w:sz w:val="24"/>
          <w:szCs w:val="24"/>
          <w:lang w:val="ka-GE"/>
        </w:rPr>
        <w:t xml:space="preserve">ა </w:t>
      </w:r>
      <w:r w:rsidR="00205CFD">
        <w:rPr>
          <w:rFonts w:ascii="Sylfaen" w:hAnsi="Sylfaen"/>
          <w:sz w:val="24"/>
          <w:szCs w:val="24"/>
          <w:lang w:val="ka-GE"/>
        </w:rPr>
        <w:t>გააჩნი</w:t>
      </w:r>
      <w:r w:rsidR="00C659CB">
        <w:rPr>
          <w:rFonts w:ascii="Sylfaen" w:hAnsi="Sylfaen"/>
          <w:sz w:val="24"/>
          <w:szCs w:val="24"/>
          <w:lang w:val="ka-GE"/>
        </w:rPr>
        <w:t>ა მიმდინარე ნეიროფსიქოლოგიური პრაქტიკა.</w:t>
      </w:r>
      <w:r w:rsidR="003529D2">
        <w:rPr>
          <w:rFonts w:ascii="Sylfaen" w:hAnsi="Sylfaen"/>
          <w:sz w:val="24"/>
          <w:szCs w:val="24"/>
          <w:lang w:val="ka-GE"/>
        </w:rPr>
        <w:t xml:space="preserve"> აღნიშნული საფეხურების გავლის გარეშე ნებისმიერი ფსიქოლოგი ნეიროფსიქოლოგიის მიმართულებას და დარგის პროფანაციას ეწევა</w:t>
      </w:r>
      <w:r w:rsidR="00AB0DC2">
        <w:rPr>
          <w:rFonts w:ascii="Sylfaen" w:hAnsi="Sylfaen"/>
          <w:sz w:val="24"/>
          <w:szCs w:val="24"/>
          <w:lang w:val="ka-GE"/>
        </w:rPr>
        <w:t xml:space="preserve">, </w:t>
      </w:r>
      <w:r w:rsidR="003529D2">
        <w:rPr>
          <w:rFonts w:ascii="Sylfaen" w:hAnsi="Sylfaen"/>
          <w:sz w:val="24"/>
          <w:szCs w:val="24"/>
          <w:lang w:val="ka-GE"/>
        </w:rPr>
        <w:t xml:space="preserve">უხარისხო მომსახურებით </w:t>
      </w:r>
      <w:r w:rsidR="00E96C8C">
        <w:rPr>
          <w:rFonts w:ascii="Sylfaen" w:hAnsi="Sylfaen"/>
          <w:sz w:val="24"/>
          <w:szCs w:val="24"/>
          <w:lang w:val="ka-GE"/>
        </w:rPr>
        <w:t xml:space="preserve">აზიანებს </w:t>
      </w:r>
      <w:r w:rsidR="00AB0DC2">
        <w:rPr>
          <w:rFonts w:ascii="Sylfaen" w:hAnsi="Sylfaen"/>
          <w:sz w:val="24"/>
          <w:szCs w:val="24"/>
          <w:lang w:val="ka-GE"/>
        </w:rPr>
        <w:t xml:space="preserve">ფსიქოლოგიური </w:t>
      </w:r>
      <w:r w:rsidR="00E96C8C">
        <w:rPr>
          <w:rFonts w:ascii="Sylfaen" w:hAnsi="Sylfaen"/>
          <w:sz w:val="24"/>
          <w:szCs w:val="24"/>
          <w:lang w:val="ka-GE"/>
        </w:rPr>
        <w:t>დახმარების საჭიროების მქონე ადამიანებს</w:t>
      </w:r>
      <w:r w:rsidR="00AB0DC2">
        <w:rPr>
          <w:rFonts w:ascii="Sylfaen" w:hAnsi="Sylfaen"/>
          <w:sz w:val="24"/>
          <w:szCs w:val="24"/>
          <w:lang w:val="ka-GE"/>
        </w:rPr>
        <w:t>.</w:t>
      </w:r>
    </w:p>
    <w:p w14:paraId="2630EF97" w14:textId="71448A85" w:rsidR="00C659CB" w:rsidRDefault="00C659CB" w:rsidP="008F6BCC">
      <w:pPr>
        <w:jc w:val="both"/>
        <w:rPr>
          <w:rFonts w:ascii="Sylfaen" w:hAnsi="Sylfaen"/>
          <w:sz w:val="24"/>
          <w:szCs w:val="24"/>
          <w:lang w:val="ka-GE"/>
        </w:rPr>
      </w:pPr>
      <w:r>
        <w:rPr>
          <w:rFonts w:ascii="Sylfaen" w:hAnsi="Sylfaen"/>
          <w:sz w:val="24"/>
          <w:szCs w:val="24"/>
          <w:lang w:val="ka-GE"/>
        </w:rPr>
        <w:t>ქვემოთ წარმოგიდგენთ</w:t>
      </w:r>
      <w:r w:rsidR="00C551BB">
        <w:rPr>
          <w:rFonts w:ascii="Sylfaen" w:hAnsi="Sylfaen"/>
          <w:sz w:val="24"/>
          <w:szCs w:val="24"/>
          <w:lang w:val="ka-GE"/>
        </w:rPr>
        <w:t xml:space="preserve"> </w:t>
      </w:r>
      <w:r w:rsidR="008A6AF4">
        <w:rPr>
          <w:rFonts w:ascii="Sylfaen" w:hAnsi="Sylfaen"/>
          <w:sz w:val="24"/>
          <w:szCs w:val="24"/>
          <w:lang w:val="ka-GE"/>
        </w:rPr>
        <w:t>კლინიკური ნეიროფსიქოლოგიის მაგისტრის ხარისხის მქონე/</w:t>
      </w:r>
      <w:r w:rsidR="00C551BB">
        <w:rPr>
          <w:rFonts w:ascii="Sylfaen" w:hAnsi="Sylfaen"/>
          <w:sz w:val="24"/>
          <w:szCs w:val="24"/>
          <w:lang w:val="ka-GE"/>
        </w:rPr>
        <w:t xml:space="preserve">კლინიკური ნეიროფსიქოლოგიის სფეროში მომუშავე </w:t>
      </w:r>
      <w:r>
        <w:rPr>
          <w:rFonts w:ascii="Sylfaen" w:hAnsi="Sylfaen"/>
          <w:sz w:val="24"/>
          <w:szCs w:val="24"/>
          <w:lang w:val="ka-GE"/>
        </w:rPr>
        <w:t xml:space="preserve"> მაგისტრებს რომლებიც კვალიფიციური სპეციალისტები არიან, ხარისხიანად და კეთილსინდისიერად ასრულებენ თავიანთ სამუშაოს. მათგან უმეტესობა აგრძელებს ნეიროფსიქოლოგიურ </w:t>
      </w:r>
      <w:r w:rsidR="00886C85">
        <w:rPr>
          <w:rFonts w:ascii="Sylfaen" w:hAnsi="Sylfaen"/>
          <w:sz w:val="24"/>
          <w:szCs w:val="24"/>
          <w:lang w:val="ka-GE"/>
        </w:rPr>
        <w:t>პრაქტიკას, ნაწილი კი მენტალური ჯანმრთელობის და განათლების სფეროშია დასაქმებული.</w:t>
      </w:r>
    </w:p>
    <w:p w14:paraId="3E6443BB" w14:textId="77777777" w:rsidR="00C659CB" w:rsidRPr="008F6BCC" w:rsidRDefault="008F6BCC" w:rsidP="008F6BCC">
      <w:pPr>
        <w:jc w:val="both"/>
        <w:rPr>
          <w:rFonts w:ascii="Sylfaen" w:hAnsi="Sylfaen"/>
          <w:sz w:val="24"/>
          <w:szCs w:val="24"/>
          <w:lang w:val="ka-GE"/>
        </w:rPr>
      </w:pPr>
      <w:r>
        <w:rPr>
          <w:rFonts w:ascii="Sylfaen" w:hAnsi="Sylfaen"/>
          <w:sz w:val="24"/>
          <w:szCs w:val="24"/>
          <w:lang w:val="ka-GE"/>
        </w:rPr>
        <w:t xml:space="preserve"> </w:t>
      </w:r>
    </w:p>
    <w:tbl>
      <w:tblPr>
        <w:tblStyle w:val="GridTable4-Accent3"/>
        <w:tblpPr w:leftFromText="180" w:rightFromText="180" w:horzAnchor="margin" w:tblpY="1284"/>
        <w:tblW w:w="9918" w:type="dxa"/>
        <w:tblLook w:val="04A0" w:firstRow="1" w:lastRow="0" w:firstColumn="1" w:lastColumn="0" w:noHBand="0" w:noVBand="1"/>
      </w:tblPr>
      <w:tblGrid>
        <w:gridCol w:w="895"/>
        <w:gridCol w:w="2644"/>
        <w:gridCol w:w="6379"/>
      </w:tblGrid>
      <w:tr w:rsidR="00C659CB" w:rsidRPr="00EB7D4B" w14:paraId="392A76F1" w14:textId="77777777" w:rsidTr="008A6AF4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895" w:type="dxa"/>
          </w:tcPr>
          <w:p w14:paraId="2787288A" w14:textId="77777777" w:rsidR="00C659CB" w:rsidRPr="00EB7D4B" w:rsidRDefault="00C659CB" w:rsidP="008A6AF4">
            <w:pPr>
              <w:spacing w:line="480" w:lineRule="auto"/>
              <w:rPr>
                <w:lang w:val="ka-GE"/>
              </w:rPr>
            </w:pPr>
            <w:r w:rsidRPr="00EB7D4B">
              <w:rPr>
                <w:lang w:val="ka-GE"/>
              </w:rPr>
              <w:t>N</w:t>
            </w:r>
          </w:p>
        </w:tc>
        <w:tc>
          <w:tcPr>
            <w:tcW w:w="2644" w:type="dxa"/>
          </w:tcPr>
          <w:p w14:paraId="072AF42D" w14:textId="77777777" w:rsidR="00C659CB" w:rsidRPr="00EB7D4B" w:rsidRDefault="00C659CB" w:rsidP="008A6AF4">
            <w:pPr>
              <w:spacing w:line="480" w:lineRule="auto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lang w:val="ka-GE"/>
              </w:rPr>
            </w:pPr>
            <w:r w:rsidRPr="00EB7D4B">
              <w:rPr>
                <w:lang w:val="ka-GE"/>
              </w:rPr>
              <w:t>სახელი, გვარი</w:t>
            </w:r>
          </w:p>
        </w:tc>
        <w:tc>
          <w:tcPr>
            <w:tcW w:w="6379" w:type="dxa"/>
          </w:tcPr>
          <w:p w14:paraId="15E6251D" w14:textId="77777777" w:rsidR="00C659CB" w:rsidRPr="00EB7D4B" w:rsidRDefault="00C659CB" w:rsidP="008A6AF4">
            <w:pPr>
              <w:spacing w:line="480" w:lineRule="auto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lang w:val="ka-GE"/>
              </w:rPr>
            </w:pPr>
            <w:r w:rsidRPr="00EB7D4B">
              <w:rPr>
                <w:lang w:val="ka-GE"/>
              </w:rPr>
              <w:t>მიმდინარე სტატუსი</w:t>
            </w:r>
          </w:p>
        </w:tc>
      </w:tr>
      <w:tr w:rsidR="0062569D" w:rsidRPr="00EB7D4B" w14:paraId="354C6E42" w14:textId="77777777" w:rsidTr="008A6AF4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895" w:type="dxa"/>
          </w:tcPr>
          <w:p w14:paraId="2D21D83D" w14:textId="7C72A827" w:rsidR="0062569D" w:rsidRPr="00EB7D4B" w:rsidRDefault="00AB0DC2" w:rsidP="008A6AF4">
            <w:pPr>
              <w:spacing w:line="480" w:lineRule="auto"/>
              <w:rPr>
                <w:lang w:val="ka-GE"/>
              </w:rPr>
            </w:pPr>
            <w:r w:rsidRPr="00EB7D4B">
              <w:rPr>
                <w:lang w:val="ka-GE"/>
              </w:rPr>
              <w:t>1</w:t>
            </w:r>
          </w:p>
        </w:tc>
        <w:tc>
          <w:tcPr>
            <w:tcW w:w="2644" w:type="dxa"/>
          </w:tcPr>
          <w:p w14:paraId="06716A17" w14:textId="29AB8AA6" w:rsidR="0062569D" w:rsidRPr="00EB7D4B" w:rsidRDefault="00AB0DC2" w:rsidP="008A6AF4">
            <w:pPr>
              <w:spacing w:line="480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lang w:val="ka-GE"/>
              </w:rPr>
            </w:pPr>
            <w:r w:rsidRPr="00EB7D4B">
              <w:rPr>
                <w:lang w:val="ka-GE"/>
              </w:rPr>
              <w:t>თამარ გაგოშიძე</w:t>
            </w:r>
          </w:p>
        </w:tc>
        <w:tc>
          <w:tcPr>
            <w:tcW w:w="6379" w:type="dxa"/>
          </w:tcPr>
          <w:p w14:paraId="47FFA43C" w14:textId="67A252DF" w:rsidR="0062569D" w:rsidRPr="00EB7D4B" w:rsidRDefault="00AB0DC2" w:rsidP="008A6AF4">
            <w:pPr>
              <w:spacing w:line="480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lang w:val="ka-GE"/>
              </w:rPr>
            </w:pPr>
            <w:r w:rsidRPr="00EB7D4B">
              <w:rPr>
                <w:lang w:val="ka-GE"/>
              </w:rPr>
              <w:t>ფსიქოლოგიის დოქტორი, ნეიროფსიქოლოგიური პრაქტიკა</w:t>
            </w:r>
          </w:p>
        </w:tc>
      </w:tr>
      <w:tr w:rsidR="00C659CB" w:rsidRPr="00EB7D4B" w14:paraId="58E435B0" w14:textId="77777777" w:rsidTr="008A6AF4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895" w:type="dxa"/>
          </w:tcPr>
          <w:p w14:paraId="502EB95C" w14:textId="55A9CEC3" w:rsidR="00C659CB" w:rsidRPr="00EB7D4B" w:rsidRDefault="00AB0DC2" w:rsidP="00F73C6E">
            <w:pPr>
              <w:spacing w:line="480" w:lineRule="auto"/>
              <w:rPr>
                <w:lang w:val="ka-GE"/>
              </w:rPr>
            </w:pPr>
            <w:r w:rsidRPr="00EB7D4B">
              <w:rPr>
                <w:lang w:val="ka-GE"/>
              </w:rPr>
              <w:t>2</w:t>
            </w:r>
          </w:p>
        </w:tc>
        <w:tc>
          <w:tcPr>
            <w:tcW w:w="2644" w:type="dxa"/>
          </w:tcPr>
          <w:p w14:paraId="2B89E107" w14:textId="628ABBEA" w:rsidR="00C659CB" w:rsidRPr="00EB7D4B" w:rsidRDefault="00AB0DC2" w:rsidP="00F73C6E">
            <w:pPr>
              <w:spacing w:line="480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lang w:val="ka-GE"/>
              </w:rPr>
            </w:pPr>
            <w:r w:rsidRPr="00EB7D4B">
              <w:rPr>
                <w:lang w:val="ka-GE"/>
              </w:rPr>
              <w:t>ანა ყარაულაშვილი</w:t>
            </w:r>
          </w:p>
        </w:tc>
        <w:tc>
          <w:tcPr>
            <w:tcW w:w="6379" w:type="dxa"/>
          </w:tcPr>
          <w:p w14:paraId="638AA4E1" w14:textId="3ECC4D72" w:rsidR="00C659CB" w:rsidRPr="00EB7D4B" w:rsidRDefault="00AB0DC2" w:rsidP="00F73C6E">
            <w:pPr>
              <w:spacing w:line="480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lang w:val="ka-GE"/>
              </w:rPr>
            </w:pPr>
            <w:r w:rsidRPr="00EB7D4B">
              <w:rPr>
                <w:lang w:val="ka-GE"/>
              </w:rPr>
              <w:t>ფსიქოლოგიის დოქტორი, ნეიროფსიქოლოგიური პრაქტიკა</w:t>
            </w:r>
          </w:p>
        </w:tc>
      </w:tr>
      <w:tr w:rsidR="00D853BE" w:rsidRPr="00EB7D4B" w14:paraId="20A5A00F" w14:textId="77777777" w:rsidTr="008A6AF4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895" w:type="dxa"/>
          </w:tcPr>
          <w:p w14:paraId="1B434092" w14:textId="3EC3E1F6" w:rsidR="00D853BE" w:rsidRPr="00EB7D4B" w:rsidRDefault="00AB0DC2" w:rsidP="00F73C6E">
            <w:pPr>
              <w:spacing w:line="480" w:lineRule="auto"/>
              <w:rPr>
                <w:lang w:val="ka-GE"/>
              </w:rPr>
            </w:pPr>
            <w:r w:rsidRPr="00EB7D4B">
              <w:rPr>
                <w:lang w:val="ka-GE"/>
              </w:rPr>
              <w:t>3</w:t>
            </w:r>
          </w:p>
        </w:tc>
        <w:tc>
          <w:tcPr>
            <w:tcW w:w="2644" w:type="dxa"/>
          </w:tcPr>
          <w:p w14:paraId="7E10F315" w14:textId="729C77EF" w:rsidR="00D853BE" w:rsidRPr="00EB7D4B" w:rsidRDefault="00AB0DC2" w:rsidP="00F73C6E">
            <w:pPr>
              <w:spacing w:line="480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lang w:val="ka-GE"/>
              </w:rPr>
            </w:pPr>
            <w:r w:rsidRPr="00EB7D4B">
              <w:rPr>
                <w:lang w:val="ka-GE"/>
              </w:rPr>
              <w:t>შორენა მამუკაძე</w:t>
            </w:r>
          </w:p>
        </w:tc>
        <w:tc>
          <w:tcPr>
            <w:tcW w:w="6379" w:type="dxa"/>
          </w:tcPr>
          <w:p w14:paraId="6B4A68DC" w14:textId="7DBF6FF9" w:rsidR="00D853BE" w:rsidRPr="00EB7D4B" w:rsidRDefault="00CD70AA" w:rsidP="00F73C6E">
            <w:pPr>
              <w:spacing w:line="480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lang w:val="ka-GE"/>
              </w:rPr>
            </w:pPr>
            <w:r w:rsidRPr="00EB7D4B">
              <w:rPr>
                <w:lang w:val="ka-GE"/>
              </w:rPr>
              <w:t>ფსიქოლოგიის დოქტორი, ნეიროფსიქოლოგიური პრაქტიკა</w:t>
            </w:r>
          </w:p>
        </w:tc>
      </w:tr>
      <w:tr w:rsidR="00D853BE" w:rsidRPr="00EB7D4B" w14:paraId="7A57472B" w14:textId="77777777" w:rsidTr="008A6AF4">
        <w:trPr>
          <w:trHeight w:val="335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895" w:type="dxa"/>
          </w:tcPr>
          <w:p w14:paraId="0CFA14BA" w14:textId="3437A037" w:rsidR="00D853BE" w:rsidRPr="00EB7D4B" w:rsidRDefault="00CD70AA" w:rsidP="00F73C6E">
            <w:pPr>
              <w:spacing w:line="480" w:lineRule="auto"/>
              <w:rPr>
                <w:lang w:val="ka-GE"/>
              </w:rPr>
            </w:pPr>
            <w:r w:rsidRPr="00EB7D4B">
              <w:rPr>
                <w:lang w:val="ka-GE"/>
              </w:rPr>
              <w:t>4</w:t>
            </w:r>
          </w:p>
        </w:tc>
        <w:tc>
          <w:tcPr>
            <w:tcW w:w="2644" w:type="dxa"/>
          </w:tcPr>
          <w:p w14:paraId="70F9DCAA" w14:textId="53C9B4C7" w:rsidR="00D853BE" w:rsidRPr="00EB7D4B" w:rsidRDefault="00CD70AA" w:rsidP="00F73C6E">
            <w:pPr>
              <w:spacing w:line="480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lang w:val="ka-GE"/>
              </w:rPr>
            </w:pPr>
            <w:r w:rsidRPr="00EB7D4B">
              <w:rPr>
                <w:lang w:val="ka-GE"/>
              </w:rPr>
              <w:t>თინათინ ჭინჭარაული</w:t>
            </w:r>
          </w:p>
        </w:tc>
        <w:tc>
          <w:tcPr>
            <w:tcW w:w="6379" w:type="dxa"/>
          </w:tcPr>
          <w:p w14:paraId="3C934F55" w14:textId="1F6BA7E1" w:rsidR="00D853BE" w:rsidRPr="00EB7D4B" w:rsidRDefault="00CD70AA" w:rsidP="00F73C6E">
            <w:pPr>
              <w:spacing w:line="480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lang w:val="ka-GE"/>
              </w:rPr>
            </w:pPr>
            <w:r w:rsidRPr="00EB7D4B">
              <w:rPr>
                <w:lang w:val="ka-GE"/>
              </w:rPr>
              <w:t>ფსიქოლოგიის დოქტორი, ნეიროფსიქოლოგიური პრაქტიკა</w:t>
            </w:r>
          </w:p>
        </w:tc>
      </w:tr>
      <w:tr w:rsidR="00D853BE" w:rsidRPr="00EB7D4B" w14:paraId="11E3F6D6" w14:textId="77777777" w:rsidTr="008A6AF4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895" w:type="dxa"/>
          </w:tcPr>
          <w:p w14:paraId="01522DEB" w14:textId="001413D2" w:rsidR="00D853BE" w:rsidRPr="00EB7D4B" w:rsidRDefault="00CD70AA" w:rsidP="00F73C6E">
            <w:pPr>
              <w:spacing w:line="480" w:lineRule="auto"/>
              <w:rPr>
                <w:lang w:val="ka-GE"/>
              </w:rPr>
            </w:pPr>
            <w:r w:rsidRPr="00EB7D4B">
              <w:rPr>
                <w:lang w:val="ka-GE"/>
              </w:rPr>
              <w:t>5</w:t>
            </w:r>
          </w:p>
        </w:tc>
        <w:tc>
          <w:tcPr>
            <w:tcW w:w="2644" w:type="dxa"/>
          </w:tcPr>
          <w:p w14:paraId="48B8360F" w14:textId="54C4BC6A" w:rsidR="00D853BE" w:rsidRPr="00EB7D4B" w:rsidRDefault="0090761E" w:rsidP="00F73C6E">
            <w:pPr>
              <w:spacing w:line="480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lang w:val="ka-GE"/>
              </w:rPr>
            </w:pPr>
            <w:r w:rsidRPr="00EB7D4B">
              <w:rPr>
                <w:lang w:val="ka-GE"/>
              </w:rPr>
              <w:t>მაია ბაგრატიონი</w:t>
            </w:r>
          </w:p>
        </w:tc>
        <w:tc>
          <w:tcPr>
            <w:tcW w:w="6379" w:type="dxa"/>
          </w:tcPr>
          <w:p w14:paraId="5DFEC54D" w14:textId="6D830893" w:rsidR="00D853BE" w:rsidRPr="00EB7D4B" w:rsidRDefault="001A2A0D" w:rsidP="00F73C6E">
            <w:pPr>
              <w:spacing w:line="480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lang w:val="ka-GE"/>
              </w:rPr>
            </w:pPr>
            <w:r w:rsidRPr="00EB7D4B">
              <w:rPr>
                <w:lang w:val="ka-GE"/>
              </w:rPr>
              <w:t>კლინიკური ნეიროფსიქოლოგიის მაგისტრი</w:t>
            </w:r>
          </w:p>
        </w:tc>
      </w:tr>
      <w:tr w:rsidR="00D853BE" w:rsidRPr="00EB7D4B" w14:paraId="27E5937A" w14:textId="77777777" w:rsidTr="008A6AF4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895" w:type="dxa"/>
          </w:tcPr>
          <w:p w14:paraId="71813DBD" w14:textId="1A7D21D3" w:rsidR="00D853BE" w:rsidRPr="00EB7D4B" w:rsidRDefault="0090761E" w:rsidP="00F73C6E">
            <w:pPr>
              <w:spacing w:line="480" w:lineRule="auto"/>
              <w:rPr>
                <w:lang w:val="ka-GE"/>
              </w:rPr>
            </w:pPr>
            <w:r w:rsidRPr="00EB7D4B">
              <w:rPr>
                <w:lang w:val="ka-GE"/>
              </w:rPr>
              <w:t>6</w:t>
            </w:r>
          </w:p>
        </w:tc>
        <w:tc>
          <w:tcPr>
            <w:tcW w:w="2644" w:type="dxa"/>
          </w:tcPr>
          <w:p w14:paraId="062A7F3D" w14:textId="3E49A5BF" w:rsidR="00D853BE" w:rsidRPr="00EB7D4B" w:rsidRDefault="0090761E" w:rsidP="00F73C6E">
            <w:pPr>
              <w:spacing w:line="480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lang w:val="ka-GE"/>
              </w:rPr>
            </w:pPr>
            <w:r w:rsidRPr="00EB7D4B">
              <w:rPr>
                <w:lang w:val="ka-GE"/>
              </w:rPr>
              <w:t>ნინო რუხაძე</w:t>
            </w:r>
          </w:p>
        </w:tc>
        <w:tc>
          <w:tcPr>
            <w:tcW w:w="6379" w:type="dxa"/>
          </w:tcPr>
          <w:p w14:paraId="275FF924" w14:textId="701DC3D0" w:rsidR="00D853BE" w:rsidRPr="00EB7D4B" w:rsidRDefault="00252295" w:rsidP="00F73C6E">
            <w:pPr>
              <w:spacing w:line="480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lang w:val="ka-GE"/>
              </w:rPr>
            </w:pPr>
            <w:r w:rsidRPr="00EB7D4B">
              <w:rPr>
                <w:lang w:val="ka-GE"/>
              </w:rPr>
              <w:t>კლინიკური ნეიროფსიქოლოგიის მაგისტრი</w:t>
            </w:r>
          </w:p>
        </w:tc>
      </w:tr>
      <w:tr w:rsidR="00D853BE" w:rsidRPr="00EB7D4B" w14:paraId="631377C7" w14:textId="77777777" w:rsidTr="008A6AF4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895" w:type="dxa"/>
          </w:tcPr>
          <w:p w14:paraId="2D57680B" w14:textId="2A685E64" w:rsidR="00D853BE" w:rsidRPr="00EB7D4B" w:rsidRDefault="0090761E" w:rsidP="00F73C6E">
            <w:pPr>
              <w:spacing w:line="480" w:lineRule="auto"/>
              <w:rPr>
                <w:lang w:val="ka-GE"/>
              </w:rPr>
            </w:pPr>
            <w:r w:rsidRPr="00EB7D4B">
              <w:rPr>
                <w:lang w:val="ka-GE"/>
              </w:rPr>
              <w:t>7</w:t>
            </w:r>
          </w:p>
        </w:tc>
        <w:tc>
          <w:tcPr>
            <w:tcW w:w="2644" w:type="dxa"/>
          </w:tcPr>
          <w:p w14:paraId="0D3F34BB" w14:textId="33F064F8" w:rsidR="00D853BE" w:rsidRPr="00EB7D4B" w:rsidRDefault="0090761E" w:rsidP="00F73C6E">
            <w:pPr>
              <w:spacing w:line="480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lang w:val="ka-GE"/>
              </w:rPr>
            </w:pPr>
            <w:r w:rsidRPr="00EB7D4B">
              <w:rPr>
                <w:lang w:val="ka-GE"/>
              </w:rPr>
              <w:t>ჟანა კვაჭაძე</w:t>
            </w:r>
          </w:p>
        </w:tc>
        <w:tc>
          <w:tcPr>
            <w:tcW w:w="6379" w:type="dxa"/>
          </w:tcPr>
          <w:p w14:paraId="4CD6AF64" w14:textId="7DCBD1AA" w:rsidR="00D853BE" w:rsidRPr="00EB7D4B" w:rsidRDefault="00252295" w:rsidP="00F73C6E">
            <w:pPr>
              <w:spacing w:line="480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lang w:val="ka-GE"/>
              </w:rPr>
            </w:pPr>
            <w:r w:rsidRPr="00EB7D4B">
              <w:rPr>
                <w:lang w:val="ka-GE"/>
              </w:rPr>
              <w:t>კლინიკური ნეიროფსიქოლოგიის მაგისტრი</w:t>
            </w:r>
          </w:p>
        </w:tc>
      </w:tr>
      <w:tr w:rsidR="000B5F89" w:rsidRPr="00EB7D4B" w14:paraId="4E5B0C8D" w14:textId="77777777" w:rsidTr="008A6AF4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895" w:type="dxa"/>
          </w:tcPr>
          <w:p w14:paraId="244DF60E" w14:textId="29F06B9A" w:rsidR="000B5F89" w:rsidRPr="00EB7D4B" w:rsidRDefault="000B5F89" w:rsidP="00F73C6E">
            <w:pPr>
              <w:spacing w:line="480" w:lineRule="auto"/>
              <w:rPr>
                <w:lang w:val="ka-GE"/>
              </w:rPr>
            </w:pPr>
            <w:r>
              <w:rPr>
                <w:lang w:val="ka-GE"/>
              </w:rPr>
              <w:t>8</w:t>
            </w:r>
          </w:p>
        </w:tc>
        <w:tc>
          <w:tcPr>
            <w:tcW w:w="2644" w:type="dxa"/>
          </w:tcPr>
          <w:p w14:paraId="5DE53679" w14:textId="4F8E9BE4" w:rsidR="000B5F89" w:rsidRPr="00EB7D4B" w:rsidRDefault="000B5F89" w:rsidP="00F73C6E">
            <w:pPr>
              <w:spacing w:line="480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lang w:val="ka-GE"/>
              </w:rPr>
            </w:pPr>
            <w:r>
              <w:rPr>
                <w:lang w:val="ka-GE"/>
              </w:rPr>
              <w:t>თინათინ ქავთარაძე</w:t>
            </w:r>
          </w:p>
        </w:tc>
        <w:tc>
          <w:tcPr>
            <w:tcW w:w="6379" w:type="dxa"/>
          </w:tcPr>
          <w:p w14:paraId="3D67B36C" w14:textId="426B5032" w:rsidR="000B5F89" w:rsidRPr="00EB7D4B" w:rsidRDefault="000B5F89" w:rsidP="00F73C6E">
            <w:pPr>
              <w:spacing w:line="480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lang w:val="ka-GE"/>
              </w:rPr>
            </w:pPr>
            <w:r>
              <w:rPr>
                <w:lang w:val="ka-GE"/>
              </w:rPr>
              <w:t>კლინიკური ნეიროფსიქოლოგიის მაგისტრი</w:t>
            </w:r>
          </w:p>
        </w:tc>
      </w:tr>
      <w:tr w:rsidR="00D853BE" w:rsidRPr="00EB7D4B" w14:paraId="21E184C2" w14:textId="77777777" w:rsidTr="008A6AF4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895" w:type="dxa"/>
          </w:tcPr>
          <w:p w14:paraId="7CE6EF12" w14:textId="0AADCF9A" w:rsidR="00D853BE" w:rsidRPr="00EB7D4B" w:rsidRDefault="000832B5" w:rsidP="00F73C6E">
            <w:pPr>
              <w:spacing w:line="480" w:lineRule="auto"/>
              <w:rPr>
                <w:lang w:val="ka-GE"/>
              </w:rPr>
            </w:pPr>
            <w:r>
              <w:rPr>
                <w:lang w:val="ka-GE"/>
              </w:rPr>
              <w:t>9</w:t>
            </w:r>
          </w:p>
        </w:tc>
        <w:tc>
          <w:tcPr>
            <w:tcW w:w="2644" w:type="dxa"/>
          </w:tcPr>
          <w:p w14:paraId="426E8751" w14:textId="5A11223F" w:rsidR="00D853BE" w:rsidRPr="00EB7D4B" w:rsidRDefault="0090761E" w:rsidP="00F73C6E">
            <w:pPr>
              <w:spacing w:line="480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lang w:val="ka-GE"/>
              </w:rPr>
            </w:pPr>
            <w:r w:rsidRPr="00EB7D4B">
              <w:rPr>
                <w:lang w:val="ka-GE"/>
              </w:rPr>
              <w:t>ირინე ბრეგვაძე</w:t>
            </w:r>
          </w:p>
        </w:tc>
        <w:tc>
          <w:tcPr>
            <w:tcW w:w="6379" w:type="dxa"/>
          </w:tcPr>
          <w:p w14:paraId="2549F8FB" w14:textId="34727079" w:rsidR="00D853BE" w:rsidRPr="00EB7D4B" w:rsidRDefault="00252295" w:rsidP="00F73C6E">
            <w:pPr>
              <w:spacing w:line="480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EB7D4B">
              <w:rPr>
                <w:lang w:val="ka-GE"/>
              </w:rPr>
              <w:t>კლინიკური ნეიროფსიქოლოგიის მაგისტრი</w:t>
            </w:r>
            <w:r w:rsidR="000832B5">
              <w:rPr>
                <w:lang w:val="ka-GE"/>
              </w:rPr>
              <w:t>, არ აქვს პრაქტიკა</w:t>
            </w:r>
          </w:p>
        </w:tc>
      </w:tr>
      <w:tr w:rsidR="00D853BE" w:rsidRPr="00EB7D4B" w14:paraId="71B23B0B" w14:textId="77777777" w:rsidTr="008A6AF4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895" w:type="dxa"/>
          </w:tcPr>
          <w:p w14:paraId="63AEDC91" w14:textId="54F16865" w:rsidR="00D853BE" w:rsidRPr="00EB7D4B" w:rsidRDefault="000832B5" w:rsidP="00F73C6E">
            <w:pPr>
              <w:spacing w:line="480" w:lineRule="auto"/>
              <w:rPr>
                <w:lang w:val="ka-GE"/>
              </w:rPr>
            </w:pPr>
            <w:r>
              <w:rPr>
                <w:lang w:val="ka-GE"/>
              </w:rPr>
              <w:t>10</w:t>
            </w:r>
          </w:p>
        </w:tc>
        <w:tc>
          <w:tcPr>
            <w:tcW w:w="2644" w:type="dxa"/>
          </w:tcPr>
          <w:p w14:paraId="46509B90" w14:textId="012929A6" w:rsidR="00D853BE" w:rsidRPr="00EB7D4B" w:rsidRDefault="0090761E" w:rsidP="00F73C6E">
            <w:pPr>
              <w:spacing w:line="480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lang w:val="ka-GE"/>
              </w:rPr>
            </w:pPr>
            <w:r w:rsidRPr="00EB7D4B">
              <w:rPr>
                <w:lang w:val="ka-GE"/>
              </w:rPr>
              <w:t>ნატო დოლიძე</w:t>
            </w:r>
          </w:p>
        </w:tc>
        <w:tc>
          <w:tcPr>
            <w:tcW w:w="6379" w:type="dxa"/>
          </w:tcPr>
          <w:p w14:paraId="1D6CCAF1" w14:textId="60DE2957" w:rsidR="00D853BE" w:rsidRPr="00EB7D4B" w:rsidRDefault="00252295" w:rsidP="00F73C6E">
            <w:pPr>
              <w:spacing w:line="480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EB7D4B">
              <w:rPr>
                <w:lang w:val="ka-GE"/>
              </w:rPr>
              <w:t>კლინიკური ნეიროფსიქოლოგიის მაგისტრი</w:t>
            </w:r>
            <w:r w:rsidR="00540AEC" w:rsidRPr="00EB7D4B">
              <w:rPr>
                <w:lang w:val="ka-GE"/>
              </w:rPr>
              <w:t>, მენტალური ჯანმრთელობის სფერო</w:t>
            </w:r>
          </w:p>
        </w:tc>
      </w:tr>
      <w:tr w:rsidR="00D853BE" w:rsidRPr="00EB7D4B" w14:paraId="653836C9" w14:textId="77777777" w:rsidTr="008A6AF4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895" w:type="dxa"/>
          </w:tcPr>
          <w:p w14:paraId="5D8FF760" w14:textId="45FFAFE3" w:rsidR="00D853BE" w:rsidRPr="00EB7D4B" w:rsidRDefault="000832B5" w:rsidP="00F73C6E">
            <w:pPr>
              <w:spacing w:line="480" w:lineRule="auto"/>
              <w:rPr>
                <w:lang w:val="ka-GE"/>
              </w:rPr>
            </w:pPr>
            <w:r>
              <w:rPr>
                <w:lang w:val="ka-GE"/>
              </w:rPr>
              <w:t>1ქ</w:t>
            </w:r>
          </w:p>
        </w:tc>
        <w:tc>
          <w:tcPr>
            <w:tcW w:w="2644" w:type="dxa"/>
          </w:tcPr>
          <w:p w14:paraId="77120ABE" w14:textId="13C4416D" w:rsidR="00D853BE" w:rsidRPr="00EB7D4B" w:rsidRDefault="0090761E" w:rsidP="00F73C6E">
            <w:pPr>
              <w:spacing w:line="480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lang w:val="ka-GE"/>
              </w:rPr>
            </w:pPr>
            <w:r w:rsidRPr="00EB7D4B">
              <w:rPr>
                <w:lang w:val="ka-GE"/>
              </w:rPr>
              <w:t>ქეთევან ფილაური</w:t>
            </w:r>
          </w:p>
        </w:tc>
        <w:tc>
          <w:tcPr>
            <w:tcW w:w="6379" w:type="dxa"/>
          </w:tcPr>
          <w:p w14:paraId="0A33184F" w14:textId="56ECDDC5" w:rsidR="00D853BE" w:rsidRPr="00EB7D4B" w:rsidRDefault="00252295" w:rsidP="00F73C6E">
            <w:pPr>
              <w:spacing w:line="480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EB7D4B">
              <w:rPr>
                <w:lang w:val="ka-GE"/>
              </w:rPr>
              <w:t>კლინიკური ნეიროფსიქოლოგიის მაგისტრი</w:t>
            </w:r>
            <w:r w:rsidR="00540AEC" w:rsidRPr="00EB7D4B">
              <w:rPr>
                <w:lang w:val="ka-GE"/>
              </w:rPr>
              <w:t>, მენტალური ჯანმრთელობის სფერო</w:t>
            </w:r>
          </w:p>
        </w:tc>
      </w:tr>
      <w:tr w:rsidR="00D853BE" w:rsidRPr="00EB7D4B" w14:paraId="0A82905A" w14:textId="77777777" w:rsidTr="008A6AF4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895" w:type="dxa"/>
          </w:tcPr>
          <w:p w14:paraId="389A9DAE" w14:textId="0976E166" w:rsidR="00D853BE" w:rsidRPr="00EB7D4B" w:rsidRDefault="000832B5" w:rsidP="00F73C6E">
            <w:pPr>
              <w:spacing w:line="480" w:lineRule="auto"/>
              <w:rPr>
                <w:lang w:val="ka-GE"/>
              </w:rPr>
            </w:pPr>
            <w:r>
              <w:rPr>
                <w:lang w:val="ka-GE"/>
              </w:rPr>
              <w:t>12</w:t>
            </w:r>
          </w:p>
        </w:tc>
        <w:tc>
          <w:tcPr>
            <w:tcW w:w="2644" w:type="dxa"/>
          </w:tcPr>
          <w:p w14:paraId="1E9FDBD4" w14:textId="7B646A9F" w:rsidR="00D853BE" w:rsidRPr="00EB7D4B" w:rsidRDefault="0090761E" w:rsidP="00F73C6E">
            <w:pPr>
              <w:spacing w:line="480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lang w:val="ka-GE"/>
              </w:rPr>
            </w:pPr>
            <w:r w:rsidRPr="00EB7D4B">
              <w:rPr>
                <w:lang w:val="ka-GE"/>
              </w:rPr>
              <w:t>თათია ხაჯალია</w:t>
            </w:r>
          </w:p>
        </w:tc>
        <w:tc>
          <w:tcPr>
            <w:tcW w:w="6379" w:type="dxa"/>
          </w:tcPr>
          <w:p w14:paraId="75C10FA8" w14:textId="759F748E" w:rsidR="00D853BE" w:rsidRPr="00EB7D4B" w:rsidRDefault="00252295" w:rsidP="00F73C6E">
            <w:pPr>
              <w:spacing w:line="480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EB7D4B">
              <w:rPr>
                <w:lang w:val="ka-GE"/>
              </w:rPr>
              <w:t>კლინიკური ნეიროფსიქოლოგიის მაგისტრი</w:t>
            </w:r>
            <w:r w:rsidR="005C5214">
              <w:rPr>
                <w:lang w:val="ka-GE"/>
              </w:rPr>
              <w:t>, არ აქვს პრაქტიკა</w:t>
            </w:r>
          </w:p>
        </w:tc>
      </w:tr>
      <w:tr w:rsidR="00D853BE" w:rsidRPr="00EB7D4B" w14:paraId="0F0B39BC" w14:textId="77777777" w:rsidTr="008A6AF4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895" w:type="dxa"/>
          </w:tcPr>
          <w:p w14:paraId="4DE88AF6" w14:textId="3C8893E3" w:rsidR="00D853BE" w:rsidRPr="00EB7D4B" w:rsidRDefault="000832B5" w:rsidP="00F73C6E">
            <w:pPr>
              <w:spacing w:line="480" w:lineRule="auto"/>
              <w:rPr>
                <w:lang w:val="ka-GE"/>
              </w:rPr>
            </w:pPr>
            <w:r>
              <w:rPr>
                <w:lang w:val="ka-GE"/>
              </w:rPr>
              <w:t>13</w:t>
            </w:r>
          </w:p>
        </w:tc>
        <w:tc>
          <w:tcPr>
            <w:tcW w:w="2644" w:type="dxa"/>
          </w:tcPr>
          <w:p w14:paraId="6D27D708" w14:textId="77B2B08E" w:rsidR="00D853BE" w:rsidRPr="00EB7D4B" w:rsidRDefault="0090761E" w:rsidP="00F73C6E">
            <w:pPr>
              <w:spacing w:line="480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lang w:val="ka-GE"/>
              </w:rPr>
            </w:pPr>
            <w:r w:rsidRPr="00EB7D4B">
              <w:rPr>
                <w:lang w:val="ka-GE"/>
              </w:rPr>
              <w:t>მაია ოსიპოვა</w:t>
            </w:r>
          </w:p>
        </w:tc>
        <w:tc>
          <w:tcPr>
            <w:tcW w:w="6379" w:type="dxa"/>
          </w:tcPr>
          <w:p w14:paraId="2C713BAD" w14:textId="2A753E8C" w:rsidR="00D853BE" w:rsidRPr="00EB7D4B" w:rsidRDefault="00252295" w:rsidP="00F73C6E">
            <w:pPr>
              <w:spacing w:line="480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EB7D4B">
              <w:rPr>
                <w:lang w:val="ka-GE"/>
              </w:rPr>
              <w:t>კლინიკური ნეიროფსიქოლოგიის მაგისტრი</w:t>
            </w:r>
            <w:r w:rsidR="00540AEC" w:rsidRPr="00EB7D4B">
              <w:rPr>
                <w:lang w:val="ka-GE"/>
              </w:rPr>
              <w:t>, განათლების სფერო</w:t>
            </w:r>
          </w:p>
        </w:tc>
      </w:tr>
      <w:tr w:rsidR="00D853BE" w:rsidRPr="00EB7D4B" w14:paraId="5F02614F" w14:textId="77777777" w:rsidTr="008A6AF4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895" w:type="dxa"/>
          </w:tcPr>
          <w:p w14:paraId="3CB2ABA0" w14:textId="603EF83B" w:rsidR="00D853BE" w:rsidRPr="00EB7D4B" w:rsidRDefault="000832B5" w:rsidP="00F73C6E">
            <w:pPr>
              <w:spacing w:line="480" w:lineRule="auto"/>
              <w:rPr>
                <w:lang w:val="ka-GE"/>
              </w:rPr>
            </w:pPr>
            <w:r>
              <w:rPr>
                <w:lang w:val="ka-GE"/>
              </w:rPr>
              <w:t>14</w:t>
            </w:r>
          </w:p>
        </w:tc>
        <w:tc>
          <w:tcPr>
            <w:tcW w:w="2644" w:type="dxa"/>
          </w:tcPr>
          <w:p w14:paraId="2D6EFA29" w14:textId="554850BA" w:rsidR="00D853BE" w:rsidRPr="00EB7D4B" w:rsidRDefault="0090761E" w:rsidP="00F73C6E">
            <w:pPr>
              <w:spacing w:line="480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lang w:val="ka-GE"/>
              </w:rPr>
            </w:pPr>
            <w:r w:rsidRPr="00EB7D4B">
              <w:rPr>
                <w:lang w:val="ka-GE"/>
              </w:rPr>
              <w:t>თეონა მიმინოშვილი</w:t>
            </w:r>
          </w:p>
        </w:tc>
        <w:tc>
          <w:tcPr>
            <w:tcW w:w="6379" w:type="dxa"/>
          </w:tcPr>
          <w:p w14:paraId="157FB2FD" w14:textId="1F64F7CB" w:rsidR="00D853BE" w:rsidRPr="00EB7D4B" w:rsidRDefault="00252295" w:rsidP="00F73C6E">
            <w:pPr>
              <w:spacing w:line="480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lang w:val="ka-GE"/>
              </w:rPr>
            </w:pPr>
            <w:r w:rsidRPr="00EB7D4B">
              <w:rPr>
                <w:lang w:val="ka-GE"/>
              </w:rPr>
              <w:t>კლინიკური ნეიროფსიქოლოგიის მაგისტრი</w:t>
            </w:r>
            <w:r w:rsidR="00540AEC" w:rsidRPr="00EB7D4B">
              <w:rPr>
                <w:lang w:val="ka-GE"/>
              </w:rPr>
              <w:t>, განათლების სფერო</w:t>
            </w:r>
          </w:p>
        </w:tc>
      </w:tr>
      <w:tr w:rsidR="00416E39" w:rsidRPr="00EB7D4B" w14:paraId="7990ECCE" w14:textId="77777777" w:rsidTr="008A6AF4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895" w:type="dxa"/>
          </w:tcPr>
          <w:p w14:paraId="5B4DEF21" w14:textId="6500FF4F" w:rsidR="00416E39" w:rsidRPr="00EB7D4B" w:rsidRDefault="000832B5" w:rsidP="00F73C6E">
            <w:pPr>
              <w:spacing w:line="480" w:lineRule="auto"/>
              <w:rPr>
                <w:lang w:val="ka-GE"/>
              </w:rPr>
            </w:pPr>
            <w:r>
              <w:rPr>
                <w:lang w:val="ka-GE"/>
              </w:rPr>
              <w:t>15</w:t>
            </w:r>
          </w:p>
        </w:tc>
        <w:tc>
          <w:tcPr>
            <w:tcW w:w="2644" w:type="dxa"/>
          </w:tcPr>
          <w:p w14:paraId="57DBB7DA" w14:textId="465EA414" w:rsidR="00416E39" w:rsidRPr="00EB7D4B" w:rsidRDefault="00416E39" w:rsidP="00F73C6E">
            <w:pPr>
              <w:spacing w:line="480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lang w:val="ka-GE"/>
              </w:rPr>
            </w:pPr>
            <w:r>
              <w:rPr>
                <w:lang w:val="ka-GE"/>
              </w:rPr>
              <w:t>დიანა ოსაძე</w:t>
            </w:r>
          </w:p>
        </w:tc>
        <w:tc>
          <w:tcPr>
            <w:tcW w:w="6379" w:type="dxa"/>
          </w:tcPr>
          <w:p w14:paraId="2329117F" w14:textId="6573E651" w:rsidR="00416E39" w:rsidRPr="00EB7D4B" w:rsidRDefault="00416E39" w:rsidP="00F73C6E">
            <w:pPr>
              <w:spacing w:line="480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lang w:val="ka-GE"/>
              </w:rPr>
            </w:pPr>
            <w:r>
              <w:rPr>
                <w:lang w:val="ka-GE"/>
              </w:rPr>
              <w:t>კლინიკური ნეიროფსიქოლოგიის მაგისტრი</w:t>
            </w:r>
            <w:r w:rsidR="000832B5">
              <w:rPr>
                <w:lang w:val="ka-GE"/>
              </w:rPr>
              <w:t>, არ აქვს პრაქტიკა</w:t>
            </w:r>
          </w:p>
        </w:tc>
      </w:tr>
      <w:tr w:rsidR="00D853BE" w:rsidRPr="00EB7D4B" w14:paraId="772F6110" w14:textId="77777777" w:rsidTr="008A6AF4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895" w:type="dxa"/>
          </w:tcPr>
          <w:p w14:paraId="795C05E3" w14:textId="3293CF9A" w:rsidR="00D853BE" w:rsidRPr="00EB7D4B" w:rsidRDefault="000832B5" w:rsidP="00F73C6E">
            <w:pPr>
              <w:spacing w:line="480" w:lineRule="auto"/>
              <w:rPr>
                <w:lang w:val="ka-GE"/>
              </w:rPr>
            </w:pPr>
            <w:r>
              <w:rPr>
                <w:lang w:val="ka-GE"/>
              </w:rPr>
              <w:t>16</w:t>
            </w:r>
          </w:p>
        </w:tc>
        <w:tc>
          <w:tcPr>
            <w:tcW w:w="2644" w:type="dxa"/>
          </w:tcPr>
          <w:p w14:paraId="5A5ACEC6" w14:textId="07018687" w:rsidR="00D853BE" w:rsidRPr="00EB7D4B" w:rsidRDefault="0090761E" w:rsidP="00F73C6E">
            <w:pPr>
              <w:spacing w:line="480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lang w:val="ka-GE"/>
              </w:rPr>
            </w:pPr>
            <w:r w:rsidRPr="00EB7D4B">
              <w:rPr>
                <w:lang w:val="ka-GE"/>
              </w:rPr>
              <w:t>მერი ჭელიძე</w:t>
            </w:r>
          </w:p>
        </w:tc>
        <w:tc>
          <w:tcPr>
            <w:tcW w:w="6379" w:type="dxa"/>
          </w:tcPr>
          <w:p w14:paraId="68BB5EC4" w14:textId="4443A8E0" w:rsidR="00D853BE" w:rsidRPr="00EB7D4B" w:rsidRDefault="00252295" w:rsidP="00F73C6E">
            <w:pPr>
              <w:spacing w:line="480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EB7D4B">
              <w:rPr>
                <w:lang w:val="ka-GE"/>
              </w:rPr>
              <w:t>კლინიკური ნეიროფსიქოლოგიის მაგისტრი</w:t>
            </w:r>
            <w:r w:rsidR="00540AEC" w:rsidRPr="00EB7D4B">
              <w:rPr>
                <w:lang w:val="ka-GE"/>
              </w:rPr>
              <w:t>, განათლების სფერო</w:t>
            </w:r>
          </w:p>
        </w:tc>
      </w:tr>
      <w:tr w:rsidR="00D853BE" w:rsidRPr="00EB7D4B" w14:paraId="0D5E5468" w14:textId="77777777" w:rsidTr="008A6AF4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895" w:type="dxa"/>
          </w:tcPr>
          <w:p w14:paraId="6FAB972C" w14:textId="706B3104" w:rsidR="00D853BE" w:rsidRPr="00EB7D4B" w:rsidRDefault="000832B5" w:rsidP="00F73C6E">
            <w:pPr>
              <w:spacing w:line="480" w:lineRule="auto"/>
              <w:rPr>
                <w:lang w:val="ka-GE"/>
              </w:rPr>
            </w:pPr>
            <w:r>
              <w:rPr>
                <w:lang w:val="ka-GE"/>
              </w:rPr>
              <w:t>17</w:t>
            </w:r>
          </w:p>
        </w:tc>
        <w:tc>
          <w:tcPr>
            <w:tcW w:w="2644" w:type="dxa"/>
          </w:tcPr>
          <w:p w14:paraId="24D376A3" w14:textId="7AD45AFF" w:rsidR="00D853BE" w:rsidRPr="00EB7D4B" w:rsidRDefault="0090761E" w:rsidP="00F73C6E">
            <w:pPr>
              <w:spacing w:line="480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lang w:val="ka-GE"/>
              </w:rPr>
            </w:pPr>
            <w:r w:rsidRPr="00EB7D4B">
              <w:rPr>
                <w:lang w:val="ka-GE"/>
              </w:rPr>
              <w:t>თინათინ გოგუაძე</w:t>
            </w:r>
          </w:p>
        </w:tc>
        <w:tc>
          <w:tcPr>
            <w:tcW w:w="6379" w:type="dxa"/>
          </w:tcPr>
          <w:p w14:paraId="5F7B043C" w14:textId="0079360E" w:rsidR="00D853BE" w:rsidRPr="00EB7D4B" w:rsidRDefault="00252295" w:rsidP="00F73C6E">
            <w:pPr>
              <w:spacing w:line="480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EB7D4B">
              <w:rPr>
                <w:lang w:val="ka-GE"/>
              </w:rPr>
              <w:t>კლინიკური ნეიროფსიქოლოგიის მაგისტრი</w:t>
            </w:r>
            <w:r w:rsidR="00540AEC" w:rsidRPr="00EB7D4B">
              <w:rPr>
                <w:lang w:val="ka-GE"/>
              </w:rPr>
              <w:t>, მენტალური ჯანმრთელობის სფერო</w:t>
            </w:r>
          </w:p>
        </w:tc>
      </w:tr>
      <w:tr w:rsidR="00D853BE" w:rsidRPr="00EB7D4B" w14:paraId="1026D1C4" w14:textId="77777777" w:rsidTr="008A6AF4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895" w:type="dxa"/>
          </w:tcPr>
          <w:p w14:paraId="76D8CEC1" w14:textId="1766279F" w:rsidR="00D853BE" w:rsidRPr="00EB7D4B" w:rsidRDefault="000832B5" w:rsidP="00F73C6E">
            <w:pPr>
              <w:spacing w:line="480" w:lineRule="auto"/>
              <w:rPr>
                <w:lang w:val="ka-GE"/>
              </w:rPr>
            </w:pPr>
            <w:r>
              <w:rPr>
                <w:lang w:val="ka-GE"/>
              </w:rPr>
              <w:t>18</w:t>
            </w:r>
          </w:p>
        </w:tc>
        <w:tc>
          <w:tcPr>
            <w:tcW w:w="2644" w:type="dxa"/>
          </w:tcPr>
          <w:p w14:paraId="7680AC0F" w14:textId="64D566CB" w:rsidR="00D853BE" w:rsidRPr="00EB7D4B" w:rsidRDefault="0090761E" w:rsidP="00F73C6E">
            <w:pPr>
              <w:spacing w:line="480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lang w:val="ka-GE"/>
              </w:rPr>
            </w:pPr>
            <w:r w:rsidRPr="00EB7D4B">
              <w:rPr>
                <w:lang w:val="ka-GE"/>
              </w:rPr>
              <w:t>ნინო ჯორჯაძე</w:t>
            </w:r>
          </w:p>
        </w:tc>
        <w:tc>
          <w:tcPr>
            <w:tcW w:w="6379" w:type="dxa"/>
          </w:tcPr>
          <w:p w14:paraId="4155B5A8" w14:textId="788D5050" w:rsidR="00D853BE" w:rsidRPr="00EB7D4B" w:rsidRDefault="00252295" w:rsidP="00F73C6E">
            <w:pPr>
              <w:spacing w:line="480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lang w:val="ka-GE"/>
              </w:rPr>
            </w:pPr>
            <w:r w:rsidRPr="00EB7D4B">
              <w:rPr>
                <w:lang w:val="ka-GE"/>
              </w:rPr>
              <w:t>კლინიკური ნეიროფსიქოლოგიის მაგისტრი</w:t>
            </w:r>
            <w:r w:rsidR="00540AEC" w:rsidRPr="00EB7D4B">
              <w:rPr>
                <w:lang w:val="ka-GE"/>
              </w:rPr>
              <w:t>, მენტალური ჯანმრთელობის სფერო</w:t>
            </w:r>
          </w:p>
        </w:tc>
      </w:tr>
      <w:tr w:rsidR="00D853BE" w:rsidRPr="00EB7D4B" w14:paraId="28B74177" w14:textId="77777777" w:rsidTr="008A6AF4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895" w:type="dxa"/>
          </w:tcPr>
          <w:p w14:paraId="3C49F69D" w14:textId="4A4A284E" w:rsidR="00D853BE" w:rsidRPr="00EB7D4B" w:rsidRDefault="000832B5" w:rsidP="00F73C6E">
            <w:pPr>
              <w:spacing w:line="480" w:lineRule="auto"/>
              <w:rPr>
                <w:lang w:val="ka-GE"/>
              </w:rPr>
            </w:pPr>
            <w:r>
              <w:rPr>
                <w:lang w:val="ka-GE"/>
              </w:rPr>
              <w:t>19</w:t>
            </w:r>
          </w:p>
        </w:tc>
        <w:tc>
          <w:tcPr>
            <w:tcW w:w="2644" w:type="dxa"/>
          </w:tcPr>
          <w:p w14:paraId="7C86B787" w14:textId="23EF2C6F" w:rsidR="00D853BE" w:rsidRPr="00EB7D4B" w:rsidRDefault="0090761E" w:rsidP="00F73C6E">
            <w:pPr>
              <w:spacing w:line="480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lang w:val="ka-GE"/>
              </w:rPr>
            </w:pPr>
            <w:r w:rsidRPr="00EB7D4B">
              <w:rPr>
                <w:lang w:val="ka-GE"/>
              </w:rPr>
              <w:t>მაია მაჭავარიანი</w:t>
            </w:r>
          </w:p>
        </w:tc>
        <w:tc>
          <w:tcPr>
            <w:tcW w:w="6379" w:type="dxa"/>
          </w:tcPr>
          <w:p w14:paraId="573BB5B8" w14:textId="2AA67574" w:rsidR="00D853BE" w:rsidRPr="00EB7D4B" w:rsidRDefault="001A2A0D" w:rsidP="00F73C6E">
            <w:pPr>
              <w:spacing w:line="480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lang w:val="ka-GE"/>
              </w:rPr>
            </w:pPr>
            <w:r w:rsidRPr="00EB7D4B">
              <w:rPr>
                <w:lang w:val="ka-GE"/>
              </w:rPr>
              <w:t>ფსიქოლოგიის დოქტორი, ნეიროფსიქოლოგიური პრაქტიკა</w:t>
            </w:r>
          </w:p>
        </w:tc>
      </w:tr>
      <w:tr w:rsidR="00D853BE" w:rsidRPr="00EB7D4B" w14:paraId="5C801CFB" w14:textId="77777777" w:rsidTr="008A6AF4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895" w:type="dxa"/>
          </w:tcPr>
          <w:p w14:paraId="1957421B" w14:textId="2AF51CCD" w:rsidR="00D853BE" w:rsidRPr="00EB7D4B" w:rsidRDefault="000832B5" w:rsidP="00F73C6E">
            <w:pPr>
              <w:spacing w:line="480" w:lineRule="auto"/>
              <w:rPr>
                <w:lang w:val="ka-GE"/>
              </w:rPr>
            </w:pPr>
            <w:r>
              <w:rPr>
                <w:lang w:val="ka-GE"/>
              </w:rPr>
              <w:t>20</w:t>
            </w:r>
          </w:p>
        </w:tc>
        <w:tc>
          <w:tcPr>
            <w:tcW w:w="2644" w:type="dxa"/>
          </w:tcPr>
          <w:p w14:paraId="438FD169" w14:textId="7346F99F" w:rsidR="00D853BE" w:rsidRPr="00EB7D4B" w:rsidRDefault="0090761E" w:rsidP="00F73C6E">
            <w:pPr>
              <w:spacing w:line="480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lang w:val="ka-GE"/>
              </w:rPr>
            </w:pPr>
            <w:r w:rsidRPr="00EB7D4B">
              <w:rPr>
                <w:lang w:val="ka-GE"/>
              </w:rPr>
              <w:t>ნონა ფირცხალავა</w:t>
            </w:r>
          </w:p>
        </w:tc>
        <w:tc>
          <w:tcPr>
            <w:tcW w:w="6379" w:type="dxa"/>
          </w:tcPr>
          <w:p w14:paraId="7F618D8B" w14:textId="1D442B77" w:rsidR="00D853BE" w:rsidRPr="00EB7D4B" w:rsidRDefault="001A2A0D" w:rsidP="00F73C6E">
            <w:pPr>
              <w:spacing w:line="480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lang w:val="ka-GE"/>
              </w:rPr>
            </w:pPr>
            <w:r w:rsidRPr="00EB7D4B">
              <w:t>კლინიკური ნეიროფსიქოლოგიის მაგისტრი</w:t>
            </w:r>
            <w:r w:rsidR="00540AEC" w:rsidRPr="00EB7D4B">
              <w:rPr>
                <w:lang w:val="ka-GE"/>
              </w:rPr>
              <w:t>, ნეიროფსიქოლოგიური პრაქტიკა</w:t>
            </w:r>
          </w:p>
        </w:tc>
      </w:tr>
      <w:tr w:rsidR="00D853BE" w:rsidRPr="00EB7D4B" w14:paraId="4DBA7250" w14:textId="77777777" w:rsidTr="008A6AF4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895" w:type="dxa"/>
          </w:tcPr>
          <w:p w14:paraId="39E4C364" w14:textId="21FC909C" w:rsidR="00D853BE" w:rsidRPr="00EB7D4B" w:rsidRDefault="000832B5" w:rsidP="00F73C6E">
            <w:pPr>
              <w:spacing w:line="480" w:lineRule="auto"/>
              <w:rPr>
                <w:lang w:val="ka-GE"/>
              </w:rPr>
            </w:pPr>
            <w:r>
              <w:rPr>
                <w:lang w:val="ka-GE"/>
              </w:rPr>
              <w:t>21</w:t>
            </w:r>
          </w:p>
        </w:tc>
        <w:tc>
          <w:tcPr>
            <w:tcW w:w="2644" w:type="dxa"/>
          </w:tcPr>
          <w:p w14:paraId="1828B6FC" w14:textId="7C786847" w:rsidR="00D853BE" w:rsidRPr="00EB7D4B" w:rsidRDefault="0090761E" w:rsidP="00F73C6E">
            <w:pPr>
              <w:spacing w:line="480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lang w:val="ka-GE"/>
              </w:rPr>
            </w:pPr>
            <w:r w:rsidRPr="00EB7D4B">
              <w:rPr>
                <w:lang w:val="ka-GE"/>
              </w:rPr>
              <w:t>მარიამ ხვადაგიანი</w:t>
            </w:r>
          </w:p>
        </w:tc>
        <w:tc>
          <w:tcPr>
            <w:tcW w:w="6379" w:type="dxa"/>
          </w:tcPr>
          <w:p w14:paraId="6D00AB59" w14:textId="62C33719" w:rsidR="00D853BE" w:rsidRPr="00EB7D4B" w:rsidRDefault="001A2A0D" w:rsidP="00F73C6E">
            <w:pPr>
              <w:spacing w:line="480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lang w:val="ka-GE"/>
              </w:rPr>
            </w:pPr>
            <w:r w:rsidRPr="00EB7D4B">
              <w:t>კლინიკური ნეიროფსიქოლოგიის მაგისტრი</w:t>
            </w:r>
            <w:r w:rsidR="00540AEC" w:rsidRPr="00EB7D4B">
              <w:rPr>
                <w:lang w:val="ka-GE"/>
              </w:rPr>
              <w:t>, მენტალური ჯანმრთელობის სფერო</w:t>
            </w:r>
            <w:r w:rsidR="00C630F8">
              <w:rPr>
                <w:lang w:val="ka-GE"/>
              </w:rPr>
              <w:t xml:space="preserve">, </w:t>
            </w:r>
            <w:r w:rsidR="00C630F8" w:rsidRPr="00EB7D4B">
              <w:rPr>
                <w:lang w:val="ka-GE"/>
              </w:rPr>
              <w:t>ნეიროფსიქოლოგიური პრაქტიკა</w:t>
            </w:r>
          </w:p>
        </w:tc>
      </w:tr>
      <w:tr w:rsidR="00D853BE" w:rsidRPr="00EB7D4B" w14:paraId="4B7435AE" w14:textId="77777777" w:rsidTr="008A6AF4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895" w:type="dxa"/>
          </w:tcPr>
          <w:p w14:paraId="04C04002" w14:textId="11712B56" w:rsidR="00D853BE" w:rsidRPr="00EB7D4B" w:rsidRDefault="000832B5" w:rsidP="00F73C6E">
            <w:pPr>
              <w:spacing w:line="480" w:lineRule="auto"/>
              <w:rPr>
                <w:lang w:val="ka-GE"/>
              </w:rPr>
            </w:pPr>
            <w:r>
              <w:rPr>
                <w:lang w:val="ka-GE"/>
              </w:rPr>
              <w:t>22</w:t>
            </w:r>
          </w:p>
        </w:tc>
        <w:tc>
          <w:tcPr>
            <w:tcW w:w="2644" w:type="dxa"/>
          </w:tcPr>
          <w:p w14:paraId="5E643124" w14:textId="0385C519" w:rsidR="00D853BE" w:rsidRPr="00EB7D4B" w:rsidRDefault="0090761E" w:rsidP="00F73C6E">
            <w:pPr>
              <w:spacing w:line="480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lang w:val="ka-GE"/>
              </w:rPr>
            </w:pPr>
            <w:r w:rsidRPr="00EB7D4B">
              <w:rPr>
                <w:lang w:val="ka-GE"/>
              </w:rPr>
              <w:t>თამარ მიქიაშვილი</w:t>
            </w:r>
          </w:p>
        </w:tc>
        <w:tc>
          <w:tcPr>
            <w:tcW w:w="6379" w:type="dxa"/>
          </w:tcPr>
          <w:p w14:paraId="44BE168F" w14:textId="27B93FFC" w:rsidR="00D853BE" w:rsidRPr="00EB7D4B" w:rsidRDefault="001A2A0D" w:rsidP="00F73C6E">
            <w:pPr>
              <w:spacing w:line="480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lang w:val="ka-GE"/>
              </w:rPr>
            </w:pPr>
            <w:r w:rsidRPr="00EB7D4B">
              <w:rPr>
                <w:lang w:val="ka-GE"/>
              </w:rPr>
              <w:t>კლინიკური ნეიროფსიქოლოგიის მაგისტრი</w:t>
            </w:r>
            <w:r w:rsidR="00540AEC" w:rsidRPr="00EB7D4B">
              <w:rPr>
                <w:lang w:val="ka-GE"/>
              </w:rPr>
              <w:t>, ნეიროფსიქოლოგიური პრაქტიკა</w:t>
            </w:r>
          </w:p>
        </w:tc>
      </w:tr>
      <w:tr w:rsidR="00D853BE" w:rsidRPr="00EB7D4B" w14:paraId="7F80AE46" w14:textId="77777777" w:rsidTr="008A6AF4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895" w:type="dxa"/>
          </w:tcPr>
          <w:p w14:paraId="443C23DC" w14:textId="445995DB" w:rsidR="00D853BE" w:rsidRPr="00EB7D4B" w:rsidRDefault="000832B5" w:rsidP="00F73C6E">
            <w:pPr>
              <w:spacing w:line="480" w:lineRule="auto"/>
              <w:rPr>
                <w:lang w:val="ka-GE"/>
              </w:rPr>
            </w:pPr>
            <w:r>
              <w:rPr>
                <w:lang w:val="ka-GE"/>
              </w:rPr>
              <w:t>23</w:t>
            </w:r>
          </w:p>
        </w:tc>
        <w:tc>
          <w:tcPr>
            <w:tcW w:w="2644" w:type="dxa"/>
          </w:tcPr>
          <w:p w14:paraId="52388BFB" w14:textId="6581C226" w:rsidR="00D853BE" w:rsidRPr="00EB7D4B" w:rsidRDefault="0090761E" w:rsidP="00F73C6E">
            <w:pPr>
              <w:spacing w:line="480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lang w:val="ka-GE"/>
              </w:rPr>
            </w:pPr>
            <w:r w:rsidRPr="00EB7D4B">
              <w:rPr>
                <w:lang w:val="ka-GE"/>
              </w:rPr>
              <w:t>ინგა ზარანდია</w:t>
            </w:r>
          </w:p>
        </w:tc>
        <w:tc>
          <w:tcPr>
            <w:tcW w:w="6379" w:type="dxa"/>
          </w:tcPr>
          <w:p w14:paraId="5E5F0CF3" w14:textId="2081B06C" w:rsidR="00D853BE" w:rsidRPr="00EB7D4B" w:rsidRDefault="001A2A0D" w:rsidP="00F73C6E">
            <w:pPr>
              <w:spacing w:line="480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lang w:val="ka-GE"/>
              </w:rPr>
            </w:pPr>
            <w:r w:rsidRPr="00EB7D4B">
              <w:t>კლინიკური ნეიროფსიქოლოგიის მაგისტრი</w:t>
            </w:r>
            <w:r w:rsidR="00540AEC" w:rsidRPr="00EB7D4B">
              <w:rPr>
                <w:lang w:val="ka-GE"/>
              </w:rPr>
              <w:t>, მენტალური ჯანმრთელობის სფერო</w:t>
            </w:r>
          </w:p>
        </w:tc>
      </w:tr>
      <w:tr w:rsidR="00D853BE" w:rsidRPr="00EB7D4B" w14:paraId="2E8883D2" w14:textId="77777777" w:rsidTr="008A6AF4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895" w:type="dxa"/>
          </w:tcPr>
          <w:p w14:paraId="06AAB822" w14:textId="4B08137D" w:rsidR="00D853BE" w:rsidRPr="00EB7D4B" w:rsidRDefault="000832B5" w:rsidP="00F73C6E">
            <w:pPr>
              <w:spacing w:line="480" w:lineRule="auto"/>
              <w:rPr>
                <w:lang w:val="ka-GE"/>
              </w:rPr>
            </w:pPr>
            <w:r>
              <w:rPr>
                <w:lang w:val="ka-GE"/>
              </w:rPr>
              <w:t>24</w:t>
            </w:r>
          </w:p>
        </w:tc>
        <w:tc>
          <w:tcPr>
            <w:tcW w:w="2644" w:type="dxa"/>
          </w:tcPr>
          <w:p w14:paraId="5E6697D6" w14:textId="40E0A7A3" w:rsidR="00D853BE" w:rsidRPr="00EB7D4B" w:rsidRDefault="0090761E" w:rsidP="00F73C6E">
            <w:pPr>
              <w:spacing w:line="480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lang w:val="ka-GE"/>
              </w:rPr>
            </w:pPr>
            <w:r w:rsidRPr="00EB7D4B">
              <w:rPr>
                <w:lang w:val="ka-GE"/>
              </w:rPr>
              <w:t>ვიქტორია მიდელაური</w:t>
            </w:r>
          </w:p>
        </w:tc>
        <w:tc>
          <w:tcPr>
            <w:tcW w:w="6379" w:type="dxa"/>
          </w:tcPr>
          <w:p w14:paraId="20DBE262" w14:textId="02A2465D" w:rsidR="00540AEC" w:rsidRPr="00EB7D4B" w:rsidRDefault="001A2A0D" w:rsidP="00F73C6E">
            <w:pPr>
              <w:spacing w:line="480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lang w:val="ka-GE"/>
              </w:rPr>
            </w:pPr>
            <w:r w:rsidRPr="00EB7D4B">
              <w:t>კლინიკური ნეიროფსიქოლოგიის მაგისტრი</w:t>
            </w:r>
            <w:r w:rsidR="00540AEC" w:rsidRPr="00EB7D4B">
              <w:rPr>
                <w:lang w:val="ka-GE"/>
              </w:rPr>
              <w:t>,</w:t>
            </w:r>
            <w:r w:rsidR="00B81877" w:rsidRPr="00EB7D4B">
              <w:rPr>
                <w:lang w:val="ka-GE"/>
              </w:rPr>
              <w:t xml:space="preserve"> განათლების სფერო</w:t>
            </w:r>
          </w:p>
        </w:tc>
      </w:tr>
      <w:tr w:rsidR="00D853BE" w:rsidRPr="00EB7D4B" w14:paraId="69212F3C" w14:textId="77777777" w:rsidTr="008A6AF4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895" w:type="dxa"/>
          </w:tcPr>
          <w:p w14:paraId="4635EE4C" w14:textId="49BF5C58" w:rsidR="00D853BE" w:rsidRPr="00EB7D4B" w:rsidRDefault="000832B5" w:rsidP="00F73C6E">
            <w:pPr>
              <w:spacing w:line="480" w:lineRule="auto"/>
              <w:rPr>
                <w:lang w:val="ka-GE"/>
              </w:rPr>
            </w:pPr>
            <w:r>
              <w:rPr>
                <w:lang w:val="ka-GE"/>
              </w:rPr>
              <w:t>25</w:t>
            </w:r>
          </w:p>
        </w:tc>
        <w:tc>
          <w:tcPr>
            <w:tcW w:w="2644" w:type="dxa"/>
          </w:tcPr>
          <w:p w14:paraId="1E03BFBD" w14:textId="54DF2D24" w:rsidR="00D853BE" w:rsidRPr="00EB7D4B" w:rsidRDefault="0090761E" w:rsidP="00F73C6E">
            <w:pPr>
              <w:spacing w:line="480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lang w:val="ka-GE"/>
              </w:rPr>
            </w:pPr>
            <w:r w:rsidRPr="00EB7D4B">
              <w:rPr>
                <w:lang w:val="ka-GE"/>
              </w:rPr>
              <w:t>ნინო ლომიძე</w:t>
            </w:r>
          </w:p>
        </w:tc>
        <w:tc>
          <w:tcPr>
            <w:tcW w:w="6379" w:type="dxa"/>
          </w:tcPr>
          <w:p w14:paraId="10DF7F3E" w14:textId="573D03A5" w:rsidR="00D853BE" w:rsidRPr="00EB7D4B" w:rsidRDefault="001A2A0D" w:rsidP="00F73C6E">
            <w:pPr>
              <w:spacing w:line="480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lang w:val="ka-GE"/>
              </w:rPr>
            </w:pPr>
            <w:r w:rsidRPr="00EB7D4B">
              <w:t>კლინიკური ნეიროფსიქოლოგიის მაგისტრი</w:t>
            </w:r>
            <w:r w:rsidR="00540AEC" w:rsidRPr="00EB7D4B">
              <w:rPr>
                <w:lang w:val="ka-GE"/>
              </w:rPr>
              <w:t>, განათლების სფერო</w:t>
            </w:r>
          </w:p>
        </w:tc>
      </w:tr>
      <w:tr w:rsidR="00D853BE" w:rsidRPr="00EB7D4B" w14:paraId="540717CE" w14:textId="77777777" w:rsidTr="008A6AF4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895" w:type="dxa"/>
          </w:tcPr>
          <w:p w14:paraId="391DF61A" w14:textId="5FC645C7" w:rsidR="00D853BE" w:rsidRPr="00EB7D4B" w:rsidRDefault="000832B5" w:rsidP="00F73C6E">
            <w:pPr>
              <w:spacing w:line="480" w:lineRule="auto"/>
              <w:rPr>
                <w:lang w:val="ka-GE"/>
              </w:rPr>
            </w:pPr>
            <w:r>
              <w:rPr>
                <w:lang w:val="ka-GE"/>
              </w:rPr>
              <w:t>26</w:t>
            </w:r>
          </w:p>
        </w:tc>
        <w:tc>
          <w:tcPr>
            <w:tcW w:w="2644" w:type="dxa"/>
          </w:tcPr>
          <w:p w14:paraId="4D770D19" w14:textId="4D78723B" w:rsidR="00D853BE" w:rsidRPr="00EB7D4B" w:rsidRDefault="0090761E" w:rsidP="00F73C6E">
            <w:pPr>
              <w:spacing w:line="480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lang w:val="ka-GE"/>
              </w:rPr>
            </w:pPr>
            <w:r w:rsidRPr="00EB7D4B">
              <w:rPr>
                <w:lang w:val="ka-GE"/>
              </w:rPr>
              <w:t>ნინო უსტიაშვილი</w:t>
            </w:r>
          </w:p>
        </w:tc>
        <w:tc>
          <w:tcPr>
            <w:tcW w:w="6379" w:type="dxa"/>
          </w:tcPr>
          <w:p w14:paraId="6B3E6720" w14:textId="167CC204" w:rsidR="00D853BE" w:rsidRPr="00EB7D4B" w:rsidRDefault="001A2A0D" w:rsidP="00F73C6E">
            <w:pPr>
              <w:spacing w:line="480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lang w:val="ka-GE"/>
              </w:rPr>
            </w:pPr>
            <w:r w:rsidRPr="00EB7D4B">
              <w:t>კლინიკური ნეიროფსიქოლოგიის მაგისტრი</w:t>
            </w:r>
            <w:r w:rsidR="00540AEC" w:rsidRPr="00EB7D4B">
              <w:rPr>
                <w:lang w:val="ka-GE"/>
              </w:rPr>
              <w:t xml:space="preserve">, ნეიროფსიქოლოგიური </w:t>
            </w:r>
            <w:r w:rsidR="00C840EE" w:rsidRPr="00EB7D4B">
              <w:rPr>
                <w:lang w:val="ka-GE"/>
              </w:rPr>
              <w:t>პრ</w:t>
            </w:r>
            <w:r w:rsidR="00540AEC" w:rsidRPr="00EB7D4B">
              <w:rPr>
                <w:lang w:val="ka-GE"/>
              </w:rPr>
              <w:t>აქტიკა</w:t>
            </w:r>
          </w:p>
        </w:tc>
      </w:tr>
      <w:tr w:rsidR="00D853BE" w:rsidRPr="00EB7D4B" w14:paraId="10F76338" w14:textId="77777777" w:rsidTr="008A6AF4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895" w:type="dxa"/>
          </w:tcPr>
          <w:p w14:paraId="2F292A4E" w14:textId="2AF40969" w:rsidR="00D853BE" w:rsidRPr="00EB7D4B" w:rsidRDefault="000832B5" w:rsidP="00F73C6E">
            <w:pPr>
              <w:spacing w:line="480" w:lineRule="auto"/>
              <w:rPr>
                <w:lang w:val="ka-GE"/>
              </w:rPr>
            </w:pPr>
            <w:r>
              <w:rPr>
                <w:lang w:val="ka-GE"/>
              </w:rPr>
              <w:t>27</w:t>
            </w:r>
          </w:p>
        </w:tc>
        <w:tc>
          <w:tcPr>
            <w:tcW w:w="2644" w:type="dxa"/>
          </w:tcPr>
          <w:p w14:paraId="5948BE76" w14:textId="165190BF" w:rsidR="00D853BE" w:rsidRPr="00EB7D4B" w:rsidRDefault="0090761E" w:rsidP="00F73C6E">
            <w:pPr>
              <w:spacing w:line="480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lang w:val="ka-GE"/>
              </w:rPr>
            </w:pPr>
            <w:r w:rsidRPr="00EB7D4B">
              <w:rPr>
                <w:lang w:val="ka-GE"/>
              </w:rPr>
              <w:t>ნინო მარგველაშვილი</w:t>
            </w:r>
          </w:p>
        </w:tc>
        <w:tc>
          <w:tcPr>
            <w:tcW w:w="6379" w:type="dxa"/>
          </w:tcPr>
          <w:p w14:paraId="56BFA3AF" w14:textId="75A49498" w:rsidR="00D853BE" w:rsidRPr="00EB7D4B" w:rsidRDefault="001A2A0D" w:rsidP="00F73C6E">
            <w:pPr>
              <w:spacing w:line="480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lang w:val="ka-GE"/>
              </w:rPr>
            </w:pPr>
            <w:r w:rsidRPr="00EB7D4B">
              <w:t>კლინიკური ნეიროფსიქოლოგიის მაგისტრი</w:t>
            </w:r>
            <w:r w:rsidR="00540AEC" w:rsidRPr="00EB7D4B">
              <w:rPr>
                <w:lang w:val="ka-GE"/>
              </w:rPr>
              <w:t xml:space="preserve">, </w:t>
            </w:r>
            <w:r w:rsidR="009F3CE9" w:rsidRPr="00EB7D4B">
              <w:rPr>
                <w:lang w:val="ka-GE"/>
              </w:rPr>
              <w:t>მენტალური ჯანმრთელობის სფერო</w:t>
            </w:r>
          </w:p>
        </w:tc>
      </w:tr>
      <w:tr w:rsidR="00D853BE" w:rsidRPr="00EB7D4B" w14:paraId="7D5F2C5F" w14:textId="77777777" w:rsidTr="008A6AF4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895" w:type="dxa"/>
          </w:tcPr>
          <w:p w14:paraId="7DA60B5F" w14:textId="60A781D1" w:rsidR="00D853BE" w:rsidRPr="00EB7D4B" w:rsidRDefault="000832B5" w:rsidP="00F73C6E">
            <w:pPr>
              <w:spacing w:line="480" w:lineRule="auto"/>
              <w:rPr>
                <w:lang w:val="ka-GE"/>
              </w:rPr>
            </w:pPr>
            <w:r>
              <w:rPr>
                <w:lang w:val="ka-GE"/>
              </w:rPr>
              <w:t>28</w:t>
            </w:r>
          </w:p>
        </w:tc>
        <w:tc>
          <w:tcPr>
            <w:tcW w:w="2644" w:type="dxa"/>
          </w:tcPr>
          <w:p w14:paraId="660F25E8" w14:textId="66E41120" w:rsidR="00D853BE" w:rsidRPr="00EB7D4B" w:rsidRDefault="0090761E" w:rsidP="00F73C6E">
            <w:pPr>
              <w:spacing w:line="480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lang w:val="ka-GE"/>
              </w:rPr>
            </w:pPr>
            <w:r w:rsidRPr="00EB7D4B">
              <w:rPr>
                <w:lang w:val="ka-GE"/>
              </w:rPr>
              <w:t>მაია ჯავახიშვილი</w:t>
            </w:r>
          </w:p>
        </w:tc>
        <w:tc>
          <w:tcPr>
            <w:tcW w:w="6379" w:type="dxa"/>
          </w:tcPr>
          <w:p w14:paraId="0E2AB1CA" w14:textId="77777777" w:rsidR="00540AEC" w:rsidRPr="00EB7D4B" w:rsidRDefault="001A2A0D" w:rsidP="00F73C6E">
            <w:pPr>
              <w:spacing w:line="480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lang w:val="ka-GE"/>
              </w:rPr>
            </w:pPr>
            <w:r w:rsidRPr="00EB7D4B">
              <w:rPr>
                <w:lang w:val="ka-GE"/>
              </w:rPr>
              <w:t>კლინიკური ნეიროფსიქოლოგიის მაგისტრი</w:t>
            </w:r>
            <w:r w:rsidR="00540AEC" w:rsidRPr="00EB7D4B">
              <w:rPr>
                <w:lang w:val="ka-GE"/>
              </w:rPr>
              <w:t>,</w:t>
            </w:r>
          </w:p>
          <w:p w14:paraId="6E2E32C9" w14:textId="3FDDDAD7" w:rsidR="00D853BE" w:rsidRPr="00EB7D4B" w:rsidRDefault="00540AEC" w:rsidP="00F73C6E">
            <w:pPr>
              <w:spacing w:line="480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lang w:val="ka-GE"/>
              </w:rPr>
            </w:pPr>
            <w:r w:rsidRPr="00EB7D4B">
              <w:rPr>
                <w:lang w:val="ka-GE"/>
              </w:rPr>
              <w:t xml:space="preserve">ნეიროფსიქოლოგიური </w:t>
            </w:r>
            <w:r w:rsidR="00B81877" w:rsidRPr="00EB7D4B">
              <w:rPr>
                <w:lang w:val="ka-GE"/>
              </w:rPr>
              <w:t>პრ</w:t>
            </w:r>
            <w:r w:rsidRPr="00EB7D4B">
              <w:rPr>
                <w:lang w:val="ka-GE"/>
              </w:rPr>
              <w:t>აქტიკა</w:t>
            </w:r>
          </w:p>
        </w:tc>
      </w:tr>
      <w:tr w:rsidR="000832B5" w:rsidRPr="00EB7D4B" w14:paraId="3AB4C5D4" w14:textId="77777777" w:rsidTr="008A6AF4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895" w:type="dxa"/>
          </w:tcPr>
          <w:p w14:paraId="6ED13637" w14:textId="55EBB247" w:rsidR="000832B5" w:rsidRPr="00EB7D4B" w:rsidRDefault="000832B5" w:rsidP="00F73C6E">
            <w:pPr>
              <w:spacing w:line="480" w:lineRule="auto"/>
              <w:rPr>
                <w:lang w:val="ka-GE"/>
              </w:rPr>
            </w:pPr>
            <w:r>
              <w:rPr>
                <w:lang w:val="ka-GE"/>
              </w:rPr>
              <w:t>29</w:t>
            </w:r>
          </w:p>
        </w:tc>
        <w:tc>
          <w:tcPr>
            <w:tcW w:w="2644" w:type="dxa"/>
          </w:tcPr>
          <w:p w14:paraId="6B19DCB4" w14:textId="651C0AD8" w:rsidR="000832B5" w:rsidRPr="00EB7D4B" w:rsidRDefault="000832B5" w:rsidP="00F73C6E">
            <w:pPr>
              <w:spacing w:line="480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lang w:val="ka-GE"/>
              </w:rPr>
            </w:pPr>
            <w:r>
              <w:rPr>
                <w:lang w:val="ka-GE"/>
              </w:rPr>
              <w:t>ლია გარუჩავა</w:t>
            </w:r>
          </w:p>
        </w:tc>
        <w:tc>
          <w:tcPr>
            <w:tcW w:w="6379" w:type="dxa"/>
          </w:tcPr>
          <w:p w14:paraId="5A34E7FD" w14:textId="79BE2BB0" w:rsidR="000832B5" w:rsidRPr="000832B5" w:rsidRDefault="000832B5" w:rsidP="00F73C6E">
            <w:pPr>
              <w:spacing w:line="480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lang w:val="ka-GE"/>
              </w:rPr>
            </w:pPr>
            <w:r>
              <w:rPr>
                <w:lang w:val="ka-GE"/>
              </w:rPr>
              <w:t>კლინიკური ნეიროფსიქოლოგიის მაგისტრი, არ აქვს პრაქტიკა</w:t>
            </w:r>
          </w:p>
        </w:tc>
      </w:tr>
      <w:tr w:rsidR="00D853BE" w:rsidRPr="00EB7D4B" w14:paraId="6A302A77" w14:textId="77777777" w:rsidTr="008A6AF4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895" w:type="dxa"/>
          </w:tcPr>
          <w:p w14:paraId="47363352" w14:textId="7C927B70" w:rsidR="00D853BE" w:rsidRPr="00EB7D4B" w:rsidRDefault="000832B5" w:rsidP="00F73C6E">
            <w:pPr>
              <w:spacing w:line="480" w:lineRule="auto"/>
              <w:rPr>
                <w:lang w:val="ka-GE"/>
              </w:rPr>
            </w:pPr>
            <w:r>
              <w:rPr>
                <w:lang w:val="ka-GE"/>
              </w:rPr>
              <w:t>30</w:t>
            </w:r>
          </w:p>
        </w:tc>
        <w:tc>
          <w:tcPr>
            <w:tcW w:w="2644" w:type="dxa"/>
          </w:tcPr>
          <w:p w14:paraId="055B9F8B" w14:textId="2226BC01" w:rsidR="00D853BE" w:rsidRPr="00EB7D4B" w:rsidRDefault="0090761E" w:rsidP="00F73C6E">
            <w:pPr>
              <w:spacing w:line="480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lang w:val="ka-GE"/>
              </w:rPr>
            </w:pPr>
            <w:r w:rsidRPr="00EB7D4B">
              <w:rPr>
                <w:lang w:val="ka-GE"/>
              </w:rPr>
              <w:t>თამარ ტატიშვილი</w:t>
            </w:r>
          </w:p>
        </w:tc>
        <w:tc>
          <w:tcPr>
            <w:tcW w:w="6379" w:type="dxa"/>
          </w:tcPr>
          <w:p w14:paraId="2704474D" w14:textId="6B77C34D" w:rsidR="00D853BE" w:rsidRPr="00EB7D4B" w:rsidRDefault="001A2A0D" w:rsidP="00F73C6E">
            <w:pPr>
              <w:spacing w:line="480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lang w:val="ka-GE"/>
              </w:rPr>
            </w:pPr>
            <w:r w:rsidRPr="00EB7D4B">
              <w:t>კლინიკური ნეიროფსიქოლოგიის მაგისტრი</w:t>
            </w:r>
            <w:r w:rsidR="00B81877" w:rsidRPr="00EB7D4B">
              <w:rPr>
                <w:lang w:val="ka-GE"/>
              </w:rPr>
              <w:t>, განათლების სფერო</w:t>
            </w:r>
          </w:p>
        </w:tc>
      </w:tr>
      <w:tr w:rsidR="00D853BE" w:rsidRPr="00EB7D4B" w14:paraId="760F6B1B" w14:textId="77777777" w:rsidTr="008A6AF4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895" w:type="dxa"/>
          </w:tcPr>
          <w:p w14:paraId="54D9FABC" w14:textId="696D4B8A" w:rsidR="00D853BE" w:rsidRPr="00EB7D4B" w:rsidRDefault="000832B5" w:rsidP="00F73C6E">
            <w:pPr>
              <w:spacing w:line="480" w:lineRule="auto"/>
              <w:rPr>
                <w:lang w:val="ka-GE"/>
              </w:rPr>
            </w:pPr>
            <w:r>
              <w:rPr>
                <w:lang w:val="ka-GE"/>
              </w:rPr>
              <w:t>31</w:t>
            </w:r>
          </w:p>
        </w:tc>
        <w:tc>
          <w:tcPr>
            <w:tcW w:w="2644" w:type="dxa"/>
          </w:tcPr>
          <w:p w14:paraId="4974E087" w14:textId="72517C5C" w:rsidR="00D853BE" w:rsidRPr="00EB7D4B" w:rsidRDefault="0090761E" w:rsidP="00F73C6E">
            <w:pPr>
              <w:spacing w:line="480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lang w:val="ka-GE"/>
              </w:rPr>
            </w:pPr>
            <w:r w:rsidRPr="00EB7D4B">
              <w:rPr>
                <w:lang w:val="ka-GE"/>
              </w:rPr>
              <w:t>ლიანა ბარაბაძე</w:t>
            </w:r>
          </w:p>
        </w:tc>
        <w:tc>
          <w:tcPr>
            <w:tcW w:w="6379" w:type="dxa"/>
          </w:tcPr>
          <w:p w14:paraId="23D679E7" w14:textId="2719A3E8" w:rsidR="00D853BE" w:rsidRPr="00EB7D4B" w:rsidRDefault="001A2A0D" w:rsidP="00F73C6E">
            <w:pPr>
              <w:spacing w:line="480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lang w:val="ka-GE"/>
              </w:rPr>
            </w:pPr>
            <w:r w:rsidRPr="00EB7D4B">
              <w:t>კლინიკური ნეიროფსიქოლოგიის მაგისტრი</w:t>
            </w:r>
            <w:r w:rsidR="00C840EE" w:rsidRPr="00EB7D4B">
              <w:rPr>
                <w:lang w:val="ka-GE"/>
              </w:rPr>
              <w:t xml:space="preserve">, მენტალური </w:t>
            </w:r>
            <w:r w:rsidR="000832B5">
              <w:rPr>
                <w:lang w:val="ka-GE"/>
              </w:rPr>
              <w:t>ჯანმრთელობ</w:t>
            </w:r>
            <w:r w:rsidR="00C840EE" w:rsidRPr="00EB7D4B">
              <w:rPr>
                <w:lang w:val="ka-GE"/>
              </w:rPr>
              <w:t>ი</w:t>
            </w:r>
            <w:r w:rsidR="000832B5">
              <w:rPr>
                <w:lang w:val="ka-GE"/>
              </w:rPr>
              <w:t>ს</w:t>
            </w:r>
            <w:r w:rsidR="00C840EE" w:rsidRPr="00EB7D4B">
              <w:rPr>
                <w:lang w:val="ka-GE"/>
              </w:rPr>
              <w:t xml:space="preserve"> სფერო</w:t>
            </w:r>
          </w:p>
        </w:tc>
      </w:tr>
      <w:tr w:rsidR="00D853BE" w:rsidRPr="00EB7D4B" w14:paraId="4F1BA4F6" w14:textId="77777777" w:rsidTr="008A6AF4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895" w:type="dxa"/>
          </w:tcPr>
          <w:p w14:paraId="488CE2FE" w14:textId="05CD8219" w:rsidR="00D853BE" w:rsidRPr="00EB7D4B" w:rsidRDefault="000832B5" w:rsidP="00F73C6E">
            <w:pPr>
              <w:spacing w:line="480" w:lineRule="auto"/>
              <w:rPr>
                <w:lang w:val="ka-GE"/>
              </w:rPr>
            </w:pPr>
            <w:r>
              <w:rPr>
                <w:lang w:val="ka-GE"/>
              </w:rPr>
              <w:t>32</w:t>
            </w:r>
          </w:p>
        </w:tc>
        <w:tc>
          <w:tcPr>
            <w:tcW w:w="2644" w:type="dxa"/>
          </w:tcPr>
          <w:p w14:paraId="5FED1199" w14:textId="0C58E876" w:rsidR="00D853BE" w:rsidRPr="00EB7D4B" w:rsidRDefault="0090761E" w:rsidP="00F73C6E">
            <w:pPr>
              <w:spacing w:line="480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lang w:val="ka-GE"/>
              </w:rPr>
            </w:pPr>
            <w:r w:rsidRPr="00EB7D4B">
              <w:rPr>
                <w:lang w:val="ka-GE"/>
              </w:rPr>
              <w:t>თეო</w:t>
            </w:r>
            <w:r w:rsidR="00295982">
              <w:rPr>
                <w:lang w:val="ka-GE"/>
              </w:rPr>
              <w:t>ნა</w:t>
            </w:r>
            <w:r w:rsidRPr="00EB7D4B">
              <w:rPr>
                <w:lang w:val="ka-GE"/>
              </w:rPr>
              <w:t xml:space="preserve"> გავაშელიშვილი</w:t>
            </w:r>
          </w:p>
        </w:tc>
        <w:tc>
          <w:tcPr>
            <w:tcW w:w="6379" w:type="dxa"/>
          </w:tcPr>
          <w:p w14:paraId="24C906EE" w14:textId="2F5EE620" w:rsidR="00D853BE" w:rsidRPr="00EB7D4B" w:rsidRDefault="001A2A0D" w:rsidP="00F73C6E">
            <w:pPr>
              <w:spacing w:line="480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lang w:val="ka-GE"/>
              </w:rPr>
            </w:pPr>
            <w:r w:rsidRPr="00EB7D4B">
              <w:t>კლინიკური ნეიროფსიქოლოგიის მაგისტრი</w:t>
            </w:r>
            <w:r w:rsidR="00C840EE" w:rsidRPr="00EB7D4B">
              <w:rPr>
                <w:lang w:val="ka-GE"/>
              </w:rPr>
              <w:t xml:space="preserve">, </w:t>
            </w:r>
            <w:r w:rsidR="00C630F8" w:rsidRPr="00EB7D4B">
              <w:rPr>
                <w:lang w:val="ka-GE"/>
              </w:rPr>
              <w:t>ნეიროფსიქოლოგიური პრაქტიკა</w:t>
            </w:r>
            <w:r w:rsidR="00C630F8">
              <w:rPr>
                <w:lang w:val="ka-GE"/>
              </w:rPr>
              <w:t xml:space="preserve">, </w:t>
            </w:r>
            <w:r w:rsidR="00C840EE" w:rsidRPr="00EB7D4B">
              <w:rPr>
                <w:lang w:val="ka-GE"/>
              </w:rPr>
              <w:t>მენტალური ჯანმრთელობის სფერო</w:t>
            </w:r>
          </w:p>
        </w:tc>
      </w:tr>
      <w:tr w:rsidR="00D853BE" w:rsidRPr="00EB7D4B" w14:paraId="66FAFAC0" w14:textId="77777777" w:rsidTr="008A6AF4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895" w:type="dxa"/>
          </w:tcPr>
          <w:p w14:paraId="72945CA9" w14:textId="4CCED532" w:rsidR="00D853BE" w:rsidRPr="00EB7D4B" w:rsidRDefault="000832B5" w:rsidP="00F73C6E">
            <w:pPr>
              <w:spacing w:line="480" w:lineRule="auto"/>
              <w:rPr>
                <w:lang w:val="ka-GE"/>
              </w:rPr>
            </w:pPr>
            <w:r>
              <w:rPr>
                <w:lang w:val="ka-GE"/>
              </w:rPr>
              <w:t>33</w:t>
            </w:r>
          </w:p>
        </w:tc>
        <w:tc>
          <w:tcPr>
            <w:tcW w:w="2644" w:type="dxa"/>
          </w:tcPr>
          <w:p w14:paraId="40B3C3CB" w14:textId="5991E516" w:rsidR="00D853BE" w:rsidRPr="00EB7D4B" w:rsidRDefault="0090761E" w:rsidP="00F73C6E">
            <w:pPr>
              <w:spacing w:line="480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lang w:val="ka-GE"/>
              </w:rPr>
            </w:pPr>
            <w:r w:rsidRPr="00EB7D4B">
              <w:rPr>
                <w:lang w:val="ka-GE"/>
              </w:rPr>
              <w:t>მარიამ მეტრეველი</w:t>
            </w:r>
          </w:p>
        </w:tc>
        <w:tc>
          <w:tcPr>
            <w:tcW w:w="6379" w:type="dxa"/>
          </w:tcPr>
          <w:p w14:paraId="4B6B1B16" w14:textId="71B313F6" w:rsidR="00D853BE" w:rsidRPr="00EB7D4B" w:rsidRDefault="001A2A0D" w:rsidP="00F73C6E">
            <w:pPr>
              <w:spacing w:line="480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lang w:val="ka-GE"/>
              </w:rPr>
            </w:pPr>
            <w:r w:rsidRPr="00EB7D4B">
              <w:rPr>
                <w:lang w:val="ka-GE"/>
              </w:rPr>
              <w:t>კლინიკური ნეიროფსიქოლოგიის მაგისტრი</w:t>
            </w:r>
            <w:r w:rsidR="00C840EE" w:rsidRPr="00EB7D4B">
              <w:rPr>
                <w:lang w:val="ka-GE"/>
              </w:rPr>
              <w:t>, ნეიროფსიქოლოგიური პრაქტიკა</w:t>
            </w:r>
          </w:p>
        </w:tc>
      </w:tr>
      <w:tr w:rsidR="00D853BE" w:rsidRPr="00EB7D4B" w14:paraId="347A59BE" w14:textId="77777777" w:rsidTr="008A6AF4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895" w:type="dxa"/>
          </w:tcPr>
          <w:p w14:paraId="457276D6" w14:textId="304253D8" w:rsidR="00D853BE" w:rsidRPr="00EB7D4B" w:rsidRDefault="000832B5" w:rsidP="00F73C6E">
            <w:pPr>
              <w:spacing w:line="480" w:lineRule="auto"/>
              <w:rPr>
                <w:lang w:val="ka-GE"/>
              </w:rPr>
            </w:pPr>
            <w:r>
              <w:rPr>
                <w:lang w:val="ka-GE"/>
              </w:rPr>
              <w:t>34</w:t>
            </w:r>
          </w:p>
        </w:tc>
        <w:tc>
          <w:tcPr>
            <w:tcW w:w="2644" w:type="dxa"/>
          </w:tcPr>
          <w:p w14:paraId="5345B679" w14:textId="3E6355CB" w:rsidR="00D853BE" w:rsidRPr="00EB7D4B" w:rsidRDefault="0090761E" w:rsidP="00F73C6E">
            <w:pPr>
              <w:spacing w:line="480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lang w:val="ka-GE"/>
              </w:rPr>
            </w:pPr>
            <w:r w:rsidRPr="00EB7D4B">
              <w:rPr>
                <w:lang w:val="ka-GE"/>
              </w:rPr>
              <w:t>ჟანა მოსიაშვილი</w:t>
            </w:r>
          </w:p>
        </w:tc>
        <w:tc>
          <w:tcPr>
            <w:tcW w:w="6379" w:type="dxa"/>
          </w:tcPr>
          <w:p w14:paraId="34762BC8" w14:textId="57AB4323" w:rsidR="00D853BE" w:rsidRPr="00EB7D4B" w:rsidRDefault="001A2A0D" w:rsidP="00F73C6E">
            <w:pPr>
              <w:spacing w:line="480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lang w:val="ka-GE"/>
              </w:rPr>
            </w:pPr>
            <w:r w:rsidRPr="00EB7D4B">
              <w:rPr>
                <w:lang w:val="ka-GE"/>
              </w:rPr>
              <w:t>კლინიკური ნეიროფსიქოლოგიის მაგისტრი</w:t>
            </w:r>
            <w:r w:rsidR="00C840EE" w:rsidRPr="00EB7D4B">
              <w:rPr>
                <w:lang w:val="ka-GE"/>
              </w:rPr>
              <w:t>, ნეიროფსიქოლოგიური პრაქტიკა</w:t>
            </w:r>
          </w:p>
        </w:tc>
      </w:tr>
      <w:tr w:rsidR="00D853BE" w:rsidRPr="00EB7D4B" w14:paraId="5E2A6069" w14:textId="77777777" w:rsidTr="008A6AF4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895" w:type="dxa"/>
          </w:tcPr>
          <w:p w14:paraId="54D1AFCE" w14:textId="4CA448DA" w:rsidR="00D853BE" w:rsidRPr="00EB7D4B" w:rsidRDefault="000832B5" w:rsidP="00F73C6E">
            <w:pPr>
              <w:spacing w:line="480" w:lineRule="auto"/>
              <w:rPr>
                <w:lang w:val="ka-GE"/>
              </w:rPr>
            </w:pPr>
            <w:r>
              <w:rPr>
                <w:lang w:val="ka-GE"/>
              </w:rPr>
              <w:t>35</w:t>
            </w:r>
          </w:p>
        </w:tc>
        <w:tc>
          <w:tcPr>
            <w:tcW w:w="2644" w:type="dxa"/>
          </w:tcPr>
          <w:p w14:paraId="0B524D41" w14:textId="71D7A1AB" w:rsidR="00D853BE" w:rsidRPr="00EB7D4B" w:rsidRDefault="0090761E" w:rsidP="00F73C6E">
            <w:pPr>
              <w:spacing w:line="480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lang w:val="ka-GE"/>
              </w:rPr>
            </w:pPr>
            <w:r w:rsidRPr="00EB7D4B">
              <w:rPr>
                <w:lang w:val="ka-GE"/>
              </w:rPr>
              <w:t>მარიკა არევაძე</w:t>
            </w:r>
          </w:p>
        </w:tc>
        <w:tc>
          <w:tcPr>
            <w:tcW w:w="6379" w:type="dxa"/>
          </w:tcPr>
          <w:p w14:paraId="6F6A5ACD" w14:textId="0151C6AC" w:rsidR="00D853BE" w:rsidRPr="00EB7D4B" w:rsidRDefault="001A2A0D" w:rsidP="00F73C6E">
            <w:pPr>
              <w:spacing w:line="480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lang w:val="ka-GE"/>
              </w:rPr>
            </w:pPr>
            <w:r w:rsidRPr="00EB7D4B">
              <w:rPr>
                <w:lang w:val="ka-GE"/>
              </w:rPr>
              <w:t>კლინიკური ნეიროფსიქოლოგიის მაგისტრი</w:t>
            </w:r>
            <w:r w:rsidR="00C840EE" w:rsidRPr="00EB7D4B">
              <w:rPr>
                <w:lang w:val="ka-GE"/>
              </w:rPr>
              <w:t>, ნეიროფსიქოლოგიური პრაქტიკა</w:t>
            </w:r>
          </w:p>
        </w:tc>
      </w:tr>
      <w:tr w:rsidR="00D853BE" w:rsidRPr="00EB7D4B" w14:paraId="70865FC9" w14:textId="77777777" w:rsidTr="008A6AF4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895" w:type="dxa"/>
          </w:tcPr>
          <w:p w14:paraId="1AC17264" w14:textId="69C3D611" w:rsidR="00D853BE" w:rsidRPr="00EB7D4B" w:rsidRDefault="000832B5" w:rsidP="00F73C6E">
            <w:pPr>
              <w:spacing w:line="480" w:lineRule="auto"/>
              <w:rPr>
                <w:lang w:val="ka-GE"/>
              </w:rPr>
            </w:pPr>
            <w:r>
              <w:rPr>
                <w:lang w:val="ka-GE"/>
              </w:rPr>
              <w:t>36</w:t>
            </w:r>
          </w:p>
        </w:tc>
        <w:tc>
          <w:tcPr>
            <w:tcW w:w="2644" w:type="dxa"/>
          </w:tcPr>
          <w:p w14:paraId="0A4E1C6E" w14:textId="3EC773BA" w:rsidR="00D853BE" w:rsidRPr="00EB7D4B" w:rsidRDefault="0090761E" w:rsidP="00F73C6E">
            <w:pPr>
              <w:spacing w:line="480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lang w:val="ka-GE"/>
              </w:rPr>
            </w:pPr>
            <w:r w:rsidRPr="00EB7D4B">
              <w:rPr>
                <w:lang w:val="ka-GE"/>
              </w:rPr>
              <w:t>ირინე დოღაძე</w:t>
            </w:r>
          </w:p>
        </w:tc>
        <w:tc>
          <w:tcPr>
            <w:tcW w:w="6379" w:type="dxa"/>
          </w:tcPr>
          <w:p w14:paraId="71A560FB" w14:textId="1B1FA257" w:rsidR="00D853BE" w:rsidRPr="00EB7D4B" w:rsidRDefault="001D7E13" w:rsidP="00F73C6E">
            <w:pPr>
              <w:spacing w:line="480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lang w:val="ka-GE"/>
              </w:rPr>
            </w:pPr>
            <w:r w:rsidRPr="00EB7D4B">
              <w:rPr>
                <w:lang w:val="ka-GE"/>
              </w:rPr>
              <w:t xml:space="preserve">ფსიქოლოგიის დოქტორი, </w:t>
            </w:r>
            <w:r w:rsidR="00C840EE" w:rsidRPr="00EB7D4B">
              <w:rPr>
                <w:lang w:val="ka-GE"/>
              </w:rPr>
              <w:t>ნეიროფსიქოლოგიური პრაქტიკა</w:t>
            </w:r>
          </w:p>
        </w:tc>
      </w:tr>
      <w:tr w:rsidR="00D853BE" w:rsidRPr="00EB7D4B" w14:paraId="74907C87" w14:textId="77777777" w:rsidTr="008A6AF4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895" w:type="dxa"/>
          </w:tcPr>
          <w:p w14:paraId="6E15A3B8" w14:textId="52E4FD7D" w:rsidR="00D853BE" w:rsidRPr="00EB7D4B" w:rsidRDefault="000832B5" w:rsidP="00F73C6E">
            <w:pPr>
              <w:spacing w:line="480" w:lineRule="auto"/>
              <w:rPr>
                <w:lang w:val="ka-GE"/>
              </w:rPr>
            </w:pPr>
            <w:r>
              <w:rPr>
                <w:lang w:val="ka-GE"/>
              </w:rPr>
              <w:t>37</w:t>
            </w:r>
          </w:p>
        </w:tc>
        <w:tc>
          <w:tcPr>
            <w:tcW w:w="2644" w:type="dxa"/>
          </w:tcPr>
          <w:p w14:paraId="4F36B3DE" w14:textId="181C91C1" w:rsidR="00D853BE" w:rsidRPr="00EB7D4B" w:rsidRDefault="0090761E" w:rsidP="00F73C6E">
            <w:pPr>
              <w:spacing w:line="480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lang w:val="ka-GE"/>
              </w:rPr>
            </w:pPr>
            <w:r w:rsidRPr="00EB7D4B">
              <w:rPr>
                <w:lang w:val="ka-GE"/>
              </w:rPr>
              <w:t>მარიამ მალანია</w:t>
            </w:r>
          </w:p>
        </w:tc>
        <w:tc>
          <w:tcPr>
            <w:tcW w:w="6379" w:type="dxa"/>
          </w:tcPr>
          <w:p w14:paraId="009F2664" w14:textId="5BA92E8D" w:rsidR="00D853BE" w:rsidRPr="00EB7D4B" w:rsidRDefault="001A2A0D" w:rsidP="00F73C6E">
            <w:pPr>
              <w:spacing w:line="480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lang w:val="ka-GE"/>
              </w:rPr>
            </w:pPr>
            <w:r w:rsidRPr="00EB7D4B">
              <w:t>კლინიკური ნეიროფსიქოლოგიის მაგისტრი</w:t>
            </w:r>
            <w:r w:rsidR="009F3CE9" w:rsidRPr="00EB7D4B">
              <w:rPr>
                <w:lang w:val="ka-GE"/>
              </w:rPr>
              <w:t>, განათლების სფერო</w:t>
            </w:r>
          </w:p>
        </w:tc>
      </w:tr>
      <w:tr w:rsidR="00D853BE" w:rsidRPr="00EB7D4B" w14:paraId="319CB5A9" w14:textId="77777777" w:rsidTr="008A6AF4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895" w:type="dxa"/>
          </w:tcPr>
          <w:p w14:paraId="66063BB5" w14:textId="768A136E" w:rsidR="00D853BE" w:rsidRPr="00EB7D4B" w:rsidRDefault="000832B5" w:rsidP="00F73C6E">
            <w:pPr>
              <w:spacing w:line="480" w:lineRule="auto"/>
              <w:rPr>
                <w:lang w:val="ka-GE"/>
              </w:rPr>
            </w:pPr>
            <w:r>
              <w:rPr>
                <w:lang w:val="ka-GE"/>
              </w:rPr>
              <w:t>38</w:t>
            </w:r>
          </w:p>
        </w:tc>
        <w:tc>
          <w:tcPr>
            <w:tcW w:w="2644" w:type="dxa"/>
          </w:tcPr>
          <w:p w14:paraId="182D6D17" w14:textId="7F7FCC63" w:rsidR="00D853BE" w:rsidRPr="00EB7D4B" w:rsidRDefault="0090761E" w:rsidP="00F73C6E">
            <w:pPr>
              <w:spacing w:line="480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lang w:val="ka-GE"/>
              </w:rPr>
            </w:pPr>
            <w:r w:rsidRPr="00EB7D4B">
              <w:rPr>
                <w:lang w:val="ka-GE"/>
              </w:rPr>
              <w:t xml:space="preserve">თათია </w:t>
            </w:r>
            <w:r w:rsidR="00B30C87">
              <w:rPr>
                <w:lang w:val="ka-GE"/>
              </w:rPr>
              <w:t>მჭედლი</w:t>
            </w:r>
            <w:r w:rsidRPr="00EB7D4B">
              <w:rPr>
                <w:lang w:val="ka-GE"/>
              </w:rPr>
              <w:t>შვილი</w:t>
            </w:r>
          </w:p>
        </w:tc>
        <w:tc>
          <w:tcPr>
            <w:tcW w:w="6379" w:type="dxa"/>
          </w:tcPr>
          <w:p w14:paraId="21BED922" w14:textId="763A709F" w:rsidR="00D853BE" w:rsidRPr="00EB7D4B" w:rsidRDefault="001A2A0D" w:rsidP="00F73C6E">
            <w:pPr>
              <w:spacing w:line="480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lang w:val="ka-GE"/>
              </w:rPr>
            </w:pPr>
            <w:r w:rsidRPr="00EB7D4B">
              <w:t>კლინიკური ნეიროფსიქოლოგიის მაგისტრი</w:t>
            </w:r>
            <w:r w:rsidR="009F3CE9" w:rsidRPr="00EB7D4B">
              <w:rPr>
                <w:lang w:val="ka-GE"/>
              </w:rPr>
              <w:t>, განათლების სფერო</w:t>
            </w:r>
          </w:p>
        </w:tc>
      </w:tr>
      <w:tr w:rsidR="00D853BE" w:rsidRPr="00EB7D4B" w14:paraId="3D12C85B" w14:textId="77777777" w:rsidTr="008A6AF4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895" w:type="dxa"/>
          </w:tcPr>
          <w:p w14:paraId="63F1D2BC" w14:textId="1CA4952A" w:rsidR="00D853BE" w:rsidRPr="00EB7D4B" w:rsidRDefault="000832B5" w:rsidP="00F73C6E">
            <w:pPr>
              <w:spacing w:line="480" w:lineRule="auto"/>
              <w:rPr>
                <w:lang w:val="ka-GE"/>
              </w:rPr>
            </w:pPr>
            <w:r>
              <w:rPr>
                <w:lang w:val="ka-GE"/>
              </w:rPr>
              <w:t>39</w:t>
            </w:r>
          </w:p>
        </w:tc>
        <w:tc>
          <w:tcPr>
            <w:tcW w:w="2644" w:type="dxa"/>
          </w:tcPr>
          <w:p w14:paraId="4F2E54EE" w14:textId="4965B34D" w:rsidR="00D853BE" w:rsidRPr="00EB7D4B" w:rsidRDefault="0090761E" w:rsidP="00F73C6E">
            <w:pPr>
              <w:spacing w:line="480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lang w:val="ka-GE"/>
              </w:rPr>
            </w:pPr>
            <w:r w:rsidRPr="00EB7D4B">
              <w:rPr>
                <w:lang w:val="ka-GE"/>
              </w:rPr>
              <w:t>ლილე ყაზაიშვილი</w:t>
            </w:r>
          </w:p>
        </w:tc>
        <w:tc>
          <w:tcPr>
            <w:tcW w:w="6379" w:type="dxa"/>
          </w:tcPr>
          <w:p w14:paraId="3F7D181C" w14:textId="4946C77E" w:rsidR="00D853BE" w:rsidRPr="00EB7D4B" w:rsidRDefault="001A2A0D" w:rsidP="00F73C6E">
            <w:pPr>
              <w:spacing w:line="480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lang w:val="ka-GE"/>
              </w:rPr>
            </w:pPr>
            <w:r w:rsidRPr="00EB7D4B">
              <w:t>კლინიკური ნეიროფსიქოლოგიის მაგისტრი</w:t>
            </w:r>
            <w:r w:rsidR="009F3CE9" w:rsidRPr="00EB7D4B">
              <w:rPr>
                <w:lang w:val="ka-GE"/>
              </w:rPr>
              <w:t>, ნეიროფსიქოლოგიური პრაქტიკა</w:t>
            </w:r>
          </w:p>
        </w:tc>
      </w:tr>
      <w:tr w:rsidR="00D853BE" w:rsidRPr="00EB7D4B" w14:paraId="53D455B3" w14:textId="77777777" w:rsidTr="008A6AF4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895" w:type="dxa"/>
          </w:tcPr>
          <w:p w14:paraId="149D3144" w14:textId="10FBF7BC" w:rsidR="00D853BE" w:rsidRPr="00EB7D4B" w:rsidRDefault="000832B5" w:rsidP="00F73C6E">
            <w:pPr>
              <w:spacing w:line="480" w:lineRule="auto"/>
              <w:rPr>
                <w:lang w:val="ka-GE"/>
              </w:rPr>
            </w:pPr>
            <w:r>
              <w:rPr>
                <w:lang w:val="ka-GE"/>
              </w:rPr>
              <w:t>40</w:t>
            </w:r>
          </w:p>
        </w:tc>
        <w:tc>
          <w:tcPr>
            <w:tcW w:w="2644" w:type="dxa"/>
          </w:tcPr>
          <w:p w14:paraId="6D77A7E3" w14:textId="6B6DE646" w:rsidR="00D853BE" w:rsidRPr="00EB7D4B" w:rsidRDefault="0090761E" w:rsidP="00F73C6E">
            <w:pPr>
              <w:spacing w:line="480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lang w:val="ka-GE"/>
              </w:rPr>
            </w:pPr>
            <w:r w:rsidRPr="00EB7D4B">
              <w:rPr>
                <w:lang w:val="ka-GE"/>
              </w:rPr>
              <w:t>ირინე მჭედლიძე</w:t>
            </w:r>
          </w:p>
        </w:tc>
        <w:tc>
          <w:tcPr>
            <w:tcW w:w="6379" w:type="dxa"/>
          </w:tcPr>
          <w:p w14:paraId="2270936C" w14:textId="45BFC28E" w:rsidR="00D853BE" w:rsidRPr="00EB7D4B" w:rsidRDefault="001A2A0D" w:rsidP="00F73C6E">
            <w:pPr>
              <w:spacing w:line="480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lang w:val="ka-GE"/>
              </w:rPr>
            </w:pPr>
            <w:r w:rsidRPr="00EB7D4B">
              <w:t>კლინიკური ნეიროფსიქოლოგიის მაგისტრი</w:t>
            </w:r>
            <w:r w:rsidR="009F3CE9" w:rsidRPr="00EB7D4B">
              <w:rPr>
                <w:lang w:val="ka-GE"/>
              </w:rPr>
              <w:t>, ნეიროფსიქოლოგიური პრაქტიკა</w:t>
            </w:r>
          </w:p>
        </w:tc>
      </w:tr>
      <w:tr w:rsidR="00D853BE" w:rsidRPr="00EB7D4B" w14:paraId="40935153" w14:textId="77777777" w:rsidTr="008A6AF4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895" w:type="dxa"/>
          </w:tcPr>
          <w:p w14:paraId="13E8881A" w14:textId="4FA502B1" w:rsidR="00D853BE" w:rsidRPr="00EB7D4B" w:rsidRDefault="000832B5" w:rsidP="00F73C6E">
            <w:pPr>
              <w:spacing w:line="480" w:lineRule="auto"/>
              <w:rPr>
                <w:lang w:val="ka-GE"/>
              </w:rPr>
            </w:pPr>
            <w:r>
              <w:rPr>
                <w:lang w:val="ka-GE"/>
              </w:rPr>
              <w:t>41</w:t>
            </w:r>
          </w:p>
        </w:tc>
        <w:tc>
          <w:tcPr>
            <w:tcW w:w="2644" w:type="dxa"/>
          </w:tcPr>
          <w:p w14:paraId="5AB9F947" w14:textId="6D25FC5D" w:rsidR="00D853BE" w:rsidRPr="00EB7D4B" w:rsidRDefault="0090761E" w:rsidP="00F73C6E">
            <w:pPr>
              <w:spacing w:line="480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lang w:val="ka-GE"/>
              </w:rPr>
            </w:pPr>
            <w:r w:rsidRPr="00EB7D4B">
              <w:rPr>
                <w:lang w:val="ka-GE"/>
              </w:rPr>
              <w:t>ნანუკი კაკაბაძე</w:t>
            </w:r>
          </w:p>
        </w:tc>
        <w:tc>
          <w:tcPr>
            <w:tcW w:w="6379" w:type="dxa"/>
          </w:tcPr>
          <w:p w14:paraId="2B9CFC99" w14:textId="5A82C520" w:rsidR="00D853BE" w:rsidRPr="00EB7D4B" w:rsidRDefault="001A2A0D" w:rsidP="00F73C6E">
            <w:pPr>
              <w:spacing w:line="480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lang w:val="ka-GE"/>
              </w:rPr>
            </w:pPr>
            <w:r w:rsidRPr="00EB7D4B">
              <w:t>კლინიკური ნეიროფსიქოლოგიის მაგისტრი</w:t>
            </w:r>
            <w:r w:rsidR="009F3CE9" w:rsidRPr="00EB7D4B">
              <w:rPr>
                <w:lang w:val="ka-GE"/>
              </w:rPr>
              <w:t>, ნეიროფსიქოლოგიური პრაქტიკა</w:t>
            </w:r>
            <w:r w:rsidR="00B30C87">
              <w:rPr>
                <w:lang w:val="ka-GE"/>
              </w:rPr>
              <w:t>, ქცევის თარაპია</w:t>
            </w:r>
          </w:p>
        </w:tc>
      </w:tr>
      <w:tr w:rsidR="00D853BE" w:rsidRPr="00EB7D4B" w14:paraId="29172F69" w14:textId="77777777" w:rsidTr="008A6AF4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895" w:type="dxa"/>
          </w:tcPr>
          <w:p w14:paraId="6EA3AB86" w14:textId="45DF8CF1" w:rsidR="00D853BE" w:rsidRPr="00EB7D4B" w:rsidRDefault="000832B5" w:rsidP="00F73C6E">
            <w:pPr>
              <w:spacing w:line="480" w:lineRule="auto"/>
              <w:rPr>
                <w:lang w:val="ka-GE"/>
              </w:rPr>
            </w:pPr>
            <w:r>
              <w:rPr>
                <w:lang w:val="ka-GE"/>
              </w:rPr>
              <w:t>42</w:t>
            </w:r>
          </w:p>
        </w:tc>
        <w:tc>
          <w:tcPr>
            <w:tcW w:w="2644" w:type="dxa"/>
          </w:tcPr>
          <w:p w14:paraId="17F833BC" w14:textId="53202FC8" w:rsidR="00D853BE" w:rsidRPr="00EB7D4B" w:rsidRDefault="00BF6A2D" w:rsidP="00F73C6E">
            <w:pPr>
              <w:spacing w:line="480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lang w:val="ka-GE"/>
              </w:rPr>
            </w:pPr>
            <w:r w:rsidRPr="00EB7D4B">
              <w:rPr>
                <w:lang w:val="ka-GE"/>
              </w:rPr>
              <w:t>ლელა</w:t>
            </w:r>
            <w:r w:rsidR="0090761E" w:rsidRPr="00EB7D4B">
              <w:rPr>
                <w:lang w:val="ka-GE"/>
              </w:rPr>
              <w:t xml:space="preserve"> ლეჟავა</w:t>
            </w:r>
          </w:p>
        </w:tc>
        <w:tc>
          <w:tcPr>
            <w:tcW w:w="6379" w:type="dxa"/>
          </w:tcPr>
          <w:p w14:paraId="27E5771C" w14:textId="0A903CE4" w:rsidR="00D853BE" w:rsidRPr="00EB7D4B" w:rsidRDefault="001A2A0D" w:rsidP="00F73C6E">
            <w:pPr>
              <w:spacing w:line="480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lang w:val="ka-GE"/>
              </w:rPr>
            </w:pPr>
            <w:r w:rsidRPr="00EB7D4B">
              <w:t>კლინიკური ნეიროფსიქოლოგიის მაგისტრი</w:t>
            </w:r>
            <w:r w:rsidR="00B81877" w:rsidRPr="00EB7D4B">
              <w:rPr>
                <w:lang w:val="ka-GE"/>
              </w:rPr>
              <w:t>, მენტალური ჯანმრთელობის სფერო</w:t>
            </w:r>
          </w:p>
        </w:tc>
      </w:tr>
      <w:tr w:rsidR="00D853BE" w:rsidRPr="00EB7D4B" w14:paraId="0BE43BA9" w14:textId="77777777" w:rsidTr="008A6AF4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895" w:type="dxa"/>
          </w:tcPr>
          <w:p w14:paraId="7982987F" w14:textId="1B9A532E" w:rsidR="00D853BE" w:rsidRPr="00EB7D4B" w:rsidRDefault="000832B5" w:rsidP="00F73C6E">
            <w:pPr>
              <w:spacing w:line="480" w:lineRule="auto"/>
              <w:rPr>
                <w:lang w:val="ka-GE"/>
              </w:rPr>
            </w:pPr>
            <w:r>
              <w:rPr>
                <w:lang w:val="ka-GE"/>
              </w:rPr>
              <w:t>43</w:t>
            </w:r>
          </w:p>
        </w:tc>
        <w:tc>
          <w:tcPr>
            <w:tcW w:w="2644" w:type="dxa"/>
          </w:tcPr>
          <w:p w14:paraId="222139AC" w14:textId="25121CC4" w:rsidR="00D853BE" w:rsidRPr="00EB7D4B" w:rsidRDefault="0090761E" w:rsidP="00F73C6E">
            <w:pPr>
              <w:spacing w:line="480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lang w:val="ka-GE"/>
              </w:rPr>
            </w:pPr>
            <w:r w:rsidRPr="00EB7D4B">
              <w:rPr>
                <w:lang w:val="ka-GE"/>
              </w:rPr>
              <w:t>ლიანა ჩიტაძე</w:t>
            </w:r>
          </w:p>
        </w:tc>
        <w:tc>
          <w:tcPr>
            <w:tcW w:w="6379" w:type="dxa"/>
          </w:tcPr>
          <w:p w14:paraId="6FAE46EF" w14:textId="1671557A" w:rsidR="00D853BE" w:rsidRPr="00EB7D4B" w:rsidRDefault="001A2A0D" w:rsidP="00F73C6E">
            <w:pPr>
              <w:spacing w:line="480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lang w:val="ka-GE"/>
              </w:rPr>
            </w:pPr>
            <w:r w:rsidRPr="00EB7D4B">
              <w:t>კლინიკური ნეიროფსიქოლოგიის მაგისტრი</w:t>
            </w:r>
            <w:r w:rsidR="009F3CE9" w:rsidRPr="00EB7D4B">
              <w:rPr>
                <w:lang w:val="ka-GE"/>
              </w:rPr>
              <w:t>, ნეიროფსიქოლოგიური პრაქტიკა</w:t>
            </w:r>
          </w:p>
        </w:tc>
      </w:tr>
      <w:tr w:rsidR="00D853BE" w:rsidRPr="00EB7D4B" w14:paraId="13BA594B" w14:textId="77777777" w:rsidTr="008A6AF4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895" w:type="dxa"/>
          </w:tcPr>
          <w:p w14:paraId="4DD1672F" w14:textId="578EE1A2" w:rsidR="00D853BE" w:rsidRPr="00EB7D4B" w:rsidRDefault="000832B5" w:rsidP="00F73C6E">
            <w:pPr>
              <w:spacing w:line="480" w:lineRule="auto"/>
              <w:rPr>
                <w:lang w:val="ka-GE"/>
              </w:rPr>
            </w:pPr>
            <w:r>
              <w:rPr>
                <w:lang w:val="ka-GE"/>
              </w:rPr>
              <w:t>44</w:t>
            </w:r>
          </w:p>
        </w:tc>
        <w:tc>
          <w:tcPr>
            <w:tcW w:w="2644" w:type="dxa"/>
          </w:tcPr>
          <w:p w14:paraId="75705707" w14:textId="30E08F2A" w:rsidR="00D853BE" w:rsidRPr="00EB7D4B" w:rsidRDefault="00BF6A2D" w:rsidP="00F73C6E">
            <w:pPr>
              <w:spacing w:line="480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lang w:val="ka-GE"/>
              </w:rPr>
            </w:pPr>
            <w:r w:rsidRPr="00EB7D4B">
              <w:rPr>
                <w:lang w:val="ka-GE"/>
              </w:rPr>
              <w:t>ნანა ხარაბაძე</w:t>
            </w:r>
          </w:p>
        </w:tc>
        <w:tc>
          <w:tcPr>
            <w:tcW w:w="6379" w:type="dxa"/>
          </w:tcPr>
          <w:p w14:paraId="71C7A964" w14:textId="44687B0C" w:rsidR="00D853BE" w:rsidRPr="00EB7D4B" w:rsidRDefault="001A2A0D" w:rsidP="00F73C6E">
            <w:pPr>
              <w:spacing w:line="480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lang w:val="ka-GE"/>
              </w:rPr>
            </w:pPr>
            <w:r w:rsidRPr="00EB7D4B">
              <w:t>კლინიკური ნეიროფსიქოლოგიის მაგისტრი</w:t>
            </w:r>
            <w:r w:rsidR="009F3CE9" w:rsidRPr="00EB7D4B">
              <w:rPr>
                <w:lang w:val="ka-GE"/>
              </w:rPr>
              <w:t>, მენტალური ჯანმრთელობის სფერო</w:t>
            </w:r>
          </w:p>
        </w:tc>
      </w:tr>
      <w:tr w:rsidR="00D853BE" w:rsidRPr="00EB7D4B" w14:paraId="17EB6C6C" w14:textId="77777777" w:rsidTr="008A6AF4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895" w:type="dxa"/>
          </w:tcPr>
          <w:p w14:paraId="6F003E60" w14:textId="3C098520" w:rsidR="00D853BE" w:rsidRPr="00EB7D4B" w:rsidRDefault="000832B5" w:rsidP="00F73C6E">
            <w:pPr>
              <w:spacing w:line="480" w:lineRule="auto"/>
              <w:rPr>
                <w:lang w:val="ka-GE"/>
              </w:rPr>
            </w:pPr>
            <w:r>
              <w:rPr>
                <w:lang w:val="ka-GE"/>
              </w:rPr>
              <w:t>45</w:t>
            </w:r>
          </w:p>
        </w:tc>
        <w:tc>
          <w:tcPr>
            <w:tcW w:w="2644" w:type="dxa"/>
          </w:tcPr>
          <w:p w14:paraId="7765E88D" w14:textId="379DBCD9" w:rsidR="00D853BE" w:rsidRPr="00EB7D4B" w:rsidRDefault="00BF6A2D" w:rsidP="00F73C6E">
            <w:pPr>
              <w:spacing w:line="480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lang w:val="ka-GE"/>
              </w:rPr>
            </w:pPr>
            <w:r w:rsidRPr="00EB7D4B">
              <w:rPr>
                <w:lang w:val="ka-GE"/>
              </w:rPr>
              <w:t>სოფიო ცაგარეიშვილი</w:t>
            </w:r>
          </w:p>
        </w:tc>
        <w:tc>
          <w:tcPr>
            <w:tcW w:w="6379" w:type="dxa"/>
          </w:tcPr>
          <w:p w14:paraId="1B9756D8" w14:textId="3299B555" w:rsidR="00D853BE" w:rsidRPr="00EB7D4B" w:rsidRDefault="001A2A0D" w:rsidP="00F73C6E">
            <w:pPr>
              <w:spacing w:line="480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lang w:val="ka-GE"/>
              </w:rPr>
            </w:pPr>
            <w:r w:rsidRPr="00EB7D4B">
              <w:t>კლინიკური ნეიროფსიქოლოგიის მაგისტრი</w:t>
            </w:r>
            <w:r w:rsidR="00B81877" w:rsidRPr="00EB7D4B">
              <w:rPr>
                <w:lang w:val="ka-GE"/>
              </w:rPr>
              <w:t>, ნეიროფსიქოლოგიური პრაქტიკა</w:t>
            </w:r>
          </w:p>
        </w:tc>
      </w:tr>
      <w:tr w:rsidR="00D853BE" w:rsidRPr="00EB7D4B" w14:paraId="529AA17C" w14:textId="77777777" w:rsidTr="008A6AF4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895" w:type="dxa"/>
          </w:tcPr>
          <w:p w14:paraId="3DAB1771" w14:textId="6D0E9E93" w:rsidR="00D853BE" w:rsidRPr="00EB7D4B" w:rsidRDefault="000832B5" w:rsidP="00F73C6E">
            <w:pPr>
              <w:spacing w:line="480" w:lineRule="auto"/>
              <w:rPr>
                <w:lang w:val="ka-GE"/>
              </w:rPr>
            </w:pPr>
            <w:r>
              <w:rPr>
                <w:lang w:val="ka-GE"/>
              </w:rPr>
              <w:t>46</w:t>
            </w:r>
          </w:p>
        </w:tc>
        <w:tc>
          <w:tcPr>
            <w:tcW w:w="2644" w:type="dxa"/>
          </w:tcPr>
          <w:p w14:paraId="67AF2A55" w14:textId="36C13F5D" w:rsidR="00D853BE" w:rsidRPr="00EB7D4B" w:rsidRDefault="00BF6A2D" w:rsidP="00F73C6E">
            <w:pPr>
              <w:spacing w:line="480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lang w:val="ka-GE"/>
              </w:rPr>
            </w:pPr>
            <w:r w:rsidRPr="00EB7D4B">
              <w:rPr>
                <w:lang w:val="ka-GE"/>
              </w:rPr>
              <w:t>ლია ჯანაშია</w:t>
            </w:r>
          </w:p>
        </w:tc>
        <w:tc>
          <w:tcPr>
            <w:tcW w:w="6379" w:type="dxa"/>
          </w:tcPr>
          <w:p w14:paraId="45F7E861" w14:textId="7336B196" w:rsidR="00D853BE" w:rsidRPr="00EB7D4B" w:rsidRDefault="001A2A0D" w:rsidP="00F73C6E">
            <w:pPr>
              <w:spacing w:line="480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lang w:val="ka-GE"/>
              </w:rPr>
            </w:pPr>
            <w:r w:rsidRPr="00EB7D4B">
              <w:t>კლინიკური ნეიროფსიქოლოგიის მაგისტრი</w:t>
            </w:r>
            <w:r w:rsidR="00B81877" w:rsidRPr="00EB7D4B">
              <w:rPr>
                <w:lang w:val="ka-GE"/>
              </w:rPr>
              <w:t>, მენტალური ჯანმრთელობის სფერო</w:t>
            </w:r>
          </w:p>
        </w:tc>
      </w:tr>
      <w:tr w:rsidR="00D853BE" w:rsidRPr="00EB7D4B" w14:paraId="478356CB" w14:textId="77777777" w:rsidTr="008A6AF4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895" w:type="dxa"/>
          </w:tcPr>
          <w:p w14:paraId="1132007F" w14:textId="4E200FB1" w:rsidR="00D853BE" w:rsidRPr="00EB7D4B" w:rsidRDefault="000832B5" w:rsidP="00F73C6E">
            <w:pPr>
              <w:spacing w:line="480" w:lineRule="auto"/>
              <w:rPr>
                <w:lang w:val="ka-GE"/>
              </w:rPr>
            </w:pPr>
            <w:r>
              <w:rPr>
                <w:lang w:val="ka-GE"/>
              </w:rPr>
              <w:t>47</w:t>
            </w:r>
          </w:p>
        </w:tc>
        <w:tc>
          <w:tcPr>
            <w:tcW w:w="2644" w:type="dxa"/>
          </w:tcPr>
          <w:p w14:paraId="4649B192" w14:textId="79275A64" w:rsidR="00D853BE" w:rsidRPr="00EB7D4B" w:rsidRDefault="00BF6A2D" w:rsidP="00F73C6E">
            <w:pPr>
              <w:spacing w:line="480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lang w:val="ka-GE"/>
              </w:rPr>
            </w:pPr>
            <w:r w:rsidRPr="00EB7D4B">
              <w:rPr>
                <w:lang w:val="ka-GE"/>
              </w:rPr>
              <w:t>სალომე გამხიტაშვილი</w:t>
            </w:r>
          </w:p>
        </w:tc>
        <w:tc>
          <w:tcPr>
            <w:tcW w:w="6379" w:type="dxa"/>
          </w:tcPr>
          <w:p w14:paraId="142E190A" w14:textId="5F70A6B7" w:rsidR="00D853BE" w:rsidRPr="00EB7D4B" w:rsidRDefault="001A2A0D" w:rsidP="00F73C6E">
            <w:pPr>
              <w:spacing w:line="480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lang w:val="ka-GE"/>
              </w:rPr>
            </w:pPr>
            <w:r w:rsidRPr="00EB7D4B">
              <w:t>კლინიკური ნეიროფსიქოლოგიის მაგისტრი</w:t>
            </w:r>
            <w:r w:rsidR="0043160C" w:rsidRPr="00EB7D4B">
              <w:rPr>
                <w:lang w:val="ka-GE"/>
              </w:rPr>
              <w:t>, ნეიროფსიქოლოგიური პრაქტიკა</w:t>
            </w:r>
          </w:p>
        </w:tc>
      </w:tr>
      <w:tr w:rsidR="00D853BE" w:rsidRPr="00EB7D4B" w14:paraId="192A55E2" w14:textId="77777777" w:rsidTr="008A6AF4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895" w:type="dxa"/>
          </w:tcPr>
          <w:p w14:paraId="14A59280" w14:textId="29886125" w:rsidR="00D853BE" w:rsidRPr="00EB7D4B" w:rsidRDefault="000832B5" w:rsidP="00F73C6E">
            <w:pPr>
              <w:spacing w:line="480" w:lineRule="auto"/>
              <w:rPr>
                <w:lang w:val="ka-GE"/>
              </w:rPr>
            </w:pPr>
            <w:r>
              <w:rPr>
                <w:lang w:val="ka-GE"/>
              </w:rPr>
              <w:t>48</w:t>
            </w:r>
          </w:p>
        </w:tc>
        <w:tc>
          <w:tcPr>
            <w:tcW w:w="2644" w:type="dxa"/>
          </w:tcPr>
          <w:p w14:paraId="2EF1E96E" w14:textId="38FB913D" w:rsidR="00D853BE" w:rsidRPr="00EB7D4B" w:rsidRDefault="00BF6A2D" w:rsidP="00F73C6E">
            <w:pPr>
              <w:spacing w:line="480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lang w:val="ka-GE"/>
              </w:rPr>
            </w:pPr>
            <w:r w:rsidRPr="00EB7D4B">
              <w:rPr>
                <w:lang w:val="ka-GE"/>
              </w:rPr>
              <w:t>მარიამ ნანაძე</w:t>
            </w:r>
          </w:p>
        </w:tc>
        <w:tc>
          <w:tcPr>
            <w:tcW w:w="6379" w:type="dxa"/>
          </w:tcPr>
          <w:p w14:paraId="1194EBE4" w14:textId="4FC1BB8D" w:rsidR="00D853BE" w:rsidRPr="00EB7D4B" w:rsidRDefault="001A2A0D" w:rsidP="00F73C6E">
            <w:pPr>
              <w:spacing w:line="480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lang w:val="ka-GE"/>
              </w:rPr>
            </w:pPr>
            <w:r w:rsidRPr="00EB7D4B">
              <w:t>კლინიკური ნეიროფსიქოლოგიის მაგისტრი</w:t>
            </w:r>
            <w:r w:rsidR="0043160C" w:rsidRPr="00EB7D4B">
              <w:rPr>
                <w:lang w:val="ka-GE"/>
              </w:rPr>
              <w:t>, ნეიროფსიქოლოგიური პრაქტიკა</w:t>
            </w:r>
          </w:p>
        </w:tc>
      </w:tr>
      <w:tr w:rsidR="00D853BE" w:rsidRPr="00EB7D4B" w14:paraId="494EAE68" w14:textId="77777777" w:rsidTr="008A6AF4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895" w:type="dxa"/>
          </w:tcPr>
          <w:p w14:paraId="082D8098" w14:textId="79C4976B" w:rsidR="00D853BE" w:rsidRPr="00EB7D4B" w:rsidRDefault="000832B5" w:rsidP="00F73C6E">
            <w:pPr>
              <w:spacing w:line="480" w:lineRule="auto"/>
              <w:rPr>
                <w:lang w:val="ka-GE"/>
              </w:rPr>
            </w:pPr>
            <w:r>
              <w:rPr>
                <w:lang w:val="ka-GE"/>
              </w:rPr>
              <w:t>49</w:t>
            </w:r>
          </w:p>
        </w:tc>
        <w:tc>
          <w:tcPr>
            <w:tcW w:w="2644" w:type="dxa"/>
          </w:tcPr>
          <w:p w14:paraId="54AAF141" w14:textId="323AE326" w:rsidR="00D853BE" w:rsidRPr="00EB7D4B" w:rsidRDefault="00BF6A2D" w:rsidP="00F73C6E">
            <w:pPr>
              <w:spacing w:line="480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lang w:val="ka-GE"/>
              </w:rPr>
            </w:pPr>
            <w:r w:rsidRPr="00EB7D4B">
              <w:rPr>
                <w:lang w:val="ka-GE"/>
              </w:rPr>
              <w:t>თამარ გიორგობიანი</w:t>
            </w:r>
          </w:p>
        </w:tc>
        <w:tc>
          <w:tcPr>
            <w:tcW w:w="6379" w:type="dxa"/>
          </w:tcPr>
          <w:p w14:paraId="3CF620A2" w14:textId="1182E14F" w:rsidR="00D853BE" w:rsidRPr="00EB7D4B" w:rsidRDefault="001A2A0D" w:rsidP="00F73C6E">
            <w:pPr>
              <w:spacing w:line="480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lang w:val="ka-GE"/>
              </w:rPr>
            </w:pPr>
            <w:r w:rsidRPr="00EB7D4B">
              <w:t>კლინიკური ნეიროფსიქოლოგიის მაგისტრი</w:t>
            </w:r>
            <w:r w:rsidR="0043160C" w:rsidRPr="00EB7D4B">
              <w:rPr>
                <w:lang w:val="ka-GE"/>
              </w:rPr>
              <w:t>, ნეიროფსიქოლოგიური პრაქტიკა</w:t>
            </w:r>
          </w:p>
        </w:tc>
      </w:tr>
      <w:tr w:rsidR="00D853BE" w:rsidRPr="00EB7D4B" w14:paraId="5E79902A" w14:textId="77777777" w:rsidTr="008A6AF4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895" w:type="dxa"/>
          </w:tcPr>
          <w:p w14:paraId="6A85B787" w14:textId="16B386C1" w:rsidR="00D853BE" w:rsidRPr="00EB7D4B" w:rsidRDefault="000832B5" w:rsidP="00F73C6E">
            <w:pPr>
              <w:spacing w:line="480" w:lineRule="auto"/>
              <w:rPr>
                <w:lang w:val="ka-GE"/>
              </w:rPr>
            </w:pPr>
            <w:r>
              <w:rPr>
                <w:lang w:val="ka-GE"/>
              </w:rPr>
              <w:t>50</w:t>
            </w:r>
          </w:p>
        </w:tc>
        <w:tc>
          <w:tcPr>
            <w:tcW w:w="2644" w:type="dxa"/>
          </w:tcPr>
          <w:p w14:paraId="26DE9787" w14:textId="2E30647E" w:rsidR="00D853BE" w:rsidRPr="00EB7D4B" w:rsidRDefault="00BF6A2D" w:rsidP="00F73C6E">
            <w:pPr>
              <w:spacing w:line="480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lang w:val="ka-GE"/>
              </w:rPr>
            </w:pPr>
            <w:r w:rsidRPr="00EB7D4B">
              <w:rPr>
                <w:lang w:val="ka-GE"/>
              </w:rPr>
              <w:t>ნათია გაბედავა</w:t>
            </w:r>
          </w:p>
        </w:tc>
        <w:tc>
          <w:tcPr>
            <w:tcW w:w="6379" w:type="dxa"/>
          </w:tcPr>
          <w:p w14:paraId="4467D595" w14:textId="4B4EE4E9" w:rsidR="00D853BE" w:rsidRPr="00EB7D4B" w:rsidRDefault="001A2A0D" w:rsidP="00F73C6E">
            <w:pPr>
              <w:spacing w:line="480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lang w:val="ka-GE"/>
              </w:rPr>
            </w:pPr>
            <w:r w:rsidRPr="00EB7D4B">
              <w:t>კლინიკური ნეიროფსიქოლოგიის მაგისტრი</w:t>
            </w:r>
            <w:r w:rsidR="0043160C" w:rsidRPr="00EB7D4B">
              <w:rPr>
                <w:lang w:val="ka-GE"/>
              </w:rPr>
              <w:t>, ნეიროფსიქოლოგიური პრაქტიკა</w:t>
            </w:r>
          </w:p>
        </w:tc>
      </w:tr>
      <w:tr w:rsidR="00D853BE" w:rsidRPr="00EB7D4B" w14:paraId="2F2824F1" w14:textId="77777777" w:rsidTr="008A6AF4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895" w:type="dxa"/>
          </w:tcPr>
          <w:p w14:paraId="789C8FB1" w14:textId="2DA3F876" w:rsidR="00D853BE" w:rsidRPr="00EB7D4B" w:rsidRDefault="000832B5" w:rsidP="00F73C6E">
            <w:pPr>
              <w:spacing w:line="480" w:lineRule="auto"/>
              <w:rPr>
                <w:lang w:val="ka-GE"/>
              </w:rPr>
            </w:pPr>
            <w:r>
              <w:rPr>
                <w:lang w:val="ka-GE"/>
              </w:rPr>
              <w:t>51</w:t>
            </w:r>
          </w:p>
        </w:tc>
        <w:tc>
          <w:tcPr>
            <w:tcW w:w="2644" w:type="dxa"/>
          </w:tcPr>
          <w:p w14:paraId="294183D8" w14:textId="6A69EDDC" w:rsidR="00D853BE" w:rsidRPr="00EB7D4B" w:rsidRDefault="00BF6A2D" w:rsidP="00F73C6E">
            <w:pPr>
              <w:spacing w:line="480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lang w:val="ka-GE"/>
              </w:rPr>
            </w:pPr>
            <w:r w:rsidRPr="00EB7D4B">
              <w:rPr>
                <w:lang w:val="ka-GE"/>
              </w:rPr>
              <w:t>გოგა ნაცვლიშვილი</w:t>
            </w:r>
          </w:p>
        </w:tc>
        <w:tc>
          <w:tcPr>
            <w:tcW w:w="6379" w:type="dxa"/>
          </w:tcPr>
          <w:p w14:paraId="516BC9C3" w14:textId="4DC1B5B2" w:rsidR="00D853BE" w:rsidRPr="00EB7D4B" w:rsidRDefault="001A2A0D" w:rsidP="00F73C6E">
            <w:pPr>
              <w:spacing w:line="480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lang w:val="ka-GE"/>
              </w:rPr>
            </w:pPr>
            <w:r w:rsidRPr="00EB7D4B">
              <w:t>კლინიკური ნეიროფსიქოლოგიის მაგისტრი</w:t>
            </w:r>
            <w:r w:rsidR="0043160C" w:rsidRPr="00EB7D4B">
              <w:rPr>
                <w:lang w:val="ka-GE"/>
              </w:rPr>
              <w:t>, ნეიროფსიქოლოგიური პრაქტიკა</w:t>
            </w:r>
          </w:p>
        </w:tc>
      </w:tr>
      <w:tr w:rsidR="00D853BE" w:rsidRPr="00EB7D4B" w14:paraId="738B8E10" w14:textId="77777777" w:rsidTr="008A6AF4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895" w:type="dxa"/>
          </w:tcPr>
          <w:p w14:paraId="321E08FE" w14:textId="0817AEDF" w:rsidR="00D853BE" w:rsidRPr="00EB7D4B" w:rsidRDefault="000832B5" w:rsidP="00F73C6E">
            <w:pPr>
              <w:spacing w:line="480" w:lineRule="auto"/>
              <w:rPr>
                <w:lang w:val="ka-GE"/>
              </w:rPr>
            </w:pPr>
            <w:r>
              <w:rPr>
                <w:lang w:val="ka-GE"/>
              </w:rPr>
              <w:t>52</w:t>
            </w:r>
          </w:p>
        </w:tc>
        <w:tc>
          <w:tcPr>
            <w:tcW w:w="2644" w:type="dxa"/>
          </w:tcPr>
          <w:p w14:paraId="454BD123" w14:textId="2B40F423" w:rsidR="00D853BE" w:rsidRPr="00EB7D4B" w:rsidRDefault="00BF6A2D" w:rsidP="00F73C6E">
            <w:pPr>
              <w:spacing w:line="480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lang w:val="ka-GE"/>
              </w:rPr>
            </w:pPr>
            <w:r w:rsidRPr="00EB7D4B">
              <w:rPr>
                <w:lang w:val="ka-GE"/>
              </w:rPr>
              <w:t>სოფიო ვიბლიანი</w:t>
            </w:r>
          </w:p>
        </w:tc>
        <w:tc>
          <w:tcPr>
            <w:tcW w:w="6379" w:type="dxa"/>
          </w:tcPr>
          <w:p w14:paraId="08A315E4" w14:textId="191A4AFB" w:rsidR="00D853BE" w:rsidRPr="00EB7D4B" w:rsidRDefault="001A2A0D" w:rsidP="00F73C6E">
            <w:pPr>
              <w:spacing w:line="480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lang w:val="ka-GE"/>
              </w:rPr>
            </w:pPr>
            <w:r w:rsidRPr="00EB7D4B">
              <w:rPr>
                <w:lang w:val="ka-GE"/>
              </w:rPr>
              <w:t>კლინიკური ნეიროფსიქოლოგიის მაგისტრი</w:t>
            </w:r>
            <w:r w:rsidR="0043160C" w:rsidRPr="00EB7D4B">
              <w:rPr>
                <w:lang w:val="ka-GE"/>
              </w:rPr>
              <w:t>, მენტალური ჯანმრთელობის სფერო</w:t>
            </w:r>
            <w:r w:rsidR="00B30C87">
              <w:rPr>
                <w:lang w:val="ka-GE"/>
              </w:rPr>
              <w:t>, ნეიროფსიქოლოგიური პრაქტიკა</w:t>
            </w:r>
          </w:p>
        </w:tc>
      </w:tr>
      <w:tr w:rsidR="00D853BE" w:rsidRPr="00EB7D4B" w14:paraId="7E3BC4F5" w14:textId="77777777" w:rsidTr="008A6AF4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895" w:type="dxa"/>
          </w:tcPr>
          <w:p w14:paraId="4BD5EB88" w14:textId="71CC45AB" w:rsidR="00D853BE" w:rsidRPr="00EB7D4B" w:rsidRDefault="000832B5" w:rsidP="00F73C6E">
            <w:pPr>
              <w:spacing w:line="480" w:lineRule="auto"/>
              <w:rPr>
                <w:lang w:val="ka-GE"/>
              </w:rPr>
            </w:pPr>
            <w:r>
              <w:rPr>
                <w:lang w:val="ka-GE"/>
              </w:rPr>
              <w:t>53</w:t>
            </w:r>
          </w:p>
        </w:tc>
        <w:tc>
          <w:tcPr>
            <w:tcW w:w="2644" w:type="dxa"/>
          </w:tcPr>
          <w:p w14:paraId="68B993A6" w14:textId="783DF530" w:rsidR="00D853BE" w:rsidRPr="00EB7D4B" w:rsidRDefault="00BF6A2D" w:rsidP="00F73C6E">
            <w:pPr>
              <w:spacing w:line="480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lang w:val="ka-GE"/>
              </w:rPr>
            </w:pPr>
            <w:r w:rsidRPr="00EB7D4B">
              <w:rPr>
                <w:lang w:val="ka-GE"/>
              </w:rPr>
              <w:t>ნიკოლოზ კაპანაძე</w:t>
            </w:r>
          </w:p>
        </w:tc>
        <w:tc>
          <w:tcPr>
            <w:tcW w:w="6379" w:type="dxa"/>
          </w:tcPr>
          <w:p w14:paraId="32623FF1" w14:textId="7279E7A2" w:rsidR="00D853BE" w:rsidRPr="00EB7D4B" w:rsidRDefault="001A2A0D" w:rsidP="00F73C6E">
            <w:pPr>
              <w:spacing w:line="480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lang w:val="ka-GE"/>
              </w:rPr>
            </w:pPr>
            <w:r w:rsidRPr="00EB7D4B">
              <w:t>კლინიკური ნეიროფსიქოლოგიის მაგისტრი</w:t>
            </w:r>
            <w:r w:rsidR="0043160C" w:rsidRPr="00EB7D4B">
              <w:rPr>
                <w:lang w:val="ka-GE"/>
              </w:rPr>
              <w:t>, ნეიროფსიქოლოგიური პრაქტიკა</w:t>
            </w:r>
          </w:p>
        </w:tc>
      </w:tr>
      <w:tr w:rsidR="00D853BE" w:rsidRPr="00EB7D4B" w14:paraId="3ADF3ACE" w14:textId="77777777" w:rsidTr="008A6AF4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895" w:type="dxa"/>
          </w:tcPr>
          <w:p w14:paraId="55FFE4FC" w14:textId="249ABF16" w:rsidR="00D853BE" w:rsidRPr="00EB7D4B" w:rsidRDefault="000832B5" w:rsidP="00F73C6E">
            <w:pPr>
              <w:spacing w:line="480" w:lineRule="auto"/>
              <w:rPr>
                <w:lang w:val="ka-GE"/>
              </w:rPr>
            </w:pPr>
            <w:r>
              <w:rPr>
                <w:lang w:val="ka-GE"/>
              </w:rPr>
              <w:t>54</w:t>
            </w:r>
          </w:p>
        </w:tc>
        <w:tc>
          <w:tcPr>
            <w:tcW w:w="2644" w:type="dxa"/>
          </w:tcPr>
          <w:p w14:paraId="55008CA9" w14:textId="2B90F4A2" w:rsidR="00D853BE" w:rsidRPr="00EB7D4B" w:rsidRDefault="00BF6A2D" w:rsidP="00F73C6E">
            <w:pPr>
              <w:spacing w:line="480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lang w:val="ka-GE"/>
              </w:rPr>
            </w:pPr>
            <w:r w:rsidRPr="00EB7D4B">
              <w:rPr>
                <w:lang w:val="ka-GE"/>
              </w:rPr>
              <w:t>ხატია ვაჭარაძე</w:t>
            </w:r>
          </w:p>
        </w:tc>
        <w:tc>
          <w:tcPr>
            <w:tcW w:w="6379" w:type="dxa"/>
          </w:tcPr>
          <w:p w14:paraId="11210591" w14:textId="659210BC" w:rsidR="00D853BE" w:rsidRPr="00EB7D4B" w:rsidRDefault="001A2A0D" w:rsidP="00F73C6E">
            <w:pPr>
              <w:spacing w:line="480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lang w:val="ka-GE"/>
              </w:rPr>
            </w:pPr>
            <w:r w:rsidRPr="00EB7D4B">
              <w:t>კლინიკური ნეიროფსიქოლოგიის მაგისტრი</w:t>
            </w:r>
            <w:r w:rsidR="0043160C" w:rsidRPr="00EB7D4B">
              <w:rPr>
                <w:lang w:val="ka-GE"/>
              </w:rPr>
              <w:t>, ნეიროფსიქოლოგიური პრაქტიკა</w:t>
            </w:r>
          </w:p>
        </w:tc>
      </w:tr>
      <w:tr w:rsidR="00D853BE" w:rsidRPr="00EB7D4B" w14:paraId="22EEC323" w14:textId="77777777" w:rsidTr="008A6AF4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895" w:type="dxa"/>
          </w:tcPr>
          <w:p w14:paraId="20DFD458" w14:textId="58CC8D84" w:rsidR="00D853BE" w:rsidRPr="00EB7D4B" w:rsidRDefault="000832B5" w:rsidP="00F73C6E">
            <w:pPr>
              <w:spacing w:line="480" w:lineRule="auto"/>
              <w:rPr>
                <w:lang w:val="ka-GE"/>
              </w:rPr>
            </w:pPr>
            <w:r>
              <w:rPr>
                <w:lang w:val="ka-GE"/>
              </w:rPr>
              <w:t>55</w:t>
            </w:r>
          </w:p>
        </w:tc>
        <w:tc>
          <w:tcPr>
            <w:tcW w:w="2644" w:type="dxa"/>
          </w:tcPr>
          <w:p w14:paraId="45E1EFD6" w14:textId="3790EAD3" w:rsidR="00D853BE" w:rsidRPr="00EB7D4B" w:rsidRDefault="00BF6A2D" w:rsidP="00F73C6E">
            <w:pPr>
              <w:spacing w:line="480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lang w:val="ka-GE"/>
              </w:rPr>
            </w:pPr>
            <w:r w:rsidRPr="00EB7D4B">
              <w:rPr>
                <w:lang w:val="ka-GE"/>
              </w:rPr>
              <w:t>ერეკლე იმედაშვილი</w:t>
            </w:r>
          </w:p>
        </w:tc>
        <w:tc>
          <w:tcPr>
            <w:tcW w:w="6379" w:type="dxa"/>
          </w:tcPr>
          <w:p w14:paraId="07BAC39B" w14:textId="3B4D8F68" w:rsidR="00D853BE" w:rsidRPr="00EB7D4B" w:rsidRDefault="001A2A0D" w:rsidP="00F73C6E">
            <w:pPr>
              <w:spacing w:line="480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lang w:val="ka-GE"/>
              </w:rPr>
            </w:pPr>
            <w:r w:rsidRPr="00EB7D4B">
              <w:rPr>
                <w:lang w:val="ka-GE"/>
              </w:rPr>
              <w:t>კლინიკური ნეიროფსიქოლოგიის მაგისტრი</w:t>
            </w:r>
            <w:r w:rsidR="0043160C" w:rsidRPr="00EB7D4B">
              <w:rPr>
                <w:lang w:val="ka-GE"/>
              </w:rPr>
              <w:t>, ნეიროფსიქოლოგიური პრაქტიკა</w:t>
            </w:r>
          </w:p>
        </w:tc>
      </w:tr>
      <w:tr w:rsidR="00D853BE" w:rsidRPr="00EB7D4B" w14:paraId="7A3D53AD" w14:textId="77777777" w:rsidTr="008A6AF4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895" w:type="dxa"/>
          </w:tcPr>
          <w:p w14:paraId="3CC0E789" w14:textId="3C039254" w:rsidR="00D853BE" w:rsidRPr="00EB7D4B" w:rsidRDefault="000832B5" w:rsidP="00F73C6E">
            <w:pPr>
              <w:spacing w:line="480" w:lineRule="auto"/>
              <w:rPr>
                <w:lang w:val="ka-GE"/>
              </w:rPr>
            </w:pPr>
            <w:r>
              <w:rPr>
                <w:lang w:val="ka-GE"/>
              </w:rPr>
              <w:t>56</w:t>
            </w:r>
          </w:p>
        </w:tc>
        <w:tc>
          <w:tcPr>
            <w:tcW w:w="2644" w:type="dxa"/>
          </w:tcPr>
          <w:p w14:paraId="4F7F5A18" w14:textId="6B904391" w:rsidR="00D853BE" w:rsidRPr="00EB7D4B" w:rsidRDefault="00BF6A2D" w:rsidP="00F73C6E">
            <w:pPr>
              <w:spacing w:line="480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lang w:val="ka-GE"/>
              </w:rPr>
            </w:pPr>
            <w:r w:rsidRPr="00EB7D4B">
              <w:rPr>
                <w:lang w:val="ka-GE"/>
              </w:rPr>
              <w:t>ანნა მიროტაძე</w:t>
            </w:r>
          </w:p>
        </w:tc>
        <w:tc>
          <w:tcPr>
            <w:tcW w:w="6379" w:type="dxa"/>
          </w:tcPr>
          <w:p w14:paraId="63B03710" w14:textId="6292872C" w:rsidR="00D853BE" w:rsidRPr="00EB7D4B" w:rsidRDefault="001A2A0D" w:rsidP="00F73C6E">
            <w:pPr>
              <w:spacing w:line="480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lang w:val="ka-GE"/>
              </w:rPr>
            </w:pPr>
            <w:r w:rsidRPr="00EB7D4B">
              <w:rPr>
                <w:lang w:val="ka-GE"/>
              </w:rPr>
              <w:t>კლინიკური ნეიროფსიქოლოგიის მაგისტრი</w:t>
            </w:r>
            <w:r w:rsidR="0043160C" w:rsidRPr="00EB7D4B">
              <w:rPr>
                <w:lang w:val="ka-GE"/>
              </w:rPr>
              <w:t>, ნეიროფსიქოლოგიური პრაქტიკა</w:t>
            </w:r>
          </w:p>
        </w:tc>
      </w:tr>
      <w:tr w:rsidR="000832B5" w:rsidRPr="00EB7D4B" w14:paraId="225068B6" w14:textId="77777777" w:rsidTr="008A6AF4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895" w:type="dxa"/>
          </w:tcPr>
          <w:p w14:paraId="24574563" w14:textId="4D636313" w:rsidR="000832B5" w:rsidRDefault="000832B5" w:rsidP="00F73C6E">
            <w:pPr>
              <w:spacing w:line="480" w:lineRule="auto"/>
              <w:rPr>
                <w:lang w:val="ka-GE"/>
              </w:rPr>
            </w:pPr>
            <w:r>
              <w:rPr>
                <w:lang w:val="ka-GE"/>
              </w:rPr>
              <w:t>57</w:t>
            </w:r>
          </w:p>
        </w:tc>
        <w:tc>
          <w:tcPr>
            <w:tcW w:w="2644" w:type="dxa"/>
          </w:tcPr>
          <w:p w14:paraId="430DBB42" w14:textId="172C33F0" w:rsidR="000832B5" w:rsidRPr="00EB7D4B" w:rsidRDefault="000832B5" w:rsidP="00F73C6E">
            <w:pPr>
              <w:spacing w:line="480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lang w:val="ka-GE"/>
              </w:rPr>
            </w:pPr>
            <w:r>
              <w:rPr>
                <w:lang w:val="ka-GE"/>
              </w:rPr>
              <w:t>ასიკო გოგუაძე</w:t>
            </w:r>
          </w:p>
        </w:tc>
        <w:tc>
          <w:tcPr>
            <w:tcW w:w="6379" w:type="dxa"/>
          </w:tcPr>
          <w:p w14:paraId="00D5BA15" w14:textId="133CBF49" w:rsidR="000832B5" w:rsidRPr="00EB7D4B" w:rsidRDefault="000832B5" w:rsidP="00F73C6E">
            <w:pPr>
              <w:spacing w:line="480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lang w:val="ka-GE"/>
              </w:rPr>
            </w:pPr>
            <w:r>
              <w:rPr>
                <w:lang w:val="ka-GE"/>
              </w:rPr>
              <w:t>კლინიკური ნეიროფსიქოლოგიის მაგისტრი, არ აქვს პრაქტიკა</w:t>
            </w:r>
          </w:p>
        </w:tc>
      </w:tr>
      <w:tr w:rsidR="00D853BE" w:rsidRPr="00EB7D4B" w14:paraId="05235F49" w14:textId="77777777" w:rsidTr="008A6AF4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895" w:type="dxa"/>
          </w:tcPr>
          <w:p w14:paraId="1DBFFF26" w14:textId="00841D1D" w:rsidR="00D853BE" w:rsidRPr="00EB7D4B" w:rsidRDefault="003F23FF" w:rsidP="00F73C6E">
            <w:pPr>
              <w:spacing w:line="480" w:lineRule="auto"/>
              <w:rPr>
                <w:lang w:val="ka-GE"/>
              </w:rPr>
            </w:pPr>
            <w:r>
              <w:rPr>
                <w:lang w:val="ka-GE"/>
              </w:rPr>
              <w:t>58</w:t>
            </w:r>
          </w:p>
        </w:tc>
        <w:tc>
          <w:tcPr>
            <w:tcW w:w="2644" w:type="dxa"/>
          </w:tcPr>
          <w:p w14:paraId="69AC0C79" w14:textId="23A8E539" w:rsidR="00D853BE" w:rsidRPr="00EB7D4B" w:rsidRDefault="00252295" w:rsidP="00F73C6E">
            <w:pPr>
              <w:spacing w:line="480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lang w:val="ka-GE"/>
              </w:rPr>
            </w:pPr>
            <w:r w:rsidRPr="00EB7D4B">
              <w:rPr>
                <w:lang w:val="ka-GE"/>
              </w:rPr>
              <w:t>მარიამ უგუზაშვილი</w:t>
            </w:r>
          </w:p>
        </w:tc>
        <w:tc>
          <w:tcPr>
            <w:tcW w:w="6379" w:type="dxa"/>
          </w:tcPr>
          <w:p w14:paraId="08677C97" w14:textId="6681F7C4" w:rsidR="00D853BE" w:rsidRPr="00EB7D4B" w:rsidRDefault="00540AEC" w:rsidP="00F73C6E">
            <w:pPr>
              <w:spacing w:line="480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lang w:val="ka-GE"/>
              </w:rPr>
            </w:pPr>
            <w:r w:rsidRPr="00EB7D4B">
              <w:rPr>
                <w:lang w:val="ka-GE"/>
              </w:rPr>
              <w:t xml:space="preserve">ბავშვთა და მოზარდთა </w:t>
            </w:r>
            <w:r w:rsidR="001A2A0D" w:rsidRPr="00EB7D4B">
              <w:rPr>
                <w:lang w:val="ka-GE"/>
              </w:rPr>
              <w:t>დიგნოსტიკისა და კონსულტაციის მაგისტრი</w:t>
            </w:r>
            <w:r w:rsidRPr="00EB7D4B">
              <w:rPr>
                <w:lang w:val="ka-GE"/>
              </w:rPr>
              <w:t>, ნეიროფსიქოლოგიური პრაქტიკა სუპერვიზიით</w:t>
            </w:r>
          </w:p>
        </w:tc>
      </w:tr>
      <w:tr w:rsidR="00D853BE" w:rsidRPr="00EB7D4B" w14:paraId="5E4C6013" w14:textId="77777777" w:rsidTr="008A6AF4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895" w:type="dxa"/>
          </w:tcPr>
          <w:p w14:paraId="390B305D" w14:textId="1EA647C1" w:rsidR="00D853BE" w:rsidRPr="00EB7D4B" w:rsidRDefault="003F23FF" w:rsidP="00F73C6E">
            <w:pPr>
              <w:spacing w:line="480" w:lineRule="auto"/>
              <w:rPr>
                <w:lang w:val="ka-GE"/>
              </w:rPr>
            </w:pPr>
            <w:r>
              <w:rPr>
                <w:lang w:val="ka-GE"/>
              </w:rPr>
              <w:t>59</w:t>
            </w:r>
          </w:p>
        </w:tc>
        <w:tc>
          <w:tcPr>
            <w:tcW w:w="2644" w:type="dxa"/>
          </w:tcPr>
          <w:p w14:paraId="7D4B2624" w14:textId="3D0302A7" w:rsidR="00D853BE" w:rsidRPr="00EB7D4B" w:rsidRDefault="00252295" w:rsidP="00F73C6E">
            <w:pPr>
              <w:spacing w:line="480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lang w:val="ka-GE"/>
              </w:rPr>
            </w:pPr>
            <w:r w:rsidRPr="00EB7D4B">
              <w:rPr>
                <w:lang w:val="ka-GE"/>
              </w:rPr>
              <w:t>სალომე ხაბურზანია</w:t>
            </w:r>
          </w:p>
        </w:tc>
        <w:tc>
          <w:tcPr>
            <w:tcW w:w="6379" w:type="dxa"/>
          </w:tcPr>
          <w:p w14:paraId="4703226C" w14:textId="77F54962" w:rsidR="00D853BE" w:rsidRPr="00EB7D4B" w:rsidRDefault="001A2A0D" w:rsidP="00F73C6E">
            <w:pPr>
              <w:spacing w:line="480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lang w:val="ka-GE"/>
              </w:rPr>
            </w:pPr>
            <w:r w:rsidRPr="00EB7D4B">
              <w:rPr>
                <w:lang w:val="ka-GE"/>
              </w:rPr>
              <w:t>ნეირომეცნიერების</w:t>
            </w:r>
            <w:r w:rsidRPr="00EB7D4B">
              <w:t xml:space="preserve"> მაგისტრი</w:t>
            </w:r>
            <w:r w:rsidRPr="00EB7D4B">
              <w:rPr>
                <w:lang w:val="ka-GE"/>
              </w:rPr>
              <w:t>, ნეიროფსიქოლოგიური პრაქტიკა სუპერვიზიით</w:t>
            </w:r>
          </w:p>
        </w:tc>
      </w:tr>
      <w:tr w:rsidR="00252295" w:rsidRPr="00EB7D4B" w14:paraId="2139F62D" w14:textId="77777777" w:rsidTr="008A6AF4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895" w:type="dxa"/>
          </w:tcPr>
          <w:p w14:paraId="1B9D1A20" w14:textId="35BC3C60" w:rsidR="00252295" w:rsidRPr="00EB7D4B" w:rsidRDefault="003F23FF" w:rsidP="00F73C6E">
            <w:pPr>
              <w:spacing w:line="480" w:lineRule="auto"/>
              <w:rPr>
                <w:lang w:val="ka-GE"/>
              </w:rPr>
            </w:pPr>
            <w:r>
              <w:rPr>
                <w:lang w:val="ka-GE"/>
              </w:rPr>
              <w:t>60</w:t>
            </w:r>
          </w:p>
        </w:tc>
        <w:tc>
          <w:tcPr>
            <w:tcW w:w="2644" w:type="dxa"/>
          </w:tcPr>
          <w:p w14:paraId="750009E6" w14:textId="61C08766" w:rsidR="00252295" w:rsidRPr="008F1EA2" w:rsidRDefault="008F1EA2" w:rsidP="00F73C6E">
            <w:pPr>
              <w:spacing w:line="480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lang w:val="ka-GE"/>
              </w:rPr>
            </w:pPr>
            <w:r>
              <w:rPr>
                <w:lang w:val="ka-GE"/>
              </w:rPr>
              <w:t>რუსუდან ზურაბიანი</w:t>
            </w:r>
          </w:p>
        </w:tc>
        <w:tc>
          <w:tcPr>
            <w:tcW w:w="6379" w:type="dxa"/>
          </w:tcPr>
          <w:p w14:paraId="1D88B950" w14:textId="4B8C66AF" w:rsidR="00252295" w:rsidRPr="008F1EA2" w:rsidRDefault="008F1EA2" w:rsidP="00F73C6E">
            <w:pPr>
              <w:spacing w:line="480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lang w:val="ka-GE"/>
              </w:rPr>
            </w:pPr>
            <w:r>
              <w:rPr>
                <w:lang w:val="ka-GE"/>
              </w:rPr>
              <w:t>კლინიკური ფსიქოლოგიის მაგისტრი, ნეიროფსიქოლოგიური პრაქტიკა სუპერვიზიით</w:t>
            </w:r>
          </w:p>
        </w:tc>
      </w:tr>
      <w:tr w:rsidR="00252295" w:rsidRPr="00EB7D4B" w14:paraId="31ADFE48" w14:textId="77777777" w:rsidTr="008A6AF4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895" w:type="dxa"/>
          </w:tcPr>
          <w:p w14:paraId="47A5D418" w14:textId="77777777" w:rsidR="00252295" w:rsidRPr="00EB7D4B" w:rsidRDefault="00252295" w:rsidP="00F73C6E">
            <w:pPr>
              <w:spacing w:line="480" w:lineRule="auto"/>
              <w:rPr>
                <w:lang w:val="ka-GE"/>
              </w:rPr>
            </w:pPr>
          </w:p>
        </w:tc>
        <w:tc>
          <w:tcPr>
            <w:tcW w:w="2644" w:type="dxa"/>
          </w:tcPr>
          <w:p w14:paraId="3FC67BF4" w14:textId="77777777" w:rsidR="00252295" w:rsidRPr="00EB7D4B" w:rsidRDefault="00252295" w:rsidP="00F73C6E">
            <w:pPr>
              <w:spacing w:line="480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</w:p>
        </w:tc>
        <w:tc>
          <w:tcPr>
            <w:tcW w:w="6379" w:type="dxa"/>
          </w:tcPr>
          <w:p w14:paraId="3C8E144F" w14:textId="77777777" w:rsidR="00252295" w:rsidRPr="00EB7D4B" w:rsidRDefault="00252295" w:rsidP="00F73C6E">
            <w:pPr>
              <w:spacing w:line="480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</w:p>
        </w:tc>
      </w:tr>
    </w:tbl>
    <w:p w14:paraId="330EA6C0" w14:textId="77777777" w:rsidR="008F6BCC" w:rsidRPr="008F6BCC" w:rsidRDefault="008F6BCC" w:rsidP="008F6BCC">
      <w:pPr>
        <w:jc w:val="both"/>
        <w:rPr>
          <w:rFonts w:ascii="Sylfaen" w:hAnsi="Sylfaen"/>
          <w:sz w:val="24"/>
          <w:szCs w:val="24"/>
          <w:lang w:val="ka-GE"/>
        </w:rPr>
      </w:pPr>
    </w:p>
    <w:sectPr w:rsidR="008F6BCC" w:rsidRPr="008F6BCC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ACFF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lfaen">
    <w:panose1 w:val="010A0502050306030303"/>
    <w:charset w:val="00"/>
    <w:family w:val="roman"/>
    <w:pitch w:val="variable"/>
    <w:sig w:usb0="04000687" w:usb1="00000000" w:usb2="00000000" w:usb3="00000000" w:csb0="0000009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view w:val="web"/>
  <w:zoom w:percent="75"/>
  <w:revisionView w:inkAnnotations="0"/>
  <w:defaultTabStop w:val="720"/>
  <w:hyphenationZone w:val="141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2A5438"/>
    <w:rsid w:val="000832B5"/>
    <w:rsid w:val="000B17E7"/>
    <w:rsid w:val="000B5F89"/>
    <w:rsid w:val="001A2A0D"/>
    <w:rsid w:val="001D7E13"/>
    <w:rsid w:val="00205CFD"/>
    <w:rsid w:val="00252295"/>
    <w:rsid w:val="00253FDA"/>
    <w:rsid w:val="00295982"/>
    <w:rsid w:val="002A5438"/>
    <w:rsid w:val="003529D2"/>
    <w:rsid w:val="003F23FF"/>
    <w:rsid w:val="00416E39"/>
    <w:rsid w:val="0043160C"/>
    <w:rsid w:val="004F3DAA"/>
    <w:rsid w:val="00540AEC"/>
    <w:rsid w:val="005C5214"/>
    <w:rsid w:val="0062569D"/>
    <w:rsid w:val="00726430"/>
    <w:rsid w:val="007F3795"/>
    <w:rsid w:val="007F7792"/>
    <w:rsid w:val="00840C9D"/>
    <w:rsid w:val="00871F58"/>
    <w:rsid w:val="00886C85"/>
    <w:rsid w:val="008A6AF4"/>
    <w:rsid w:val="008F1EA2"/>
    <w:rsid w:val="008F6BCC"/>
    <w:rsid w:val="0090761E"/>
    <w:rsid w:val="009F3CE9"/>
    <w:rsid w:val="00A03577"/>
    <w:rsid w:val="00A07A16"/>
    <w:rsid w:val="00A3162E"/>
    <w:rsid w:val="00AB0DC2"/>
    <w:rsid w:val="00B30C87"/>
    <w:rsid w:val="00B45E15"/>
    <w:rsid w:val="00B70F22"/>
    <w:rsid w:val="00B81877"/>
    <w:rsid w:val="00B83C7A"/>
    <w:rsid w:val="00BB5FDA"/>
    <w:rsid w:val="00BF6A2D"/>
    <w:rsid w:val="00C551BB"/>
    <w:rsid w:val="00C630F8"/>
    <w:rsid w:val="00C659CB"/>
    <w:rsid w:val="00C840EE"/>
    <w:rsid w:val="00CA6F59"/>
    <w:rsid w:val="00CD70AA"/>
    <w:rsid w:val="00CE1A1C"/>
    <w:rsid w:val="00D02892"/>
    <w:rsid w:val="00D853BE"/>
    <w:rsid w:val="00DE39EA"/>
    <w:rsid w:val="00E31208"/>
    <w:rsid w:val="00E66CEE"/>
    <w:rsid w:val="00E95C5F"/>
    <w:rsid w:val="00E96C8C"/>
    <w:rsid w:val="00EB7D4B"/>
    <w:rsid w:val="00F73C6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3680660"/>
  <w15:chartTrackingRefBased/>
  <w15:docId w15:val="{243B667A-BF18-46C5-A9BA-93C534E69D9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styleId="TableGrid">
    <w:name w:val="Table Grid"/>
    <w:basedOn w:val="TableNormal"/>
    <w:uiPriority w:val="39"/>
    <w:rsid w:val="00C659CB"/>
    <w:pPr>
      <w:spacing w:after="0" w:line="240" w:lineRule="auto"/>
    </w:pPr>
    <w:rPr>
      <w:rFonts w:ascii="Sylfaen" w:hAnsi="Sylfaen"/>
      <w:kern w:val="2"/>
      <w:lang w:val="en-GB"/>
      <w14:ligatures w14:val="standardContextual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CommentReference">
    <w:name w:val="annotation reference"/>
    <w:basedOn w:val="DefaultParagraphFont"/>
    <w:uiPriority w:val="99"/>
    <w:semiHidden/>
    <w:unhideWhenUsed/>
    <w:rsid w:val="00E96C8C"/>
    <w:rPr>
      <w:sz w:val="16"/>
      <w:szCs w:val="16"/>
    </w:rPr>
  </w:style>
  <w:style w:type="paragraph" w:styleId="CommentText">
    <w:name w:val="annotation text"/>
    <w:basedOn w:val="Normal"/>
    <w:link w:val="CommentTextChar"/>
    <w:uiPriority w:val="99"/>
    <w:semiHidden/>
    <w:unhideWhenUsed/>
    <w:rsid w:val="00E96C8C"/>
    <w:pPr>
      <w:spacing w:line="240" w:lineRule="auto"/>
    </w:pPr>
    <w:rPr>
      <w:sz w:val="20"/>
      <w:szCs w:val="20"/>
    </w:rPr>
  </w:style>
  <w:style w:type="character" w:customStyle="1" w:styleId="CommentTextChar">
    <w:name w:val="Comment Text Char"/>
    <w:basedOn w:val="DefaultParagraphFont"/>
    <w:link w:val="CommentText"/>
    <w:uiPriority w:val="99"/>
    <w:semiHidden/>
    <w:rsid w:val="00E96C8C"/>
    <w:rPr>
      <w:sz w:val="20"/>
      <w:szCs w:val="20"/>
    </w:rPr>
  </w:style>
  <w:style w:type="paragraph" w:styleId="CommentSubject">
    <w:name w:val="annotation subject"/>
    <w:basedOn w:val="CommentText"/>
    <w:next w:val="CommentText"/>
    <w:link w:val="CommentSubjectChar"/>
    <w:uiPriority w:val="99"/>
    <w:semiHidden/>
    <w:unhideWhenUsed/>
    <w:rsid w:val="00E96C8C"/>
    <w:rPr>
      <w:b/>
      <w:bCs/>
    </w:rPr>
  </w:style>
  <w:style w:type="character" w:customStyle="1" w:styleId="CommentSubjectChar">
    <w:name w:val="Comment Subject Char"/>
    <w:basedOn w:val="CommentTextChar"/>
    <w:link w:val="CommentSubject"/>
    <w:uiPriority w:val="99"/>
    <w:semiHidden/>
    <w:rsid w:val="00E96C8C"/>
    <w:rPr>
      <w:b/>
      <w:bCs/>
      <w:sz w:val="20"/>
      <w:szCs w:val="20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E96C8C"/>
    <w:pPr>
      <w:spacing w:after="0" w:line="240" w:lineRule="auto"/>
    </w:pPr>
    <w:rPr>
      <w:rFonts w:ascii="Segoe UI" w:hAnsi="Segoe UI" w:cs="Segoe UI"/>
      <w:sz w:val="18"/>
      <w:szCs w:val="18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E96C8C"/>
    <w:rPr>
      <w:rFonts w:ascii="Segoe UI" w:hAnsi="Segoe UI" w:cs="Segoe UI"/>
      <w:sz w:val="18"/>
      <w:szCs w:val="18"/>
    </w:rPr>
  </w:style>
  <w:style w:type="table" w:styleId="GridTable4-Accent3">
    <w:name w:val="Grid Table 4 Accent 3"/>
    <w:basedOn w:val="TableNormal"/>
    <w:uiPriority w:val="49"/>
    <w:rsid w:val="008A6AF4"/>
    <w:pPr>
      <w:spacing w:after="0" w:line="240" w:lineRule="auto"/>
    </w:pPr>
    <w:tblPr>
      <w:tblStyleRowBandSize w:val="1"/>
      <w:tblStyleColBandSize w:val="1"/>
      <w:tblBorders>
        <w:top w:val="single" w:sz="4" w:space="0" w:color="C9C9C9" w:themeColor="accent3" w:themeTint="99"/>
        <w:left w:val="single" w:sz="4" w:space="0" w:color="C9C9C9" w:themeColor="accent3" w:themeTint="99"/>
        <w:bottom w:val="single" w:sz="4" w:space="0" w:color="C9C9C9" w:themeColor="accent3" w:themeTint="99"/>
        <w:right w:val="single" w:sz="4" w:space="0" w:color="C9C9C9" w:themeColor="accent3" w:themeTint="99"/>
        <w:insideH w:val="single" w:sz="4" w:space="0" w:color="C9C9C9" w:themeColor="accent3" w:themeTint="99"/>
        <w:insideV w:val="single" w:sz="4" w:space="0" w:color="C9C9C9" w:themeColor="accent3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A5A5A5" w:themeColor="accent3"/>
          <w:left w:val="single" w:sz="4" w:space="0" w:color="A5A5A5" w:themeColor="accent3"/>
          <w:bottom w:val="single" w:sz="4" w:space="0" w:color="A5A5A5" w:themeColor="accent3"/>
          <w:right w:val="single" w:sz="4" w:space="0" w:color="A5A5A5" w:themeColor="accent3"/>
          <w:insideH w:val="nil"/>
          <w:insideV w:val="nil"/>
        </w:tcBorders>
        <w:shd w:val="clear" w:color="auto" w:fill="A5A5A5" w:themeFill="accent3"/>
      </w:tcPr>
    </w:tblStylePr>
    <w:tblStylePr w:type="lastRow">
      <w:rPr>
        <w:b/>
        <w:bCs/>
      </w:rPr>
      <w:tblPr/>
      <w:tcPr>
        <w:tcBorders>
          <w:top w:val="double" w:sz="4" w:space="0" w:color="A5A5A5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DEDED" w:themeFill="accent3" w:themeFillTint="33"/>
      </w:tcPr>
    </w:tblStylePr>
    <w:tblStylePr w:type="band1Horz">
      <w:tblPr/>
      <w:tcPr>
        <w:shd w:val="clear" w:color="auto" w:fill="EDEDED" w:themeFill="accent3" w:themeFillTint="33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 /><Relationship Id="rId2" Type="http://schemas.openxmlformats.org/officeDocument/2006/relationships/styles" Target="styles.xml" /><Relationship Id="rId1" Type="http://schemas.openxmlformats.org/officeDocument/2006/relationships/customXml" Target="../customXml/item1.xml" /><Relationship Id="rId6" Type="http://schemas.openxmlformats.org/officeDocument/2006/relationships/theme" Target="theme/theme1.xml" /><Relationship Id="rId5" Type="http://schemas.openxmlformats.org/officeDocument/2006/relationships/fontTable" Target="fontTable.xml" /><Relationship Id="rId4" Type="http://schemas.openxmlformats.org/officeDocument/2006/relationships/webSettings" Target="webSettings.xm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 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2A6C8094-7858-42CD-BD54-BC0E8A628890}">
  <ds:schemaRefs>
    <ds:schemaRef ds:uri="http://schemas.openxmlformats.org/officeDocument/2006/bibliography"/>
    <ds:schemaRef ds:uri="http://www.w3.org/2000/xmlns/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1009</Words>
  <Characters>5754</Characters>
  <Application>Microsoft Office Word</Application>
  <DocSecurity>0</DocSecurity>
  <Lines>47</Lines>
  <Paragraphs>13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6750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USER</dc:creator>
  <cp:keywords/>
  <dc:description/>
  <cp:lastModifiedBy>Dimitri Katsarava</cp:lastModifiedBy>
  <cp:revision>2</cp:revision>
  <dcterms:created xsi:type="dcterms:W3CDTF">2026-05-29T10:44:00Z</dcterms:created>
  <dcterms:modified xsi:type="dcterms:W3CDTF">2026-05-29T10:44:00Z</dcterms:modified>
</cp:coreProperties>
</file>