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E71" w:rsidRDefault="000C6E71" w:rsidP="00EE63A2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Times New Roman" w:hAnsi="Times New Roman" w:cs="Times New Roman"/>
          <w:bCs/>
          <w:color w:val="000000"/>
        </w:rPr>
      </w:pPr>
    </w:p>
    <w:p w:rsidR="00594501" w:rsidRPr="004B1166" w:rsidRDefault="00594501" w:rsidP="00EE63A2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B1166">
        <w:rPr>
          <w:rFonts w:ascii="Times New Roman" w:hAnsi="Times New Roman" w:cs="Times New Roman"/>
          <w:bCs/>
          <w:color w:val="000000"/>
          <w:sz w:val="24"/>
          <w:szCs w:val="24"/>
        </w:rPr>
        <w:t>ФЕДЕРАЛЬНОЕ АГЕНТСТВО ПО ОБРАЗОВАНИЮ</w:t>
      </w:r>
    </w:p>
    <w:p w:rsidR="00594501" w:rsidRPr="004B1166" w:rsidRDefault="00594501" w:rsidP="00EE63A2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B1166">
        <w:rPr>
          <w:rFonts w:ascii="Times New Roman" w:hAnsi="Times New Roman" w:cs="Times New Roman"/>
          <w:bCs/>
          <w:color w:val="000000"/>
          <w:sz w:val="24"/>
          <w:szCs w:val="24"/>
        </w:rPr>
        <w:t>МОСКОВСКИЙ ГОСУДАРСТВЕННЫЙ СТРОИТЕЛЬНЫЙ УНИВЕРСИТЕТ</w:t>
      </w:r>
    </w:p>
    <w:p w:rsidR="00EE63A2" w:rsidRPr="004B1166" w:rsidRDefault="00EE63A2" w:rsidP="00EE63A2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B1166">
        <w:rPr>
          <w:rFonts w:ascii="Times New Roman" w:hAnsi="Times New Roman" w:cs="Times New Roman"/>
          <w:sz w:val="24"/>
          <w:szCs w:val="24"/>
        </w:rPr>
        <w:t>СПЕЦИАЛЬНОСТЬ 2903 «Промышленное и гражданское строительство»</w:t>
      </w:r>
    </w:p>
    <w:p w:rsidR="00594501" w:rsidRPr="00EE63A2" w:rsidRDefault="00594501" w:rsidP="0059450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94501" w:rsidRPr="00EE63A2" w:rsidRDefault="00594501" w:rsidP="0059450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555A5" w:rsidRPr="00EE63A2" w:rsidRDefault="00F555A5" w:rsidP="0059450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94501" w:rsidRPr="00EE63A2" w:rsidRDefault="00594501" w:rsidP="0059450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94501" w:rsidRPr="00EE63A2" w:rsidRDefault="00C413CC" w:rsidP="00EE63A2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E63A2">
        <w:rPr>
          <w:rFonts w:ascii="Times New Roman" w:hAnsi="Times New Roman" w:cs="Times New Roman"/>
          <w:color w:val="000000"/>
          <w:sz w:val="32"/>
          <w:szCs w:val="32"/>
        </w:rPr>
        <w:t>ПОЯСНИТЕЛЬНАЯ ЗАПИСКА</w:t>
      </w:r>
    </w:p>
    <w:p w:rsidR="00594501" w:rsidRPr="00EE63A2" w:rsidRDefault="00594501" w:rsidP="00EE63A2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EE63A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C413CC" w:rsidRPr="00EE63A2">
        <w:rPr>
          <w:rFonts w:ascii="Times New Roman" w:hAnsi="Times New Roman" w:cs="Times New Roman"/>
          <w:color w:val="000000"/>
          <w:sz w:val="30"/>
          <w:szCs w:val="30"/>
        </w:rPr>
        <w:t>к курсовому проекту по системотехнике</w:t>
      </w:r>
    </w:p>
    <w:p w:rsidR="00594501" w:rsidRPr="00EE63A2" w:rsidRDefault="00594501" w:rsidP="0059450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94501" w:rsidRPr="00EE63A2" w:rsidRDefault="00594501" w:rsidP="0099674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555A5" w:rsidRPr="00EE63A2" w:rsidRDefault="00F555A5" w:rsidP="0059450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94501" w:rsidRDefault="00594501" w:rsidP="0059450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C6E71" w:rsidRPr="00EE63A2" w:rsidRDefault="000C6E71" w:rsidP="0059450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996741" w:rsidRPr="00EE63A2" w:rsidRDefault="00594501" w:rsidP="000C6E7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tabs>
          <w:tab w:val="left" w:pos="4678"/>
          <w:tab w:val="left" w:pos="4820"/>
          <w:tab w:val="left" w:pos="5103"/>
        </w:tabs>
        <w:spacing w:after="0"/>
        <w:ind w:firstLine="5387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EE63A2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AC47D8" w:rsidRPr="00EE63A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EE63A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594501" w:rsidRPr="00EE63A2" w:rsidRDefault="00594501" w:rsidP="000C6E7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0"/>
        <w:ind w:firstLine="5387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EE63A2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AC47D8" w:rsidRPr="00EE63A2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Pr="00EE63A2">
        <w:rPr>
          <w:rFonts w:ascii="Times New Roman" w:hAnsi="Times New Roman" w:cs="Times New Roman"/>
          <w:color w:val="000000"/>
          <w:sz w:val="28"/>
          <w:szCs w:val="28"/>
        </w:rPr>
        <w:t xml:space="preserve"> ТЭС </w:t>
      </w:r>
      <w:r w:rsidRPr="00EE63A2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="00C413CC" w:rsidRPr="00EE63A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AC47D8" w:rsidRPr="00EE63A2">
        <w:rPr>
          <w:rFonts w:ascii="Times New Roman" w:hAnsi="Times New Roman" w:cs="Times New Roman"/>
          <w:color w:val="000000"/>
          <w:sz w:val="28"/>
          <w:szCs w:val="28"/>
        </w:rPr>
        <w:t>-3</w:t>
      </w:r>
      <w:r w:rsidR="00996741" w:rsidRPr="00EE63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E63A2">
        <w:rPr>
          <w:rFonts w:ascii="Times New Roman" w:hAnsi="Times New Roman" w:cs="Times New Roman"/>
          <w:color w:val="000000"/>
          <w:sz w:val="28"/>
          <w:szCs w:val="28"/>
        </w:rPr>
        <w:t>Худякова Н.Ю.</w:t>
      </w:r>
    </w:p>
    <w:p w:rsidR="00996741" w:rsidRPr="00EE63A2" w:rsidRDefault="00996741" w:rsidP="000C6E7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0"/>
        <w:ind w:firstLine="5387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EE63A2">
        <w:rPr>
          <w:rFonts w:ascii="Times New Roman" w:hAnsi="Times New Roman" w:cs="Times New Roman"/>
          <w:color w:val="000000"/>
          <w:sz w:val="28"/>
          <w:szCs w:val="28"/>
        </w:rPr>
        <w:t>Руководитель</w:t>
      </w:r>
      <w:r w:rsidR="00594501" w:rsidRPr="00EE63A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594501" w:rsidRPr="00EE63A2" w:rsidRDefault="00AE018C" w:rsidP="000C6E7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0"/>
        <w:ind w:firstLine="5387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EE63A2">
        <w:rPr>
          <w:rFonts w:ascii="Times New Roman" w:hAnsi="Times New Roman" w:cs="Times New Roman"/>
          <w:color w:val="000000"/>
          <w:sz w:val="28"/>
          <w:szCs w:val="28"/>
        </w:rPr>
        <w:t>проф.</w:t>
      </w:r>
      <w:r w:rsidR="00C413CC" w:rsidRPr="00EE63A2">
        <w:rPr>
          <w:rFonts w:ascii="Times New Roman" w:hAnsi="Times New Roman" w:cs="Times New Roman"/>
          <w:color w:val="000000"/>
          <w:sz w:val="28"/>
          <w:szCs w:val="28"/>
        </w:rPr>
        <w:t>, д.т.н.</w:t>
      </w:r>
      <w:r w:rsidRPr="00EE63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13CC" w:rsidRPr="00EE63A2">
        <w:rPr>
          <w:rFonts w:ascii="Times New Roman" w:hAnsi="Times New Roman" w:cs="Times New Roman"/>
          <w:color w:val="000000"/>
          <w:sz w:val="28"/>
          <w:szCs w:val="28"/>
        </w:rPr>
        <w:t>Гинзбург А.В</w:t>
      </w:r>
      <w:r w:rsidR="00594501" w:rsidRPr="00EE63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47D8" w:rsidRPr="00EE63A2" w:rsidRDefault="00AC47D8" w:rsidP="0059450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C47D8" w:rsidRPr="00EE63A2" w:rsidRDefault="00AC47D8" w:rsidP="0059450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46F21" w:rsidRPr="00EE63A2" w:rsidRDefault="00A46F21" w:rsidP="0059450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C47D8" w:rsidRPr="00EE63A2" w:rsidRDefault="00AC47D8" w:rsidP="0059450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44CA4" w:rsidRDefault="00E44CA4" w:rsidP="0059450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C6E71" w:rsidRDefault="000C6E71" w:rsidP="0059450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C6E71" w:rsidRDefault="000C6E71" w:rsidP="0059450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C6E71" w:rsidRPr="00EE63A2" w:rsidRDefault="000C6E71" w:rsidP="0059450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94501" w:rsidRPr="00EE63A2" w:rsidRDefault="00594501" w:rsidP="00594501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94501" w:rsidRPr="00EE63A2" w:rsidRDefault="00594501" w:rsidP="00094E8B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spacing w:after="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E63A2">
        <w:rPr>
          <w:rFonts w:ascii="Times New Roman" w:hAnsi="Times New Roman" w:cs="Times New Roman"/>
          <w:color w:val="000000"/>
          <w:sz w:val="28"/>
          <w:szCs w:val="28"/>
        </w:rPr>
        <w:t>Москва, 2010</w:t>
      </w:r>
    </w:p>
    <w:p w:rsidR="00B909D2" w:rsidRPr="00996741" w:rsidRDefault="00996741" w:rsidP="00996741">
      <w:pPr>
        <w:pageBreakBefore/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9674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УСЛОВИЕ ЗАДАЧИ</w:t>
      </w:r>
    </w:p>
    <w:p w:rsidR="00996741" w:rsidRPr="00996741" w:rsidRDefault="00996741" w:rsidP="00996741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6741">
        <w:rPr>
          <w:rFonts w:ascii="Times New Roman" w:eastAsia="Calibri" w:hAnsi="Times New Roman" w:cs="Times New Roman"/>
          <w:sz w:val="28"/>
          <w:szCs w:val="28"/>
        </w:rPr>
        <w:t>На строительстве заняты две машины: экскаватор и бульдозер.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741">
        <w:rPr>
          <w:rFonts w:ascii="Times New Roman" w:eastAsia="Calibri" w:hAnsi="Times New Roman" w:cs="Times New Roman"/>
          <w:sz w:val="28"/>
          <w:szCs w:val="28"/>
        </w:rPr>
        <w:t>Машины периодически ломаются.</w:t>
      </w:r>
    </w:p>
    <w:p w:rsidR="00996741" w:rsidRPr="00996741" w:rsidRDefault="00996741" w:rsidP="009967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6741">
        <w:rPr>
          <w:rFonts w:ascii="Times New Roman" w:eastAsia="Calibri" w:hAnsi="Times New Roman" w:cs="Times New Roman"/>
          <w:sz w:val="28"/>
          <w:szCs w:val="28"/>
        </w:rPr>
        <w:t>Математическое ожид</w:t>
      </w:r>
      <w:r>
        <w:rPr>
          <w:rFonts w:ascii="Times New Roman" w:hAnsi="Times New Roman" w:cs="Times New Roman"/>
          <w:sz w:val="28"/>
          <w:szCs w:val="28"/>
        </w:rPr>
        <w:t>ание продолжительности рабочего</w:t>
      </w:r>
      <w:r w:rsidRPr="00996741">
        <w:rPr>
          <w:rFonts w:ascii="Times New Roman" w:eastAsia="Calibri" w:hAnsi="Times New Roman" w:cs="Times New Roman"/>
          <w:sz w:val="28"/>
          <w:szCs w:val="28"/>
        </w:rPr>
        <w:t xml:space="preserve"> времени для экскаватора 4 часа,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741">
        <w:rPr>
          <w:rFonts w:ascii="Times New Roman" w:eastAsia="Calibri" w:hAnsi="Times New Roman" w:cs="Times New Roman"/>
          <w:sz w:val="28"/>
          <w:szCs w:val="28"/>
        </w:rPr>
        <w:t>для бульдозера 6 часов. Машины работают подряд в две смены - 16 часов в день.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741">
        <w:rPr>
          <w:rFonts w:ascii="Times New Roman" w:eastAsia="Calibri" w:hAnsi="Times New Roman" w:cs="Times New Roman"/>
          <w:sz w:val="28"/>
          <w:szCs w:val="28"/>
        </w:rPr>
        <w:t>Третья смена используется для профилактики и ремонта.</w:t>
      </w:r>
    </w:p>
    <w:p w:rsidR="00996741" w:rsidRPr="00996741" w:rsidRDefault="00996741" w:rsidP="00996741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6741">
        <w:rPr>
          <w:rFonts w:ascii="Times New Roman" w:eastAsia="Calibri" w:hAnsi="Times New Roman" w:cs="Times New Roman"/>
          <w:sz w:val="28"/>
          <w:szCs w:val="28"/>
        </w:rPr>
        <w:t>Рабочий день машины всегда начинают в исправном состоянии. После каждого отказа машины подвергаются ремонту слесарями 3-го и 6-го разряда. Слесарь 3-го разряда может ремонтировать в одиночку только бульдозер, 6-го - любую машину.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741">
        <w:rPr>
          <w:rFonts w:ascii="Times New Roman" w:eastAsia="Calibri" w:hAnsi="Times New Roman" w:cs="Times New Roman"/>
          <w:sz w:val="28"/>
          <w:szCs w:val="28"/>
        </w:rPr>
        <w:t>Они могут работать вдвоем.</w:t>
      </w:r>
    </w:p>
    <w:p w:rsidR="00996741" w:rsidRPr="00996741" w:rsidRDefault="00996741" w:rsidP="009967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6741">
        <w:rPr>
          <w:rFonts w:ascii="Times New Roman" w:eastAsia="Calibri" w:hAnsi="Times New Roman" w:cs="Times New Roman"/>
          <w:sz w:val="28"/>
          <w:szCs w:val="28"/>
        </w:rPr>
        <w:t>Математическое ожидание продолжительности ремонта в зависимости от состава бригады:</w:t>
      </w:r>
    </w:p>
    <w:p w:rsidR="00996741" w:rsidRPr="00996741" w:rsidRDefault="00996741" w:rsidP="009967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6741">
        <w:rPr>
          <w:rFonts w:ascii="Times New Roman" w:eastAsia="Calibri" w:hAnsi="Times New Roman" w:cs="Times New Roman"/>
          <w:sz w:val="28"/>
          <w:szCs w:val="28"/>
        </w:rPr>
        <w:tab/>
      </w:r>
      <w:r w:rsidRPr="0099674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96741">
        <w:rPr>
          <w:rFonts w:ascii="Times New Roman" w:eastAsia="Calibri" w:hAnsi="Times New Roman" w:cs="Times New Roman"/>
          <w:sz w:val="28"/>
          <w:szCs w:val="28"/>
        </w:rPr>
        <w:t>Бульдозер</w:t>
      </w:r>
      <w:r w:rsidRPr="00996741">
        <w:rPr>
          <w:rFonts w:ascii="Times New Roman" w:eastAsia="Calibri" w:hAnsi="Times New Roman" w:cs="Times New Roman"/>
          <w:sz w:val="28"/>
          <w:szCs w:val="28"/>
        </w:rPr>
        <w:tab/>
        <w:t>Экскаватор</w:t>
      </w:r>
    </w:p>
    <w:p w:rsidR="00996741" w:rsidRPr="00996741" w:rsidRDefault="00996741" w:rsidP="00996741">
      <w:pPr>
        <w:tabs>
          <w:tab w:val="left" w:pos="1125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6741">
        <w:rPr>
          <w:rFonts w:ascii="Times New Roman" w:eastAsia="Calibri" w:hAnsi="Times New Roman" w:cs="Times New Roman"/>
          <w:sz w:val="28"/>
          <w:szCs w:val="28"/>
        </w:rPr>
        <w:t>Слесарь_6</w:t>
      </w:r>
      <w:r w:rsidRPr="00996741">
        <w:rPr>
          <w:rFonts w:ascii="Times New Roman" w:eastAsia="Calibri" w:hAnsi="Times New Roman" w:cs="Times New Roman"/>
          <w:sz w:val="28"/>
          <w:szCs w:val="28"/>
        </w:rPr>
        <w:tab/>
      </w:r>
      <w:r w:rsidRPr="00996741">
        <w:rPr>
          <w:rFonts w:ascii="Times New Roman" w:eastAsia="Calibri" w:hAnsi="Times New Roman" w:cs="Times New Roman"/>
          <w:sz w:val="28"/>
          <w:szCs w:val="28"/>
        </w:rPr>
        <w:tab/>
        <w:t>2часа</w:t>
      </w:r>
      <w:r w:rsidRPr="00996741">
        <w:rPr>
          <w:rFonts w:ascii="Times New Roman" w:eastAsia="Calibri" w:hAnsi="Times New Roman" w:cs="Times New Roman"/>
          <w:sz w:val="28"/>
          <w:szCs w:val="28"/>
        </w:rPr>
        <w:tab/>
      </w:r>
      <w:r w:rsidRPr="00996741">
        <w:rPr>
          <w:rFonts w:ascii="Times New Roman" w:eastAsia="Calibri" w:hAnsi="Times New Roman" w:cs="Times New Roman"/>
          <w:sz w:val="28"/>
          <w:szCs w:val="28"/>
        </w:rPr>
        <w:tab/>
        <w:t>1час</w:t>
      </w:r>
    </w:p>
    <w:p w:rsidR="00996741" w:rsidRPr="00996741" w:rsidRDefault="00996741" w:rsidP="009967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6741">
        <w:rPr>
          <w:rFonts w:ascii="Times New Roman" w:eastAsia="Calibri" w:hAnsi="Times New Roman" w:cs="Times New Roman"/>
          <w:sz w:val="28"/>
          <w:szCs w:val="28"/>
        </w:rPr>
        <w:t xml:space="preserve">Слесарь_3     </w:t>
      </w:r>
      <w:r w:rsidRPr="00996741">
        <w:rPr>
          <w:rFonts w:ascii="Times New Roman" w:eastAsia="Calibri" w:hAnsi="Times New Roman" w:cs="Times New Roman"/>
          <w:sz w:val="28"/>
          <w:szCs w:val="28"/>
        </w:rPr>
        <w:tab/>
        <w:t xml:space="preserve">-               </w:t>
      </w:r>
      <w:r w:rsidRPr="00996741">
        <w:rPr>
          <w:rFonts w:ascii="Times New Roman" w:eastAsia="Calibri" w:hAnsi="Times New Roman" w:cs="Times New Roman"/>
          <w:sz w:val="28"/>
          <w:szCs w:val="28"/>
        </w:rPr>
        <w:tab/>
        <w:t>2 часа</w:t>
      </w:r>
    </w:p>
    <w:p w:rsidR="00996741" w:rsidRPr="00996741" w:rsidRDefault="00996741" w:rsidP="009967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6741">
        <w:rPr>
          <w:rFonts w:ascii="Times New Roman" w:eastAsia="Calibri" w:hAnsi="Times New Roman" w:cs="Times New Roman"/>
          <w:sz w:val="28"/>
          <w:szCs w:val="28"/>
        </w:rPr>
        <w:t xml:space="preserve">Бригада(6+3) </w:t>
      </w:r>
      <w:r w:rsidRPr="00996741">
        <w:rPr>
          <w:rFonts w:ascii="Times New Roman" w:eastAsia="Calibri" w:hAnsi="Times New Roman" w:cs="Times New Roman"/>
          <w:sz w:val="28"/>
          <w:szCs w:val="28"/>
        </w:rPr>
        <w:tab/>
        <w:t xml:space="preserve">1,5             </w:t>
      </w:r>
      <w:r w:rsidRPr="00996741">
        <w:rPr>
          <w:rFonts w:ascii="Times New Roman" w:eastAsia="Calibri" w:hAnsi="Times New Roman" w:cs="Times New Roman"/>
          <w:sz w:val="28"/>
          <w:szCs w:val="28"/>
        </w:rPr>
        <w:tab/>
        <w:t>0,25</w:t>
      </w:r>
    </w:p>
    <w:p w:rsidR="00996741" w:rsidRPr="00996741" w:rsidRDefault="00996741" w:rsidP="009967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6741">
        <w:rPr>
          <w:rFonts w:ascii="Times New Roman" w:eastAsia="Calibri" w:hAnsi="Times New Roman" w:cs="Times New Roman"/>
          <w:sz w:val="28"/>
          <w:szCs w:val="28"/>
        </w:rPr>
        <w:t>Все случайные величины распределены по экспоненциальному закону.</w:t>
      </w:r>
    </w:p>
    <w:p w:rsidR="00996741" w:rsidRPr="00996741" w:rsidRDefault="00996741" w:rsidP="009967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6741">
        <w:rPr>
          <w:rFonts w:ascii="Times New Roman" w:eastAsia="Calibri" w:hAnsi="Times New Roman" w:cs="Times New Roman"/>
          <w:sz w:val="28"/>
          <w:szCs w:val="28"/>
        </w:rPr>
        <w:t>Простой машины (в 1 и 2 смену) приносит следующие убытки.</w:t>
      </w:r>
    </w:p>
    <w:p w:rsidR="00996741" w:rsidRPr="00996741" w:rsidRDefault="00996741" w:rsidP="009967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6741">
        <w:rPr>
          <w:rFonts w:ascii="Times New Roman" w:eastAsia="Calibri" w:hAnsi="Times New Roman" w:cs="Times New Roman"/>
          <w:sz w:val="28"/>
          <w:szCs w:val="28"/>
        </w:rPr>
        <w:t>Экскаватор - 500 руб/час.</w:t>
      </w:r>
    </w:p>
    <w:p w:rsidR="00996741" w:rsidRPr="00996741" w:rsidRDefault="00996741" w:rsidP="009967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6741">
        <w:rPr>
          <w:rFonts w:ascii="Times New Roman" w:eastAsia="Calibri" w:hAnsi="Times New Roman" w:cs="Times New Roman"/>
          <w:sz w:val="28"/>
          <w:szCs w:val="28"/>
        </w:rPr>
        <w:t>Бульдозер - 300 руб/час.</w:t>
      </w:r>
    </w:p>
    <w:p w:rsidR="00996741" w:rsidRPr="00996741" w:rsidRDefault="00996741" w:rsidP="009967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Зарплата слесарей</w:t>
      </w:r>
      <w:r w:rsidRPr="00996741">
        <w:rPr>
          <w:rFonts w:ascii="Times New Roman" w:eastAsia="Calibri" w:hAnsi="Times New Roman" w:cs="Times New Roman"/>
          <w:sz w:val="28"/>
          <w:szCs w:val="28"/>
        </w:rPr>
        <w:t>:</w:t>
      </w:r>
    </w:p>
    <w:p w:rsidR="00996741" w:rsidRPr="00996741" w:rsidRDefault="00996741" w:rsidP="009967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6741">
        <w:rPr>
          <w:rFonts w:ascii="Times New Roman" w:eastAsia="Calibri" w:hAnsi="Times New Roman" w:cs="Times New Roman"/>
          <w:sz w:val="28"/>
          <w:szCs w:val="28"/>
        </w:rPr>
        <w:t>Слесарь 6 разряда – 100 руб/час</w:t>
      </w:r>
    </w:p>
    <w:p w:rsidR="00996741" w:rsidRPr="00996741" w:rsidRDefault="00996741" w:rsidP="009967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6741">
        <w:rPr>
          <w:rFonts w:ascii="Times New Roman" w:eastAsia="Calibri" w:hAnsi="Times New Roman" w:cs="Times New Roman"/>
          <w:sz w:val="28"/>
          <w:szCs w:val="28"/>
        </w:rPr>
        <w:t>Слесарь 3 разряда - 60 руб/час</w:t>
      </w:r>
    </w:p>
    <w:p w:rsidR="00996741" w:rsidRPr="00996741" w:rsidRDefault="00996741" w:rsidP="009967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6741">
        <w:rPr>
          <w:rFonts w:ascii="Times New Roman" w:eastAsia="Calibri" w:hAnsi="Times New Roman" w:cs="Times New Roman"/>
          <w:sz w:val="28"/>
          <w:szCs w:val="28"/>
        </w:rPr>
        <w:t>Накладные расходы на бригаду – 50 руб/час на время ремонта.</w:t>
      </w:r>
    </w:p>
    <w:p w:rsidR="00A93FBB" w:rsidRPr="00996741" w:rsidRDefault="00996741" w:rsidP="009967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6741">
        <w:rPr>
          <w:rFonts w:ascii="Times New Roman" w:eastAsia="Calibri" w:hAnsi="Times New Roman" w:cs="Times New Roman"/>
          <w:sz w:val="28"/>
          <w:szCs w:val="28"/>
        </w:rPr>
        <w:t>Вопрос: Выгодно ли уволить слесаря 3-го разряда?</w:t>
      </w:r>
    </w:p>
    <w:p w:rsidR="003D071B" w:rsidRPr="00996741" w:rsidRDefault="00996741" w:rsidP="00996741">
      <w:pPr>
        <w:pageBreakBefore/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9674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РЕШЕНИЕ</w:t>
      </w:r>
    </w:p>
    <w:p w:rsidR="00996741" w:rsidRPr="00996741" w:rsidRDefault="00996741" w:rsidP="0099674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6741">
        <w:rPr>
          <w:rFonts w:ascii="Times New Roman" w:hAnsi="Times New Roman" w:cs="Times New Roman"/>
          <w:color w:val="000000"/>
          <w:sz w:val="28"/>
          <w:szCs w:val="28"/>
        </w:rPr>
        <w:t>Пусть бригада всегда состоит из двух человек, т.е. оба слесаря всегда ремонтируют одну машину и не разделяются, если одновременно неисправны обе машины.</w:t>
      </w:r>
    </w:p>
    <w:p w:rsidR="00996741" w:rsidRDefault="00996741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6741">
        <w:rPr>
          <w:rFonts w:ascii="Times New Roman" w:hAnsi="Times New Roman" w:cs="Times New Roman"/>
          <w:color w:val="000000"/>
          <w:sz w:val="28"/>
          <w:szCs w:val="28"/>
        </w:rPr>
        <w:t>Необходимо сравнить стоимость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дня при работе одного слесаря СТдня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двух слесарей СТдня2.</w:t>
      </w:r>
    </w:p>
    <w:p w:rsidR="00996741" w:rsidRDefault="00996741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Формулы для вычисления стоимости дней:</w:t>
      </w:r>
    </w:p>
    <w:p w:rsidR="00996741" w:rsidRPr="00996741" w:rsidRDefault="00996741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741">
        <w:rPr>
          <w:rFonts w:ascii="Times New Roman" w:hAnsi="Times New Roman" w:cs="Times New Roman"/>
          <w:b/>
          <w:sz w:val="24"/>
          <w:szCs w:val="24"/>
        </w:rPr>
        <w:t>СТдня1= (общ. tрем</w:t>
      </w:r>
      <w:proofErr w:type="gramStart"/>
      <w:r w:rsidRPr="00996741">
        <w:rPr>
          <w:rFonts w:ascii="Times New Roman" w:hAnsi="Times New Roman" w:cs="Times New Roman"/>
          <w:b/>
          <w:sz w:val="24"/>
          <w:szCs w:val="24"/>
        </w:rPr>
        <w:t>.б</w:t>
      </w:r>
      <w:proofErr w:type="gramEnd"/>
      <w:r w:rsidRPr="00996741">
        <w:rPr>
          <w:rFonts w:ascii="Times New Roman" w:hAnsi="Times New Roman" w:cs="Times New Roman"/>
          <w:b/>
          <w:sz w:val="24"/>
          <w:szCs w:val="24"/>
        </w:rPr>
        <w:t xml:space="preserve"> + общ. tрем.э)х(ЗПс6+НР)+ (общ. tп.б)хУп.б+ (общ. tп.э)хУп.э</w:t>
      </w:r>
    </w:p>
    <w:p w:rsidR="00996741" w:rsidRPr="00996741" w:rsidRDefault="00996741" w:rsidP="00996741">
      <w:pPr>
        <w:autoSpaceDE w:val="0"/>
        <w:autoSpaceDN w:val="0"/>
        <w:adjustRightInd w:val="0"/>
        <w:spacing w:after="0"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741">
        <w:rPr>
          <w:rFonts w:ascii="Times New Roman" w:hAnsi="Times New Roman" w:cs="Times New Roman"/>
          <w:b/>
          <w:sz w:val="24"/>
          <w:szCs w:val="24"/>
        </w:rPr>
        <w:t>СТдня2= (общ. tрем</w:t>
      </w:r>
      <w:proofErr w:type="gramStart"/>
      <w:r w:rsidRPr="00996741">
        <w:rPr>
          <w:rFonts w:ascii="Times New Roman" w:hAnsi="Times New Roman" w:cs="Times New Roman"/>
          <w:b/>
          <w:sz w:val="24"/>
          <w:szCs w:val="24"/>
        </w:rPr>
        <w:t>.б</w:t>
      </w:r>
      <w:proofErr w:type="gramEnd"/>
      <w:r w:rsidRPr="00996741">
        <w:rPr>
          <w:rFonts w:ascii="Times New Roman" w:hAnsi="Times New Roman" w:cs="Times New Roman"/>
          <w:b/>
          <w:sz w:val="24"/>
          <w:szCs w:val="24"/>
        </w:rPr>
        <w:t xml:space="preserve"> + общ. tрем.э)х(ЗПс6+ЗПс3+НР)+ (общ. tп.б)хУп.б+ (общ. tп.э)хУп.э</w:t>
      </w:r>
    </w:p>
    <w:p w:rsidR="00996741" w:rsidRPr="009D5045" w:rsidRDefault="00996741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D958CB" w:rsidRDefault="00D958CB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58CB">
        <w:rPr>
          <w:rFonts w:ascii="Times New Roman" w:hAnsi="Times New Roman" w:cs="Times New Roman"/>
          <w:sz w:val="28"/>
          <w:szCs w:val="28"/>
        </w:rPr>
        <w:t>общ. tрем</w:t>
      </w:r>
      <w:proofErr w:type="gramStart"/>
      <w:r w:rsidRPr="00D958CB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Pr="00D958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5045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D958CB">
        <w:rPr>
          <w:rFonts w:ascii="Times New Roman" w:hAnsi="Times New Roman" w:cs="Times New Roman"/>
          <w:color w:val="000000"/>
          <w:sz w:val="28"/>
          <w:szCs w:val="28"/>
        </w:rPr>
        <w:t>t(Мр</w:t>
      </w:r>
      <w:r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D958CB">
        <w:rPr>
          <w:rFonts w:ascii="Times New Roman" w:hAnsi="Times New Roman" w:cs="Times New Roman"/>
          <w:color w:val="000000"/>
          <w:sz w:val="28"/>
          <w:szCs w:val="28"/>
        </w:rPr>
        <w:t>.б, x)</w:t>
      </w:r>
      <w:r>
        <w:rPr>
          <w:rFonts w:ascii="Times New Roman" w:hAnsi="Times New Roman" w:cs="Times New Roman"/>
          <w:color w:val="000000"/>
          <w:sz w:val="28"/>
          <w:szCs w:val="28"/>
        </w:rPr>
        <w:t>, ч – общее за день время ремонта бульдозера;</w:t>
      </w:r>
    </w:p>
    <w:p w:rsidR="00D958CB" w:rsidRDefault="00D958CB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58CB">
        <w:rPr>
          <w:rFonts w:ascii="Times New Roman" w:hAnsi="Times New Roman" w:cs="Times New Roman"/>
          <w:sz w:val="28"/>
          <w:szCs w:val="28"/>
        </w:rPr>
        <w:t>общ. tрем</w:t>
      </w:r>
      <w:proofErr w:type="gramStart"/>
      <w:r w:rsidRPr="00D958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Pr="00D958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5045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D958CB">
        <w:rPr>
          <w:rFonts w:ascii="Times New Roman" w:hAnsi="Times New Roman" w:cs="Times New Roman"/>
          <w:color w:val="000000"/>
          <w:sz w:val="28"/>
          <w:szCs w:val="28"/>
        </w:rPr>
        <w:t>t(М</w:t>
      </w:r>
      <w:r>
        <w:rPr>
          <w:rFonts w:ascii="Times New Roman" w:hAnsi="Times New Roman" w:cs="Times New Roman"/>
          <w:color w:val="000000"/>
          <w:sz w:val="28"/>
          <w:szCs w:val="28"/>
        </w:rPr>
        <w:t>рем</w:t>
      </w:r>
      <w:r w:rsidRPr="00D958C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D958CB">
        <w:rPr>
          <w:rFonts w:ascii="Times New Roman" w:hAnsi="Times New Roman" w:cs="Times New Roman"/>
          <w:color w:val="000000"/>
          <w:sz w:val="28"/>
          <w:szCs w:val="28"/>
        </w:rPr>
        <w:t>, x)</w:t>
      </w:r>
      <w:r>
        <w:rPr>
          <w:rFonts w:ascii="Times New Roman" w:hAnsi="Times New Roman" w:cs="Times New Roman"/>
          <w:color w:val="000000"/>
          <w:sz w:val="28"/>
          <w:szCs w:val="28"/>
        </w:rPr>
        <w:t>, ч – общее за день время ремонта экскаватора;</w:t>
      </w:r>
    </w:p>
    <w:p w:rsidR="00D958CB" w:rsidRDefault="00D958CB" w:rsidP="00D958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58CB">
        <w:rPr>
          <w:rFonts w:ascii="Times New Roman" w:hAnsi="Times New Roman" w:cs="Times New Roman"/>
          <w:sz w:val="28"/>
          <w:szCs w:val="28"/>
        </w:rPr>
        <w:t>общ. t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gramStart"/>
      <w:r w:rsidRPr="00D958CB">
        <w:rPr>
          <w:rFonts w:ascii="Times New Roman" w:hAnsi="Times New Roman" w:cs="Times New Roman"/>
          <w:sz w:val="28"/>
          <w:szCs w:val="28"/>
        </w:rPr>
        <w:t>.б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, ч – общее за день время простоя бульдозера;</w:t>
      </w:r>
    </w:p>
    <w:p w:rsidR="00D958CB" w:rsidRPr="009D5045" w:rsidRDefault="00D958CB" w:rsidP="00D958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58CB">
        <w:rPr>
          <w:rFonts w:ascii="Times New Roman" w:hAnsi="Times New Roman" w:cs="Times New Roman"/>
          <w:sz w:val="28"/>
          <w:szCs w:val="28"/>
        </w:rPr>
        <w:t>общ. tрем</w:t>
      </w:r>
      <w:proofErr w:type="gramStart"/>
      <w:r w:rsidRPr="00D958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, ч – общее за день время простоя экскаватора;</w:t>
      </w:r>
    </w:p>
    <w:p w:rsidR="00D958CB" w:rsidRPr="00D958CB" w:rsidRDefault="00D958CB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х – случайная величина в интервале </w:t>
      </w:r>
      <w:r w:rsidRPr="009D5045">
        <w:rPr>
          <w:rFonts w:ascii="Times New Roman" w:hAnsi="Times New Roman" w:cs="Times New Roman"/>
          <w:color w:val="000000"/>
          <w:sz w:val="28"/>
          <w:szCs w:val="28"/>
        </w:rPr>
        <w:t>[0, 1]</w:t>
      </w:r>
      <w:r>
        <w:rPr>
          <w:rFonts w:ascii="Times New Roman" w:hAnsi="Times New Roman" w:cs="Times New Roman"/>
          <w:color w:val="000000"/>
          <w:sz w:val="28"/>
          <w:szCs w:val="28"/>
        </w:rPr>
        <w:t>, распределенная по равномерному закону;</w:t>
      </w:r>
    </w:p>
    <w:p w:rsidR="00996741" w:rsidRDefault="00996741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6741">
        <w:rPr>
          <w:rFonts w:ascii="Times New Roman" w:hAnsi="Times New Roman" w:cs="Times New Roman"/>
          <w:color w:val="000000"/>
          <w:sz w:val="28"/>
          <w:szCs w:val="28"/>
        </w:rPr>
        <w:t>Мр</w:t>
      </w:r>
      <w:proofErr w:type="gramStart"/>
      <w:r w:rsidRPr="00996741">
        <w:rPr>
          <w:rFonts w:ascii="Times New Roman" w:hAnsi="Times New Roman" w:cs="Times New Roman"/>
          <w:color w:val="000000"/>
          <w:sz w:val="28"/>
          <w:szCs w:val="28"/>
        </w:rPr>
        <w:t>.б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5045">
        <w:rPr>
          <w:rFonts w:ascii="Times New Roman" w:hAnsi="Times New Roman" w:cs="Times New Roman"/>
          <w:color w:val="000000"/>
          <w:sz w:val="28"/>
          <w:szCs w:val="28"/>
        </w:rPr>
        <w:t xml:space="preserve">= 6 </w:t>
      </w:r>
      <w:r>
        <w:rPr>
          <w:rFonts w:ascii="Times New Roman" w:hAnsi="Times New Roman" w:cs="Times New Roman"/>
          <w:color w:val="000000"/>
          <w:sz w:val="28"/>
          <w:szCs w:val="28"/>
        </w:rPr>
        <w:t>– математическое ожидание времени работы бульдозера</w:t>
      </w:r>
      <w:r w:rsidR="00D958CB">
        <w:rPr>
          <w:rFonts w:ascii="Times New Roman" w:hAnsi="Times New Roman" w:cs="Times New Roman"/>
          <w:color w:val="000000"/>
          <w:sz w:val="28"/>
          <w:szCs w:val="28"/>
        </w:rPr>
        <w:t>, ч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96741" w:rsidRDefault="00996741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6741">
        <w:rPr>
          <w:rFonts w:ascii="Times New Roman" w:hAnsi="Times New Roman" w:cs="Times New Roman"/>
          <w:color w:val="000000"/>
          <w:sz w:val="28"/>
          <w:szCs w:val="28"/>
        </w:rPr>
        <w:t>Мр</w:t>
      </w:r>
      <w:proofErr w:type="gramStart"/>
      <w:r w:rsidRPr="00996741">
        <w:rPr>
          <w:rFonts w:ascii="Times New Roman" w:hAnsi="Times New Roman" w:cs="Times New Roman"/>
          <w:color w:val="000000"/>
          <w:sz w:val="28"/>
          <w:szCs w:val="28"/>
        </w:rPr>
        <w:t>.э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5045">
        <w:rPr>
          <w:rFonts w:ascii="Times New Roman" w:hAnsi="Times New Roman" w:cs="Times New Roman"/>
          <w:color w:val="000000"/>
          <w:sz w:val="28"/>
          <w:szCs w:val="28"/>
        </w:rPr>
        <w:t xml:space="preserve">= 4 </w:t>
      </w:r>
      <w:r>
        <w:rPr>
          <w:rFonts w:ascii="Times New Roman" w:hAnsi="Times New Roman" w:cs="Times New Roman"/>
          <w:color w:val="000000"/>
          <w:sz w:val="28"/>
          <w:szCs w:val="28"/>
        </w:rPr>
        <w:t>– математическое ожидание времени работы</w:t>
      </w:r>
      <w:r w:rsidR="009D5045" w:rsidRPr="009D50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экскаватора</w:t>
      </w:r>
      <w:r w:rsidR="00D958CB">
        <w:rPr>
          <w:rFonts w:ascii="Times New Roman" w:hAnsi="Times New Roman" w:cs="Times New Roman"/>
          <w:color w:val="000000"/>
          <w:sz w:val="28"/>
          <w:szCs w:val="28"/>
        </w:rPr>
        <w:t>, ч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96741" w:rsidRDefault="00996741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6741">
        <w:rPr>
          <w:rFonts w:ascii="Times New Roman" w:hAnsi="Times New Roman" w:cs="Times New Roman"/>
          <w:color w:val="000000"/>
          <w:sz w:val="28"/>
          <w:szCs w:val="28"/>
        </w:rPr>
        <w:t>М1рем</w:t>
      </w:r>
      <w:proofErr w:type="gramStart"/>
      <w:r w:rsidRPr="00996741">
        <w:rPr>
          <w:rFonts w:ascii="Times New Roman" w:hAnsi="Times New Roman" w:cs="Times New Roman"/>
          <w:color w:val="000000"/>
          <w:sz w:val="28"/>
          <w:szCs w:val="28"/>
        </w:rPr>
        <w:t>.б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5045">
        <w:rPr>
          <w:rFonts w:ascii="Times New Roman" w:hAnsi="Times New Roman" w:cs="Times New Roman"/>
          <w:color w:val="000000"/>
          <w:sz w:val="28"/>
          <w:szCs w:val="28"/>
        </w:rPr>
        <w:t>= 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математическое ожидание времени ремонта бульдозера одним слесарем</w:t>
      </w:r>
      <w:r w:rsidR="00D958CB">
        <w:rPr>
          <w:rFonts w:ascii="Times New Roman" w:hAnsi="Times New Roman" w:cs="Times New Roman"/>
          <w:color w:val="000000"/>
          <w:sz w:val="28"/>
          <w:szCs w:val="28"/>
        </w:rPr>
        <w:t>, ч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96741" w:rsidRDefault="00996741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6741">
        <w:rPr>
          <w:rFonts w:ascii="Times New Roman" w:hAnsi="Times New Roman" w:cs="Times New Roman"/>
          <w:color w:val="000000"/>
          <w:sz w:val="28"/>
          <w:szCs w:val="28"/>
        </w:rPr>
        <w:t>М1рем</w:t>
      </w:r>
      <w:proofErr w:type="gramStart"/>
      <w:r w:rsidRPr="00996741">
        <w:rPr>
          <w:rFonts w:ascii="Times New Roman" w:hAnsi="Times New Roman" w:cs="Times New Roman"/>
          <w:color w:val="000000"/>
          <w:sz w:val="28"/>
          <w:szCs w:val="28"/>
        </w:rPr>
        <w:t>.э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5045">
        <w:rPr>
          <w:rFonts w:ascii="Times New Roman" w:hAnsi="Times New Roman" w:cs="Times New Roman"/>
          <w:color w:val="000000"/>
          <w:sz w:val="28"/>
          <w:szCs w:val="28"/>
        </w:rPr>
        <w:t xml:space="preserve">= 1 </w:t>
      </w:r>
      <w:r>
        <w:rPr>
          <w:rFonts w:ascii="Times New Roman" w:hAnsi="Times New Roman" w:cs="Times New Roman"/>
          <w:color w:val="000000"/>
          <w:sz w:val="28"/>
          <w:szCs w:val="28"/>
        </w:rPr>
        <w:t>– математическое ожидание времени ремонта экскаватора одним слесарем</w:t>
      </w:r>
      <w:r w:rsidR="00D958CB">
        <w:rPr>
          <w:rFonts w:ascii="Times New Roman" w:hAnsi="Times New Roman" w:cs="Times New Roman"/>
          <w:color w:val="000000"/>
          <w:sz w:val="28"/>
          <w:szCs w:val="28"/>
        </w:rPr>
        <w:t>, ч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96741" w:rsidRPr="00996741" w:rsidRDefault="00996741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FF"/>
          <w:sz w:val="28"/>
          <w:szCs w:val="28"/>
        </w:rPr>
      </w:pPr>
      <w:r w:rsidRPr="00996741">
        <w:rPr>
          <w:rFonts w:ascii="Times New Roman" w:hAnsi="Times New Roman" w:cs="Times New Roman"/>
          <w:color w:val="000000"/>
          <w:sz w:val="28"/>
          <w:szCs w:val="28"/>
        </w:rPr>
        <w:t>М2рем</w:t>
      </w:r>
      <w:proofErr w:type="gramStart"/>
      <w:r w:rsidRPr="00996741">
        <w:rPr>
          <w:rFonts w:ascii="Times New Roman" w:hAnsi="Times New Roman" w:cs="Times New Roman"/>
          <w:color w:val="000000"/>
          <w:sz w:val="28"/>
          <w:szCs w:val="28"/>
        </w:rPr>
        <w:t>.б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5045">
        <w:rPr>
          <w:rFonts w:ascii="Times New Roman" w:hAnsi="Times New Roman" w:cs="Times New Roman"/>
          <w:color w:val="000000"/>
          <w:sz w:val="28"/>
          <w:szCs w:val="28"/>
        </w:rPr>
        <w:t xml:space="preserve">= 1,5 </w:t>
      </w:r>
      <w:r>
        <w:rPr>
          <w:rFonts w:ascii="Times New Roman" w:hAnsi="Times New Roman" w:cs="Times New Roman"/>
          <w:color w:val="000000"/>
          <w:sz w:val="28"/>
          <w:szCs w:val="28"/>
        </w:rPr>
        <w:t>– математическое ожидание времени ремонта бульдозера двумя слесарями</w:t>
      </w:r>
      <w:r w:rsidR="00D958CB">
        <w:rPr>
          <w:rFonts w:ascii="Times New Roman" w:hAnsi="Times New Roman" w:cs="Times New Roman"/>
          <w:color w:val="000000"/>
          <w:sz w:val="28"/>
          <w:szCs w:val="28"/>
        </w:rPr>
        <w:t>, ч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96741" w:rsidRDefault="00996741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6741">
        <w:rPr>
          <w:rFonts w:ascii="Times New Roman" w:hAnsi="Times New Roman" w:cs="Times New Roman"/>
          <w:color w:val="000000"/>
          <w:sz w:val="28"/>
          <w:szCs w:val="28"/>
        </w:rPr>
        <w:t>М2рем</w:t>
      </w:r>
      <w:proofErr w:type="gramStart"/>
      <w:r w:rsidRPr="00996741">
        <w:rPr>
          <w:rFonts w:ascii="Times New Roman" w:hAnsi="Times New Roman" w:cs="Times New Roman"/>
          <w:color w:val="000000"/>
          <w:sz w:val="28"/>
          <w:szCs w:val="28"/>
        </w:rPr>
        <w:t>.э</w:t>
      </w:r>
      <w:proofErr w:type="gramEnd"/>
      <w:r w:rsidR="009D5045">
        <w:rPr>
          <w:rFonts w:ascii="Times New Roman" w:hAnsi="Times New Roman" w:cs="Times New Roman"/>
          <w:color w:val="000000"/>
          <w:sz w:val="28"/>
          <w:szCs w:val="28"/>
        </w:rPr>
        <w:t xml:space="preserve"> = 0,25 </w:t>
      </w:r>
      <w:r>
        <w:rPr>
          <w:rFonts w:ascii="Times New Roman" w:hAnsi="Times New Roman" w:cs="Times New Roman"/>
          <w:color w:val="000000"/>
          <w:sz w:val="28"/>
          <w:szCs w:val="28"/>
        </w:rPr>
        <w:t>– математическое ожидание времени ремонта экскаватора двумя слесарями</w:t>
      </w:r>
      <w:r w:rsidR="00D958CB">
        <w:rPr>
          <w:rFonts w:ascii="Times New Roman" w:hAnsi="Times New Roman" w:cs="Times New Roman"/>
          <w:color w:val="000000"/>
          <w:sz w:val="28"/>
          <w:szCs w:val="28"/>
        </w:rPr>
        <w:t>, ч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27540" w:rsidRDefault="00996741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6741">
        <w:rPr>
          <w:rFonts w:ascii="Times New Roman" w:hAnsi="Times New Roman" w:cs="Times New Roman"/>
          <w:color w:val="000000"/>
          <w:sz w:val="28"/>
          <w:szCs w:val="28"/>
        </w:rPr>
        <w:t>Уп</w:t>
      </w:r>
      <w:proofErr w:type="gramStart"/>
      <w:r w:rsidRPr="00996741">
        <w:rPr>
          <w:rFonts w:ascii="Times New Roman" w:hAnsi="Times New Roman" w:cs="Times New Roman"/>
          <w:color w:val="000000"/>
          <w:sz w:val="28"/>
          <w:szCs w:val="28"/>
        </w:rPr>
        <w:t>.б</w:t>
      </w:r>
      <w:proofErr w:type="gramEnd"/>
      <w:r w:rsidR="001275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5045">
        <w:rPr>
          <w:rFonts w:ascii="Times New Roman" w:hAnsi="Times New Roman" w:cs="Times New Roman"/>
          <w:color w:val="000000"/>
          <w:sz w:val="28"/>
          <w:szCs w:val="28"/>
        </w:rPr>
        <w:t xml:space="preserve">= 300 </w:t>
      </w:r>
      <w:r w:rsidR="00127540">
        <w:rPr>
          <w:rFonts w:ascii="Times New Roman" w:hAnsi="Times New Roman" w:cs="Times New Roman"/>
          <w:color w:val="000000"/>
          <w:sz w:val="28"/>
          <w:szCs w:val="28"/>
        </w:rPr>
        <w:t>– убытки от простоя бульдозера</w:t>
      </w:r>
      <w:r w:rsidR="00D958CB">
        <w:rPr>
          <w:rFonts w:ascii="Times New Roman" w:hAnsi="Times New Roman" w:cs="Times New Roman"/>
          <w:color w:val="000000"/>
          <w:sz w:val="28"/>
          <w:szCs w:val="28"/>
        </w:rPr>
        <w:t>, руб.</w:t>
      </w:r>
      <w:r w:rsidR="0012754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27540" w:rsidRDefault="00996741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6741">
        <w:rPr>
          <w:rFonts w:ascii="Times New Roman" w:hAnsi="Times New Roman" w:cs="Times New Roman"/>
          <w:color w:val="000000"/>
          <w:sz w:val="28"/>
          <w:szCs w:val="28"/>
        </w:rPr>
        <w:t>Уп</w:t>
      </w:r>
      <w:proofErr w:type="gramStart"/>
      <w:r w:rsidRPr="00996741">
        <w:rPr>
          <w:rFonts w:ascii="Times New Roman" w:hAnsi="Times New Roman" w:cs="Times New Roman"/>
          <w:color w:val="000000"/>
          <w:sz w:val="28"/>
          <w:szCs w:val="28"/>
        </w:rPr>
        <w:t>.э</w:t>
      </w:r>
      <w:proofErr w:type="gramEnd"/>
      <w:r w:rsidR="001275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5045">
        <w:rPr>
          <w:rFonts w:ascii="Times New Roman" w:hAnsi="Times New Roman" w:cs="Times New Roman"/>
          <w:color w:val="000000"/>
          <w:sz w:val="28"/>
          <w:szCs w:val="28"/>
        </w:rPr>
        <w:t xml:space="preserve">= 500 </w:t>
      </w:r>
      <w:r w:rsidR="00127540">
        <w:rPr>
          <w:rFonts w:ascii="Times New Roman" w:hAnsi="Times New Roman" w:cs="Times New Roman"/>
          <w:color w:val="000000"/>
          <w:sz w:val="28"/>
          <w:szCs w:val="28"/>
        </w:rPr>
        <w:t>– убытки от простоя бульдозера</w:t>
      </w:r>
      <w:r w:rsidR="00D958CB">
        <w:rPr>
          <w:rFonts w:ascii="Times New Roman" w:hAnsi="Times New Roman" w:cs="Times New Roman"/>
          <w:color w:val="000000"/>
          <w:sz w:val="28"/>
          <w:szCs w:val="28"/>
        </w:rPr>
        <w:t>. руб.</w:t>
      </w:r>
      <w:r w:rsidR="0012754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27540" w:rsidRDefault="00996741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6741">
        <w:rPr>
          <w:rFonts w:ascii="Times New Roman" w:hAnsi="Times New Roman" w:cs="Times New Roman"/>
          <w:color w:val="000000"/>
          <w:sz w:val="28"/>
          <w:szCs w:val="28"/>
        </w:rPr>
        <w:t>ЗПс</w:t>
      </w:r>
      <w:proofErr w:type="gramStart"/>
      <w:r w:rsidRPr="00996741">
        <w:rPr>
          <w:rFonts w:ascii="Times New Roman" w:hAnsi="Times New Roman" w:cs="Times New Roman"/>
          <w:color w:val="000000"/>
          <w:sz w:val="28"/>
          <w:szCs w:val="28"/>
        </w:rPr>
        <w:t>6</w:t>
      </w:r>
      <w:proofErr w:type="gramEnd"/>
      <w:r w:rsidR="009D5045">
        <w:rPr>
          <w:rFonts w:ascii="Times New Roman" w:hAnsi="Times New Roman" w:cs="Times New Roman"/>
          <w:color w:val="000000"/>
          <w:sz w:val="28"/>
          <w:szCs w:val="28"/>
        </w:rPr>
        <w:t xml:space="preserve"> = 100</w:t>
      </w:r>
      <w:r w:rsidR="00127540">
        <w:rPr>
          <w:rFonts w:ascii="Times New Roman" w:hAnsi="Times New Roman" w:cs="Times New Roman"/>
          <w:color w:val="000000"/>
          <w:sz w:val="28"/>
          <w:szCs w:val="28"/>
        </w:rPr>
        <w:t xml:space="preserve"> – зарплата слесаря 6-го разряда</w:t>
      </w:r>
      <w:r w:rsidR="00D958CB">
        <w:rPr>
          <w:rFonts w:ascii="Times New Roman" w:hAnsi="Times New Roman" w:cs="Times New Roman"/>
          <w:color w:val="000000"/>
          <w:sz w:val="28"/>
          <w:szCs w:val="28"/>
        </w:rPr>
        <w:t>, руб.</w:t>
      </w:r>
      <w:r w:rsidR="0012754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27540" w:rsidRDefault="00996741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6741">
        <w:rPr>
          <w:rFonts w:ascii="Times New Roman" w:hAnsi="Times New Roman" w:cs="Times New Roman"/>
          <w:color w:val="000000"/>
          <w:sz w:val="28"/>
          <w:szCs w:val="28"/>
        </w:rPr>
        <w:t>ЗПс3</w:t>
      </w:r>
      <w:r w:rsidR="001275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5045">
        <w:rPr>
          <w:rFonts w:ascii="Times New Roman" w:hAnsi="Times New Roman" w:cs="Times New Roman"/>
          <w:color w:val="000000"/>
          <w:sz w:val="28"/>
          <w:szCs w:val="28"/>
        </w:rPr>
        <w:t xml:space="preserve">= 60 </w:t>
      </w:r>
      <w:r w:rsidR="00127540">
        <w:rPr>
          <w:rFonts w:ascii="Times New Roman" w:hAnsi="Times New Roman" w:cs="Times New Roman"/>
          <w:color w:val="000000"/>
          <w:sz w:val="28"/>
          <w:szCs w:val="28"/>
        </w:rPr>
        <w:t>– зарплата слесаря 3-го разряда</w:t>
      </w:r>
      <w:r w:rsidR="00D958CB">
        <w:rPr>
          <w:rFonts w:ascii="Times New Roman" w:hAnsi="Times New Roman" w:cs="Times New Roman"/>
          <w:color w:val="000000"/>
          <w:sz w:val="28"/>
          <w:szCs w:val="28"/>
        </w:rPr>
        <w:t>, руб.</w:t>
      </w:r>
      <w:r w:rsidR="0012754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96741" w:rsidRDefault="00996741" w:rsidP="009967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6741">
        <w:rPr>
          <w:rFonts w:ascii="Times New Roman" w:hAnsi="Times New Roman" w:cs="Times New Roman"/>
          <w:color w:val="000000"/>
          <w:sz w:val="28"/>
          <w:szCs w:val="28"/>
        </w:rPr>
        <w:t>НР</w:t>
      </w:r>
      <w:r w:rsidR="001275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5045">
        <w:rPr>
          <w:rFonts w:ascii="Times New Roman" w:hAnsi="Times New Roman" w:cs="Times New Roman"/>
          <w:color w:val="000000"/>
          <w:sz w:val="28"/>
          <w:szCs w:val="28"/>
        </w:rPr>
        <w:t xml:space="preserve">= 50 </w:t>
      </w:r>
      <w:r w:rsidR="00127540">
        <w:rPr>
          <w:rFonts w:ascii="Times New Roman" w:hAnsi="Times New Roman" w:cs="Times New Roman"/>
          <w:color w:val="000000"/>
          <w:sz w:val="28"/>
          <w:szCs w:val="28"/>
        </w:rPr>
        <w:t>– накладные расходы на бригаду</w:t>
      </w:r>
      <w:r w:rsidR="00D958CB">
        <w:rPr>
          <w:rFonts w:ascii="Times New Roman" w:hAnsi="Times New Roman" w:cs="Times New Roman"/>
          <w:color w:val="000000"/>
          <w:sz w:val="28"/>
          <w:szCs w:val="28"/>
        </w:rPr>
        <w:t>, руб</w:t>
      </w:r>
      <w:r w:rsidR="0012754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5045" w:rsidRDefault="009D5045" w:rsidP="009D5045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Математическое ожидание продолжительности того или иного состояния (работы, ремонта) находится в следующей зависимости от случайной величины х:</w:t>
      </w:r>
    </w:p>
    <w:p w:rsidR="009D5045" w:rsidRPr="009D5045" w:rsidRDefault="009D5045" w:rsidP="009D50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D5045">
        <w:rPr>
          <w:rFonts w:ascii="Times New Roman" w:hAnsi="Times New Roman" w:cs="Times New Roman"/>
          <w:color w:val="000000"/>
          <w:sz w:val="28"/>
          <w:szCs w:val="28"/>
          <w:lang w:val="en-US"/>
        </w:rPr>
        <w:t>t(</w:t>
      </w:r>
      <w:proofErr w:type="gramEnd"/>
      <w:r w:rsidRPr="009D5045">
        <w:rPr>
          <w:rFonts w:ascii="Times New Roman" w:hAnsi="Times New Roman" w:cs="Times New Roman"/>
          <w:color w:val="000000"/>
          <w:sz w:val="28"/>
          <w:szCs w:val="28"/>
          <w:lang w:val="en-US"/>
        </w:rPr>
        <w:t>M,x)=(-1)∙</w:t>
      </w:r>
      <w:r w:rsidRPr="009D5045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9D5045">
        <w:rPr>
          <w:rFonts w:ascii="Times New Roman" w:hAnsi="Times New Roman" w:cs="Times New Roman"/>
          <w:color w:val="000000"/>
          <w:sz w:val="28"/>
          <w:szCs w:val="28"/>
          <w:lang w:val="en-US"/>
        </w:rPr>
        <w:t>∙ln(1-x)</w:t>
      </w:r>
    </w:p>
    <w:p w:rsidR="009D5045" w:rsidRPr="009D5045" w:rsidRDefault="009D5045" w:rsidP="009D5045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D5045">
        <w:rPr>
          <w:rFonts w:ascii="Times New Roman" w:hAnsi="Times New Roman" w:cs="Times New Roman"/>
          <w:color w:val="000000"/>
          <w:sz w:val="28"/>
          <w:szCs w:val="28"/>
        </w:rPr>
        <w:t>х=</w:t>
      </w:r>
      <w:r w:rsidRPr="009D504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Pr="009D5045">
        <w:rPr>
          <w:rFonts w:ascii="Times New Roman" w:hAnsi="Times New Roman" w:cs="Times New Roman"/>
          <w:color w:val="000000"/>
          <w:sz w:val="28"/>
          <w:szCs w:val="28"/>
        </w:rPr>
        <w:t>(0, 1)</w:t>
      </w:r>
    </w:p>
    <w:p w:rsidR="009D5045" w:rsidRDefault="009D5045" w:rsidP="009D5045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Величины </w:t>
      </w:r>
      <w:r w:rsidRPr="00D958CB">
        <w:rPr>
          <w:rFonts w:ascii="Times New Roman" w:hAnsi="Times New Roman" w:cs="Times New Roman"/>
          <w:sz w:val="28"/>
          <w:szCs w:val="28"/>
        </w:rPr>
        <w:t>общ. tрем</w:t>
      </w:r>
      <w:proofErr w:type="gramStart"/>
      <w:r w:rsidRPr="00D958CB">
        <w:rPr>
          <w:rFonts w:ascii="Times New Roman" w:hAnsi="Times New Roman" w:cs="Times New Roman"/>
          <w:sz w:val="28"/>
          <w:szCs w:val="28"/>
        </w:rPr>
        <w:t>.б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58CB">
        <w:rPr>
          <w:rFonts w:ascii="Times New Roman" w:hAnsi="Times New Roman" w:cs="Times New Roman"/>
          <w:sz w:val="28"/>
          <w:szCs w:val="28"/>
        </w:rPr>
        <w:t>общ. tрем.</w:t>
      </w:r>
      <w:r>
        <w:rPr>
          <w:rFonts w:ascii="Times New Roman" w:hAnsi="Times New Roman" w:cs="Times New Roman"/>
          <w:sz w:val="28"/>
          <w:szCs w:val="28"/>
        </w:rPr>
        <w:t xml:space="preserve">э, </w:t>
      </w:r>
      <w:r w:rsidRPr="00D958CB">
        <w:rPr>
          <w:rFonts w:ascii="Times New Roman" w:hAnsi="Times New Roman" w:cs="Times New Roman"/>
          <w:sz w:val="28"/>
          <w:szCs w:val="28"/>
        </w:rPr>
        <w:t>общ. t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958CB">
        <w:rPr>
          <w:rFonts w:ascii="Times New Roman" w:hAnsi="Times New Roman" w:cs="Times New Roman"/>
          <w:sz w:val="28"/>
          <w:szCs w:val="28"/>
        </w:rPr>
        <w:t>.б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D5045">
        <w:rPr>
          <w:rFonts w:ascii="Times New Roman" w:hAnsi="Times New Roman" w:cs="Times New Roman"/>
          <w:sz w:val="28"/>
          <w:szCs w:val="28"/>
        </w:rPr>
        <w:t xml:space="preserve"> </w:t>
      </w:r>
      <w:r w:rsidRPr="00D958CB">
        <w:rPr>
          <w:rFonts w:ascii="Times New Roman" w:hAnsi="Times New Roman" w:cs="Times New Roman"/>
          <w:sz w:val="28"/>
          <w:szCs w:val="28"/>
        </w:rPr>
        <w:t>общ. tрем.</w:t>
      </w:r>
      <w:r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вычисляются по представленному ниже алгоритму.</w:t>
      </w:r>
      <w:r w:rsidRPr="009D50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Программа для решения задачи написана на языке программирования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9D5045">
        <w:rPr>
          <w:rFonts w:ascii="Times New Roman" w:hAnsi="Times New Roman" w:cs="Times New Roman"/>
          <w:color w:val="000000"/>
          <w:sz w:val="28"/>
          <w:szCs w:val="28"/>
        </w:rPr>
        <w:t>#.</w:t>
      </w:r>
    </w:p>
    <w:p w:rsidR="00745C5B" w:rsidRDefault="00745C5B" w:rsidP="00745C5B">
      <w:pPr>
        <w:autoSpaceDE w:val="0"/>
        <w:autoSpaceDN w:val="0"/>
        <w:adjustRightInd w:val="0"/>
        <w:spacing w:before="240" w:after="0" w:line="360" w:lineRule="auto"/>
        <w:ind w:firstLine="85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45C5B"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</w:p>
    <w:p w:rsidR="009D5045" w:rsidRDefault="009D5045" w:rsidP="00D026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D5045" w:rsidRPr="009D5045" w:rsidRDefault="009D5045" w:rsidP="009D5045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D5045" w:rsidRPr="00996741" w:rsidRDefault="009D5045" w:rsidP="009D5045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D5045" w:rsidRDefault="009D5045" w:rsidP="004B1166">
      <w:pPr>
        <w:pageBreakBefore/>
        <w:tabs>
          <w:tab w:val="left" w:pos="142"/>
          <w:tab w:val="left" w:pos="284"/>
          <w:tab w:val="left" w:pos="426"/>
        </w:tabs>
        <w:spacing w:after="0" w:line="360" w:lineRule="auto"/>
        <w:ind w:left="142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96741" w:rsidRDefault="00996741" w:rsidP="009D5045">
      <w:pPr>
        <w:pageBreakBefore/>
        <w:tabs>
          <w:tab w:val="left" w:pos="142"/>
          <w:tab w:val="left" w:pos="284"/>
          <w:tab w:val="left" w:pos="426"/>
        </w:tabs>
        <w:spacing w:after="0" w:line="360" w:lineRule="auto"/>
        <w:ind w:hanging="1701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D5045" w:rsidRDefault="009D5045" w:rsidP="009D5045">
      <w:pPr>
        <w:pageBreakBefore/>
        <w:tabs>
          <w:tab w:val="left" w:pos="142"/>
          <w:tab w:val="left" w:pos="284"/>
          <w:tab w:val="left" w:pos="426"/>
        </w:tabs>
        <w:spacing w:after="0" w:line="360" w:lineRule="auto"/>
        <w:ind w:left="-1133" w:hanging="1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D5045" w:rsidRPr="009D5045" w:rsidRDefault="009D5045" w:rsidP="009D5045">
      <w:pPr>
        <w:pageBreakBefore/>
        <w:tabs>
          <w:tab w:val="left" w:pos="142"/>
          <w:tab w:val="left" w:pos="284"/>
          <w:tab w:val="left" w:pos="426"/>
        </w:tabs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D504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ТЕКСТ ПРОГРАММЫ</w:t>
      </w:r>
    </w:p>
    <w:p w:rsidR="00745C5B" w:rsidRPr="00EE63A2" w:rsidRDefault="00745C5B" w:rsidP="00EE6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System;</w:t>
      </w:r>
    </w:p>
    <w:p w:rsidR="00745C5B" w:rsidRPr="00EE63A2" w:rsidRDefault="00745C5B" w:rsidP="00EE6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System.Collections.Generic;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System.ComponentModel;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System.Data;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System.Drawing;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System.Linq;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System.Text;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System.Windows.Forms;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System.IO;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zad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partial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Form1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: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Form1()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InitializeComponent(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>//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Расчёт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времени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Random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x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Random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t(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M)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(-1) * M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.Log(1 - x.NextDouble());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>//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Метод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функция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)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основного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расчёта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mainCalc()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ZP1 =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.ToDouble(txtZP1.Text);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ZP2 =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.ToDouble(txtZP2.Text);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NR =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.ToDouble(txtNR.Text);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UBP =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.ToDouble(txtUBP.Text);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UEP =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.ToDouble(txtUEP.Text);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Cost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TBR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TER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TBP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TEP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RndDay = x.Next(100);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iter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(iter &lt;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.ToInt32(txtQit.Text))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iter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] BR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[0];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] BJ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] ER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[0];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] EJ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] BP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[0];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] EP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[0];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] indexBJ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[0];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] indexEJ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[0];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lenghtBR;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lenghtBJ;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lenghtER;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lenghtEJ;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lenghtBP;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lenghtEP;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lenghtIBJ;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lenghtIEJ;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B =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t(</w:t>
      </w:r>
      <w:proofErr w:type="gramEnd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.ToDouble(txtMathExpBj.Text));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E =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t(</w:t>
      </w:r>
      <w:proofErr w:type="gramEnd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.ToDouble(txtMathExpEj.Text));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0] = B;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0] = E;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switch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(1)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>// CASE 1 ### CASE 1 ### CASE 1 ### CASE 1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1: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((B &gt; 16) &amp;&amp; (E &gt; 16))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1 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BJ,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EJ,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BR,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ER,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BP,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EP,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0] = 16;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0] = 16;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0]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0]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0]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0]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((B &lt; 16) &amp;&amp; (E &gt;= 16))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BR, lenghtBR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 - 1] = 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.ToDouble(txtMathExpBr.Text));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B = B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j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k;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k = lenghtBJ;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l;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l = lenghtBR;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&lt; 16)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] temp = {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.ToDouble(txtMathExpBr.Text),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.ToDouble(txtMathExpBj.Text) };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&lt; 16)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j = 1 - 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(j == 1)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k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BJ, k);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k - 1] = t(temp[j]);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B = B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k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BR, l);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 - 1] = t(temp[j]);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B = B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((B &gt; 16) &amp;&amp; (j == 1))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2 ################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 = EJ[lenghtEJ - 1] - (E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 = BJ[lenghtBJ - 1] - (B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((B &gt; 16) &amp;&amp; (j == 0))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&gt; 24)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3 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 = EJ[lenghtEJ - 1] - (E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 - 1] = BR[lenghtBR - 1] - (B - 24);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ER, lenghtER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4 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 = EJ[lenghtEJ - 1] - (E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((B &gt;= 16) &amp;&amp; (E &lt; 16))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ER, lenghtER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 = 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.ToDouble(txtMathExpEr.Text));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E = E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j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k;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k = lenghtEJ;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l;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l = lenghtER;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 &lt; 16)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] temp = {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.ToDouble(txtMathExpEr.Text),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.ToDouble(txtMathExpEj.Text) };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 &lt; 16)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j = 1 - 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(j == 1)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k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EJ, k);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k - 1] = t(temp[j]);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E = E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k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ER, l);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 - 1] = t(temp[j]);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E = E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((E &gt; 16) &amp;&amp; (j == 1))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5 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 = BJ[lenghtBJ - 1] - (B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 = EJ[lenghtEJ - 1] - (E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((E &gt; 16) &amp;&amp; (j == 0))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 &gt; 24)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6 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 = BJ[lenghtBJ - 1] - (B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 = ER[lenghtER - 1] - (E - 24);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7 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 = BJ[lenghtBJ - 1] - (B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&lt; E)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2;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B&lt;E 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&gt; E)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3;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>// CASE 2 ### CASE 2 ### CASE 2 ### CASE 2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2: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&lt; E)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BR, lenghtBR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 - 1] = 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.ToDouble(txtMathExpBr.Text));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B = B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&lt; 16)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4;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&lt; 24)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ER, lenghtER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 = 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.ToDouble(txtMathExpEr.Text));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(ER[lenghtER - 1] &lt; (24 - B))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EP, lenghtEP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 - 1] = 16 - E;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indexEJ, lenghtIEJ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indexEJ[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 - 1] = lenghtEJ - 1;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EP, lenghtEP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 - 1] = 16 - E;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indexEJ, lenghtIEJ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indexEJ[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 - 1] = lenghtEJ - 1;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 = 24 - B;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EP, lenghtEP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 - 1] = 16 - E;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indexEJ, lenghtIEJ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indexEJ[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 - 1] = lenghtEJ - 1;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 - 1] = BR[lenghtBR - 1] - (B - 24);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3;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>// CASE 3 ### CASE 3 ### CASE 3 ### CASE 3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3: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&gt; E)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ER, lenghtER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 = 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.ToDouble(txtMathExpEr.Text));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E = E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 &lt; 16)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5;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 &lt; 24)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BR, lenghtBR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 - 1] = 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.ToDouble(txtMathExpBr.Text));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(BR[lenghtBR - 1] &lt; (24 - E))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BP, lenghtBP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 - 1] = 16 - B;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indexBJ, lenghtIBJ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indexBJ[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 - 1] = lenghtBJ - 1;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BP, lenghtBP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 - 1] = 16 - B;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indexBJ, lenghtIBJ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indexBJ[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 - 1] = lenghtBJ - 1;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 - 1] = 24 - E;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BP, lenghtBP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 - 1] = 16 - B;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indexBJ, lenghtIBJ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indexBJ[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 - 1] = lenghtBJ - 1;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 = ER[lenghtER - 1] - (E - 24);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>// CASE 4 ### CASE 4 ### CASE 4 ### CASE 4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4: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&lt; E)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BJ, lenghtBJ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 = 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.ToDouble(txtMathExpBj.Text));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B = B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&gt; 16)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ER, lenghtER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 = 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.ToDouble(txtMathExpEr.Text));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E = E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j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k = lenghtEJ;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l = lenghtER;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 &lt; 16)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] temp2 = {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.ToDouble(txtMathExpEr.Text),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.ToDouble(txtMathExpEj.Text) };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 &lt; 16)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j = 1 - 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(j == 1)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k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EJ, k);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k - 1] = t(temp2[j]);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E = E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k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ER, l);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 - 1] = t(temp2[j]);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E = E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((E &gt; 16) &amp;&amp; (j == 1))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8 ################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 = EJ[lenghtEJ - 1] - (E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 = BJ[lenghtBJ - 1] - (B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((E &gt; 16) &amp;&amp; (j == 0))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 &gt; 24)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9 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 = BJ[lenghtBJ - 1] - (B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 = ER[lenghtER - 1] - (E - 24);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10 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 = BJ[lenghtBJ - 1] - (B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6;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EP, lenghtEP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 - 1] = B - E;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indexEJ, lenghtIEJ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indexEJ[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 - 1] = lenghtEJ - 1;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BJ, lenghtBJ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 = 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.ToDouble(txtMathExpBj.Text));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B = B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ER, lenghtER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 = 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.ToDouble(txtMathExpEr.Text));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E = E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 - 1] + ER[lenghtER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((B &gt; 16) &amp;&amp; (E &gt; 16))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 &lt; 24)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11 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 = BJ[lenghtBJ - 1] - (B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12 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 = BJ[lenghtBJ - 1] - (B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 = ER[lenghtER - 1] - (E - 24);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((B &gt; 16) &amp;&amp; (E &lt; 16))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] temp2 = {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.ToDouble(txtMathExpEr.Text),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.ToDouble(txtMathExpEj.Text) };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k;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k = lenghtEJ;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l;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l = lenghtER;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j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 &lt; 16)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j = 1 - 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(j == 1)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k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EJ, k);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k - 1] = t(temp2[j]);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E = E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k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ER, l);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 - 1] = t(temp2[j]);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E = E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((E &gt; 16) &amp;&amp; (j == 0))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 &lt; 24)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13 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 = BJ[lenghtBJ - 1] - (B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14 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 = BJ[lenghtBJ - 1] - (B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 = ER[lenghtER - 1] - (E - 24);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((E &gt; 16) &amp;&amp; (j == 1))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15 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 = BJ[lenghtBJ - 1] - (B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 = EJ[lenghtEJ - 1] - (E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((B &lt; 16) &amp;&amp; (E &gt;= 16))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 &lt; 24)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BR, lenghtBR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 - 1] = 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.ToDouble(txtMathExpBr.Text));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(BR[lenghtBR - 1] &lt; (24 - E))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16 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BP, lenghtBP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 - 1] = 16 - B;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indexBJ, lenghtIBJ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indexBJ[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 - 1] = lenghtBJ - 1;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17 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 - 1] = 24 - E;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BP, lenghtBP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 - 1] = 16 - B;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indexBJ, lenghtIBJ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indexBJ[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 - 1] = lenghtBJ - 1;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18 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 = ER[lenghtER - 1] - (E - 24);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BP, lenghtBP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 - 1] = 16 - B;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indexBJ, lenghtIBJ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indexBJ[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 - 1] = lenghtBJ - 1;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5;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3;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>// CASE 5 ### CASE 5 ### CASE 5 ### CASE 5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5: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 &lt; B)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EJ, lenghtEJ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 = 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.ToDouble(txtMathExpEj.Text));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E = E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 &gt; 16)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BR, lenghtBR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 - 1] = 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.ToDouble(txtMathExpBr.Text));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 = B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j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k = lenghtBJ;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l = lenghtBR;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&lt; 16)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] temp2 = {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.ToDouble(txtMathExpBr.Text),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.ToDouble(txtMathExpBj.Text) };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&lt; 16)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j = 1 - 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(j == 1)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k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BJ, k);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k - 1] = t(temp2[j]);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B = B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k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BR, l);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 - 1] = t(temp2[j]);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B = B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((B &gt; 16) &amp;&amp; (j == 1))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19 ################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 = BJ[lenghtBJ - 1] - (B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 = EJ[lenghtEJ - 1] - (E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((B &gt; 16) &amp;&amp; (j == 0))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&gt; 24)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20 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 = EJ[lenghtEJ - 1] - (E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 - 1] = BR[lenghtBR - 1] - (B - 24);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21 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 = EJ[lenghtEJ - 1] - (E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6;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BP, lenghtBP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 - 1] = E - B;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indexBJ, lenghtIBJ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indexBJ[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lenghtIBJ - 1] = lenghtBJ - 1;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EJ, lenghtEJ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 = 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.ToDouble(txtMathExpEj.Text));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E = E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BR, lenghtBR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 - 1] = 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.ToDouble(txtMathExpBr.Text));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B = B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lenghtBP - 1] + BR[lenghtBR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((E &gt; 16) &amp;&amp; (B &gt; 16))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&lt; 24)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22 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 = EJ[lenghtEJ - 1] - (E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23 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 = EJ[lenghtEJ - 1] - (E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 - 1] = BR[lenghtBR - 1] - (B - 24);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((E &gt;= 16) &amp;&amp; (B &lt; 16))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] temp2 = {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.ToDouble(txtMathExpBr.Text),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.ToDouble(txtMathExpBj.Text) };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k;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k = lenghtBJ;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l;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l = lenghtBR;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j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&lt; 16)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j = 1 - j;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(j == 1)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k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BJ, k);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k - 1] = t(temp2[j]);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B = B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k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BR, l);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 - 1] = t(temp2[j]);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B = B +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 - 1];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((B &gt; 16) &amp;&amp; (j == 0))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&lt; 24)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24 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 = EJ[lenghtEJ - 1] - (E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25 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 = EJ[lenghtEJ - 1] - (E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 - 1] = BR[lenghtBR - 1] - (B - 24);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((B &gt; 16) &amp;&amp; (j == 1))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26 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 - 1] = EJ[lenghtEJ - 1] - (E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lenghtBJ - 1] = BJ[lenghtBJ - 1] - (B - 16);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((E &lt; 16) &amp;&amp; (B &gt;= 16))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&lt; 24)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ER, lenghtER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 = 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.ToDouble(txtMathExpEr.Text));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(ER[lenghtER - 1] &lt; (24 - B))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27 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EP, lenghtEP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 - 1] = 16 - E;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indexEJ, lenghtIEJ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indexEJ[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 - 1] = lenghtEJ - 1;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28 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lenghtER - 1] = 24 - B;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EP, lenghtEP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 - 1] = 16 - E;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indexEJ, lenghtIEJ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indexEJ[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 - 1] = lenghtEJ - 1;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Конец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29 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BR.Length;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BR[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lenghtBR - 1] = BR[lenghtBR - 1] - (B - 24);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EP, lenghtEP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EP.Length;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EP[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lenghtEP - 1] = 16 - E;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Array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.Resize(</w:t>
      </w:r>
      <w:proofErr w:type="gramEnd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ref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indexEJ, lenghtIEJ + 1);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indexEJ.Length;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indexEJ[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lenghtIEJ - 1] = lenghtEJ - 1;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4;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>// CASE 6 ### CASE 6 ### CASE 6 ### CASE 6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6: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 &lt; E)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2;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goto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3;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>// CASE 7 ### CASE 7 ### CASE 7 ### CASE 7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7: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Расчёт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среднего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##################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(BR.Length &gt; 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 = 0; i &lt; BR.Length; i++)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TBR = TBR + BR[i];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(ER.Length &gt; 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 = 0; i &lt; ER.Length; i++)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TER = TER + ER[i];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(BP.Length &gt; 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 = 0; i &lt; BP.Length; i++)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TBP = TBP + BP[i];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(EP.Length &gt; 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 = 0; i &lt; EP.Length; i++)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r w:rsidRPr="00EE63A2">
        <w:rPr>
          <w:rFonts w:ascii="Times New Roman" w:hAnsi="Times New Roman" w:cs="Times New Roman"/>
          <w:sz w:val="16"/>
          <w:szCs w:val="16"/>
        </w:rPr>
        <w:t>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</w:rPr>
        <w:t xml:space="preserve">                        TEP = TEP + EP[i];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//################## Проверка работы программы ######################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</w:t>
      </w:r>
      <w:r w:rsidRPr="00EE63A2">
        <w:rPr>
          <w:rFonts w:ascii="Times New Roman" w:hAnsi="Times New Roman" w:cs="Times New Roman"/>
          <w:sz w:val="16"/>
          <w:szCs w:val="16"/>
        </w:rPr>
        <w:t>.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AppendText</w:t>
      </w:r>
      <w:r w:rsidRPr="00EE63A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</w:rPr>
        <w:t>"\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n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EE63A2">
        <w:rPr>
          <w:rFonts w:ascii="Times New Roman" w:hAnsi="Times New Roman" w:cs="Times New Roman"/>
          <w:sz w:val="16"/>
          <w:szCs w:val="16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"День "</w:t>
      </w:r>
      <w:r w:rsidRPr="00EE63A2">
        <w:rPr>
          <w:rFonts w:ascii="Times New Roman" w:hAnsi="Times New Roman" w:cs="Times New Roman"/>
          <w:sz w:val="16"/>
          <w:szCs w:val="16"/>
        </w:rPr>
        <w:t xml:space="preserve"> + 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iter</w:t>
      </w:r>
      <w:r w:rsidRPr="00EE63A2">
        <w:rPr>
          <w:rFonts w:ascii="Times New Roman" w:hAnsi="Times New Roman" w:cs="Times New Roman"/>
          <w:sz w:val="16"/>
          <w:szCs w:val="16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"\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n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EE63A2">
        <w:rPr>
          <w:rFonts w:ascii="Times New Roman" w:hAnsi="Times New Roman" w:cs="Times New Roman"/>
          <w:sz w:val="16"/>
          <w:szCs w:val="16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"\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n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EE63A2">
        <w:rPr>
          <w:rFonts w:ascii="Times New Roman" w:hAnsi="Times New Roman" w:cs="Times New Roman"/>
          <w:sz w:val="16"/>
          <w:szCs w:val="16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Бульдозер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(BR.Length &gt; 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a = 0; a &lt; BJ.Length; a++)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Бульдозер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работал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.ToString(BJ[a])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часов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. </w:t>
      </w:r>
      <w:proofErr w:type="gramStart"/>
      <w:r w:rsidRPr="00EE63A2">
        <w:rPr>
          <w:rFonts w:ascii="Times New Roman" w:hAnsi="Times New Roman" w:cs="Times New Roman"/>
          <w:color w:val="A31515"/>
          <w:sz w:val="16"/>
          <w:szCs w:val="16"/>
        </w:rPr>
        <w:t>Всего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.ToString(BJ.Length)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раз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a = 0; a &lt; BR.Length; a++)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Ремонт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занял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.ToString(BR[a])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(BP.Length &gt; 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iterfor2 = 0; iterfor2 &lt; BP.Length; iterfor2++)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Время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простоя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BP[iterfor2]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a = 0; a &lt; BJ.Length; a++)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Бульдозер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работал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.ToString(BJ[a])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часов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. </w:t>
      </w:r>
      <w:proofErr w:type="gramStart"/>
      <w:r w:rsidRPr="00EE63A2">
        <w:rPr>
          <w:rFonts w:ascii="Times New Roman" w:hAnsi="Times New Roman" w:cs="Times New Roman"/>
          <w:color w:val="A31515"/>
          <w:sz w:val="16"/>
          <w:szCs w:val="16"/>
        </w:rPr>
        <w:t>Всего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.ToString(BJ.Length)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раз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(BP.Length &gt; 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iterfor2 = 0; iterfor2 &lt; BP.Length; iterfor2++)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Время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простоя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BP[iterfor2]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sumBJ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 = 0; i &lt; BJ.Length; i++)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sumBJ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sumBJ + BJ[i];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Общее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время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работы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.ToString(sumBJ)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sumBR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 = 0; i &lt; BR.Length; i++ 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sumBR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sumBR + BR[i];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Общее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время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ремонта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.ToString(sumBR)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sumBP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 = 0; i &lt; BP.Length; i++)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sumBP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sumBP + BP[i];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Общее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время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простоя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.ToString(sumBP)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"---------------------------------------------------------------"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Экскаватор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(ER.Length &gt; 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a = 0; a &lt; EJ.Length; a++)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Экскаватор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работал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.ToString(EJ[a])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часов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. </w:t>
      </w:r>
      <w:proofErr w:type="gramStart"/>
      <w:r w:rsidRPr="00EE63A2">
        <w:rPr>
          <w:rFonts w:ascii="Times New Roman" w:hAnsi="Times New Roman" w:cs="Times New Roman"/>
          <w:color w:val="A31515"/>
          <w:sz w:val="16"/>
          <w:szCs w:val="16"/>
        </w:rPr>
        <w:t>Всего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.ToString(EJ.Length)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раз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a = 0; a &lt; ER.Length; a++)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Ремонт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занял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.ToString(ER[a])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(EP.Length &gt; 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iterfor2 = 0; iterfor2 &lt; EP.Length; iterfor2++)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Время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простоя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EP[iterfor2]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a = 0; a &lt; EJ.Length; a++)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Экскаватор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работал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.ToString(EJ[a])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часов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. </w:t>
      </w:r>
      <w:proofErr w:type="gramStart"/>
      <w:r w:rsidRPr="00EE63A2">
        <w:rPr>
          <w:rFonts w:ascii="Times New Roman" w:hAnsi="Times New Roman" w:cs="Times New Roman"/>
          <w:color w:val="A31515"/>
          <w:sz w:val="16"/>
          <w:szCs w:val="16"/>
        </w:rPr>
        <w:t>Всего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.ToString(EJ.Length)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раз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(EP.Length &gt; 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iterfor2 = 0; iterfor2 &lt; EP.Length; iterfor2++)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Время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простоя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EP[iterfor2]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sumEJ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 = 0; i &lt; EJ.Length; i++)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sumEJ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sumEJ + EJ[i];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Общее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время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работы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.ToString(sumEJ)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sumER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 = 0; i &lt; ER.Length; i++)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sumER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sumER + ER[i];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Общее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время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ремонта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.ToString(sumER)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sumEP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 = 0; i &lt; EP.Length; i++)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sumEP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sumEP + EP[i];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Общее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время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простоя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.ToString(sumEP)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"#############################################################"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################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Вывод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Расписания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################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(iter == RndDay)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                                                          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.ToString(RndDay)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день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Бульдозер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rtxbRaspE.AppendText(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Экскаватор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r w:rsidRPr="00EE63A2">
        <w:rPr>
          <w:rFonts w:ascii="Times New Roman" w:hAnsi="Times New Roman" w:cs="Times New Roman"/>
          <w:sz w:val="16"/>
          <w:szCs w:val="16"/>
        </w:rPr>
        <w:t>rtxbRasp.AppendText(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"0</w:t>
      </w:r>
      <w:proofErr w:type="gramStart"/>
      <w:r w:rsidRPr="00EE63A2">
        <w:rPr>
          <w:rFonts w:ascii="Times New Roman" w:hAnsi="Times New Roman" w:cs="Times New Roman"/>
          <w:color w:val="A31515"/>
          <w:sz w:val="16"/>
          <w:szCs w:val="16"/>
        </w:rPr>
        <w:t xml:space="preserve"> :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</w:rPr>
        <w:t xml:space="preserve"> 00"</w:t>
      </w:r>
      <w:r w:rsidRPr="00EE63A2">
        <w:rPr>
          <w:rFonts w:ascii="Times New Roman" w:hAnsi="Times New Roman" w:cs="Times New Roman"/>
          <w:sz w:val="16"/>
          <w:szCs w:val="16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" Начал работать бульдозер"</w:t>
      </w:r>
      <w:r w:rsidRPr="00EE63A2">
        <w:rPr>
          <w:rFonts w:ascii="Times New Roman" w:hAnsi="Times New Roman" w:cs="Times New Roman"/>
          <w:sz w:val="16"/>
          <w:szCs w:val="16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"\n"</w:t>
      </w:r>
      <w:r w:rsidRPr="00EE63A2">
        <w:rPr>
          <w:rFonts w:ascii="Times New Roman" w:hAnsi="Times New Roman" w:cs="Times New Roman"/>
          <w:sz w:val="16"/>
          <w:szCs w:val="16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</w:rPr>
        <w:t xml:space="preserve">                    rtxbRaspE.AppendText(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"0</w:t>
      </w:r>
      <w:proofErr w:type="gramStart"/>
      <w:r w:rsidRPr="00EE63A2">
        <w:rPr>
          <w:rFonts w:ascii="Times New Roman" w:hAnsi="Times New Roman" w:cs="Times New Roman"/>
          <w:color w:val="A31515"/>
          <w:sz w:val="16"/>
          <w:szCs w:val="16"/>
        </w:rPr>
        <w:t xml:space="preserve"> :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</w:rPr>
        <w:t xml:space="preserve"> 00"</w:t>
      </w:r>
      <w:r w:rsidRPr="00EE63A2">
        <w:rPr>
          <w:rFonts w:ascii="Times New Roman" w:hAnsi="Times New Roman" w:cs="Times New Roman"/>
          <w:sz w:val="16"/>
          <w:szCs w:val="16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" Начал работать экскаватор"</w:t>
      </w:r>
      <w:r w:rsidRPr="00EE63A2">
        <w:rPr>
          <w:rFonts w:ascii="Times New Roman" w:hAnsi="Times New Roman" w:cs="Times New Roman"/>
          <w:sz w:val="16"/>
          <w:szCs w:val="16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"\n"</w:t>
      </w:r>
      <w:r w:rsidRPr="00EE63A2">
        <w:rPr>
          <w:rFonts w:ascii="Times New Roman" w:hAnsi="Times New Roman" w:cs="Times New Roman"/>
          <w:sz w:val="16"/>
          <w:szCs w:val="16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timeODB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timeODE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maxi;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mini;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(BJ.Length &gt; EJ.Length)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maxi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mini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maxi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EJ.Length;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mini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BJ.Length;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prostoyB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prostoyE = 0;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i = 0; i &lt; maxi; i++)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Работа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бульдозера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(i &lt; BJ.Length)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timeODB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timeODB + BJ[i];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rtxbRasp.AppendText(</w:t>
      </w:r>
      <w:proofErr w:type="gramEnd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.Floor(timeODB))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 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.Round((timeODB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.Floor(timeODB)), 2))) &lt; 10)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(i == (BJ.Length - 1))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"0"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.Round((timeODB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.Floor(timeODB)),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Бульдозер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закончил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работу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"0"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.Round((timeODB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.Floor(timeODB)),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Сломался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бульдозер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(i == (BJ.Length - 1))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.Round((timeODB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.Floor(timeODB)), 2))) == 60)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rtxbRasp.Undo(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"16 : 00"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Бульдозер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закончил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работу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rtxbRasp.AppendText(</w:t>
      </w:r>
      <w:proofErr w:type="gramEnd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.Round((timeODB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.Floor(timeODB)),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Бульдозер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закончил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работу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rtxbRasp.AppendText(</w:t>
      </w:r>
      <w:proofErr w:type="gramEnd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.Round((timeODB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.Floor(timeODB)),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Сломался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бульдозер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foriter = 0; foriter &lt; indexBJ.Length; foriter++ 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(indexBJ[foriter] == i)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timeODB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timeODB + BP[prostoyB];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.Round((timeODB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.Floor(timeODB)), 2))) &lt; 10)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rtxbRasp.AppendText(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.Floor(timeODB))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 : 0"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.Round((timeODB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.Floor(timeODB)),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Бульдозер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начали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ремонтировать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rtxbRasp.AppendText(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.Floor(timeODB))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 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.Round((timeODB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.Floor(timeODB)),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Бульдозер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начали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ремонтировать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                                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prostoyB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Работа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Экскаватора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(i &lt; EJ.Length)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timeODE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timeODE + EJ[i];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rtxbRaspE.AppendText(</w:t>
      </w:r>
      <w:proofErr w:type="gramEnd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.Floor(timeODE))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 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.Round((timeODE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.Floor(timeODE)), 2))) &lt; 10)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(i == (EJ.Length - 1))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rtxbRaspE.AppendText(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"0"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.Round((timeODE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.Floor(timeODE)),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Экскаватор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закончил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работу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rtxbRaspE.AppendText(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"0"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.Round((timeODE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.Floor(timeODE)),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Сломался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экскаватор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(i == (EJ.Length - 1))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.Round((timeODE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.Floor(timeODE)), 2))) == 60)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rtxbRaspE.Undo(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rtxbRaspE.AppendText(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"16 : 00"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Экскаватор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закончил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работу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rtxbRaspE.AppendText(</w:t>
      </w:r>
      <w:proofErr w:type="gramEnd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.Round((timeODE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.Floor(timeODE)),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Экскаватор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закончил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работу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rtxbRaspE.AppendText(</w:t>
      </w:r>
      <w:proofErr w:type="gramEnd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.Round((timeODE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.Floor(timeODE)),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Сломался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экскаватор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foriter = 0; foriter &lt; indexEJ.Length; foriter++)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(indexEJ[foriter] == i)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timeODE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timeODE + EP[prostoyE];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.Round((timeODE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.Floor(timeODE)), 2))) &lt; 10)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rtxbRaspE.AppendText(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.Floor(timeODE))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 : 0"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.Round((timeODE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.Floor(timeODE)),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Экскаватор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начали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ремонтировать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rtxbRaspE.AppendText(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.Floor(timeODE))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 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.Round((timeODE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.Floor(timeODE)),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Экскаватор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начали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ремонтировать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                                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prostoyE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Ремонт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Бульдозера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(i &lt; BR.Length)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timeODB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timeODB + BR[i];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rtxbRasp.AppendText(</w:t>
      </w:r>
      <w:proofErr w:type="gramEnd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.Floor(timeODB))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 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.Floor(timeODB) &lt; 16)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.Round((timeODB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.Floor(timeODB)), 2))) &lt; 10)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"0"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.Round((timeODB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.Floor(timeODB)),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Бульдозер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начал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работу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rtxbRasp.AppendText(</w:t>
      </w:r>
      <w:proofErr w:type="gramEnd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.Round((timeODB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.Floor(timeODB)),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Бульдозер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начал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работу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.Round((timeODB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.Floor(timeODB)), 2))) &lt; 10)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"0"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.Round((timeODB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.Floor(timeODB)),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Бульдозер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закончили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ремонтировать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rtxbRasp.AppendText(</w:t>
      </w:r>
      <w:proofErr w:type="gramEnd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.Round((timeODB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.Floor(timeODB)),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Бульдозер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закончили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ремонтировать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Ремонт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Экскаватора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(i &lt; ER.Length)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timeODE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= timeODE + ER[i];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rtxbRaspE.AppendText(</w:t>
      </w:r>
      <w:proofErr w:type="gramEnd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.Floor(timeODE))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 :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.Floor(timeODE) &lt; 16)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.Round((timeODE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.Floor(timeODE)), 2))) &lt; 10)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rtxbRaspE.AppendText(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"0"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.Round((timeODE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.Floor(timeODE)),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Экскаватор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начал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работу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rtxbRaspE.AppendText(</w:t>
      </w:r>
      <w:proofErr w:type="gramEnd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.Round((timeODE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.Floor(timeODE)),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Экскаватор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начал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работу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.Round((timeODE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.Floor(timeODE)), 2))) &lt; 10)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rtxbRaspE.AppendText(</w:t>
      </w:r>
      <w:proofErr w:type="gramEnd"/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"0"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.Round((timeODE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.Floor(timeODE)),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Экскаватор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закончили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ремонтировать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rtxbRaspE.AppendText(</w:t>
      </w:r>
      <w:proofErr w:type="gramEnd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.Floor(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.Abs(60 *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.Round((timeODE -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Math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.Floor(timeODE)), 2))))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Экскаватор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закончили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ремонтировать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. 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"\n"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//##############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Расчёт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выгодности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QI =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.ToInt32(txtQit.Text);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Cost = (TBR / QI + TER / QI) * (ZP1 + ZP2 + NR) + TBP / QI * UBP + TEP / QI * UEP;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(ZP2 == 0)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txtCofday1.Text =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Cost);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txtCofday2.Text =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.ToString(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Cost);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>//##############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Обработчики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8000"/>
          <w:sz w:val="16"/>
          <w:szCs w:val="16"/>
        </w:rPr>
        <w:t>событий</w:t>
      </w:r>
      <w:r w:rsidRPr="00EE63A2">
        <w:rPr>
          <w:rFonts w:ascii="Times New Roman" w:hAnsi="Times New Roman" w:cs="Times New Roman"/>
          <w:color w:val="008000"/>
          <w:sz w:val="16"/>
          <w:szCs w:val="16"/>
          <w:lang w:val="en-US"/>
        </w:rPr>
        <w:t>##########################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btnCalc_Click(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object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sender,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rtxbRout.Clear(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rtxbRasp.Clear(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rtxbRaspE.Clear(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mainCalc(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btnClear_Click(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object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sender,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lblCheck.Text =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rtxbRout.Clear(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rtxbRasp.Clear(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rtxbRaspE.Clear(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txtCofday1.Clear(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txtCofday2.Clear(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btnExit_Click(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object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sender,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Form1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.ActiveForm.Close(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btnSave_Click(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object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sender,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SaveFileDialog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dlgSave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SaveFileDialog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try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dlgSave.DefaultExt =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"rtf"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dlgSave.Title =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Сохранить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решение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dlgSave.Filter =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"RTF Files (*.rtf)|*.rtf"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(dlgSave.ShowDialog() ==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DialogResult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.OK)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E63A2">
        <w:rPr>
          <w:rFonts w:ascii="Times New Roman" w:hAnsi="Times New Roman" w:cs="Times New Roman"/>
          <w:sz w:val="16"/>
          <w:szCs w:val="16"/>
          <w:lang w:val="en-US"/>
        </w:rPr>
        <w:t>rtxbRout.SaveFile(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dlgSave.FileName,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RichTextBoxStreamType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.RichNoOleObjs);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catch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Exception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errorMsg)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MessageBox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.Show(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>errorMsg.Message);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rdBtnOne_CheckedChanged(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object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sender,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txtZP2.Text =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"0"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txtZP2.Visible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lblZP2.Visible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rdBtnTwo_CheckedChanged(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object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sender,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txtZP2.Visible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lblZP2.Visible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txtZP2.Text =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"60"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btnCheck_Click(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object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sender,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((txtCofday1.Text ==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) || (txtCofday2.Text == </w:t>
      </w:r>
      <w:r w:rsidRPr="00EE63A2">
        <w:rPr>
          <w:rFonts w:ascii="Times New Roman" w:hAnsi="Times New Roman" w:cs="Times New Roman"/>
          <w:color w:val="A31515"/>
          <w:sz w:val="16"/>
          <w:szCs w:val="16"/>
          <w:lang w:val="en-US"/>
        </w:rPr>
        <w:t>""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EE63A2">
        <w:rPr>
          <w:rFonts w:ascii="Times New Roman" w:hAnsi="Times New Roman" w:cs="Times New Roman"/>
          <w:sz w:val="16"/>
          <w:szCs w:val="16"/>
        </w:rPr>
        <w:t>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</w:rPr>
        <w:t xml:space="preserve">                lblCheck.Text =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"Сначала нужно выполнить расчёт!!!"</w:t>
      </w:r>
      <w:r w:rsidRPr="00EE63A2">
        <w:rPr>
          <w:rFonts w:ascii="Times New Roman" w:hAnsi="Times New Roman" w:cs="Times New Roman"/>
          <w:sz w:val="16"/>
          <w:szCs w:val="16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.ToDouble(txtCofday2.Text) &gt;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Convert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.ToDouble(txtCofday1.Text))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EE63A2">
        <w:rPr>
          <w:rFonts w:ascii="Times New Roman" w:hAnsi="Times New Roman" w:cs="Times New Roman"/>
          <w:sz w:val="16"/>
          <w:szCs w:val="16"/>
        </w:rPr>
        <w:t>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</w:rPr>
        <w:t xml:space="preserve">                    lblCheck.Text =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"Слесаря третьего разряда нужно уволить</w:t>
      </w:r>
      <w:proofErr w:type="gramStart"/>
      <w:r w:rsidRPr="00EE63A2">
        <w:rPr>
          <w:rFonts w:ascii="Times New Roman" w:hAnsi="Times New Roman" w:cs="Times New Roman"/>
          <w:color w:val="A31515"/>
          <w:sz w:val="16"/>
          <w:szCs w:val="16"/>
        </w:rPr>
        <w:t>."</w:t>
      </w:r>
      <w:r w:rsidRPr="00EE63A2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EE63A2">
        <w:rPr>
          <w:rFonts w:ascii="Times New Roman" w:hAnsi="Times New Roman" w:cs="Times New Roman"/>
          <w:color w:val="0000FF"/>
          <w:sz w:val="16"/>
          <w:szCs w:val="16"/>
        </w:rPr>
        <w:t>else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</w:rPr>
        <w:t xml:space="preserve">                    lblCheck.Text = </w:t>
      </w:r>
      <w:r w:rsidRPr="00EE63A2">
        <w:rPr>
          <w:rFonts w:ascii="Times New Roman" w:hAnsi="Times New Roman" w:cs="Times New Roman"/>
          <w:color w:val="A31515"/>
          <w:sz w:val="16"/>
          <w:szCs w:val="16"/>
        </w:rPr>
        <w:t>"Слесаря третьего разряда не нужно увольнять</w:t>
      </w:r>
      <w:proofErr w:type="gramStart"/>
      <w:r w:rsidRPr="00EE63A2">
        <w:rPr>
          <w:rFonts w:ascii="Times New Roman" w:hAnsi="Times New Roman" w:cs="Times New Roman"/>
          <w:color w:val="A31515"/>
          <w:sz w:val="16"/>
          <w:szCs w:val="16"/>
        </w:rPr>
        <w:t>."</w:t>
      </w:r>
      <w:r w:rsidRPr="00EE63A2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btnView_Click(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object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sender,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txtCofday1.Visible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txtCofday2.Visible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lblCOne.Visible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lblCTwo.Visible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btnHid_Click(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object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sender, </w:t>
      </w:r>
      <w:r w:rsidRPr="00EE63A2">
        <w:rPr>
          <w:rFonts w:ascii="Times New Roman" w:hAnsi="Times New Roman" w:cs="Times New Roman"/>
          <w:color w:val="2B91AF"/>
          <w:sz w:val="16"/>
          <w:szCs w:val="16"/>
          <w:lang w:val="en-US"/>
        </w:rPr>
        <w:t>EventArgs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txtCofday1.Visible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txtCofday2.Visible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lblCOne.Visible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    lblCTwo.Visible = </w:t>
      </w:r>
      <w:r w:rsidRPr="00EE63A2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 w:rsidRPr="00EE63A2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E63A2">
        <w:rPr>
          <w:rFonts w:ascii="Times New Roman" w:hAnsi="Times New Roman" w:cs="Times New Roman"/>
          <w:sz w:val="16"/>
          <w:szCs w:val="16"/>
        </w:rPr>
        <w:t>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745C5B" w:rsidRPr="00EE63A2" w:rsidRDefault="00745C5B" w:rsidP="00745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E63A2">
        <w:rPr>
          <w:rFonts w:ascii="Times New Roman" w:hAnsi="Times New Roman" w:cs="Times New Roman"/>
          <w:sz w:val="16"/>
          <w:szCs w:val="16"/>
        </w:rPr>
        <w:t>}</w:t>
      </w:r>
    </w:p>
    <w:p w:rsidR="009D5045" w:rsidRPr="00745C5B" w:rsidRDefault="009D5045" w:rsidP="00745C5B">
      <w:pPr>
        <w:tabs>
          <w:tab w:val="left" w:pos="142"/>
          <w:tab w:val="left" w:pos="284"/>
          <w:tab w:val="left" w:pos="426"/>
        </w:tabs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D5045" w:rsidRPr="00745C5B" w:rsidSect="009D5045">
      <w:footerReference w:type="default" r:id="rId7"/>
      <w:pgSz w:w="11906" w:h="16838"/>
      <w:pgMar w:top="851" w:right="850" w:bottom="709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E82" w:rsidRDefault="00EF3E82" w:rsidP="00594501">
      <w:pPr>
        <w:spacing w:after="0" w:line="240" w:lineRule="auto"/>
      </w:pPr>
      <w:r>
        <w:separator/>
      </w:r>
    </w:p>
  </w:endnote>
  <w:endnote w:type="continuationSeparator" w:id="0">
    <w:p w:rsidR="00EF3E82" w:rsidRDefault="00EF3E82" w:rsidP="00594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097823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1166" w:rsidRDefault="004B1166">
        <w:pPr>
          <w:pStyle w:val="a6"/>
          <w:jc w:val="right"/>
        </w:pPr>
        <w:fldSimple w:instr=" PAGE   \* MERGEFORMAT ">
          <w:r w:rsidR="00D026A4">
            <w:rPr>
              <w:noProof/>
            </w:rPr>
            <w:t>3</w:t>
          </w:r>
        </w:fldSimple>
      </w:p>
    </w:sdtContent>
  </w:sdt>
  <w:p w:rsidR="004B1166" w:rsidRDefault="004B116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E82" w:rsidRDefault="00EF3E82" w:rsidP="00594501">
      <w:pPr>
        <w:spacing w:after="0" w:line="240" w:lineRule="auto"/>
      </w:pPr>
      <w:r>
        <w:separator/>
      </w:r>
    </w:p>
  </w:footnote>
  <w:footnote w:type="continuationSeparator" w:id="0">
    <w:p w:rsidR="00EF3E82" w:rsidRDefault="00EF3E82" w:rsidP="00594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479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FB4013"/>
    <w:multiLevelType w:val="multilevel"/>
    <w:tmpl w:val="60ECD3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2">
    <w:nsid w:val="30FE31F6"/>
    <w:multiLevelType w:val="hybridMultilevel"/>
    <w:tmpl w:val="AB600ADC"/>
    <w:lvl w:ilvl="0" w:tplc="059A31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9BB0B18"/>
    <w:multiLevelType w:val="hybridMultilevel"/>
    <w:tmpl w:val="2856F3AC"/>
    <w:lvl w:ilvl="0" w:tplc="059A31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FB92A36"/>
    <w:multiLevelType w:val="multilevel"/>
    <w:tmpl w:val="0032C2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1557F74"/>
    <w:multiLevelType w:val="hybridMultilevel"/>
    <w:tmpl w:val="B8182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953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activeWritingStyle w:appName="MSWord" w:lang="ru-RU" w:vendorID="1" w:dllVersion="512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64A8"/>
    <w:rsid w:val="000374BE"/>
    <w:rsid w:val="00094E8B"/>
    <w:rsid w:val="000C380B"/>
    <w:rsid w:val="000C6E71"/>
    <w:rsid w:val="00127540"/>
    <w:rsid w:val="00130F9D"/>
    <w:rsid w:val="00161CA3"/>
    <w:rsid w:val="00170599"/>
    <w:rsid w:val="00172577"/>
    <w:rsid w:val="00270BE3"/>
    <w:rsid w:val="00285C1A"/>
    <w:rsid w:val="00326CBC"/>
    <w:rsid w:val="003541FF"/>
    <w:rsid w:val="00363874"/>
    <w:rsid w:val="00367967"/>
    <w:rsid w:val="003D071B"/>
    <w:rsid w:val="004464A8"/>
    <w:rsid w:val="00460293"/>
    <w:rsid w:val="0047192A"/>
    <w:rsid w:val="0049257F"/>
    <w:rsid w:val="004B1166"/>
    <w:rsid w:val="004D3DF8"/>
    <w:rsid w:val="00516572"/>
    <w:rsid w:val="00541DB9"/>
    <w:rsid w:val="00594501"/>
    <w:rsid w:val="005D5EE3"/>
    <w:rsid w:val="005E7C02"/>
    <w:rsid w:val="00606A1D"/>
    <w:rsid w:val="00694694"/>
    <w:rsid w:val="006C30A8"/>
    <w:rsid w:val="007057CD"/>
    <w:rsid w:val="00713FFD"/>
    <w:rsid w:val="00745C5B"/>
    <w:rsid w:val="00770526"/>
    <w:rsid w:val="007A0266"/>
    <w:rsid w:val="007B4451"/>
    <w:rsid w:val="007F4AB5"/>
    <w:rsid w:val="008167CF"/>
    <w:rsid w:val="008453D3"/>
    <w:rsid w:val="0084549E"/>
    <w:rsid w:val="008E525E"/>
    <w:rsid w:val="00941EBF"/>
    <w:rsid w:val="00996741"/>
    <w:rsid w:val="009A16EB"/>
    <w:rsid w:val="009A6EE0"/>
    <w:rsid w:val="009D5045"/>
    <w:rsid w:val="009F5BC1"/>
    <w:rsid w:val="00A233CA"/>
    <w:rsid w:val="00A41C4B"/>
    <w:rsid w:val="00A46F21"/>
    <w:rsid w:val="00A93FBB"/>
    <w:rsid w:val="00AB647F"/>
    <w:rsid w:val="00AC47D8"/>
    <w:rsid w:val="00AE018C"/>
    <w:rsid w:val="00AF486B"/>
    <w:rsid w:val="00B43CDB"/>
    <w:rsid w:val="00B909D2"/>
    <w:rsid w:val="00B94454"/>
    <w:rsid w:val="00C413CC"/>
    <w:rsid w:val="00C744C2"/>
    <w:rsid w:val="00CE2239"/>
    <w:rsid w:val="00D026A4"/>
    <w:rsid w:val="00D065ED"/>
    <w:rsid w:val="00D833B2"/>
    <w:rsid w:val="00D958CB"/>
    <w:rsid w:val="00E44CA4"/>
    <w:rsid w:val="00E64E05"/>
    <w:rsid w:val="00EC0353"/>
    <w:rsid w:val="00ED1FD6"/>
    <w:rsid w:val="00EE63A2"/>
    <w:rsid w:val="00EF15EA"/>
    <w:rsid w:val="00EF3E82"/>
    <w:rsid w:val="00F06BA2"/>
    <w:rsid w:val="00F55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5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7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45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4501"/>
  </w:style>
  <w:style w:type="paragraph" w:styleId="a6">
    <w:name w:val="footer"/>
    <w:basedOn w:val="a"/>
    <w:link w:val="a7"/>
    <w:uiPriority w:val="99"/>
    <w:unhideWhenUsed/>
    <w:rsid w:val="005945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4501"/>
  </w:style>
  <w:style w:type="paragraph" w:styleId="a8">
    <w:name w:val="Balloon Text"/>
    <w:basedOn w:val="a"/>
    <w:link w:val="a9"/>
    <w:uiPriority w:val="99"/>
    <w:semiHidden/>
    <w:unhideWhenUsed/>
    <w:rsid w:val="005D5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5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7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45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4501"/>
  </w:style>
  <w:style w:type="paragraph" w:styleId="a6">
    <w:name w:val="footer"/>
    <w:basedOn w:val="a"/>
    <w:link w:val="a7"/>
    <w:uiPriority w:val="99"/>
    <w:unhideWhenUsed/>
    <w:rsid w:val="005945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4501"/>
  </w:style>
  <w:style w:type="paragraph" w:styleId="a8">
    <w:name w:val="Balloon Text"/>
    <w:basedOn w:val="a"/>
    <w:link w:val="a9"/>
    <w:uiPriority w:val="99"/>
    <w:semiHidden/>
    <w:unhideWhenUsed/>
    <w:rsid w:val="005D5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5E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10582</Words>
  <Characters>60321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НЕО</dc:creator>
  <cp:keywords/>
  <dc:description/>
  <cp:lastModifiedBy>HEO</cp:lastModifiedBy>
  <cp:revision>34</cp:revision>
  <cp:lastPrinted>2010-12-18T20:54:00Z</cp:lastPrinted>
  <dcterms:created xsi:type="dcterms:W3CDTF">2010-04-11T15:07:00Z</dcterms:created>
  <dcterms:modified xsi:type="dcterms:W3CDTF">2010-12-18T21:06:00Z</dcterms:modified>
</cp:coreProperties>
</file>