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43998" w14:textId="66C705DF" w:rsidR="006627A8" w:rsidRPr="00CD7A80" w:rsidRDefault="00CD7A80">
      <w:pPr>
        <w:rPr>
          <w:b/>
          <w:bCs/>
          <w:sz w:val="32"/>
          <w:szCs w:val="32"/>
          <w:u w:val="single"/>
        </w:rPr>
      </w:pPr>
      <w:r w:rsidRPr="00CD7A80">
        <w:rPr>
          <w:b/>
          <w:bCs/>
          <w:sz w:val="32"/>
          <w:szCs w:val="32"/>
          <w:u w:val="single"/>
        </w:rPr>
        <w:t>“</w:t>
      </w:r>
      <w:r w:rsidR="00AE5D08" w:rsidRPr="00CD7A80">
        <w:rPr>
          <w:b/>
          <w:bCs/>
          <w:sz w:val="32"/>
          <w:szCs w:val="32"/>
          <w:u w:val="single"/>
        </w:rPr>
        <w:t>SETUP DATABASE</w:t>
      </w:r>
      <w:r w:rsidRPr="00CD7A80">
        <w:rPr>
          <w:b/>
          <w:bCs/>
          <w:sz w:val="32"/>
          <w:szCs w:val="32"/>
          <w:u w:val="single"/>
        </w:rPr>
        <w:t>”</w:t>
      </w:r>
    </w:p>
    <w:p w14:paraId="3AD246B3" w14:textId="77777777" w:rsidR="00AE5D08" w:rsidRDefault="00AE5D08">
      <w:pPr>
        <w:rPr>
          <w:noProof/>
        </w:rPr>
      </w:pPr>
      <w:r w:rsidRPr="00AE5D08">
        <w:rPr>
          <w:noProof/>
        </w:rPr>
        <w:drawing>
          <wp:anchor distT="0" distB="0" distL="114300" distR="114300" simplePos="0" relativeHeight="251658240" behindDoc="0" locked="0" layoutInCell="1" allowOverlap="1" wp14:anchorId="5AA1590A" wp14:editId="56EDE69B">
            <wp:simplePos x="0" y="0"/>
            <wp:positionH relativeFrom="column">
              <wp:posOffset>9525</wp:posOffset>
            </wp:positionH>
            <wp:positionV relativeFrom="paragraph">
              <wp:posOffset>495300</wp:posOffset>
            </wp:positionV>
            <wp:extent cx="2847975" cy="2028825"/>
            <wp:effectExtent l="76200" t="76200" r="142875" b="142875"/>
            <wp:wrapNone/>
            <wp:docPr id="138177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7246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28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NAME SHOULD </w:t>
      </w:r>
      <w:proofErr w:type="gramStart"/>
      <w:r>
        <w:t>BE :</w:t>
      </w:r>
      <w:proofErr w:type="gramEnd"/>
      <w:r>
        <w:t xml:space="preserve"> “</w:t>
      </w:r>
      <w:r w:rsidRPr="00AE5D08">
        <w:rPr>
          <w:highlight w:val="yellow"/>
        </w:rPr>
        <w:t>LEASINGDB</w:t>
      </w:r>
      <w:r>
        <w:t>”</w:t>
      </w:r>
      <w:r w:rsidRPr="00AE5D08">
        <w:rPr>
          <w:noProof/>
        </w:rPr>
        <w:t xml:space="preserve"> </w:t>
      </w:r>
    </w:p>
    <w:p w14:paraId="2FEF09A2" w14:textId="77777777" w:rsidR="0086228A" w:rsidRDefault="0086228A"/>
    <w:p w14:paraId="00516612" w14:textId="77777777" w:rsidR="0086228A" w:rsidRDefault="0086228A"/>
    <w:p w14:paraId="4DC56853" w14:textId="77777777" w:rsidR="0086228A" w:rsidRDefault="0086228A">
      <w:bookmarkStart w:id="0" w:name="_GoBack"/>
      <w:bookmarkEnd w:id="0"/>
    </w:p>
    <w:p w14:paraId="2940234E" w14:textId="77777777" w:rsidR="0086228A" w:rsidRDefault="0086228A"/>
    <w:p w14:paraId="1C971F76" w14:textId="19286DAB" w:rsidR="0086228A" w:rsidRDefault="0086228A"/>
    <w:p w14:paraId="6C9EA737" w14:textId="3F04065F" w:rsidR="0086228A" w:rsidRDefault="009624FE">
      <w:r w:rsidRPr="009624FE">
        <w:rPr>
          <w:noProof/>
        </w:rPr>
        <w:drawing>
          <wp:anchor distT="0" distB="0" distL="114300" distR="114300" simplePos="0" relativeHeight="251669504" behindDoc="0" locked="0" layoutInCell="1" allowOverlap="1" wp14:anchorId="40326C50" wp14:editId="31F377AB">
            <wp:simplePos x="0" y="0"/>
            <wp:positionH relativeFrom="margin">
              <wp:posOffset>3867150</wp:posOffset>
            </wp:positionH>
            <wp:positionV relativeFrom="paragraph">
              <wp:posOffset>88900</wp:posOffset>
            </wp:positionV>
            <wp:extent cx="2705100" cy="2327038"/>
            <wp:effectExtent l="0" t="0" r="0" b="0"/>
            <wp:wrapNone/>
            <wp:docPr id="39286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606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27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1CF69" w14:textId="77777777" w:rsidR="0086228A" w:rsidRDefault="0086228A"/>
    <w:p w14:paraId="17FEAE50" w14:textId="2E73966B" w:rsidR="0086228A" w:rsidRDefault="0086228A"/>
    <w:p w14:paraId="272DB8A9" w14:textId="77777777" w:rsidR="00C163E4" w:rsidRDefault="00C163E4"/>
    <w:p w14:paraId="2071EB43" w14:textId="0F1C3B03" w:rsidR="0086228A" w:rsidRDefault="00C163E4">
      <w:proofErr w:type="gramStart"/>
      <w:r>
        <w:t>Note :</w:t>
      </w:r>
      <w:proofErr w:type="gramEnd"/>
      <w:r>
        <w:t xml:space="preserve"> </w:t>
      </w:r>
      <w:r w:rsidRPr="00C163E4">
        <w:rPr>
          <w:highlight w:val="yellow"/>
        </w:rPr>
        <w:t xml:space="preserve">DOWNLOAD THE SCRIPT FILE FROM </w:t>
      </w:r>
      <w:r w:rsidR="009624FE">
        <w:t>GITHUB</w:t>
      </w:r>
      <w:r>
        <w:t xml:space="preserve"> and Extract</w:t>
      </w:r>
    </w:p>
    <w:p w14:paraId="22E428A6" w14:textId="7FA389DC" w:rsidR="009624FE" w:rsidRPr="009624FE" w:rsidRDefault="009624FE">
      <w:pPr>
        <w:rPr>
          <w:i/>
          <w:iCs/>
          <w:color w:val="FF0000"/>
          <w:u w:val="single"/>
        </w:rPr>
      </w:pPr>
      <w:r w:rsidRPr="009624FE">
        <w:rPr>
          <w:i/>
          <w:iCs/>
          <w:color w:val="FF0000"/>
          <w:u w:val="single"/>
        </w:rPr>
        <w:t>LEASING.UI.WIN\SCRIPTS\CALOOCAN SETTINGS</w:t>
      </w:r>
    </w:p>
    <w:p w14:paraId="4D5B25A8" w14:textId="12878DD7" w:rsidR="0086228A" w:rsidRDefault="009624F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56AC2F" wp14:editId="3E7A8931">
                <wp:simplePos x="0" y="0"/>
                <wp:positionH relativeFrom="column">
                  <wp:posOffset>3257550</wp:posOffset>
                </wp:positionH>
                <wp:positionV relativeFrom="paragraph">
                  <wp:posOffset>86994</wp:posOffset>
                </wp:positionV>
                <wp:extent cx="600075" cy="45719"/>
                <wp:effectExtent l="0" t="38100" r="47625" b="88265"/>
                <wp:wrapNone/>
                <wp:docPr id="206455986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A6164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6.5pt;margin-top:6.85pt;width:47.2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>
        <w:t xml:space="preserve">CLEAN THE </w:t>
      </w:r>
      <w:r w:rsidR="00B1036C">
        <w:t>LEASINGDB</w:t>
      </w:r>
      <w:r>
        <w:t xml:space="preserve"> TABLES AND SP AND </w:t>
      </w:r>
      <w:proofErr w:type="gramStart"/>
      <w:r>
        <w:t>FUNCTION</w:t>
      </w:r>
      <w:r w:rsidR="0086228A">
        <w:t xml:space="preserve"> :</w:t>
      </w:r>
      <w:proofErr w:type="gramEnd"/>
      <w:r w:rsidRPr="009624FE">
        <w:t xml:space="preserve"> </w:t>
      </w:r>
    </w:p>
    <w:p w14:paraId="3F894103" w14:textId="2A99B5B5" w:rsidR="009624FE" w:rsidRDefault="009624FE"/>
    <w:p w14:paraId="3CC08056" w14:textId="6C15C3D3" w:rsidR="0086228A" w:rsidRDefault="0086228A"/>
    <w:p w14:paraId="40084912" w14:textId="5FC19C08" w:rsidR="0086228A" w:rsidRDefault="0086228A">
      <w:proofErr w:type="gramStart"/>
      <w:r>
        <w:t>Note :</w:t>
      </w:r>
      <w:r w:rsidR="00960515">
        <w:t>Drag</w:t>
      </w:r>
      <w:proofErr w:type="gramEnd"/>
      <w:r w:rsidR="00960515">
        <w:t xml:space="preserve"> or Open the following Script to Management studio Make sure your database is correct.</w:t>
      </w:r>
      <w:r>
        <w:t xml:space="preserve"> </w:t>
      </w:r>
      <w:r w:rsidRPr="00960515">
        <w:rPr>
          <w:caps/>
          <w:color w:val="FF0000"/>
        </w:rPr>
        <w:t xml:space="preserve">execute the following </w:t>
      </w:r>
      <w:proofErr w:type="gramStart"/>
      <w:r w:rsidRPr="00960515">
        <w:rPr>
          <w:caps/>
          <w:color w:val="FF0000"/>
        </w:rPr>
        <w:t>scripts</w:t>
      </w:r>
      <w:r w:rsidRPr="00960515">
        <w:rPr>
          <w:color w:val="FF0000"/>
        </w:rPr>
        <w:t xml:space="preserve"> </w:t>
      </w:r>
      <w:r w:rsidR="00B1036C">
        <w:rPr>
          <w:color w:val="FF0000"/>
        </w:rPr>
        <w:t xml:space="preserve"> accordingly</w:t>
      </w:r>
      <w:proofErr w:type="gramEnd"/>
    </w:p>
    <w:p w14:paraId="6A0FF573" w14:textId="64D6B317" w:rsidR="0086228A" w:rsidRDefault="004419D3">
      <w:r w:rsidRPr="004419D3">
        <w:rPr>
          <w:noProof/>
        </w:rPr>
        <w:drawing>
          <wp:anchor distT="0" distB="0" distL="114300" distR="114300" simplePos="0" relativeHeight="251681792" behindDoc="0" locked="0" layoutInCell="1" allowOverlap="1" wp14:anchorId="1BA15DB0" wp14:editId="66B8202D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638793" cy="2600688"/>
            <wp:effectExtent l="0" t="0" r="9525" b="9525"/>
            <wp:wrapNone/>
            <wp:docPr id="82754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498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83AE3" w14:textId="77777777" w:rsidR="0086228A" w:rsidRDefault="0086228A">
      <w:r w:rsidRPr="0086228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56EA695" wp14:editId="120908E2">
            <wp:simplePos x="0" y="0"/>
            <wp:positionH relativeFrom="column">
              <wp:posOffset>-523875</wp:posOffset>
            </wp:positionH>
            <wp:positionV relativeFrom="paragraph">
              <wp:posOffset>-838200</wp:posOffset>
            </wp:positionV>
            <wp:extent cx="5943600" cy="4558030"/>
            <wp:effectExtent l="76200" t="76200" r="133350" b="128270"/>
            <wp:wrapNone/>
            <wp:docPr id="107677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7264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28A">
        <w:rPr>
          <w:noProof/>
        </w:rPr>
        <w:drawing>
          <wp:inline distT="0" distB="0" distL="0" distR="0" wp14:anchorId="2C218145" wp14:editId="1C69019F">
            <wp:extent cx="5943600" cy="3806190"/>
            <wp:effectExtent l="0" t="0" r="0" b="3810"/>
            <wp:docPr id="161605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58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BE7A" w14:textId="77777777" w:rsidR="0086228A" w:rsidRDefault="0086228A">
      <w:r w:rsidRPr="0086228A">
        <w:rPr>
          <w:noProof/>
        </w:rPr>
        <w:drawing>
          <wp:anchor distT="0" distB="0" distL="114300" distR="114300" simplePos="0" relativeHeight="251661312" behindDoc="0" locked="0" layoutInCell="1" allowOverlap="1" wp14:anchorId="036FE42B" wp14:editId="7690E9F5">
            <wp:simplePos x="0" y="0"/>
            <wp:positionH relativeFrom="column">
              <wp:posOffset>-476250</wp:posOffset>
            </wp:positionH>
            <wp:positionV relativeFrom="paragraph">
              <wp:posOffset>361315</wp:posOffset>
            </wp:positionV>
            <wp:extent cx="5943600" cy="3415030"/>
            <wp:effectExtent l="76200" t="76200" r="133350" b="128270"/>
            <wp:wrapNone/>
            <wp:docPr id="92060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0969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32804" w14:textId="77777777" w:rsidR="0086228A" w:rsidRDefault="0086228A"/>
    <w:p w14:paraId="76C2CA49" w14:textId="77777777" w:rsidR="0086228A" w:rsidRDefault="0086228A"/>
    <w:p w14:paraId="29D75280" w14:textId="77777777" w:rsidR="0086228A" w:rsidRDefault="0086228A"/>
    <w:p w14:paraId="4484CC58" w14:textId="77777777" w:rsidR="0086228A" w:rsidRDefault="0086228A"/>
    <w:p w14:paraId="35A02FA0" w14:textId="77777777" w:rsidR="0086228A" w:rsidRDefault="0086228A"/>
    <w:p w14:paraId="5D4FD6EE" w14:textId="77777777" w:rsidR="0086228A" w:rsidRDefault="0086228A"/>
    <w:p w14:paraId="5AF53F14" w14:textId="77777777" w:rsidR="0086228A" w:rsidRDefault="0086228A"/>
    <w:p w14:paraId="0D81BB35" w14:textId="77777777" w:rsidR="0086228A" w:rsidRDefault="0086228A"/>
    <w:p w14:paraId="44F7AB08" w14:textId="77777777" w:rsidR="0086228A" w:rsidRDefault="0086228A"/>
    <w:p w14:paraId="6C693662" w14:textId="77777777" w:rsidR="0086228A" w:rsidRDefault="0086228A"/>
    <w:p w14:paraId="1B583DB2" w14:textId="77777777" w:rsidR="0086228A" w:rsidRDefault="0086228A"/>
    <w:p w14:paraId="2343A551" w14:textId="77777777" w:rsidR="0086228A" w:rsidRDefault="0086228A"/>
    <w:p w14:paraId="7529CB1F" w14:textId="77777777" w:rsidR="0086228A" w:rsidRDefault="0086228A"/>
    <w:p w14:paraId="5F625507" w14:textId="77777777" w:rsidR="0086228A" w:rsidRDefault="0086228A"/>
    <w:p w14:paraId="5A64D59E" w14:textId="77777777" w:rsidR="0086228A" w:rsidRDefault="0086228A">
      <w:r>
        <w:lastRenderedPageBreak/>
        <w:t>ONCE DONE VERIFY IF THE TABLES AND STORE PROCEDURE IS CREATED</w:t>
      </w:r>
    </w:p>
    <w:p w14:paraId="6963F3B3" w14:textId="77777777" w:rsidR="0086228A" w:rsidRDefault="0086228A">
      <w:r w:rsidRPr="0086228A">
        <w:rPr>
          <w:noProof/>
        </w:rPr>
        <w:drawing>
          <wp:anchor distT="0" distB="0" distL="114300" distR="114300" simplePos="0" relativeHeight="251660288" behindDoc="0" locked="0" layoutInCell="1" allowOverlap="1" wp14:anchorId="306C5FE1" wp14:editId="48A70897">
            <wp:simplePos x="0" y="0"/>
            <wp:positionH relativeFrom="column">
              <wp:posOffset>1885950</wp:posOffset>
            </wp:positionH>
            <wp:positionV relativeFrom="paragraph">
              <wp:posOffset>9525</wp:posOffset>
            </wp:positionV>
            <wp:extent cx="2914650" cy="8229600"/>
            <wp:effectExtent l="76200" t="76200" r="133350" b="133350"/>
            <wp:wrapNone/>
            <wp:docPr id="104146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6799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22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Refresh the Database</w:t>
      </w:r>
    </w:p>
    <w:p w14:paraId="3A890A0C" w14:textId="77777777" w:rsidR="0086228A" w:rsidRDefault="0086228A"/>
    <w:p w14:paraId="3653370A" w14:textId="77777777" w:rsidR="001D4661" w:rsidRDefault="001D4661"/>
    <w:p w14:paraId="31735BD1" w14:textId="77777777" w:rsidR="001D4661" w:rsidRDefault="001D4661"/>
    <w:p w14:paraId="31962AF5" w14:textId="77777777" w:rsidR="001D4661" w:rsidRDefault="001D4661"/>
    <w:p w14:paraId="68FABE29" w14:textId="77777777" w:rsidR="001D4661" w:rsidRDefault="001D4661"/>
    <w:p w14:paraId="765E1DD5" w14:textId="77777777" w:rsidR="001D4661" w:rsidRDefault="001D4661"/>
    <w:p w14:paraId="13AB66A6" w14:textId="77777777" w:rsidR="001D4661" w:rsidRDefault="001D4661"/>
    <w:p w14:paraId="318DA1EE" w14:textId="77777777" w:rsidR="001D4661" w:rsidRDefault="001D4661"/>
    <w:p w14:paraId="218A0712" w14:textId="77777777" w:rsidR="001D4661" w:rsidRDefault="001D4661"/>
    <w:p w14:paraId="473E0EB0" w14:textId="77777777" w:rsidR="001D4661" w:rsidRDefault="001D4661"/>
    <w:p w14:paraId="32C644EA" w14:textId="77777777" w:rsidR="001D4661" w:rsidRDefault="001D4661"/>
    <w:p w14:paraId="7B4E89B7" w14:textId="77777777" w:rsidR="001D4661" w:rsidRDefault="001D4661"/>
    <w:p w14:paraId="0F0620FA" w14:textId="77777777" w:rsidR="001D4661" w:rsidRDefault="001D4661"/>
    <w:p w14:paraId="792BD515" w14:textId="77777777" w:rsidR="001D4661" w:rsidRDefault="001D4661"/>
    <w:p w14:paraId="219A84A9" w14:textId="77777777" w:rsidR="001D4661" w:rsidRDefault="001D4661"/>
    <w:p w14:paraId="3FE00EF4" w14:textId="77777777" w:rsidR="001D4661" w:rsidRDefault="001D4661"/>
    <w:p w14:paraId="11AA6C07" w14:textId="77777777" w:rsidR="001D4661" w:rsidRDefault="001D4661"/>
    <w:p w14:paraId="51FF03A9" w14:textId="77777777" w:rsidR="001D4661" w:rsidRDefault="001D4661"/>
    <w:p w14:paraId="3F3C504C" w14:textId="77777777" w:rsidR="001D4661" w:rsidRDefault="001D4661"/>
    <w:p w14:paraId="07E14EA7" w14:textId="77777777" w:rsidR="001D4661" w:rsidRDefault="001D4661"/>
    <w:p w14:paraId="69930461" w14:textId="77777777" w:rsidR="001D4661" w:rsidRDefault="001D4661"/>
    <w:p w14:paraId="481BE16B" w14:textId="77777777" w:rsidR="001D4661" w:rsidRDefault="001D4661"/>
    <w:p w14:paraId="70A39A16" w14:textId="77777777" w:rsidR="001D4661" w:rsidRDefault="001D4661"/>
    <w:p w14:paraId="4F5B447D" w14:textId="77777777" w:rsidR="001D4661" w:rsidRDefault="001D4661"/>
    <w:p w14:paraId="7B5F4B0B" w14:textId="77777777" w:rsidR="001D4661" w:rsidRDefault="001D4661"/>
    <w:p w14:paraId="11CEEAD2" w14:textId="77777777" w:rsidR="001D4661" w:rsidRDefault="001D4661"/>
    <w:p w14:paraId="4A133DA6" w14:textId="77777777" w:rsidR="001D4661" w:rsidRDefault="001D4661"/>
    <w:p w14:paraId="5F30EE75" w14:textId="1818E7A6" w:rsidR="001D4661" w:rsidRDefault="00BF711F">
      <w:r w:rsidRPr="00BF711F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B69F78D" wp14:editId="3DE75146">
            <wp:simplePos x="0" y="0"/>
            <wp:positionH relativeFrom="column">
              <wp:posOffset>2854049</wp:posOffset>
            </wp:positionH>
            <wp:positionV relativeFrom="paragraph">
              <wp:posOffset>230064</wp:posOffset>
            </wp:positionV>
            <wp:extent cx="2447925" cy="393672"/>
            <wp:effectExtent l="76200" t="76200" r="123825" b="140335"/>
            <wp:wrapNone/>
            <wp:docPr id="75784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4688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936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661">
        <w:t xml:space="preserve">SETUP </w:t>
      </w:r>
      <w:proofErr w:type="gramStart"/>
      <w:r w:rsidR="001D4661">
        <w:t>EXECUTABLE</w:t>
      </w:r>
      <w:r>
        <w:t xml:space="preserve"> :</w:t>
      </w:r>
      <w:proofErr w:type="gramEnd"/>
      <w:r>
        <w:t xml:space="preserve"> Please refer to the link : </w:t>
      </w:r>
      <w:hyperlink r:id="rId12" w:history="1">
        <w:r w:rsidRPr="00507752">
          <w:rPr>
            <w:rStyle w:val="Hyperlink"/>
            <w:highlight w:val="yellow"/>
          </w:rPr>
          <w:t>https://github.com/xgenboy27/LEASING.UI.WIN.git</w:t>
        </w:r>
      </w:hyperlink>
    </w:p>
    <w:p w14:paraId="22CF05DF" w14:textId="3E21F33A" w:rsidR="00BF711F" w:rsidRDefault="00BF711F">
      <w:r>
        <w:t xml:space="preserve">And VIEW </w:t>
      </w:r>
      <w:r w:rsidR="000A710C">
        <w:t xml:space="preserve">Instruction in </w:t>
      </w:r>
      <w:r>
        <w:t xml:space="preserve">the PDF </w:t>
      </w:r>
      <w:proofErr w:type="gramStart"/>
      <w:r>
        <w:t>FILE :</w:t>
      </w:r>
      <w:proofErr w:type="gramEnd"/>
      <w:r>
        <w:t xml:space="preserve">  </w:t>
      </w:r>
      <w:r w:rsidRPr="00BF711F">
        <w:rPr>
          <w:highlight w:val="yellow"/>
        </w:rPr>
        <w:t>GITHUB REPOSITORY</w:t>
      </w:r>
      <w:r>
        <w:t xml:space="preserve"> </w:t>
      </w:r>
    </w:p>
    <w:p w14:paraId="7338E095" w14:textId="5D16413E" w:rsidR="001D4661" w:rsidRDefault="001D4661"/>
    <w:p w14:paraId="4918E1F1" w14:textId="77777777" w:rsidR="001D4661" w:rsidRDefault="001D4661"/>
    <w:p w14:paraId="479D9E2F" w14:textId="19F6FBB5" w:rsidR="001D4661" w:rsidRDefault="00BF711F">
      <w:r w:rsidRPr="00BF711F">
        <w:rPr>
          <w:noProof/>
        </w:rPr>
        <w:drawing>
          <wp:inline distT="0" distB="0" distL="0" distR="0" wp14:anchorId="3EE3B56E" wp14:editId="0FFDE2EB">
            <wp:extent cx="4515480" cy="1200318"/>
            <wp:effectExtent l="76200" t="76200" r="133350" b="133350"/>
            <wp:docPr id="72542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29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00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CA39D5" w14:textId="77777777" w:rsidR="001D4661" w:rsidRDefault="001D4661"/>
    <w:p w14:paraId="5D19622A" w14:textId="2FFA931E" w:rsidR="001D4661" w:rsidRDefault="00D323D5">
      <w:r w:rsidRPr="001D4661">
        <w:rPr>
          <w:noProof/>
        </w:rPr>
        <w:drawing>
          <wp:anchor distT="0" distB="0" distL="114300" distR="114300" simplePos="0" relativeHeight="251664384" behindDoc="0" locked="0" layoutInCell="1" allowOverlap="1" wp14:anchorId="1FCE220D" wp14:editId="51D867F3">
            <wp:simplePos x="0" y="0"/>
            <wp:positionH relativeFrom="column">
              <wp:posOffset>-657225</wp:posOffset>
            </wp:positionH>
            <wp:positionV relativeFrom="paragraph">
              <wp:posOffset>315595</wp:posOffset>
            </wp:positionV>
            <wp:extent cx="3476625" cy="2412475"/>
            <wp:effectExtent l="76200" t="76200" r="123825" b="140335"/>
            <wp:wrapNone/>
            <wp:docPr id="35329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9866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12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661">
        <w:t>EXTRACT THE FOLLOWING EXECUTABLE TO YOUR APPLLICATION DIRECTORY OR ANY DRIVE.</w:t>
      </w:r>
    </w:p>
    <w:p w14:paraId="31D7D188" w14:textId="65E57D08" w:rsidR="001D4661" w:rsidRDefault="001D4661"/>
    <w:p w14:paraId="3F8E13F1" w14:textId="77777777" w:rsidR="001D4661" w:rsidRDefault="001D4661"/>
    <w:p w14:paraId="489FCD9B" w14:textId="77777777" w:rsidR="001D4661" w:rsidRDefault="001D4661"/>
    <w:p w14:paraId="359F90F8" w14:textId="77777777" w:rsidR="001D4661" w:rsidRDefault="001D4661"/>
    <w:p w14:paraId="458955E2" w14:textId="77777777" w:rsidR="001D4661" w:rsidRDefault="001D4661"/>
    <w:p w14:paraId="40B08622" w14:textId="077405DC" w:rsidR="001D4661" w:rsidRDefault="00D323D5">
      <w:r w:rsidRPr="001D4661">
        <w:rPr>
          <w:noProof/>
        </w:rPr>
        <w:drawing>
          <wp:anchor distT="0" distB="0" distL="114300" distR="114300" simplePos="0" relativeHeight="251663360" behindDoc="0" locked="0" layoutInCell="1" allowOverlap="1" wp14:anchorId="23D4E0FE" wp14:editId="0389AB9D">
            <wp:simplePos x="0" y="0"/>
            <wp:positionH relativeFrom="margin">
              <wp:posOffset>2809875</wp:posOffset>
            </wp:positionH>
            <wp:positionV relativeFrom="paragraph">
              <wp:posOffset>133985</wp:posOffset>
            </wp:positionV>
            <wp:extent cx="3838575" cy="4030980"/>
            <wp:effectExtent l="76200" t="76200" r="123825" b="140970"/>
            <wp:wrapNone/>
            <wp:docPr id="72038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8116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030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6A7AF" w14:textId="6B9D2A7E" w:rsidR="001D4661" w:rsidRDefault="001D4661"/>
    <w:p w14:paraId="332BBC8B" w14:textId="77777777" w:rsidR="001D4661" w:rsidRDefault="001D4661"/>
    <w:p w14:paraId="2FECDD6A" w14:textId="77777777" w:rsidR="001D4661" w:rsidRDefault="001D4661"/>
    <w:p w14:paraId="2CF6F8D6" w14:textId="77777777" w:rsidR="001D4661" w:rsidRDefault="001D4661"/>
    <w:p w14:paraId="19B4EE9B" w14:textId="77777777" w:rsidR="001D4661" w:rsidRDefault="001D4661"/>
    <w:p w14:paraId="4D326103" w14:textId="77777777" w:rsidR="001D4661" w:rsidRDefault="001D4661"/>
    <w:p w14:paraId="20C08C7B" w14:textId="77777777" w:rsidR="001D4661" w:rsidRDefault="001D4661"/>
    <w:p w14:paraId="15D9FCBD" w14:textId="77777777" w:rsidR="001D4661" w:rsidRDefault="001D4661"/>
    <w:p w14:paraId="66C19F06" w14:textId="77777777" w:rsidR="001D4661" w:rsidRDefault="001D4661"/>
    <w:p w14:paraId="2CFE8425" w14:textId="77777777" w:rsidR="001D4661" w:rsidRDefault="001D4661"/>
    <w:p w14:paraId="3B20468D" w14:textId="77777777" w:rsidR="001D4661" w:rsidRDefault="001D4661"/>
    <w:p w14:paraId="603F5128" w14:textId="2E341DC9" w:rsidR="001D4661" w:rsidRDefault="00ED3C08">
      <w:r w:rsidRPr="00ED3C08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0678169" wp14:editId="3B9323FA">
            <wp:simplePos x="0" y="0"/>
            <wp:positionH relativeFrom="column">
              <wp:posOffset>76200</wp:posOffset>
            </wp:positionH>
            <wp:positionV relativeFrom="paragraph">
              <wp:posOffset>-428625</wp:posOffset>
            </wp:positionV>
            <wp:extent cx="5220429" cy="819264"/>
            <wp:effectExtent l="76200" t="76200" r="132715" b="133350"/>
            <wp:wrapNone/>
            <wp:docPr id="126525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5799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19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965BC" w14:textId="77777777" w:rsidR="001D4661" w:rsidRDefault="001D4661"/>
    <w:p w14:paraId="0160E752" w14:textId="77777777" w:rsidR="001D4661" w:rsidRDefault="001D4661"/>
    <w:p w14:paraId="50B6D1FF" w14:textId="245A1FDC" w:rsidR="00461C5E" w:rsidRDefault="001D4661">
      <w:r>
        <w:t>OPEN IN NOTEPAD OR ANY TEXT EDITOR</w:t>
      </w:r>
    </w:p>
    <w:p w14:paraId="38556E39" w14:textId="77777777" w:rsidR="00461C5E" w:rsidRDefault="00461C5E"/>
    <w:p w14:paraId="7B427E79" w14:textId="20DAF3FB" w:rsidR="00461C5E" w:rsidRPr="00461C5E" w:rsidRDefault="00461C5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“</w:t>
      </w:r>
      <w:r w:rsidRPr="00461C5E">
        <w:rPr>
          <w:b/>
          <w:bCs/>
          <w:sz w:val="32"/>
          <w:szCs w:val="32"/>
          <w:u w:val="single"/>
        </w:rPr>
        <w:t>DATABASE CONNECTION</w:t>
      </w:r>
      <w:r>
        <w:rPr>
          <w:b/>
          <w:bCs/>
          <w:sz w:val="32"/>
          <w:szCs w:val="32"/>
          <w:u w:val="single"/>
        </w:rPr>
        <w:t>”</w:t>
      </w:r>
    </w:p>
    <w:p w14:paraId="1EF7E5CC" w14:textId="77777777" w:rsidR="001D4661" w:rsidRDefault="001D4661">
      <w:r>
        <w:t>Note: Change the highlighted one to your current “</w:t>
      </w:r>
      <w:r w:rsidRPr="001D4661">
        <w:rPr>
          <w:highlight w:val="yellow"/>
        </w:rPr>
        <w:t>SQL SERVER NAME</w:t>
      </w:r>
      <w:r>
        <w:t>”</w:t>
      </w:r>
    </w:p>
    <w:p w14:paraId="273778FC" w14:textId="1E064F29" w:rsidR="001D4661" w:rsidRDefault="001D4661">
      <w:r w:rsidRPr="001D4661">
        <w:rPr>
          <w:noProof/>
        </w:rPr>
        <w:drawing>
          <wp:anchor distT="0" distB="0" distL="114300" distR="114300" simplePos="0" relativeHeight="251665408" behindDoc="0" locked="0" layoutInCell="1" allowOverlap="1" wp14:anchorId="733275D9" wp14:editId="274EB7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612900"/>
            <wp:effectExtent l="76200" t="76200" r="133350" b="139700"/>
            <wp:wrapNone/>
            <wp:docPr id="13976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872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92607" w14:textId="77777777" w:rsidR="001D4661" w:rsidRDefault="001D4661"/>
    <w:p w14:paraId="43A4A326" w14:textId="0E4D6125" w:rsidR="001D4661" w:rsidRDefault="001D4661"/>
    <w:p w14:paraId="1E13C305" w14:textId="4E9732F3" w:rsidR="001D4661" w:rsidRDefault="001D4661"/>
    <w:p w14:paraId="772D64F7" w14:textId="7CB31C5C" w:rsidR="001D4661" w:rsidRDefault="001D4661"/>
    <w:p w14:paraId="238742E1" w14:textId="2E50A351" w:rsidR="001D4661" w:rsidRDefault="001D4661"/>
    <w:p w14:paraId="13D0FF8E" w14:textId="77777777" w:rsidR="00ED3C08" w:rsidRDefault="00ED3C08"/>
    <w:p w14:paraId="4705353D" w14:textId="77777777" w:rsidR="00ED3C08" w:rsidRDefault="00ED3C08"/>
    <w:p w14:paraId="66DF555E" w14:textId="06563E9B" w:rsidR="00461C5E" w:rsidRPr="00461C5E" w:rsidRDefault="00461C5E" w:rsidP="00461C5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“REPORT DIRECTORY”</w:t>
      </w:r>
    </w:p>
    <w:p w14:paraId="5CA4A03F" w14:textId="4360BF9C" w:rsidR="000C3FCF" w:rsidRDefault="000C3FCF"/>
    <w:p w14:paraId="4FCC2857" w14:textId="2CD2DF7D" w:rsidR="00ED3C08" w:rsidRDefault="00ED3C08" w:rsidP="00ED3C08">
      <w:r>
        <w:t xml:space="preserve">Note: Create a folder for </w:t>
      </w:r>
      <w:proofErr w:type="gramStart"/>
      <w:r>
        <w:t>REPORT  “</w:t>
      </w:r>
      <w:proofErr w:type="gramEnd"/>
      <w:r w:rsidRPr="00ED3C08">
        <w:rPr>
          <w:highlight w:val="yellow"/>
        </w:rPr>
        <w:t>C:\REPORTS\”</w:t>
      </w:r>
      <w:r>
        <w:t xml:space="preserve"> this folder will be the base of all report </w:t>
      </w:r>
      <w:r w:rsidRPr="00ED3C08">
        <w:rPr>
          <w:highlight w:val="yellow"/>
        </w:rPr>
        <w:t>(‘</w:t>
      </w:r>
      <w:proofErr w:type="spellStart"/>
      <w:r w:rsidRPr="00ED3C08">
        <w:rPr>
          <w:highlight w:val="yellow"/>
        </w:rPr>
        <w:t>Reciept</w:t>
      </w:r>
      <w:proofErr w:type="spellEnd"/>
      <w:r w:rsidRPr="00ED3C08">
        <w:rPr>
          <w:highlight w:val="yellow"/>
        </w:rPr>
        <w:t>’ &amp; ‘Contract’</w:t>
      </w:r>
      <w:r>
        <w:t>)</w:t>
      </w:r>
    </w:p>
    <w:p w14:paraId="6B0C174E" w14:textId="630A4459" w:rsidR="000C3FCF" w:rsidRDefault="00ED3C08">
      <w:r w:rsidRPr="00ED3C08">
        <w:rPr>
          <w:noProof/>
        </w:rPr>
        <w:drawing>
          <wp:anchor distT="0" distB="0" distL="114300" distR="114300" simplePos="0" relativeHeight="251671552" behindDoc="0" locked="0" layoutInCell="1" allowOverlap="1" wp14:anchorId="49A7F847" wp14:editId="226218C5">
            <wp:simplePos x="0" y="0"/>
            <wp:positionH relativeFrom="page">
              <wp:posOffset>1781175</wp:posOffset>
            </wp:positionH>
            <wp:positionV relativeFrom="paragraph">
              <wp:posOffset>8255</wp:posOffset>
            </wp:positionV>
            <wp:extent cx="4705350" cy="2014352"/>
            <wp:effectExtent l="76200" t="76200" r="133350" b="138430"/>
            <wp:wrapNone/>
            <wp:docPr id="144537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7446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143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D81FD" w14:textId="467DCC0F" w:rsidR="001D4661" w:rsidRDefault="001D4661"/>
    <w:p w14:paraId="07648322" w14:textId="79A25981" w:rsidR="00ED3C08" w:rsidRDefault="00ED3C08"/>
    <w:p w14:paraId="780B603E" w14:textId="77777777" w:rsidR="00ED3C08" w:rsidRDefault="00ED3C08"/>
    <w:p w14:paraId="09AFA070" w14:textId="6461B768" w:rsidR="00ED3C08" w:rsidRDefault="00ED3C08"/>
    <w:p w14:paraId="7C0188B9" w14:textId="2D37AA6D" w:rsidR="00ED3C08" w:rsidRDefault="00ED3C08"/>
    <w:p w14:paraId="7C5B1B0E" w14:textId="6CDB9213" w:rsidR="00ED3C08" w:rsidRDefault="00ED3C08"/>
    <w:p w14:paraId="398D4786" w14:textId="77777777" w:rsidR="00ED3C08" w:rsidRDefault="00ED3C08"/>
    <w:p w14:paraId="12D23208" w14:textId="77777777" w:rsidR="00ED3C08" w:rsidRDefault="00ED3C08"/>
    <w:p w14:paraId="15C9C7A8" w14:textId="6EC4C6D9" w:rsidR="00461C5E" w:rsidRDefault="00461C5E">
      <w:r w:rsidRPr="00461C5E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84FAE1F" wp14:editId="3141F377">
            <wp:simplePos x="0" y="0"/>
            <wp:positionH relativeFrom="column">
              <wp:posOffset>180975</wp:posOffset>
            </wp:positionH>
            <wp:positionV relativeFrom="paragraph">
              <wp:posOffset>-400050</wp:posOffset>
            </wp:positionV>
            <wp:extent cx="5210902" cy="1047896"/>
            <wp:effectExtent l="76200" t="76200" r="142240" b="133350"/>
            <wp:wrapNone/>
            <wp:docPr id="43849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9968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47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5A7B7" w14:textId="37E82E91" w:rsidR="00ED3C08" w:rsidRDefault="00ED3C08"/>
    <w:p w14:paraId="7B607AD9" w14:textId="77777777" w:rsidR="00461C5E" w:rsidRDefault="00461C5E"/>
    <w:p w14:paraId="5827C878" w14:textId="50B85125" w:rsidR="00461C5E" w:rsidRDefault="00461C5E">
      <w:r w:rsidRPr="00461C5E">
        <w:rPr>
          <w:noProof/>
        </w:rPr>
        <w:drawing>
          <wp:anchor distT="0" distB="0" distL="114300" distR="114300" simplePos="0" relativeHeight="251678720" behindDoc="0" locked="0" layoutInCell="1" allowOverlap="1" wp14:anchorId="6F439048" wp14:editId="4A9587C8">
            <wp:simplePos x="0" y="0"/>
            <wp:positionH relativeFrom="column">
              <wp:posOffset>361950</wp:posOffset>
            </wp:positionH>
            <wp:positionV relativeFrom="paragraph">
              <wp:posOffset>153035</wp:posOffset>
            </wp:positionV>
            <wp:extent cx="3676650" cy="2473936"/>
            <wp:effectExtent l="76200" t="76200" r="133350" b="136525"/>
            <wp:wrapNone/>
            <wp:docPr id="128131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1999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739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CD0A3" w14:textId="2500A2F7" w:rsidR="00461C5E" w:rsidRDefault="00461C5E"/>
    <w:p w14:paraId="7834DC50" w14:textId="77777777" w:rsidR="00461C5E" w:rsidRDefault="00461C5E"/>
    <w:p w14:paraId="357D3DD4" w14:textId="57902A6C" w:rsidR="00461C5E" w:rsidRDefault="00461C5E"/>
    <w:p w14:paraId="355E80B5" w14:textId="77777777" w:rsidR="00461C5E" w:rsidRDefault="00461C5E"/>
    <w:p w14:paraId="0E20D327" w14:textId="77777777" w:rsidR="00461C5E" w:rsidRDefault="00461C5E"/>
    <w:p w14:paraId="29A8123C" w14:textId="77777777" w:rsidR="00461C5E" w:rsidRDefault="00461C5E"/>
    <w:p w14:paraId="65617CDD" w14:textId="03BCBC0E" w:rsidR="00461C5E" w:rsidRDefault="00461C5E"/>
    <w:p w14:paraId="65DB9814" w14:textId="280F24E3" w:rsidR="00461C5E" w:rsidRDefault="00461C5E"/>
    <w:p w14:paraId="4AE767C4" w14:textId="2F43A334" w:rsidR="00461C5E" w:rsidRDefault="00461C5E"/>
    <w:p w14:paraId="3C0C3D63" w14:textId="40542AAB" w:rsidR="00461C5E" w:rsidRDefault="00461C5E">
      <w:proofErr w:type="gramStart"/>
      <w:r>
        <w:t>Note :</w:t>
      </w:r>
      <w:proofErr w:type="gramEnd"/>
      <w:r>
        <w:t xml:space="preserve">  Make sure you setup the database into : </w:t>
      </w:r>
      <w:r w:rsidRPr="00461C5E">
        <w:rPr>
          <w:highlight w:val="yellow"/>
        </w:rPr>
        <w:t>SQL Server Authentication</w:t>
      </w:r>
    </w:p>
    <w:p w14:paraId="0B943C90" w14:textId="68628F21" w:rsidR="00B5505A" w:rsidRDefault="00B5505A">
      <w:r w:rsidRPr="00B5505A">
        <w:rPr>
          <w:highlight w:val="yellow"/>
        </w:rPr>
        <w:t>To check select the server name and right click then select properties</w:t>
      </w:r>
    </w:p>
    <w:p w14:paraId="32AEC756" w14:textId="7A8727D8" w:rsidR="00B5505A" w:rsidRDefault="00B5505A">
      <w:r w:rsidRPr="00B5505A">
        <w:rPr>
          <w:noProof/>
        </w:rPr>
        <w:drawing>
          <wp:anchor distT="0" distB="0" distL="114300" distR="114300" simplePos="0" relativeHeight="251679744" behindDoc="0" locked="0" layoutInCell="1" allowOverlap="1" wp14:anchorId="2EF702D3" wp14:editId="0239BF52">
            <wp:simplePos x="0" y="0"/>
            <wp:positionH relativeFrom="column">
              <wp:posOffset>171450</wp:posOffset>
            </wp:positionH>
            <wp:positionV relativeFrom="paragraph">
              <wp:posOffset>182880</wp:posOffset>
            </wp:positionV>
            <wp:extent cx="5943600" cy="1635125"/>
            <wp:effectExtent l="76200" t="76200" r="133350" b="136525"/>
            <wp:wrapNone/>
            <wp:docPr id="92107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7383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7049B" w14:textId="4FC85400" w:rsidR="00B5505A" w:rsidRDefault="00B5505A"/>
    <w:p w14:paraId="42879DC3" w14:textId="0044E81C" w:rsidR="00B5505A" w:rsidRDefault="00B5505A"/>
    <w:p w14:paraId="339BF51F" w14:textId="6DBBF2FC" w:rsidR="00B5505A" w:rsidRDefault="00B5505A"/>
    <w:p w14:paraId="21C0670A" w14:textId="77777777" w:rsidR="00B5505A" w:rsidRDefault="00B5505A"/>
    <w:p w14:paraId="15C1405F" w14:textId="77777777" w:rsidR="00B5505A" w:rsidRDefault="00B5505A"/>
    <w:p w14:paraId="189FE95F" w14:textId="77777777" w:rsidR="00B5505A" w:rsidRDefault="00B5505A"/>
    <w:p w14:paraId="30C60B8A" w14:textId="77777777" w:rsidR="00B5505A" w:rsidRDefault="00B5505A"/>
    <w:p w14:paraId="5B1D1A23" w14:textId="77777777" w:rsidR="00B5505A" w:rsidRDefault="00B5505A"/>
    <w:p w14:paraId="10806B06" w14:textId="77777777" w:rsidR="00B5505A" w:rsidRDefault="00B5505A"/>
    <w:p w14:paraId="0C29BC02" w14:textId="77777777" w:rsidR="00B5505A" w:rsidRDefault="00B5505A"/>
    <w:p w14:paraId="7F9FFE90" w14:textId="77777777" w:rsidR="00B5505A" w:rsidRDefault="00B5505A"/>
    <w:p w14:paraId="70145185" w14:textId="77777777" w:rsidR="00B5505A" w:rsidRDefault="00B5505A"/>
    <w:p w14:paraId="458E0D45" w14:textId="77777777" w:rsidR="00B5505A" w:rsidRDefault="00B5505A"/>
    <w:p w14:paraId="7551B3EB" w14:textId="2F17E7DC" w:rsidR="00B5505A" w:rsidRDefault="00B5505A" w:rsidP="00B5505A">
      <w:proofErr w:type="gramStart"/>
      <w:r>
        <w:lastRenderedPageBreak/>
        <w:t>Note :</w:t>
      </w:r>
      <w:proofErr w:type="gramEnd"/>
      <w:r>
        <w:t xml:space="preserve"> And you have a database server user “</w:t>
      </w:r>
      <w:proofErr w:type="spellStart"/>
      <w:r w:rsidRPr="00B5505A">
        <w:rPr>
          <w:highlight w:val="yellow"/>
        </w:rPr>
        <w:t>sa</w:t>
      </w:r>
      <w:proofErr w:type="spellEnd"/>
      <w:r>
        <w:t xml:space="preserve">” and set the </w:t>
      </w:r>
      <w:r w:rsidRPr="00B5505A">
        <w:rPr>
          <w:highlight w:val="yellow"/>
        </w:rPr>
        <w:t>password</w:t>
      </w:r>
      <w:r>
        <w:t xml:space="preserve"> ,ex..</w:t>
      </w:r>
    </w:p>
    <w:p w14:paraId="3F7ABE24" w14:textId="780E0CFC" w:rsidR="00B5505A" w:rsidRDefault="00B5505A" w:rsidP="00B5505A">
      <w:r w:rsidRPr="00B5505A">
        <w:rPr>
          <w:noProof/>
        </w:rPr>
        <w:drawing>
          <wp:inline distT="0" distB="0" distL="0" distR="0" wp14:anchorId="4E1527D7" wp14:editId="1CA64C88">
            <wp:extent cx="3820058" cy="4372585"/>
            <wp:effectExtent l="0" t="0" r="9525" b="9525"/>
            <wp:docPr id="184406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652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31E2" w14:textId="77777777" w:rsidR="00B5505A" w:rsidRDefault="00B5505A"/>
    <w:p w14:paraId="115A8487" w14:textId="77777777" w:rsidR="00461C5E" w:rsidRDefault="00461C5E"/>
    <w:p w14:paraId="47B78816" w14:textId="77777777" w:rsidR="00461C5E" w:rsidRDefault="00461C5E"/>
    <w:p w14:paraId="0AF4D956" w14:textId="4B96F152" w:rsidR="00461C5E" w:rsidRDefault="00B5505A">
      <w:r>
        <w:t xml:space="preserve">Once you done the setup </w:t>
      </w:r>
      <w:proofErr w:type="gramStart"/>
      <w:r>
        <w:t>please ..</w:t>
      </w:r>
      <w:proofErr w:type="gramEnd"/>
    </w:p>
    <w:p w14:paraId="71314BB9" w14:textId="30159753" w:rsidR="00ED3C08" w:rsidRDefault="00ED3C08">
      <w:r w:rsidRPr="00ED3C08">
        <w:rPr>
          <w:noProof/>
        </w:rPr>
        <w:drawing>
          <wp:anchor distT="0" distB="0" distL="114300" distR="114300" simplePos="0" relativeHeight="251674624" behindDoc="0" locked="0" layoutInCell="1" allowOverlap="1" wp14:anchorId="6CD76DBE" wp14:editId="4FC1191D">
            <wp:simplePos x="0" y="0"/>
            <wp:positionH relativeFrom="margin">
              <wp:posOffset>76200</wp:posOffset>
            </wp:positionH>
            <wp:positionV relativeFrom="paragraph">
              <wp:posOffset>285750</wp:posOffset>
            </wp:positionV>
            <wp:extent cx="2581275" cy="1807210"/>
            <wp:effectExtent l="76200" t="76200" r="142875" b="135890"/>
            <wp:wrapNone/>
            <wp:docPr id="51425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5351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07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COPY THE FILE FROM GITHUB OR DOWNLOAD</w:t>
      </w:r>
    </w:p>
    <w:p w14:paraId="48775582" w14:textId="475B24D7" w:rsidR="00ED3C08" w:rsidRDefault="00461C5E">
      <w:r w:rsidRPr="00ED3C08">
        <w:rPr>
          <w:noProof/>
        </w:rPr>
        <w:drawing>
          <wp:anchor distT="0" distB="0" distL="114300" distR="114300" simplePos="0" relativeHeight="251673600" behindDoc="0" locked="0" layoutInCell="1" allowOverlap="1" wp14:anchorId="555C8CF2" wp14:editId="72D990FD">
            <wp:simplePos x="0" y="0"/>
            <wp:positionH relativeFrom="margin">
              <wp:posOffset>3000375</wp:posOffset>
            </wp:positionH>
            <wp:positionV relativeFrom="paragraph">
              <wp:posOffset>86360</wp:posOffset>
            </wp:positionV>
            <wp:extent cx="2505425" cy="2286319"/>
            <wp:effectExtent l="76200" t="76200" r="142875" b="133350"/>
            <wp:wrapNone/>
            <wp:docPr id="92452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2337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2863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A84A7" w14:textId="37B9BCEB" w:rsidR="00ED3C08" w:rsidRDefault="00ED3C08"/>
    <w:p w14:paraId="2877EF7A" w14:textId="61122460" w:rsidR="00ED3C08" w:rsidRDefault="00ED3C08"/>
    <w:p w14:paraId="38D2A0DC" w14:textId="783A12E7" w:rsidR="00ED3C08" w:rsidRDefault="00ED3C08"/>
    <w:p w14:paraId="468549CE" w14:textId="7B56BABB" w:rsidR="00ED3C08" w:rsidRDefault="00ED3C08"/>
    <w:p w14:paraId="3484E6A4" w14:textId="77777777" w:rsidR="00ED3C08" w:rsidRDefault="00ED3C08"/>
    <w:p w14:paraId="7A0CE969" w14:textId="77777777" w:rsidR="00ED3C08" w:rsidRDefault="00ED3C08"/>
    <w:p w14:paraId="6AEB0D0A" w14:textId="2337B553" w:rsidR="00ED3C08" w:rsidRDefault="00ED3C08"/>
    <w:p w14:paraId="304A7613" w14:textId="1C81503B" w:rsidR="001D4661" w:rsidRDefault="001D4661"/>
    <w:p w14:paraId="314215F4" w14:textId="6A81526A" w:rsidR="00461C5E" w:rsidRPr="00461C5E" w:rsidRDefault="00461C5E" w:rsidP="00461C5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“CLIENT FILE DIRECTORY”</w:t>
      </w:r>
    </w:p>
    <w:p w14:paraId="33A07B8A" w14:textId="4CBE1143" w:rsidR="00EB3FC8" w:rsidRDefault="00EB3FC8"/>
    <w:p w14:paraId="6B4F5D53" w14:textId="0A5A57E6" w:rsidR="00461C5E" w:rsidRDefault="00461C5E" w:rsidP="00461C5E">
      <w:r>
        <w:t>Note: Create a folder directory “</w:t>
      </w:r>
      <w:r w:rsidRPr="00461C5E">
        <w:rPr>
          <w:highlight w:val="yellow"/>
        </w:rPr>
        <w:t>C:\CLIENT_FILE</w:t>
      </w:r>
      <w:r>
        <w:t>”</w:t>
      </w:r>
    </w:p>
    <w:p w14:paraId="29658662" w14:textId="316129DA" w:rsidR="00EB3FC8" w:rsidRDefault="00461C5E">
      <w:r w:rsidRPr="00461C5E">
        <w:rPr>
          <w:noProof/>
        </w:rPr>
        <w:drawing>
          <wp:anchor distT="0" distB="0" distL="114300" distR="114300" simplePos="0" relativeHeight="251676672" behindDoc="0" locked="0" layoutInCell="1" allowOverlap="1" wp14:anchorId="145058E3" wp14:editId="4F93DE9A">
            <wp:simplePos x="0" y="0"/>
            <wp:positionH relativeFrom="margin">
              <wp:posOffset>371475</wp:posOffset>
            </wp:positionH>
            <wp:positionV relativeFrom="paragraph">
              <wp:posOffset>155575</wp:posOffset>
            </wp:positionV>
            <wp:extent cx="4733925" cy="2125595"/>
            <wp:effectExtent l="76200" t="76200" r="123825" b="141605"/>
            <wp:wrapNone/>
            <wp:docPr id="214389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9842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25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8443E" w14:textId="77777777" w:rsidR="00461C5E" w:rsidRDefault="00461C5E"/>
    <w:p w14:paraId="21907D02" w14:textId="020349A5" w:rsidR="00461C5E" w:rsidRDefault="00461C5E"/>
    <w:p w14:paraId="2BB30613" w14:textId="3A2A8562" w:rsidR="00461C5E" w:rsidRDefault="00461C5E"/>
    <w:p w14:paraId="36D406E4" w14:textId="77777777" w:rsidR="00461C5E" w:rsidRDefault="00461C5E"/>
    <w:p w14:paraId="014FC31D" w14:textId="77777777" w:rsidR="00461C5E" w:rsidRDefault="00461C5E"/>
    <w:p w14:paraId="5D98530A" w14:textId="77777777" w:rsidR="00461C5E" w:rsidRDefault="00461C5E"/>
    <w:p w14:paraId="36E11F17" w14:textId="2D585928" w:rsidR="00EB3FC8" w:rsidRDefault="00EB3FC8"/>
    <w:p w14:paraId="757285C0" w14:textId="77777777" w:rsidR="00EB3FC8" w:rsidRDefault="00EB3FC8"/>
    <w:p w14:paraId="45821322" w14:textId="77777777" w:rsidR="00EB3FC8" w:rsidRDefault="00EB3FC8">
      <w:r>
        <w:t>THEN Save</w:t>
      </w:r>
    </w:p>
    <w:p w14:paraId="2A24C6E9" w14:textId="5B7EE5FC" w:rsidR="00EB3FC8" w:rsidRPr="00EB325C" w:rsidRDefault="00EB3FC8">
      <w:pPr>
        <w:rPr>
          <w:color w:val="FFFFFF" w:themeColor="background1"/>
        </w:rPr>
      </w:pPr>
      <w:proofErr w:type="gramStart"/>
      <w:r>
        <w:t>AND</w:t>
      </w:r>
      <w:r w:rsidR="00EB325C">
        <w:t xml:space="preserve"> ”</w:t>
      </w:r>
      <w:proofErr w:type="gramEnd"/>
      <w:r>
        <w:t xml:space="preserve"> </w:t>
      </w:r>
      <w:r w:rsidRPr="00EB325C">
        <w:rPr>
          <w:highlight w:val="green"/>
        </w:rPr>
        <w:t>Run The application</w:t>
      </w:r>
      <w:r w:rsidR="00EB325C">
        <w:t xml:space="preserve"> ”</w:t>
      </w:r>
    </w:p>
    <w:p w14:paraId="5FEF9E07" w14:textId="77777777" w:rsidR="00EB3FC8" w:rsidRDefault="00EB3FC8">
      <w:r w:rsidRPr="00EB3FC8">
        <w:rPr>
          <w:noProof/>
        </w:rPr>
        <w:drawing>
          <wp:anchor distT="0" distB="0" distL="114300" distR="114300" simplePos="0" relativeHeight="251667456" behindDoc="0" locked="0" layoutInCell="1" allowOverlap="1" wp14:anchorId="1F94FFBE" wp14:editId="3223DD70">
            <wp:simplePos x="0" y="0"/>
            <wp:positionH relativeFrom="column">
              <wp:posOffset>333375</wp:posOffset>
            </wp:positionH>
            <wp:positionV relativeFrom="paragraph">
              <wp:posOffset>126365</wp:posOffset>
            </wp:positionV>
            <wp:extent cx="4191585" cy="1086002"/>
            <wp:effectExtent l="76200" t="76200" r="133350" b="133350"/>
            <wp:wrapNone/>
            <wp:docPr id="153403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34933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860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E5407" w14:textId="77777777" w:rsidR="00EB3FC8" w:rsidRDefault="00EB3FC8"/>
    <w:p w14:paraId="1D3A5016" w14:textId="77777777" w:rsidR="00EB3FC8" w:rsidRDefault="00EB3FC8"/>
    <w:p w14:paraId="611F10AA" w14:textId="77777777" w:rsidR="00EB3FC8" w:rsidRDefault="00EB3FC8"/>
    <w:p w14:paraId="28E5D5AF" w14:textId="77777777" w:rsidR="0022371E" w:rsidRDefault="0022371E"/>
    <w:p w14:paraId="795A693F" w14:textId="77777777" w:rsidR="0022371E" w:rsidRDefault="0022371E"/>
    <w:p w14:paraId="5E217295" w14:textId="77777777" w:rsidR="0022371E" w:rsidRDefault="0022371E"/>
    <w:p w14:paraId="598F1A2F" w14:textId="77777777" w:rsidR="0022371E" w:rsidRDefault="0022371E"/>
    <w:p w14:paraId="443C3041" w14:textId="77777777" w:rsidR="0022371E" w:rsidRDefault="0022371E"/>
    <w:p w14:paraId="216B87ED" w14:textId="77777777" w:rsidR="0022371E" w:rsidRDefault="0022371E"/>
    <w:p w14:paraId="7CC374C1" w14:textId="77777777" w:rsidR="0022371E" w:rsidRDefault="0022371E"/>
    <w:p w14:paraId="21BB0542" w14:textId="77777777" w:rsidR="0022371E" w:rsidRDefault="0022371E"/>
    <w:p w14:paraId="52FC5C53" w14:textId="4A2B98EA" w:rsidR="0022371E" w:rsidRDefault="0022371E" w:rsidP="0022371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“DEFAULT LOGIN”</w:t>
      </w:r>
    </w:p>
    <w:p w14:paraId="7E5DFEED" w14:textId="11E20846" w:rsidR="0022371E" w:rsidRDefault="0022371E" w:rsidP="0022371E">
      <w:r>
        <w:t>User</w:t>
      </w:r>
      <w:r w:rsidR="00310745">
        <w:t xml:space="preserve"> to be user for creating all the </w:t>
      </w:r>
      <w:proofErr w:type="gramStart"/>
      <w:r w:rsidR="00310745">
        <w:t>setup :</w:t>
      </w:r>
      <w:proofErr w:type="gramEnd"/>
      <w:r w:rsidR="00310745">
        <w:t xml:space="preserve"> </w:t>
      </w:r>
      <w:proofErr w:type="spellStart"/>
      <w:r w:rsidR="00310745" w:rsidRPr="00310745">
        <w:rPr>
          <w:highlight w:val="yellow"/>
        </w:rPr>
        <w:t>Location,Project,Unit,Rates,User</w:t>
      </w:r>
      <w:proofErr w:type="spellEnd"/>
      <w:r w:rsidR="00310745" w:rsidRPr="00310745">
        <w:rPr>
          <w:highlight w:val="yellow"/>
        </w:rPr>
        <w:t xml:space="preserve"> </w:t>
      </w:r>
      <w:proofErr w:type="spellStart"/>
      <w:r w:rsidR="00310745" w:rsidRPr="00310745">
        <w:rPr>
          <w:highlight w:val="yellow"/>
        </w:rPr>
        <w:t>Group,Users,User</w:t>
      </w:r>
      <w:proofErr w:type="spellEnd"/>
      <w:r w:rsidR="00310745" w:rsidRPr="00310745">
        <w:rPr>
          <w:highlight w:val="yellow"/>
        </w:rPr>
        <w:t xml:space="preserve"> Permission</w:t>
      </w:r>
    </w:p>
    <w:p w14:paraId="65315542" w14:textId="5D545685" w:rsidR="0022371E" w:rsidRDefault="0022371E" w:rsidP="0022371E">
      <w:proofErr w:type="spellStart"/>
      <w:proofErr w:type="gramStart"/>
      <w:r>
        <w:t>UserName</w:t>
      </w:r>
      <w:proofErr w:type="spellEnd"/>
      <w:r>
        <w:t xml:space="preserve"> :</w:t>
      </w:r>
      <w:proofErr w:type="gramEnd"/>
      <w:r>
        <w:t xml:space="preserve"> “</w:t>
      </w:r>
      <w:r w:rsidRPr="00310745">
        <w:rPr>
          <w:highlight w:val="green"/>
        </w:rPr>
        <w:t>admin</w:t>
      </w:r>
      <w:r>
        <w:t>”</w:t>
      </w:r>
    </w:p>
    <w:p w14:paraId="0CB96C28" w14:textId="210D92A5" w:rsidR="0022371E" w:rsidRDefault="0022371E" w:rsidP="0022371E">
      <w:r>
        <w:t>Password: “</w:t>
      </w:r>
      <w:r w:rsidRPr="00310745">
        <w:rPr>
          <w:highlight w:val="green"/>
        </w:rPr>
        <w:t>admin</w:t>
      </w:r>
      <w:r>
        <w:t>”</w:t>
      </w:r>
    </w:p>
    <w:p w14:paraId="6ECD7917" w14:textId="0DB3DE9E" w:rsidR="0022371E" w:rsidRDefault="00310745" w:rsidP="0022371E">
      <w:r w:rsidRPr="00310745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80768" behindDoc="0" locked="0" layoutInCell="1" allowOverlap="1" wp14:anchorId="16FB27B7" wp14:editId="48701C14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4419600" cy="3581400"/>
            <wp:effectExtent l="0" t="0" r="0" b="0"/>
            <wp:wrapNone/>
            <wp:docPr id="102578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80323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9F28F" w14:textId="25356D6E" w:rsidR="0022371E" w:rsidRDefault="0022371E" w:rsidP="0022371E">
      <w:pPr>
        <w:rPr>
          <w:b/>
          <w:bCs/>
          <w:sz w:val="32"/>
          <w:szCs w:val="32"/>
          <w:u w:val="single"/>
        </w:rPr>
      </w:pPr>
    </w:p>
    <w:p w14:paraId="59B567B5" w14:textId="50FB76CB" w:rsidR="0022371E" w:rsidRDefault="0022371E" w:rsidP="0022371E">
      <w:pPr>
        <w:rPr>
          <w:b/>
          <w:bCs/>
          <w:sz w:val="32"/>
          <w:szCs w:val="32"/>
          <w:u w:val="single"/>
        </w:rPr>
      </w:pPr>
    </w:p>
    <w:p w14:paraId="1E1201A4" w14:textId="77777777" w:rsidR="0022371E" w:rsidRDefault="0022371E" w:rsidP="0022371E">
      <w:pPr>
        <w:rPr>
          <w:b/>
          <w:bCs/>
          <w:sz w:val="32"/>
          <w:szCs w:val="32"/>
          <w:u w:val="single"/>
        </w:rPr>
      </w:pPr>
    </w:p>
    <w:p w14:paraId="29B53436" w14:textId="77777777" w:rsidR="0022371E" w:rsidRPr="00461C5E" w:rsidRDefault="0022371E" w:rsidP="0022371E">
      <w:pPr>
        <w:rPr>
          <w:b/>
          <w:bCs/>
          <w:sz w:val="32"/>
          <w:szCs w:val="32"/>
          <w:u w:val="single"/>
        </w:rPr>
      </w:pPr>
    </w:p>
    <w:p w14:paraId="2675F6FB" w14:textId="77777777" w:rsidR="0022371E" w:rsidRDefault="0022371E"/>
    <w:p w14:paraId="204A3A0A" w14:textId="09617E79" w:rsidR="00F92FE0" w:rsidRDefault="00F92FE0"/>
    <w:p w14:paraId="3E9ED148" w14:textId="77777777" w:rsidR="00356F76" w:rsidRDefault="00356F76"/>
    <w:p w14:paraId="4EB27B8B" w14:textId="77777777" w:rsidR="00356F76" w:rsidRDefault="00356F76"/>
    <w:p w14:paraId="483E5362" w14:textId="77777777" w:rsidR="00356F76" w:rsidRDefault="00356F76"/>
    <w:p w14:paraId="32A23C9F" w14:textId="77777777" w:rsidR="00356F76" w:rsidRDefault="00356F76"/>
    <w:p w14:paraId="34142327" w14:textId="77777777" w:rsidR="00356F76" w:rsidRDefault="00356F76"/>
    <w:p w14:paraId="3FC47129" w14:textId="77777777" w:rsidR="00356F76" w:rsidRDefault="00356F76"/>
    <w:p w14:paraId="27A6FCEA" w14:textId="77777777" w:rsidR="00356F76" w:rsidRDefault="00356F76"/>
    <w:p w14:paraId="03BBD410" w14:textId="77777777" w:rsidR="00356F76" w:rsidRDefault="00356F76"/>
    <w:p w14:paraId="746CA45C" w14:textId="77777777" w:rsidR="00356F76" w:rsidRDefault="00356F76"/>
    <w:p w14:paraId="684492CD" w14:textId="77777777" w:rsidR="00356F76" w:rsidRDefault="00356F76"/>
    <w:p w14:paraId="5FD17CDC" w14:textId="77777777" w:rsidR="00356F76" w:rsidRDefault="00356F76"/>
    <w:p w14:paraId="30DB2801" w14:textId="77777777" w:rsidR="00356F76" w:rsidRDefault="00356F76"/>
    <w:p w14:paraId="5A1DE175" w14:textId="77777777" w:rsidR="00356F76" w:rsidRDefault="00356F76"/>
    <w:p w14:paraId="288FB5A4" w14:textId="77777777" w:rsidR="00356F76" w:rsidRDefault="00356F76"/>
    <w:p w14:paraId="7FA1EFD6" w14:textId="77777777" w:rsidR="00356F76" w:rsidRDefault="00356F76"/>
    <w:p w14:paraId="165D3E3A" w14:textId="77777777" w:rsidR="00356F76" w:rsidRDefault="00356F76"/>
    <w:p w14:paraId="04F07E18" w14:textId="158DCAF0" w:rsidR="00356F76" w:rsidRDefault="00356F76" w:rsidP="00356F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“GENERAL SETTING”</w:t>
      </w:r>
    </w:p>
    <w:p w14:paraId="63795C03" w14:textId="77777777" w:rsidR="00356F76" w:rsidRDefault="00356F76" w:rsidP="00356F76">
      <w:pPr>
        <w:rPr>
          <w:b/>
          <w:bCs/>
          <w:sz w:val="32"/>
          <w:szCs w:val="32"/>
          <w:u w:val="single"/>
        </w:rPr>
      </w:pPr>
    </w:p>
    <w:p w14:paraId="19F81058" w14:textId="637E5464" w:rsidR="003A1B1B" w:rsidRPr="003A1B1B" w:rsidRDefault="003A1B1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1). </w:t>
      </w:r>
      <w:r w:rsidR="00356F76">
        <w:rPr>
          <w:b/>
          <w:bCs/>
          <w:sz w:val="32"/>
          <w:szCs w:val="32"/>
          <w:u w:val="single"/>
        </w:rPr>
        <w:t>UPDATE RATE SETTINGS</w:t>
      </w:r>
    </w:p>
    <w:p w14:paraId="5D35EB9F" w14:textId="451DCBA5" w:rsidR="003A1B1B" w:rsidRDefault="003A1B1B" w:rsidP="003A1B1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2). CREATE LOCATION</w:t>
      </w:r>
    </w:p>
    <w:p w14:paraId="7D104E2B" w14:textId="294F59EF" w:rsidR="003A1B1B" w:rsidRDefault="003A1B1B" w:rsidP="003A1B1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3). CREATE PROJECT</w:t>
      </w:r>
    </w:p>
    <w:p w14:paraId="51CCE705" w14:textId="1E19D154" w:rsidR="003A1B1B" w:rsidRDefault="003A1B1B" w:rsidP="003A1B1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4). CREATE UNIT</w:t>
      </w:r>
    </w:p>
    <w:p w14:paraId="6EC83A99" w14:textId="76C91B68" w:rsidR="003A1B1B" w:rsidRDefault="003A1B1B" w:rsidP="003A1B1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5). CREATE BANK NAME LIST</w:t>
      </w:r>
    </w:p>
    <w:p w14:paraId="00C05D4E" w14:textId="77777777" w:rsidR="003A1B1B" w:rsidRDefault="003A1B1B" w:rsidP="003A1B1B">
      <w:pPr>
        <w:rPr>
          <w:b/>
          <w:bCs/>
          <w:sz w:val="32"/>
          <w:szCs w:val="32"/>
          <w:u w:val="single"/>
        </w:rPr>
      </w:pPr>
    </w:p>
    <w:p w14:paraId="2F6D3CCF" w14:textId="77777777" w:rsidR="008A6FB4" w:rsidRDefault="008A6FB4" w:rsidP="003A1B1B">
      <w:pPr>
        <w:rPr>
          <w:b/>
          <w:bCs/>
          <w:sz w:val="32"/>
          <w:szCs w:val="32"/>
          <w:u w:val="single"/>
        </w:rPr>
      </w:pPr>
    </w:p>
    <w:p w14:paraId="432A452D" w14:textId="5E6EC533" w:rsidR="008A6FB4" w:rsidRDefault="008A6FB4" w:rsidP="008A6FB4">
      <w:pPr>
        <w:rPr>
          <w:b/>
          <w:bCs/>
          <w:sz w:val="32"/>
          <w:szCs w:val="32"/>
          <w:u w:val="single"/>
        </w:rPr>
      </w:pPr>
    </w:p>
    <w:p w14:paraId="0F0EBB0B" w14:textId="77777777" w:rsidR="008A6FB4" w:rsidRDefault="008A6FB4" w:rsidP="003A1B1B">
      <w:pPr>
        <w:rPr>
          <w:b/>
          <w:bCs/>
          <w:sz w:val="32"/>
          <w:szCs w:val="32"/>
          <w:u w:val="single"/>
        </w:rPr>
      </w:pPr>
    </w:p>
    <w:p w14:paraId="35D89B5C" w14:textId="77777777" w:rsidR="003A1B1B" w:rsidRDefault="003A1B1B" w:rsidP="003A1B1B">
      <w:pPr>
        <w:rPr>
          <w:b/>
          <w:bCs/>
          <w:sz w:val="32"/>
          <w:szCs w:val="32"/>
          <w:u w:val="single"/>
        </w:rPr>
      </w:pPr>
    </w:p>
    <w:p w14:paraId="6828B763" w14:textId="77777777" w:rsidR="003A1B1B" w:rsidRDefault="003A1B1B" w:rsidP="003A1B1B">
      <w:pPr>
        <w:rPr>
          <w:b/>
          <w:bCs/>
          <w:sz w:val="32"/>
          <w:szCs w:val="32"/>
          <w:u w:val="single"/>
        </w:rPr>
      </w:pPr>
    </w:p>
    <w:p w14:paraId="5E2CA380" w14:textId="77777777" w:rsidR="003A1B1B" w:rsidRDefault="003A1B1B" w:rsidP="003A1B1B">
      <w:pPr>
        <w:rPr>
          <w:b/>
          <w:bCs/>
          <w:sz w:val="32"/>
          <w:szCs w:val="32"/>
          <w:u w:val="single"/>
        </w:rPr>
      </w:pPr>
    </w:p>
    <w:p w14:paraId="4507F45A" w14:textId="77777777" w:rsidR="003A1B1B" w:rsidRDefault="003A1B1B"/>
    <w:sectPr w:rsidR="003A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08"/>
    <w:rsid w:val="000A710C"/>
    <w:rsid w:val="000C3FCF"/>
    <w:rsid w:val="001B16E2"/>
    <w:rsid w:val="001B2854"/>
    <w:rsid w:val="001D4661"/>
    <w:rsid w:val="0022371E"/>
    <w:rsid w:val="00310745"/>
    <w:rsid w:val="00356F76"/>
    <w:rsid w:val="003A1B1B"/>
    <w:rsid w:val="004419D3"/>
    <w:rsid w:val="00461C5E"/>
    <w:rsid w:val="005B7BCB"/>
    <w:rsid w:val="006627A8"/>
    <w:rsid w:val="006E6A96"/>
    <w:rsid w:val="0086228A"/>
    <w:rsid w:val="008877A8"/>
    <w:rsid w:val="008A6FB4"/>
    <w:rsid w:val="00960515"/>
    <w:rsid w:val="009624FE"/>
    <w:rsid w:val="00966323"/>
    <w:rsid w:val="00A86F4E"/>
    <w:rsid w:val="00AE5D08"/>
    <w:rsid w:val="00B1036C"/>
    <w:rsid w:val="00B5505A"/>
    <w:rsid w:val="00BA1A58"/>
    <w:rsid w:val="00BF711F"/>
    <w:rsid w:val="00C163E4"/>
    <w:rsid w:val="00CD7A80"/>
    <w:rsid w:val="00D323D5"/>
    <w:rsid w:val="00E12C23"/>
    <w:rsid w:val="00EA4682"/>
    <w:rsid w:val="00EB325C"/>
    <w:rsid w:val="00EB3FC8"/>
    <w:rsid w:val="00ED3C08"/>
    <w:rsid w:val="00F9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2261"/>
  <w15:chartTrackingRefBased/>
  <w15:docId w15:val="{3B31FBF1-F4AA-43BC-9C41-64F2B7C5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11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7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hyperlink" Target="https://github.com/xgenboy27/LEASING.UI.WIN.git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30</cp:revision>
  <dcterms:created xsi:type="dcterms:W3CDTF">2023-06-14T01:59:00Z</dcterms:created>
  <dcterms:modified xsi:type="dcterms:W3CDTF">2024-07-04T06:02:00Z</dcterms:modified>
</cp:coreProperties>
</file>