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A779" w14:textId="44BE329A" w:rsidR="00EB5966" w:rsidRDefault="00A42EE6">
      <w:r>
        <w:rPr>
          <w:noProof/>
        </w:rPr>
        <w:drawing>
          <wp:anchor distT="0" distB="0" distL="114300" distR="114300" simplePos="0" relativeHeight="251658240" behindDoc="0" locked="0" layoutInCell="1" allowOverlap="0" wp14:anchorId="228BE61D" wp14:editId="6C07A8D8">
            <wp:simplePos x="0" y="0"/>
            <wp:positionH relativeFrom="page">
              <wp:posOffset>63500</wp:posOffset>
            </wp:positionH>
            <wp:positionV relativeFrom="page">
              <wp:posOffset>0</wp:posOffset>
            </wp:positionV>
            <wp:extent cx="7442200" cy="1038860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1038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F4477" w14:textId="10A77396" w:rsidR="00A42EE6" w:rsidRDefault="00A42EE6" w:rsidP="00A42EE6">
      <w:pPr>
        <w:ind w:left="-1440" w:right="10710"/>
      </w:pPr>
      <w:bookmarkStart w:id="0" w:name="_GoBack"/>
      <w:bookmarkEnd w:id="0"/>
    </w:p>
    <w:p w14:paraId="51F28660" w14:textId="2E68714D" w:rsidR="00A42EE6" w:rsidRDefault="00A42EE6"/>
    <w:p w14:paraId="77CF571C" w14:textId="684DB997" w:rsidR="00A42EE6" w:rsidRDefault="00A42EE6"/>
    <w:p w14:paraId="08D5CFC4" w14:textId="0D9059FD" w:rsidR="00A42EE6" w:rsidRDefault="00A42EE6"/>
    <w:p w14:paraId="75D8F2D5" w14:textId="1EE8D0DD" w:rsidR="00A42EE6" w:rsidRDefault="00A42EE6"/>
    <w:p w14:paraId="64A16EF2" w14:textId="202A30C1" w:rsidR="00A42EE6" w:rsidRDefault="00A42EE6"/>
    <w:p w14:paraId="0D9D12BD" w14:textId="5DE4A018" w:rsidR="00A42EE6" w:rsidRDefault="00A42EE6">
      <w:r>
        <w:rPr>
          <w:noProof/>
        </w:rPr>
        <w:drawing>
          <wp:anchor distT="0" distB="0" distL="114300" distR="114300" simplePos="0" relativeHeight="251663360" behindDoc="0" locked="0" layoutInCell="1" allowOverlap="0" wp14:anchorId="26DEA4D8" wp14:editId="4666AA11">
            <wp:simplePos x="0" y="0"/>
            <wp:positionH relativeFrom="page">
              <wp:posOffset>64135</wp:posOffset>
            </wp:positionH>
            <wp:positionV relativeFrom="page">
              <wp:posOffset>1375410</wp:posOffset>
            </wp:positionV>
            <wp:extent cx="7569200" cy="52197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A8D66" w14:textId="4BD54761" w:rsidR="00EB5966" w:rsidRDefault="00A42EE6">
      <w:pPr>
        <w:ind w:left="0"/>
        <w:jc w:val="both"/>
      </w:pPr>
      <w:r>
        <w:t xml:space="preserve"> </w:t>
      </w:r>
      <w:r>
        <w:br w:type="page"/>
      </w:r>
    </w:p>
    <w:p w14:paraId="0CFC80C0" w14:textId="77777777" w:rsidR="00A42EE6" w:rsidRDefault="00A42EE6">
      <w:pPr>
        <w:jc w:val="both"/>
        <w:rPr>
          <w:rFonts w:ascii="Arial" w:eastAsia="Arial" w:hAnsi="Arial" w:cs="Arial"/>
          <w:sz w:val="22"/>
        </w:rPr>
      </w:pPr>
    </w:p>
    <w:p w14:paraId="40A5D7AB" w14:textId="77777777" w:rsidR="00A42EE6" w:rsidRDefault="00A42EE6">
      <w:pPr>
        <w:jc w:val="both"/>
        <w:rPr>
          <w:rFonts w:ascii="Arial" w:eastAsia="Arial" w:hAnsi="Arial" w:cs="Arial"/>
          <w:sz w:val="22"/>
        </w:rPr>
      </w:pPr>
    </w:p>
    <w:p w14:paraId="2D1F3DA0" w14:textId="354FA24C" w:rsidR="00EB5966" w:rsidRDefault="00A42EE6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4B121C05" wp14:editId="10C9C090">
            <wp:simplePos x="0" y="0"/>
            <wp:positionH relativeFrom="page">
              <wp:posOffset>64135</wp:posOffset>
            </wp:positionH>
            <wp:positionV relativeFrom="page">
              <wp:posOffset>579755</wp:posOffset>
            </wp:positionV>
            <wp:extent cx="7715250" cy="9915525"/>
            <wp:effectExtent l="0" t="0" r="0" b="952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991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EB5966">
      <w:pgSz w:w="11899" w:h="16841"/>
      <w:pgMar w:top="7" w:right="682" w:bottom="163" w:left="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66"/>
    <w:rsid w:val="002F2322"/>
    <w:rsid w:val="00A42EE6"/>
    <w:rsid w:val="00E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52CC"/>
  <w15:docId w15:val="{A3221225-F8BF-4EFE-ACE3-91CE0AF8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8217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cp:lastModifiedBy>Mutuyimana Alice</cp:lastModifiedBy>
  <cp:revision>2</cp:revision>
  <dcterms:created xsi:type="dcterms:W3CDTF">2021-07-19T09:17:00Z</dcterms:created>
  <dcterms:modified xsi:type="dcterms:W3CDTF">2021-07-19T09:17:00Z</dcterms:modified>
</cp:coreProperties>
</file>