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2684407719b4380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Stili del progetto</w:t>
      </w:r>
    </w:p>
    <w:p>
      <w:pPr>
        <p4:pStyle xmlns:p4="http://schemas.openxmlformats.org/wordprocessingml/2006/main" p4:val="Subtitle"/>
      </w:pPr>
      <w:r>
        <w:rPr/>
        <w:t xml:space="preserve">Sottotitolo della relazione</w:t>
      </w:r>
    </w:p>
    <w:p>
      <w:pPr>
        <p4:pStyle xmlns:p4="http://schemas.openxmlformats.org/wordprocessingml/2006/main" p4:val="ProjectBody"/>
      </w:pPr>
      <w:r>
        <w:rPr/>
        <w:t xml:space="preserve">Questo paragrafo applica ProjectBody.</w:t>
      </w:r>
    </w:p>
    <w:p>
      <w:pPr>
        <p4:pStyle xmlns:p4="http://schemas.openxmlformats.org/wordprocessingml/2006/main" p4:val="Heading1"/>
      </w:pPr>
      <w:r>
        <w:rPr/>
        <w:t xml:space="preserve">Intestazione livello 1</w:t>
      </w:r>
    </w:p>
    <w:p>
      <w:pPr>
        <p4:pStyle xmlns:p4="http://schemas.openxmlformats.org/wordprocessingml/2006/main" p4:val="Heading2"/>
      </w:pPr>
      <w:r>
        <w:rPr/>
        <w:t xml:space="preserve">Intestazione livello 2</w:t>
      </w:r>
    </w:p>
    <w:p>
      <w:pPr>
        <p4:pStyle xmlns:p4="http://schemas.openxmlformats.org/wordprocessingml/2006/main" p4:val="Heading3"/>
      </w:pPr>
      <w:r>
        <w:rPr/>
        <w:t xml:space="preserve">Intestazione livello 3</w:t>
      </w:r>
    </w:p>
    <w:p>
      <w:pPr>
        <p4:pStyle xmlns:p4="http://schemas.openxmlformats.org/wordprocessingml/2006/main" p4:val="Heading4"/>
      </w:pPr>
      <w:r>
        <w:rPr/>
        <w:t xml:space="preserve">Intestazione livello 4</w:t>
      </w:r>
    </w:p>
    <w:p>
      <w:pPr>
        <p4:pStyle xmlns:p4="http://schemas.openxmlformats.org/wordprocessingml/2006/main" p4:val="Heading5"/>
      </w:pPr>
      <w:r>
        <w:rPr/>
        <w:t xml:space="preserve">Intestazione livello 5</w:t>
      </w:r>
    </w:p>
    <w:p>
      <w:pPr>
        <p4:pStyle xmlns:p4="http://schemas.openxmlformats.org/wordprocessingml/2006/main" p4:val="Heading6"/>
      </w:pPr>
      <w:r>
        <w:rPr/>
        <w:t xml:space="preserve">Intestazione livello 6</w:t>
      </w:r>
    </w:p>
    <w:p>
      <w:pPr>
        <p4:pStyle xmlns:p4="http://schemas.openxmlformats.org/wordprocessingml/2006/main" p4:val="Heading7"/>
      </w:pPr>
      <w:r>
        <w:rPr/>
        <w:t xml:space="preserve">Intestazione livello 7</w:t>
      </w:r>
    </w:p>
    <w:p>
      <w:pPr>
        <p4:pStyle xmlns:p4="http://schemas.openxmlformats.org/wordprocessingml/2006/main" p4:val="Heading8"/>
      </w:pPr>
      <w:r>
        <w:rPr/>
        <w:t xml:space="preserve">Intestazione livello 8</w:t>
      </w:r>
    </w:p>
    <w:p>
      <w:pPr>
        <p4:pStyle xmlns:p4="http://schemas.openxmlformats.org/wordprocessingml/2006/main" p4:val="Heading9"/>
      </w:pPr>
      <w:r>
        <w:rPr/>
        <w:t xml:space="preserve">Intestazione livello 9</w:t>
      </w:r>
    </w:p>
    <w:p>
      <w:pPr>
        <p4:pStyle xmlns:p4="http://schemas.openxmlformats.org/wordprocessingml/2006/main" p4:val="Normal"/>
      </w:pPr>
      <w:r>
        <w:rPr>
          <p5:rStyle xmlns:p5="http://schemas.openxmlformats.org/wordprocessingml/2006/main" p5:val="EmphasisProject"/>
        </w:rPr>
        <w:t xml:space="preserve">Stile carattere Evidenza</w:t>
      </w:r>
    </w:p>
    <w:tbl>
      <w:tblPr>
        <p4:tblStyle xmlns:p4="http://schemas.openxmlformats.org/wordprocessingml/2006/main" p4:val="ProjectTable"/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  <p1:style xmlns:p1="http://schemas.openxmlformats.org/wordprocessingml/2006/main" p1:type="paragraph" p1:styleId="ProjectBody">
    <p1:name p1:val="Testo progetto"/>
    <p1:basedOn p1:val="Normal"/>
    <p1:pPr>
      <p1:spacing p1:before="0" p1:after="160" p1:line="276" p1:lineRule="auto"/>
      <p1:ind p1:start="0" p1:end="0" p1:firstLine="0"/>
      <p1:jc p1:val="left"/>
    </p1:pPr>
    <p1:rPr>
      <p1:rFonts p1:ascii="Aptos" p1:hAnsi="Aptos"/>
      <p1:color p1:val="24445C"/>
      <p1:sz p1:val="22"/>
    </p1:rPr>
  </p1:style>
  <p1:style xmlns:p1="http://schemas.openxmlformats.org/wordprocessingml/2006/main" p1:type="character" p1:styleId="EmphasisProject">
    <p1:name p1:val="Evidenza"/>
    <p1:rPr>
      <p1:i/>
    </p1:rPr>
  </p1:style>
  <p1:style xmlns:p1="http://schemas.openxmlformats.org/wordprocessingml/2006/main" p1:type="table" p1:styleId="ProjectTable">
    <p1:name p1:val="Tabella progetto"/>
    <p1:rPr>
      <p1:rFonts p1:ascii="Aptos" p1:hAnsi="Aptos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6dfdfffc56241c2" /><Relationship Type="http://schemas.openxmlformats.org/officeDocument/2006/relationships/settings" Target="/word/settings.xml" Id="Rf62b3eeea4384ee9" /></Relationships>
</file>