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f8ff976ad7a4898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Elenchi</w:t>
      </w:r>
    </w:p>
    <w:p>
      <w:pPr>
        <p4:pStyle xmlns:p4="http://schemas.openxmlformats.org/wordprocessingml/2006/main" p4:val="Normal"/>
        <w:numPr>
          <p5:ilvl xmlns:p5="http://schemas.openxmlformats.org/wordprocessingml/2006/main" p5:val="0"/>
          <p5:numId xmlns:p5="http://schemas.openxmlformats.org/wordprocessingml/2006/main" p5:val="1"/>
        </w:numPr>
      </w:pPr>
      <w:r>
        <w:rPr/>
        <w:t xml:space="preserve">Prima voce</w:t>
      </w:r>
    </w:p>
    <w:p>
      <w:pPr>
        <p4:pStyle xmlns:p4="http://schemas.openxmlformats.org/wordprocessingml/2006/main" p4:val="Normal"/>
        <w:numPr>
          <p5:ilvl xmlns:p5="http://schemas.openxmlformats.org/wordprocessingml/2006/main" p5:val="1"/>
          <p5:numId xmlns:p5="http://schemas.openxmlformats.org/wordprocessingml/2006/main" p5:val="1"/>
        </w:numPr>
      </w:pPr>
      <w:r>
        <w:rPr/>
        <w:t xml:space="preserve">Sottovoce</w:t>
      </w:r>
    </w:p>
    <w:p>
      <w:pPr>
        <p4:pStyle xmlns:p4="http://schemas.openxmlformats.org/wordprocessingml/2006/main" p4:val="Normal"/>
        <w:numPr>
          <p5:ilvl xmlns:p5="http://schemas.openxmlformats.org/wordprocessingml/2006/main" p5:val="2"/>
          <p5:numId xmlns:p5="http://schemas.openxmlformats.org/wordprocessingml/2006/main" p5:val="1"/>
        </w:numPr>
      </w:pPr>
      <w:r>
        <w:rPr/>
        <w:t xml:space="preserve">Dettaglio</w:t>
      </w:r>
    </w:p>
    <w:p>
      <w:pPr>
        <p4:pStyle xmlns:p4="http://schemas.openxmlformats.org/wordprocessingml/2006/main" p4:val="Normal"/>
        <w:numPr>
          <p5:ilvl xmlns:p5="http://schemas.openxmlformats.org/wordprocessingml/2006/main" p5:val="0"/>
          <p5:numId xmlns:p5="http://schemas.openxmlformats.org/wordprocessingml/2006/main" p5:val="1"/>
        </w:numPr>
      </w:pPr>
      <w:r>
        <w:rPr/>
        <w:t xml:space="preserve">Seconda voce</w:t>
      </w:r>
    </w:p>
    <w:p>
      <w:pPr>
        <p4:pStyle xmlns:p4="http://schemas.openxmlformats.org/wordprocessingml/2006/main" p4:val="Normal"/>
        <w:numPr>
          <p5:ilvl xmlns:p5="http://schemas.openxmlformats.org/wordprocessingml/2006/main" p5:val="0"/>
          <p5:numId xmlns:p5="http://schemas.openxmlformats.org/wordprocessingml/2006/main" p5:val="2"/>
        </w:numPr>
      </w:pPr>
      <w:r>
        <w:rPr/>
        <w:t xml:space="preserve">Punto principale</w:t>
      </w:r>
    </w:p>
    <w:p>
      <w:pPr>
        <p4:pStyle xmlns:p4="http://schemas.openxmlformats.org/wordprocessingml/2006/main" p4:val="Normal"/>
        <w:numPr>
          <p5:ilvl xmlns:p5="http://schemas.openxmlformats.org/wordprocessingml/2006/main" p5:val="1"/>
          <p5:numId xmlns:p5="http://schemas.openxmlformats.org/wordprocessingml/2006/main" p5:val="2"/>
        </w:numPr>
      </w:pPr>
      <w:r>
        <w:rPr/>
        <w:t xml:space="preserve">Punto secondario</w:t>
      </w:r>
    </w:p>
    <w:p>
      <w:pPr>
        <p4:pStyle xmlns:p4="http://schemas.openxmlformats.org/wordprocessingml/2006/main" p4:val="Normal"/>
        <w:numPr>
          <p5:ilvl xmlns:p5="http://schemas.openxmlformats.org/wordprocessingml/2006/main" p5:val="0"/>
          <p5:numId xmlns:p5="http://schemas.openxmlformats.org/wordprocessingml/2006/main" p5:val="3"/>
        </w:numPr>
      </w:pPr>
      <w:r>
        <w:rPr/>
        <w:t xml:space="preserve">Nuovo elenco</w:t>
      </w:r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numbering.xml><?xml version="1.0" encoding="utf-8"?>
<w:numbering xmlns:w="http://schemas.openxmlformats.org/wordprocessingml/2006/main">
  <p1:abstractNum xmlns:p1="http://schemas.openxmlformats.org/wordprocessingml/2006/main" p1:abstractNumId="1">
    <p1:multiLevelType p1:val="multilevel"/>
    <p1:lvl p1:ilvl="0">
      <p1:start p1:val="1"/>
      <p1:numFmt p1:val="decimal"/>
      <p1:suff p1:val="space"/>
      <p1:lvlText p1:val="%1."/>
      <p1:lvlJc p1:val="left"/>
      <p1:pPr>
        <p1:ind p1:start="360" p1:hanging="240"/>
      </p1:pPr>
    </p1:lvl>
    <p1:lvl p1:ilvl="1">
      <p1:start p1:val="1"/>
      <p1:numFmt p1:val="decimal"/>
      <p1:suff p1:val="space"/>
      <p1:lvlText p1:val="%1.%2."/>
      <p1:lvlJc p1:val="left"/>
      <p1:pPr>
        <p1:ind p1:start="720" p1:hanging="240"/>
      </p1:pPr>
    </p1:lvl>
    <p1:lvl p1:ilvl="2">
      <p1:start p1:val="1"/>
      <p1:numFmt p1:val="decimal"/>
      <p1:suff p1:val="space"/>
      <p1:lvlText p1:val="%1.%2.%3."/>
      <p1:lvlJc p1:val="left"/>
      <p1:pPr>
        <p1:ind p1:start="1080" p1:hanging="240"/>
      </p1:pPr>
    </p1:lvl>
    <p1:lvl p1:ilvl="3">
      <p1:start p1:val="1"/>
      <p1:numFmt p1:val="decimal"/>
      <p1:suff p1:val="space"/>
      <p1:lvlText p1:val="%1.%2.%3.%4."/>
      <p1:lvlJc p1:val="left"/>
      <p1:pPr>
        <p1:ind p1:start="1440" p1:hanging="240"/>
      </p1:pPr>
    </p1:lvl>
    <p1:lvl p1:ilvl="4">
      <p1:start p1:val="1"/>
      <p1:numFmt p1:val="decimal"/>
      <p1:suff p1:val="space"/>
      <p1:lvlText p1:val="%1.%2.%3.%4.%5."/>
      <p1:lvlJc p1:val="left"/>
      <p1:pPr>
        <p1:ind p1:start="1800" p1:hanging="240"/>
      </p1:pPr>
    </p1:lvl>
    <p1:lvl p1:ilvl="5">
      <p1:start p1:val="1"/>
      <p1:numFmt p1:val="decimal"/>
      <p1:suff p1:val="space"/>
      <p1:lvlText p1:val="%1.%2.%3.%4.%5.%6."/>
      <p1:lvlJc p1:val="left"/>
      <p1:pPr>
        <p1:ind p1:start="2160" p1:hanging="240"/>
      </p1:pPr>
    </p1:lvl>
    <p1:lvl p1:ilvl="6">
      <p1:start p1:val="1"/>
      <p1:numFmt p1:val="decimal"/>
      <p1:suff p1:val="space"/>
      <p1:lvlText p1:val="%1.%2.%3.%4.%5.%6.%7."/>
      <p1:lvlJc p1:val="left"/>
      <p1:pPr>
        <p1:ind p1:start="2520" p1:hanging="240"/>
      </p1:pPr>
    </p1:lvl>
    <p1:lvl p1:ilvl="7">
      <p1:start p1:val="1"/>
      <p1:numFmt p1:val="decimal"/>
      <p1:suff p1:val="space"/>
      <p1:lvlText p1:val="%1.%2.%3.%4.%5.%6.%7.%8."/>
      <p1:lvlJc p1:val="left"/>
      <p1:pPr>
        <p1:ind p1:start="2880" p1:hanging="240"/>
      </p1:pPr>
    </p1:lvl>
    <p1:lvl p1:ilvl="8">
      <p1:start p1:val="1"/>
      <p1:numFmt p1:val="decimal"/>
      <p1:suff p1:val="space"/>
      <p1:lvlText p1:val="%1.%2.%3.%4.%5.%6.%7.%8.%9."/>
      <p1:lvlJc p1:val="left"/>
      <p1:pPr>
        <p1:ind p1:start="3240" p1:hanging="240"/>
      </p1:pPr>
    </p1:lvl>
  </p1:abstractNum>
  <p1:abstractNum xmlns:p1="http://schemas.openxmlformats.org/wordprocessingml/2006/main" p1:abstractNumId="2">
    <p1:multiLevelType p1:val="multilevel"/>
    <p1:lvl p1:ilvl="0">
      <p1:start p1:val="1"/>
      <p1:numFmt p1:val="bullet"/>
      <p1:suff p1:val="space"/>
      <p1:lvlText p1:val="•"/>
      <p1:lvlJc p1:val="left"/>
      <p1:pPr>
        <p1:ind p1:start="360" p1:hanging="240"/>
      </p1:pPr>
    </p1:lvl>
    <p1:lvl p1:ilvl="1">
      <p1:start p1:val="1"/>
      <p1:numFmt p1:val="bullet"/>
      <p1:suff p1:val="space"/>
      <p1:lvlText p1:val="•"/>
      <p1:lvlJc p1:val="left"/>
      <p1:pPr>
        <p1:ind p1:start="720" p1:hanging="240"/>
      </p1:pPr>
    </p1:lvl>
    <p1:lvl p1:ilvl="2">
      <p1:start p1:val="1"/>
      <p1:numFmt p1:val="bullet"/>
      <p1:suff p1:val="space"/>
      <p1:lvlText p1:val="•"/>
      <p1:lvlJc p1:val="left"/>
      <p1:pPr>
        <p1:ind p1:start="1080" p1:hanging="240"/>
      </p1:pPr>
    </p1:lvl>
    <p1:lvl p1:ilvl="3">
      <p1:start p1:val="1"/>
      <p1:numFmt p1:val="bullet"/>
      <p1:suff p1:val="space"/>
      <p1:lvlText p1:val="•"/>
      <p1:lvlJc p1:val="left"/>
      <p1:pPr>
        <p1:ind p1:start="1440" p1:hanging="240"/>
      </p1:pPr>
    </p1:lvl>
    <p1:lvl p1:ilvl="4">
      <p1:start p1:val="1"/>
      <p1:numFmt p1:val="bullet"/>
      <p1:suff p1:val="space"/>
      <p1:lvlText p1:val="•"/>
      <p1:lvlJc p1:val="left"/>
      <p1:pPr>
        <p1:ind p1:start="1800" p1:hanging="240"/>
      </p1:pPr>
    </p1:lvl>
    <p1:lvl p1:ilvl="5">
      <p1:start p1:val="1"/>
      <p1:numFmt p1:val="bullet"/>
      <p1:suff p1:val="space"/>
      <p1:lvlText p1:val="•"/>
      <p1:lvlJc p1:val="left"/>
      <p1:pPr>
        <p1:ind p1:start="2160" p1:hanging="240"/>
      </p1:pPr>
    </p1:lvl>
    <p1:lvl p1:ilvl="6">
      <p1:start p1:val="1"/>
      <p1:numFmt p1:val="bullet"/>
      <p1:suff p1:val="space"/>
      <p1:lvlText p1:val="•"/>
      <p1:lvlJc p1:val="left"/>
      <p1:pPr>
        <p1:ind p1:start="2520" p1:hanging="240"/>
      </p1:pPr>
    </p1:lvl>
    <p1:lvl p1:ilvl="7">
      <p1:start p1:val="1"/>
      <p1:numFmt p1:val="bullet"/>
      <p1:suff p1:val="space"/>
      <p1:lvlText p1:val="•"/>
      <p1:lvlJc p1:val="left"/>
      <p1:pPr>
        <p1:ind p1:start="2880" p1:hanging="240"/>
      </p1:pPr>
    </p1:lvl>
    <p1:lvl p1:ilvl="8">
      <p1:start p1:val="1"/>
      <p1:numFmt p1:val="bullet"/>
      <p1:suff p1:val="space"/>
      <p1:lvlText p1:val="•"/>
      <p1:lvlJc p1:val="left"/>
      <p1:pPr>
        <p1:ind p1:start="3240" p1:hanging="240"/>
      </p1:pPr>
    </p1:lvl>
  </p1:abstractNum>
  <p1:abstractNum xmlns:p1="http://schemas.openxmlformats.org/wordprocessingml/2006/main" p1:abstractNumId="3">
    <p1:multiLevelType p1:val="multilevel"/>
    <p1:lvl p1:ilvl="0">
      <p1:start p1:val="1"/>
      <p1:numFmt p1:val="decimal"/>
      <p1:suff p1:val="space"/>
      <p1:lvlText p1:val="%1."/>
      <p1:lvlJc p1:val="left"/>
      <p1:pPr>
        <p1:ind p1:start="360" p1:hanging="240"/>
      </p1:pPr>
    </p1:lvl>
    <p1:lvl p1:ilvl="1">
      <p1:start p1:val="1"/>
      <p1:numFmt p1:val="decimal"/>
      <p1:suff p1:val="space"/>
      <p1:lvlText p1:val="%1.%2."/>
      <p1:lvlJc p1:val="left"/>
      <p1:pPr>
        <p1:ind p1:start="720" p1:hanging="240"/>
      </p1:pPr>
    </p1:lvl>
    <p1:lvl p1:ilvl="2">
      <p1:start p1:val="1"/>
      <p1:numFmt p1:val="decimal"/>
      <p1:suff p1:val="space"/>
      <p1:lvlText p1:val="%1.%2.%3."/>
      <p1:lvlJc p1:val="left"/>
      <p1:pPr>
        <p1:ind p1:start="1080" p1:hanging="240"/>
      </p1:pPr>
    </p1:lvl>
    <p1:lvl p1:ilvl="3">
      <p1:start p1:val="1"/>
      <p1:numFmt p1:val="decimal"/>
      <p1:suff p1:val="space"/>
      <p1:lvlText p1:val="%1.%2.%3.%4."/>
      <p1:lvlJc p1:val="left"/>
      <p1:pPr>
        <p1:ind p1:start="1440" p1:hanging="240"/>
      </p1:pPr>
    </p1:lvl>
    <p1:lvl p1:ilvl="4">
      <p1:start p1:val="1"/>
      <p1:numFmt p1:val="decimal"/>
      <p1:suff p1:val="space"/>
      <p1:lvlText p1:val="%1.%2.%3.%4.%5."/>
      <p1:lvlJc p1:val="left"/>
      <p1:pPr>
        <p1:ind p1:start="1800" p1:hanging="240"/>
      </p1:pPr>
    </p1:lvl>
    <p1:lvl p1:ilvl="5">
      <p1:start p1:val="1"/>
      <p1:numFmt p1:val="decimal"/>
      <p1:suff p1:val="space"/>
      <p1:lvlText p1:val="%1.%2.%3.%4.%5.%6."/>
      <p1:lvlJc p1:val="left"/>
      <p1:pPr>
        <p1:ind p1:start="2160" p1:hanging="240"/>
      </p1:pPr>
    </p1:lvl>
    <p1:lvl p1:ilvl="6">
      <p1:start p1:val="1"/>
      <p1:numFmt p1:val="decimal"/>
      <p1:suff p1:val="space"/>
      <p1:lvlText p1:val="%1.%2.%3.%4.%5.%6.%7."/>
      <p1:lvlJc p1:val="left"/>
      <p1:pPr>
        <p1:ind p1:start="2520" p1:hanging="240"/>
      </p1:pPr>
    </p1:lvl>
    <p1:lvl p1:ilvl="7">
      <p1:start p1:val="1"/>
      <p1:numFmt p1:val="decimal"/>
      <p1:suff p1:val="space"/>
      <p1:lvlText p1:val="%1.%2.%3.%4.%5.%6.%7.%8."/>
      <p1:lvlJc p1:val="left"/>
      <p1:pPr>
        <p1:ind p1:start="2880" p1:hanging="240"/>
      </p1:pPr>
    </p1:lvl>
    <p1:lvl p1:ilvl="8">
      <p1:start p1:val="1"/>
      <p1:numFmt p1:val="decimal"/>
      <p1:suff p1:val="space"/>
      <p1:lvlText p1:val="%1.%2.%3.%4.%5.%6.%7.%8.%9."/>
      <p1:lvlJc p1:val="left"/>
      <p1:pPr>
        <p1:ind p1:start="3240" p1:hanging="240"/>
      </p1:pPr>
    </p1:lvl>
  </p1:abstractNum>
  <p1:num xmlns:p1="http://schemas.openxmlformats.org/wordprocessingml/2006/main" p1:numId="1">
    <p1:abstractNumId p1:val="1"/>
  </p1:num>
  <p1:num xmlns:p1="http://schemas.openxmlformats.org/wordprocessingml/2006/main" p1:numId="2">
    <p1:abstractNumId p1:val="2"/>
  </p1:num>
  <p1:num xmlns:p1="http://schemas.openxmlformats.org/wordprocessingml/2006/main" p1:numId="3">
    <p1:abstractNumId p1:val="3"/>
  </p1:num>
</w:numbering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b74eb20b763446a" /><Relationship Type="http://schemas.openxmlformats.org/officeDocument/2006/relationships/settings" Target="/word/settings.xml" Id="Re7fe73f0ec8844fc" /><Relationship Type="http://schemas.openxmlformats.org/officeDocument/2006/relationships/numbering" Target="/word/numbering.xml" Id="R99ffcdf216f84482" /></Relationships>
</file>