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412ec95b10c431f" /></Relationships>
</file>

<file path=word/document.xml><?xml version="1.0" encoding="utf-8"?>
<w:document xmlns:w="http://schemas.openxmlformats.org/wordprocessingml/2006/main">
  <w:body>
    <w:p>
      <w:pPr>
        <p4:pStyle xmlns:p4="http://schemas.openxmlformats.org/wordprocessingml/2006/main" p4:val="Title"/>
      </w:pPr>
      <w:r>
        <w:rPr/>
        <w:t xml:space="preserve">Tabelle intere da dati e testo</w:t>
      </w:r>
    </w:p>
    <w:p>
      <w:pPr>
        <p4:pStyle xmlns:p4="http://schemas.openxmlformats.org/wordprocessingml/2006/main" p4:val="Normal"/>
      </w:pPr>
      <w:r>
        <w:rPr/>
        <w:t xml:space="preserve">Quattro modi per trasformare dati tabellari in tabelle Word modificabili. I valori mancanti restano vuoti e i codici mantengono gli zeri iniziali.</w:t>
      </w:r>
    </w:p>
    <w:p>
      <w:pPr>
        <p4:pStyle xmlns:p4="http://schemas.openxmlformats.org/wordprocessingml/2006/main" p4:val="Heading1"/>
      </w:pPr>
      <w:r>
        <w:rPr/>
        <w:t xml:space="preserve">Dati organizzati per righe</w:t>
      </w:r>
    </w:p>
    <w:tbl>
      <w:tblPr>
        <p4:tblW xmlns:p4="http://schemas.openxmlformats.org/wordprocessingml/2006/main" p4:w="8787" p4:type="dxa"/>
        <w:tblBorders>
          <p5:top xmlns:p5="http://schemas.openxmlformats.org/wordprocessingml/2006/main" p5:val="single" p5:color="CBD5DD" p5:sz="4"/>
          <p5:left xmlns:p5="http://schemas.openxmlformats.org/wordprocessingml/2006/main" p5:val="single" p5:color="CBD5DD" p5:sz="4"/>
          <p5:bottom xmlns:p5="http://schemas.openxmlformats.org/wordprocessingml/2006/main" p5:val="single" p5:color="CBD5DD" p5:sz="4"/>
          <p5:right xmlns:p5="http://schemas.openxmlformats.org/wordprocessingml/2006/main" p5:val="single" p5:color="CBD5DD" p5:sz="4"/>
          <p5:insideH xmlns:p5="http://schemas.openxmlformats.org/wordprocessingml/2006/main" p5:val="single" p5:color="CBD5DD" p5:sz="4"/>
          <p5:insideV xmlns:p5="http://schemas.openxmlformats.org/wordprocessingml/2006/main" p5:val="single" p5:color="CBD5DD" p5:sz="4"/>
        </w:tblBorders>
        <p4:tblLayout xmlns:p4="http://schemas.openxmlformats.org/wordprocessingml/2006/main" p4:type="fixed"/>
        <w:tblCellMar>
          <p5:top xmlns:p5="http://schemas.openxmlformats.org/wordprocessingml/2006/main" p5:w="113" p5:type="dxa"/>
          <p5:left xmlns:p5="http://schemas.openxmlformats.org/wordprocessingml/2006/main" p5:w="113" p5:type="dxa"/>
          <p5:bottom xmlns:p5="http://schemas.openxmlformats.org/wordprocessingml/2006/main" p5:w="113" p5:type="dxa"/>
          <p5:right xmlns:p5="http://schemas.openxmlformats.org/wordprocessingml/2006/main" p5:w="113" p5:type="dxa"/>
        </w:tblCellMar>
      </w:tblPr>
      <w:tblGrid>
        <p4:gridCol xmlns:p4="http://schemas.openxmlformats.org/wordprocessingml/2006/main" p4:w="3969"/>
        <p4:gridCol xmlns:p4="http://schemas.openxmlformats.org/wordprocessingml/2006/main" p4:w="2551"/>
        <p4:gridCol xmlns:p4="http://schemas.openxmlformats.org/wordprocessingml/2006/main" p4:w="2268"/>
      </w:tblGrid>
      <w:tr>
        <w:trPr>
          <w:tblHeader/>
        </w:trPr>
        <w:tc>
          <w:tcPr>
            <p6:tcW xmlns:p6="http://schemas.openxmlformats.org/wordprocessingml/2006/main" p6:w="3969" p6:type="dxa"/>
            <p6:shd xmlns:p6="http://schemas.openxmlformats.org/wordprocessingml/2006/main" p6:val="clear" p6:fill="24445C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>
                <p8:color xmlns:p8="http://schemas.openxmlformats.org/wordprocessingml/2006/main" p8:val="FFFFFF"/>
              </w:rPr>
              <w:t xml:space="preserve">Elemento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24445C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>
                <p8:color xmlns:p8="http://schemas.openxmlformats.org/wordprocessingml/2006/main" p8:val="FFFFFF"/>
              </w:rPr>
              <w:t xml:space="preserve">Valore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24445C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>
                <p8:color xmlns:p8="http://schemas.openxmlformats.org/wordprocessingml/2006/main" p8:val="FFFFFF"/>
              </w:rPr>
              <w:t xml:space="preserve">Unità</w:t>
            </w:r>
          </w:p>
        </w:tc>
      </w:tr>
      <w:tr>
        <w:tc>
          <w:tcPr>
            <p6:tcW xmlns:p6="http://schemas.openxmlformats.org/wordprocessingml/2006/main" p6:w="3969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Luce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right"/>
            </w:pPr>
            <w:r>
              <w:rPr/>
              <w:t xml:space="preserve">6,50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m</w:t>
            </w:r>
          </w:p>
        </w:tc>
      </w:tr>
      <w:tr>
        <w:tc>
          <w:tcPr>
            <p6:tcW xmlns:p6="http://schemas.openxmlformats.org/wordprocessingml/2006/main" p6:w="3969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Carico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right"/>
            </w:pPr>
            <w:r>
              <w:rPr/>
              <w:t xml:space="preserve">12,35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kN/m</w:t>
            </w:r>
          </w:p>
        </w:tc>
      </w:tr>
      <w:tr>
        <w:tc>
          <w:tcPr>
            <p6:tcW xmlns:p6="http://schemas.openxmlformats.org/wordprocessingml/2006/main" p6:w="3969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Dato mancante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/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/>
            </w:r>
          </w:p>
        </w:tc>
      </w:tr>
    </w:tbl>
    <w:p>
      <w:pPr>
        <p4:pStyle xmlns:p4="http://schemas.openxmlformats.org/wordprocessingml/2006/main" p4:val="Heading1"/>
      </w:pPr>
      <w:r>
        <w:rPr/>
        <w:t xml:space="preserve">Dati organizzati per colonne</w:t>
      </w:r>
    </w:p>
    <w:tbl>
      <w:tblPr>
        <p4:tblW xmlns:p4="http://schemas.openxmlformats.org/wordprocessingml/2006/main" p4:w="8787" p4:type="dxa"/>
        <w:tblBorders>
          <p5:top xmlns:p5="http://schemas.openxmlformats.org/wordprocessingml/2006/main" p5:val="single" p5:color="CBD5DD" p5:sz="4"/>
          <p5:left xmlns:p5="http://schemas.openxmlformats.org/wordprocessingml/2006/main" p5:val="single" p5:color="CBD5DD" p5:sz="4"/>
          <p5:bottom xmlns:p5="http://schemas.openxmlformats.org/wordprocessingml/2006/main" p5:val="single" p5:color="CBD5DD" p5:sz="4"/>
          <p5:right xmlns:p5="http://schemas.openxmlformats.org/wordprocessingml/2006/main" p5:val="single" p5:color="CBD5DD" p5:sz="4"/>
          <p5:insideH xmlns:p5="http://schemas.openxmlformats.org/wordprocessingml/2006/main" p5:val="single" p5:color="CBD5DD" p5:sz="4"/>
          <p5:insideV xmlns:p5="http://schemas.openxmlformats.org/wordprocessingml/2006/main" p5:val="single" p5:color="CBD5DD" p5:sz="4"/>
        </w:tblBorders>
        <p4:tblLayout xmlns:p4="http://schemas.openxmlformats.org/wordprocessingml/2006/main" p4:type="fixed"/>
        <w:tblCellMar>
          <p5:top xmlns:p5="http://schemas.openxmlformats.org/wordprocessingml/2006/main" p5:w="113" p5:type="dxa"/>
          <p5:left xmlns:p5="http://schemas.openxmlformats.org/wordprocessingml/2006/main" p5:w="113" p5:type="dxa"/>
          <p5:bottom xmlns:p5="http://schemas.openxmlformats.org/wordprocessingml/2006/main" p5:w="113" p5:type="dxa"/>
          <p5:right xmlns:p5="http://schemas.openxmlformats.org/wordprocessingml/2006/main" p5:w="113" p5:type="dxa"/>
        </w:tblCellMar>
      </w:tblPr>
      <w:tblGrid>
        <p4:gridCol xmlns:p4="http://schemas.openxmlformats.org/wordprocessingml/2006/main" p4:w="3969"/>
        <p4:gridCol xmlns:p4="http://schemas.openxmlformats.org/wordprocessingml/2006/main" p4:w="2551"/>
        <p4:gridCol xmlns:p4="http://schemas.openxmlformats.org/wordprocessingml/2006/main" p4:w="2268"/>
      </w:tblGrid>
      <w:tr>
        <w:trPr>
          <w:tblHeader/>
        </w:trPr>
        <w:tc>
          <w:tcPr>
            <p6:tcW xmlns:p6="http://schemas.openxmlformats.org/wordprocessingml/2006/main" p6:w="3969" p6:type="dxa"/>
            <p6:shd xmlns:p6="http://schemas.openxmlformats.org/wordprocessingml/2006/main" p6:val="clear" p6:fill="24445C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>
                <p8:color xmlns:p8="http://schemas.openxmlformats.org/wordprocessingml/2006/main" p8:val="FFFFFF"/>
              </w:rPr>
              <w:t xml:space="preserve">Elemento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24445C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>
                <p8:color xmlns:p8="http://schemas.openxmlformats.org/wordprocessingml/2006/main" p8:val="FFFFFF"/>
              </w:rPr>
              <w:t xml:space="preserve">Forza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24445C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>
                <p8:color xmlns:p8="http://schemas.openxmlformats.org/wordprocessingml/2006/main" p8:val="FFFFFF"/>
              </w:rPr>
              <w:t xml:space="preserve">Lunghezza</w:t>
            </w:r>
          </w:p>
        </w:tc>
      </w:tr>
      <w:tr>
        <w:tc>
          <w:tcPr>
            <p6:tcW xmlns:p6="http://schemas.openxmlformats.org/wordprocessingml/2006/main" p6:w="3969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Trave A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right"/>
            </w:pPr>
            <w:r>
              <w:rPr/>
              <w:t xml:space="preserve">1,234.57 kN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right"/>
            </w:pPr>
            <w:r>
              <w:rPr/>
              <w:t xml:space="preserve">4.123 m</w:t>
            </w:r>
          </w:p>
        </w:tc>
      </w:tr>
      <w:tr>
        <w:tc>
          <w:tcPr>
            <p6:tcW xmlns:p6="http://schemas.openxmlformats.org/wordprocessingml/2006/main" p6:w="3969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Trave B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right"/>
            </w:pPr>
            <w:r>
              <w:rPr/>
              <w:t xml:space="preserve">28.90 kN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right"/>
            </w:pPr>
            <w:r>
              <w:rPr/>
              <w:t xml:space="preserve">3.800 m</w:t>
            </w:r>
          </w:p>
        </w:tc>
      </w:tr>
      <w:tr>
        <w:tc>
          <w:tcPr>
            <p6:tcW xmlns:p6="http://schemas.openxmlformats.org/wordprocessingml/2006/main" p6:w="3969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Mancante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/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/>
            </w:r>
          </w:p>
        </w:tc>
      </w:tr>
    </w:tbl>
    <w:p>
      <w:r>
        <p4:br xmlns:p4="http://schemas.openxmlformats.org/wordprocessingml/2006/main" p4:type="page"/>
      </w:r>
    </w:p>
    <w:p>
      <w:pPr>
        <p4:pStyle xmlns:p4="http://schemas.openxmlformats.org/wordprocessingml/2006/main" p4:val="Heading1"/>
      </w:pPr>
      <w:r>
        <w:rPr/>
        <w:t xml:space="preserve">Testo copiato da Excel</w:t>
      </w:r>
    </w:p>
    <w:tbl>
      <w:tblPr>
        <p4:tblW xmlns:p4="http://schemas.openxmlformats.org/wordprocessingml/2006/main" p4:w="8787" p4:type="dxa"/>
        <w:tblBorders>
          <p5:top xmlns:p5="http://schemas.openxmlformats.org/wordprocessingml/2006/main" p5:val="single" p5:color="CBD5DD" p5:sz="4"/>
          <p5:left xmlns:p5="http://schemas.openxmlformats.org/wordprocessingml/2006/main" p5:val="single" p5:color="CBD5DD" p5:sz="4"/>
          <p5:bottom xmlns:p5="http://schemas.openxmlformats.org/wordprocessingml/2006/main" p5:val="single" p5:color="CBD5DD" p5:sz="4"/>
          <p5:right xmlns:p5="http://schemas.openxmlformats.org/wordprocessingml/2006/main" p5:val="single" p5:color="CBD5DD" p5:sz="4"/>
          <p5:insideH xmlns:p5="http://schemas.openxmlformats.org/wordprocessingml/2006/main" p5:val="single" p5:color="CBD5DD" p5:sz="4"/>
          <p5:insideV xmlns:p5="http://schemas.openxmlformats.org/wordprocessingml/2006/main" p5:val="single" p5:color="CBD5DD" p5:sz="4"/>
        </w:tblBorders>
        <p4:tblLayout xmlns:p4="http://schemas.openxmlformats.org/wordprocessingml/2006/main" p4:type="fixed"/>
        <w:tblCellMar>
          <p5:top xmlns:p5="http://schemas.openxmlformats.org/wordprocessingml/2006/main" p5:w="113" p5:type="dxa"/>
          <p5:left xmlns:p5="http://schemas.openxmlformats.org/wordprocessingml/2006/main" p5:w="113" p5:type="dxa"/>
          <p5:bottom xmlns:p5="http://schemas.openxmlformats.org/wordprocessingml/2006/main" p5:w="113" p5:type="dxa"/>
          <p5:right xmlns:p5="http://schemas.openxmlformats.org/wordprocessingml/2006/main" p5:w="113" p5:type="dxa"/>
        </w:tblCellMar>
      </w:tblPr>
      <w:tblGrid>
        <p4:gridCol xmlns:p4="http://schemas.openxmlformats.org/wordprocessingml/2006/main" p4:w="1417"/>
        <p4:gridCol xmlns:p4="http://schemas.openxmlformats.org/wordprocessingml/2006/main" p4:w="5102"/>
        <p4:gridCol xmlns:p4="http://schemas.openxmlformats.org/wordprocessingml/2006/main" p4:w="2268"/>
      </w:tblGrid>
      <w:tr>
        <w:trPr>
          <w:tblHeader/>
        </w:trPr>
        <w:tc>
          <w:tcPr>
            <p6:tcW xmlns:p6="http://schemas.openxmlformats.org/wordprocessingml/2006/main" p6:w="1417" p6:type="dxa"/>
            <p6:shd xmlns:p6="http://schemas.openxmlformats.org/wordprocessingml/2006/main" p6:val="clear" p6:fill="24445C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>
                <p8:color xmlns:p8="http://schemas.openxmlformats.org/wordprocessingml/2006/main" p8:val="FFFFFF"/>
              </w:rPr>
              <w:t xml:space="preserve">Codice</w:t>
            </w:r>
          </w:p>
        </w:tc>
        <w:tc>
          <w:tcPr>
            <p6:tcW xmlns:p6="http://schemas.openxmlformats.org/wordprocessingml/2006/main" p6:w="5102" p6:type="dxa"/>
            <p6:shd xmlns:p6="http://schemas.openxmlformats.org/wordprocessingml/2006/main" p6:val="clear" p6:fill="24445C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>
                <p8:color xmlns:p8="http://schemas.openxmlformats.org/wordprocessingml/2006/main" p8:val="FFFFFF"/>
              </w:rPr>
              <w:t xml:space="preserve">Descrizione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24445C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>
                <p8:color xmlns:p8="http://schemas.openxmlformats.org/wordprocessingml/2006/main" p8:val="FFFFFF"/>
              </w:rPr>
              <w:t xml:space="preserve">Valore</w:t>
            </w:r>
          </w:p>
        </w:tc>
      </w:tr>
      <w:tr>
        <w:tc>
          <w:tcPr>
            <p6:tcW xmlns:p6="http://schemas.openxmlformats.org/wordprocessingml/2006/main" p6:w="1417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001</w:t>
            </w:r>
          </w:p>
        </w:tc>
        <w:tc>
          <w:tcPr>
            <p6:tcW xmlns:p6="http://schemas.openxmlformats.org/wordprocessingml/2006/main" p6:w="5102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Prima riga</w:t>
              <w:br/>
              <w:t xml:space="preserve">seconda riga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12,50</w:t>
            </w:r>
          </w:p>
        </w:tc>
      </w:tr>
      <w:tr>
        <w:tc>
          <w:tcPr>
            <p6:tcW xmlns:p6="http://schemas.openxmlformats.org/wordprocessingml/2006/main" p6:w="1417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002</w:t>
            </w:r>
          </w:p>
        </w:tc>
        <w:tc>
          <w:tcPr>
            <p6:tcW xmlns:p6="http://schemas.openxmlformats.org/wordprocessingml/2006/main" p6:w="5102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Testo con "virgolette"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/>
            </w:r>
          </w:p>
        </w:tc>
      </w:tr>
      <w:tr>
        <w:tc>
          <w:tcPr>
            <p6:tcW xmlns:p6="http://schemas.openxmlformats.org/wordprocessingml/2006/main" p6:w="1417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003</w:t>
            </w:r>
          </w:p>
        </w:tc>
        <w:tc>
          <w:tcPr>
            <p6:tcW xmlns:p6="http://schemas.openxmlformats.org/wordprocessingml/2006/main" p6:w="5102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Dato mancante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/>
            </w:r>
          </w:p>
        </w:tc>
      </w:tr>
    </w:tbl>
    <w:p>
      <w:pPr>
        <p4:pStyle xmlns:p4="http://schemas.openxmlformats.org/wordprocessingml/2006/main" p4:val="Heading1"/>
      </w:pPr>
      <w:r>
        <w:rPr/>
        <w:t xml:space="preserve">CSV senza intestazione</w:t>
      </w:r>
    </w:p>
    <w:tbl>
      <w:tblPr>
        <p4:tblW xmlns:p4="http://schemas.openxmlformats.org/wordprocessingml/2006/main" p4:w="8787" p4:type="dxa"/>
        <w:tblBorders>
          <p5:top xmlns:p5="http://schemas.openxmlformats.org/wordprocessingml/2006/main" p5:val="single" p5:color="CBD5DD" p5:sz="4"/>
          <p5:left xmlns:p5="http://schemas.openxmlformats.org/wordprocessingml/2006/main" p5:val="single" p5:color="CBD5DD" p5:sz="4"/>
          <p5:bottom xmlns:p5="http://schemas.openxmlformats.org/wordprocessingml/2006/main" p5:val="single" p5:color="CBD5DD" p5:sz="4"/>
          <p5:right xmlns:p5="http://schemas.openxmlformats.org/wordprocessingml/2006/main" p5:val="single" p5:color="CBD5DD" p5:sz="4"/>
          <p5:insideH xmlns:p5="http://schemas.openxmlformats.org/wordprocessingml/2006/main" p5:val="single" p5:color="CBD5DD" p5:sz="4"/>
          <p5:insideV xmlns:p5="http://schemas.openxmlformats.org/wordprocessingml/2006/main" p5:val="single" p5:color="CBD5DD" p5:sz="4"/>
        </w:tblBorders>
        <p4:tblLayout xmlns:p4="http://schemas.openxmlformats.org/wordprocessingml/2006/main" p4:type="fixed"/>
        <w:tblCellMar>
          <p5:top xmlns:p5="http://schemas.openxmlformats.org/wordprocessingml/2006/main" p5:w="113" p5:type="dxa"/>
          <p5:left xmlns:p5="http://schemas.openxmlformats.org/wordprocessingml/2006/main" p5:w="113" p5:type="dxa"/>
          <p5:bottom xmlns:p5="http://schemas.openxmlformats.org/wordprocessingml/2006/main" p5:w="113" p5:type="dxa"/>
          <p5:right xmlns:p5="http://schemas.openxmlformats.org/wordprocessingml/2006/main" p5:w="113" p5:type="dxa"/>
        </w:tblCellMar>
      </w:tblPr>
      <w:tblGrid>
        <p4:gridCol xmlns:p4="http://schemas.openxmlformats.org/wordprocessingml/2006/main" p4:w="1417"/>
        <p4:gridCol xmlns:p4="http://schemas.openxmlformats.org/wordprocessingml/2006/main" p4:w="5102"/>
        <p4:gridCol xmlns:p4="http://schemas.openxmlformats.org/wordprocessingml/2006/main" p4:w="2268"/>
      </w:tblGrid>
      <w:tr>
        <w:tc>
          <w:tcPr>
            <p6:tcW xmlns:p6="http://schemas.openxmlformats.org/wordprocessingml/2006/main" p6:w="1417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A</w:t>
            </w:r>
          </w:p>
        </w:tc>
        <w:tc>
          <w:tcPr>
            <p6:tcW xmlns:p6="http://schemas.openxmlformats.org/wordprocessingml/2006/main" p6:w="5102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Testo; con separatore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12,50</w:t>
            </w:r>
          </w:p>
        </w:tc>
      </w:tr>
      <w:tr>
        <w:tc>
          <w:tcPr>
            <p6:tcW xmlns:p6="http://schemas.openxmlformats.org/wordprocessingml/2006/main" p6:w="1417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B</w:t>
            </w:r>
          </w:p>
        </w:tc>
        <w:tc>
          <w:tcPr>
            <p6:tcW xmlns:p6="http://schemas.openxmlformats.org/wordprocessingml/2006/main" p6:w="5102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Virgolette "OK"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/>
            </w:r>
          </w:p>
        </w:tc>
      </w:tr>
      <w:tr>
        <w:tc>
          <w:tcPr>
            <p6:tcW xmlns:p6="http://schemas.openxmlformats.org/wordprocessingml/2006/main" p6:w="1417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C</w:t>
            </w:r>
          </w:p>
        </w:tc>
        <w:tc>
          <w:tcPr>
            <p6:tcW xmlns:p6="http://schemas.openxmlformats.org/wordprocessingml/2006/main" p6:w="5102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Fine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0</w:t>
            </w:r>
          </w:p>
        </w:tc>
      </w:tr>
    </w:tbl>
    <w:p>
      <w:pPr>
        <p4:pStyle xmlns:p4="http://schemas.openxmlformats.org/wordprocessingml/2006/main" p4:val="Normal"/>
      </w:pPr>
      <w:r>
        <w:rPr/>
        <w:t xml:space="preserve">Italiano: 1.234,57 kN</w:t>
      </w:r>
    </w:p>
    <w:p>
      <w:pPr>
        <p4:pStyle xmlns:p4="http://schemas.openxmlformats.org/wordprocessingml/2006/main" p4:val="Normal"/>
      </w:pPr>
      <w:r>
        <w:rPr/>
        <w:t xml:space="preserve">English: 1,234.567 kN</w:t>
      </w:r>
    </w:p>
    <w:sectPr>
      <p2:type xmlns:p2="http://schemas.openxmlformats.org/wordprocessingml/2006/main" p2:val="nextPage"/>
      <p2:pgSz xmlns:p2="http://schemas.openxmlformats.org/wordprocessingml/2006/main" p2:w="12240" p2:h="15840" p2:orient="portrait"/>
      <p2:pgMar xmlns:p2="http://schemas.openxmlformats.org/wordprocessingml/2006/main" p2:top="1134" p2:right="1134" p2:bottom="1134" p2:left="1134" p2:header="450" p2:footer="450" p2:gutter="0"/>
    </w:sectPr>
  </w:body>
</w:document>
</file>

<file path=word/settings.xml><?xml version="1.0" encoding="utf-8"?>
<w:settings xmlns:w="http://schemas.openxmlformats.org/wordprocessingml/2006/main">
  <w:updateFields w:val="true"/>
  <w:compat>
    <w:doNotExpandShiftReturn/>
  </w:compat>
</w:settings>
</file>

<file path=word/styles.xml><?xml version="1.0" encoding="utf-8"?>
<w:styles xmlns:w="http://schemas.openxmlformats.org/wordprocessingml/2006/main">
  <p1:style xmlns:p1="http://schemas.openxmlformats.org/wordprocessingml/2006/main" p1:type="paragraph" p1:styleId="Normal">
    <p1:name p1:val="Normal"/>
    <p1:pPr>
      <p1:spacing p1:before="0" p1:after="120" p1:line="276" p1:lineRule="auto"/>
      <p1:ind p1:start="0" p1:end="0" p1:firstLine="0"/>
      <p1:jc p1:val="left"/>
    </p1:pPr>
    <p1:rPr>
      <p1:rFonts p1:ascii="Aptos" p1:hAnsi="Aptos"/>
      <p1:color p1:val="000000"/>
      <p1:sz p1:val="22"/>
    </p1:rPr>
  </p1:style>
  <p1:style xmlns:p1="http://schemas.openxmlformats.org/wordprocessingml/2006/main" p1:type="paragraph" p1:styleId="Title">
    <p1:name p1:val="Title"/>
    <p1:basedOn p1:val="Normal"/>
    <p1:pPr>
      <p1:keepNext/>
      <p1:spacing p1:before="0" p1:after="280" p1:line="276" p1:lineRule="auto"/>
      <p1:ind p1:start="0" p1:end="0" p1:firstLine="0"/>
      <p1:jc p1:val="left"/>
    </p1:pPr>
    <p1:rPr>
      <p1:b/>
      <p1:color p1:val="000000"/>
      <p1:sz p1:val="52"/>
    </p1:rPr>
  </p1:style>
  <p1:style xmlns:p1="http://schemas.openxmlformats.org/wordprocessingml/2006/main" p1:type="paragraph" p1:styleId="Subtitle">
    <p1:name p1:val="Subtitle"/>
    <p1:basedOn p1:val="Normal"/>
    <p1:pPr>
      <p1:keepNext/>
      <p1:spacing p1:before="0" p1:after="240" p1:line="276" p1:lineRule="auto"/>
      <p1:ind p1:start="0" p1:end="0" p1:firstLine="0"/>
      <p1:jc p1:val="left"/>
    </p1:pPr>
    <p1:rPr>
      <p1:color p1:val="000000"/>
      <p1:sz p1:val="28"/>
    </p1:rPr>
  </p1:style>
  <p1:style xmlns:p1="http://schemas.openxmlformats.org/wordprocessingml/2006/main" p1:type="paragraph" p1:styleId="Caption">
    <p1:name p1:val="Caption"/>
    <p1:basedOn p1:val="Normal"/>
    <p1:pPr/>
    <p1:rPr>
      <p1:color p1:val="000000"/>
      <p1:sz p1:val="20"/>
    </p1:rPr>
  </p1:style>
  <p1:style xmlns:p1="http://schemas.openxmlformats.org/wordprocessingml/2006/main" p1:type="paragraph" p1:styleId="Heading1">
    <p1:name p1:val="Heading 1"/>
    <p1:basedOn p1:val="Normal"/>
    <p1:pPr>
      <p1:keepNext/>
      <p1:spacing p1:before="240" p1:after="120" p1:line="276" p1:lineRule="auto"/>
      <p1:ind p1:start="0" p1:end="0" p1:firstLine="0"/>
      <p1:jc p1:val="left"/>
      <p1:outlineLvl p1:val="0"/>
    </p1:pPr>
    <p1:rPr>
      <p1:b/>
      <p1:color p1:val="000000"/>
      <p1:sz p1:val="36"/>
    </p1:rPr>
  </p1:style>
  <p1:style xmlns:p1="http://schemas.openxmlformats.org/wordprocessingml/2006/main" p1:type="paragraph" p1:styleId="Heading2">
    <p1:name p1:val="Heading 2"/>
    <p1:basedOn p1:val="Normal"/>
    <p1:pPr>
      <p1:keepNext/>
      <p1:spacing p1:before="240" p1:after="120" p1:line="276" p1:lineRule="auto"/>
      <p1:ind p1:start="0" p1:end="0" p1:firstLine="0"/>
      <p1:jc p1:val="left"/>
      <p1:outlineLvl p1:val="1"/>
    </p1:pPr>
    <p1:rPr>
      <p1:b/>
      <p1:color p1:val="000000"/>
      <p1:sz p1:val="32"/>
    </p1:rPr>
  </p1:style>
  <p1:style xmlns:p1="http://schemas.openxmlformats.org/wordprocessingml/2006/main" p1:type="paragraph" p1:styleId="Heading3">
    <p1:name p1:val="Heading 3"/>
    <p1:basedOn p1:val="Normal"/>
    <p1:pPr>
      <p1:keepNext/>
      <p1:spacing p1:before="240" p1:after="120" p1:line="276" p1:lineRule="auto"/>
      <p1:ind p1:start="0" p1:end="0" p1:firstLine="0"/>
      <p1:jc p1:val="left"/>
      <p1:outlineLvl p1:val="2"/>
    </p1:pPr>
    <p1:rPr>
      <p1:b/>
      <p1:color p1:val="000000"/>
      <p1:sz p1:val="28"/>
    </p1:rPr>
  </p1:style>
  <p1:style xmlns:p1="http://schemas.openxmlformats.org/wordprocessingml/2006/main" p1:type="paragraph" p1:styleId="Heading4">
    <p1:name p1:val="Heading 4"/>
    <p1:basedOn p1:val="Normal"/>
    <p1:pPr>
      <p1:keepNext/>
      <p1:spacing p1:before="240" p1:after="120" p1:line="276" p1:lineRule="auto"/>
      <p1:ind p1:start="0" p1:end="0" p1:firstLine="0"/>
      <p1:jc p1:val="left"/>
      <p1:outlineLvl p1:val="3"/>
    </p1:pPr>
    <p1:rPr>
      <p1:b/>
      <p1:color p1:val="000000"/>
      <p1:sz p1:val="24"/>
    </p1:rPr>
  </p1:style>
  <p1:style xmlns:p1="http://schemas.openxmlformats.org/wordprocessingml/2006/main" p1:type="paragraph" p1:styleId="Heading5">
    <p1:name p1:val="Heading 5"/>
    <p1:basedOn p1:val="Normal"/>
    <p1:pPr>
      <p1:keepNext/>
      <p1:spacing p1:before="240" p1:after="120" p1:line="276" p1:lineRule="auto"/>
      <p1:ind p1:start="0" p1:end="0" p1:firstLine="0"/>
      <p1:jc p1:val="left"/>
      <p1:outlineLvl p1:val="4"/>
    </p1:pPr>
    <p1:rPr>
      <p1:b/>
      <p1:color p1:val="000000"/>
      <p1:sz p1:val="22"/>
    </p1:rPr>
  </p1:style>
  <p1:style xmlns:p1="http://schemas.openxmlformats.org/wordprocessingml/2006/main" p1:type="paragraph" p1:styleId="Heading6">
    <p1:name p1:val="Heading 6"/>
    <p1:basedOn p1:val="Normal"/>
    <p1:pPr>
      <p1:keepNext/>
      <p1:spacing p1:before="240" p1:after="120" p1:line="276" p1:lineRule="auto"/>
      <p1:ind p1:start="0" p1:end="0" p1:firstLine="0"/>
      <p1:jc p1:val="left"/>
      <p1:outlineLvl p1:val="5"/>
    </p1:pPr>
    <p1:rPr>
      <p1:b/>
      <p1:color p1:val="000000"/>
      <p1:sz p1:val="22"/>
    </p1:rPr>
  </p1:style>
  <p1:style xmlns:p1="http://schemas.openxmlformats.org/wordprocessingml/2006/main" p1:type="paragraph" p1:styleId="Heading7">
    <p1:name p1:val="Heading 7"/>
    <p1:basedOn p1:val="Normal"/>
    <p1:pPr>
      <p1:keepNext/>
      <p1:spacing p1:before="240" p1:after="120" p1:line="276" p1:lineRule="auto"/>
      <p1:ind p1:start="0" p1:end="0" p1:firstLine="0"/>
      <p1:jc p1:val="left"/>
      <p1:outlineLvl p1:val="6"/>
    </p1:pPr>
    <p1:rPr>
      <p1:b/>
      <p1:color p1:val="000000"/>
      <p1:sz p1:val="22"/>
    </p1:rPr>
  </p1:style>
  <p1:style xmlns:p1="http://schemas.openxmlformats.org/wordprocessingml/2006/main" p1:type="paragraph" p1:styleId="Heading8">
    <p1:name p1:val="Heading 8"/>
    <p1:basedOn p1:val="Normal"/>
    <p1:pPr>
      <p1:keepNext/>
      <p1:spacing p1:before="240" p1:after="120" p1:line="276" p1:lineRule="auto"/>
      <p1:ind p1:start="0" p1:end="0" p1:firstLine="0"/>
      <p1:jc p1:val="left"/>
      <p1:outlineLvl p1:val="7"/>
    </p1:pPr>
    <p1:rPr>
      <p1:b/>
      <p1:color p1:val="000000"/>
      <p1:sz p1:val="22"/>
    </p1:rPr>
  </p1:style>
  <p1:style xmlns:p1="http://schemas.openxmlformats.org/wordprocessingml/2006/main" p1:type="paragraph" p1:styleId="Heading9">
    <p1:name p1:val="Heading 9"/>
    <p1:basedOn p1:val="Normal"/>
    <p1:pPr>
      <p1:keepNext/>
      <p1:spacing p1:before="240" p1:after="120" p1:line="276" p1:lineRule="auto"/>
      <p1:ind p1:start="0" p1:end="0" p1:firstLine="0"/>
      <p1:jc p1:val="left"/>
      <p1:outlineLvl p1:val="8"/>
    </p1:pPr>
    <p1:rPr>
      <p1:b/>
      <p1:color p1:val="000000"/>
      <p1:sz p1:val="22"/>
    </p1:rPr>
  </p1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983fa1690d34652" /><Relationship Type="http://schemas.openxmlformats.org/officeDocument/2006/relationships/settings" Target="/word/settings.xml" Id="R58c601e47c00418a" /></Relationships>
</file>