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147fbee04a6e4e69" /></Relationships>
</file>

<file path=word/document.xml><?xml version="1.0" encoding="utf-8"?>
<w:document xmlns:w="http://schemas.openxmlformats.org/wordprocessingml/2006/main">
  <w:body>
    <w:p>
      <w:pPr>
        <p4:pStyle xmlns:p4="http://schemas.openxmlformats.org/wordprocessingml/2006/main" p4:val="Title"/>
      </w:pPr>
      <w:r>
        <w:rPr/>
        <w:t xml:space="preserve">Relazione con sezioni</w:t>
      </w:r>
    </w:p>
    <w:p>
      <w:pPr>
        <p4:pStyle xmlns:p4="http://schemas.openxmlformats.org/wordprocessingml/2006/main" p4:val="Normal"/>
      </w:pPr>
      <w:r>
        <w:rPr/>
        <w:t xml:space="preserve">Prima pagina con intestazione dedicata.</w:t>
      </w:r>
    </w:p>
    <w:p>
      <w:r>
        <p4:br xmlns:p4="http://schemas.openxmlformats.org/wordprocessingml/2006/main" p4:type="page"/>
      </w:r>
    </w:p>
    <w:p>
      <w:pPr>
        <p4:pStyle xmlns:p4="http://schemas.openxmlformats.org/wordprocessingml/2006/main" p4:val="Heading1"/>
      </w:pPr>
      <w:r>
        <w:rPr/>
        <w:t xml:space="preserve">Seconda pagina</w:t>
      </w:r>
    </w:p>
    <w:p>
      <w:pPr>
        <p4:pStyle xmlns:p4="http://schemas.openxmlformats.org/wordprocessingml/2006/main" p4:val="Normal"/>
      </w:pPr>
      <w:r>
        <w:rPr/>
        <w:t xml:space="preserve">Verifica intestazioni pari e numerazione.</w:t>
      </w:r>
    </w:p>
    <w:p>
      <w:pPr>
        <w:sectPr>
          <p5:headerReference xmlns:p6="http://schemas.openxmlformats.org/officeDocument/2006/relationships" xmlns:p5="http://schemas.openxmlformats.org/wordprocessingml/2006/main" p5:type="default" p6:id="R48062d7e4b2f40db"/>
          <p5:headerReference xmlns:p6="http://schemas.openxmlformats.org/officeDocument/2006/relationships" xmlns:p5="http://schemas.openxmlformats.org/wordprocessingml/2006/main" p5:type="first" p6:id="Rce9182717e0b4733"/>
          <p5:headerReference xmlns:p6="http://schemas.openxmlformats.org/officeDocument/2006/relationships" xmlns:p5="http://schemas.openxmlformats.org/wordprocessingml/2006/main" p5:type="even" p6:id="R12273a65e5f74cfc"/>
          <p5:footerReference xmlns:p6="http://schemas.openxmlformats.org/officeDocument/2006/relationships" xmlns:p5="http://schemas.openxmlformats.org/wordprocessingml/2006/main" p5:type="default" p6:id="R63c258d8575a47eb"/>
          <p5:footerReference xmlns:p6="http://schemas.openxmlformats.org/officeDocument/2006/relationships" xmlns:p5="http://schemas.openxmlformats.org/wordprocessingml/2006/main" p5:type="first" p6:id="R6baf7da03a3845f7"/>
          <p5:footerReference xmlns:p6="http://schemas.openxmlformats.org/officeDocument/2006/relationships" xmlns:p5="http://schemas.openxmlformats.org/wordprocessingml/2006/main" p5:type="even" p6:id="R206742f7a8954df7"/>
          <p5:type xmlns:p5="http://schemas.openxmlformats.org/wordprocessingml/2006/main" p5:val="nextPage"/>
          <p5:pgSz xmlns:p5="http://schemas.openxmlformats.org/wordprocessingml/2006/main" p5:w="11906" p5:h="16838" p5:orient="portrait"/>
          <p5:pgMar xmlns:p5="http://schemas.openxmlformats.org/wordprocessingml/2006/main" p5:top="1134" p5:right="1134" p5:bottom="1134" p5:left="1134" p5:header="450" p5:footer="450" p5:gutter="0"/>
          <w:titlePg/>
        </w:sectPr>
      </w:pPr>
    </w:p>
    <w:p>
      <w:pPr>
        <p4:pStyle xmlns:p4="http://schemas.openxmlformats.org/wordprocessingml/2006/main" p4:val="Heading1"/>
      </w:pPr>
      <w:r>
        <w:rPr/>
        <w:t xml:space="preserve">Tabella orizzontale</w:t>
      </w:r>
    </w:p>
    <w:tbl>
      <w:tblPr>
        <p4:tblW xmlns:p4="http://schemas.openxmlformats.org/wordprocessingml/2006/main" p4:w="8787" p4:type="dxa"/>
        <w:tblBorders>
          <p5:top xmlns:p5="http://schemas.openxmlformats.org/wordprocessingml/2006/main" p5:val="single" p5:color="CBD5DD" p5:sz="4"/>
          <p5:left xmlns:p5="http://schemas.openxmlformats.org/wordprocessingml/2006/main" p5:val="single" p5:color="CBD5DD" p5:sz="4"/>
          <p5:bottom xmlns:p5="http://schemas.openxmlformats.org/wordprocessingml/2006/main" p5:val="single" p5:color="CBD5DD" p5:sz="4"/>
          <p5:right xmlns:p5="http://schemas.openxmlformats.org/wordprocessingml/2006/main" p5:val="single" p5:color="CBD5DD" p5:sz="4"/>
          <p5:insideH xmlns:p5="http://schemas.openxmlformats.org/wordprocessingml/2006/main" p5:val="single" p5:color="CBD5DD" p5:sz="4"/>
          <p5:insideV xmlns:p5="http://schemas.openxmlformats.org/wordprocessingml/2006/main" p5:val="single" p5:color="CBD5DD" p5:sz="4"/>
        </w:tblBorders>
        <p4:tblLayout xmlns:p4="http://schemas.openxmlformats.org/wordprocessingml/2006/main" p4:type="fixed"/>
        <w:tblCellMar>
          <p5:top xmlns:p5="http://schemas.openxmlformats.org/wordprocessingml/2006/main" p5:w="113" p5:type="dxa"/>
          <p5:left xmlns:p5="http://schemas.openxmlformats.org/wordprocessingml/2006/main" p5:w="113" p5:type="dxa"/>
          <p5:bottom xmlns:p5="http://schemas.openxmlformats.org/wordprocessingml/2006/main" p5:w="113" p5:type="dxa"/>
          <p5:right xmlns:p5="http://schemas.openxmlformats.org/wordprocessingml/2006/main" p5:w="113" p5:type="dxa"/>
        </w:tblCellMar>
      </w:tblPr>
      <w:tblGrid>
        <p4:gridCol xmlns:p4="http://schemas.openxmlformats.org/wordprocessingml/2006/main" p4:w="3969"/>
        <p4:gridCol xmlns:p4="http://schemas.openxmlformats.org/wordprocessingml/2006/main" p4:w="2551"/>
        <p4:gridCol xmlns:p4="http://schemas.openxmlformats.org/wordprocessingml/2006/main" p4:w="2268"/>
      </w:tblGrid>
      <w:tr>
        <w:trPr>
          <w:tblHeader/>
        </w:trPr>
        <w:tc>
          <w:tcPr>
            <p6:tcW xmlns:p6="http://schemas.openxmlformats.org/wordprocessingml/2006/main" p6:w="3969" p6:type="dxa"/>
            <p6:shd xmlns:p6="http://schemas.openxmlformats.org/wordprocessingml/2006/main" p6:val="clear" p6:fill="24445C"/>
            <p6:vAlign xmlns:p6="http://schemas.openxmlformats.org/wordprocessingml/2006/main" p6:val="center"/>
          </w:tcPr>
          <w:p>
            <w:pPr>
              <p7:pStyle xmlns:p7="http://schemas.openxmlformats.org/wordprocessingml/2006/main" p7:val="Normal"/>
              <p7:jc xmlns:p7="http://schemas.openxmlformats.org/wordprocessingml/2006/main" p7:val="left"/>
            </w:pPr>
            <w:r>
              <w:rPr>
                <p8:color xmlns:p8="http://schemas.openxmlformats.org/wordprocessingml/2006/main" p8:val="FFFFFF"/>
              </w:rPr>
              <w:t xml:space="preserve">Elemento</w:t>
            </w:r>
          </w:p>
        </w:tc>
        <w:tc>
          <w:tcPr>
            <p6:tcW xmlns:p6="http://schemas.openxmlformats.org/wordprocessingml/2006/main" p6:w="2551" p6:type="dxa"/>
            <p6:shd xmlns:p6="http://schemas.openxmlformats.org/wordprocessingml/2006/main" p6:val="clear" p6:fill="24445C"/>
            <p6:vAlign xmlns:p6="http://schemas.openxmlformats.org/wordprocessingml/2006/main" p6:val="center"/>
          </w:tcPr>
          <w:p>
            <w:pPr>
              <p7:pStyle xmlns:p7="http://schemas.openxmlformats.org/wordprocessingml/2006/main" p7:val="Normal"/>
              <p7:jc xmlns:p7="http://schemas.openxmlformats.org/wordprocessingml/2006/main" p7:val="left"/>
            </w:pPr>
            <w:r>
              <w:rPr>
                <p8:color xmlns:p8="http://schemas.openxmlformats.org/wordprocessingml/2006/main" p8:val="FFFFFF"/>
              </w:rPr>
              <w:t xml:space="preserve">Valore</w:t>
            </w:r>
          </w:p>
        </w:tc>
        <w:tc>
          <w:tcPr>
            <p6:tcW xmlns:p6="http://schemas.openxmlformats.org/wordprocessingml/2006/main" p6:w="2268" p6:type="dxa"/>
            <p6:shd xmlns:p6="http://schemas.openxmlformats.org/wordprocessingml/2006/main" p6:val="clear" p6:fill="24445C"/>
            <p6:vAlign xmlns:p6="http://schemas.openxmlformats.org/wordprocessingml/2006/main" p6:val="center"/>
          </w:tcPr>
          <w:p>
            <w:pPr>
              <p7:pStyle xmlns:p7="http://schemas.openxmlformats.org/wordprocessingml/2006/main" p7:val="Normal"/>
              <p7:jc xmlns:p7="http://schemas.openxmlformats.org/wordprocessingml/2006/main" p7:val="left"/>
            </w:pPr>
            <w:r>
              <w:rPr>
                <p8:color xmlns:p8="http://schemas.openxmlformats.org/wordprocessingml/2006/main" p8:val="FFFFFF"/>
              </w:rPr>
              <w:t xml:space="preserve">Unità</w:t>
            </w:r>
          </w:p>
        </w:tc>
      </w:tr>
      <w:tr>
        <w:tc>
          <w:tcPr>
            <p6:tcW xmlns:p6="http://schemas.openxmlformats.org/wordprocessingml/2006/main" p6:w="3969" p6:type="dxa"/>
            <p6:shd xmlns:p6="http://schemas.openxmlformats.org/wordprocessingml/2006/main" p6:val="clear" p6:fill="FFFFFF"/>
            <p6:vAlign xmlns:p6="http://schemas.openxmlformats.org/wordprocessingml/2006/main" p6:val="center"/>
          </w:tcPr>
          <w:p>
            <w:pPr>
              <p7:pStyle xmlns:p7="http://schemas.openxmlformats.org/wordprocessingml/2006/main" p7:val="Normal"/>
              <p7:jc xmlns:p7="http://schemas.openxmlformats.org/wordprocessingml/2006/main" p7:val="left"/>
            </w:pPr>
            <w:r>
              <w:rPr/>
              <w:t xml:space="preserve">Luce</w:t>
            </w:r>
          </w:p>
        </w:tc>
        <w:tc>
          <w:tcPr>
            <p6:tcW xmlns:p6="http://schemas.openxmlformats.org/wordprocessingml/2006/main" p6:w="2551" p6:type="dxa"/>
            <p6:shd xmlns:p6="http://schemas.openxmlformats.org/wordprocessingml/2006/main" p6:val="clear" p6:fill="FFFFFF"/>
            <p6:vAlign xmlns:p6="http://schemas.openxmlformats.org/wordprocessingml/2006/main" p6:val="center"/>
          </w:tcPr>
          <w:p>
            <w:pPr>
              <p7:pStyle xmlns:p7="http://schemas.openxmlformats.org/wordprocessingml/2006/main" p7:val="Normal"/>
              <p7:jc xmlns:p7="http://schemas.openxmlformats.org/wordprocessingml/2006/main" p7:val="right"/>
            </w:pPr>
            <w:r>
              <w:rPr/>
              <w:t xml:space="preserve">6,50</w:t>
            </w:r>
          </w:p>
        </w:tc>
        <w:tc>
          <w:tcPr>
            <p6:tcW xmlns:p6="http://schemas.openxmlformats.org/wordprocessingml/2006/main" p6:w="2268" p6:type="dxa"/>
            <p6:shd xmlns:p6="http://schemas.openxmlformats.org/wordprocessingml/2006/main" p6:val="clear" p6:fill="FFFFFF"/>
            <p6:vAlign xmlns:p6="http://schemas.openxmlformats.org/wordprocessingml/2006/main" p6:val="center"/>
          </w:tcPr>
          <w:p>
            <w:pPr>
              <p7:pStyle xmlns:p7="http://schemas.openxmlformats.org/wordprocessingml/2006/main" p7:val="Normal"/>
              <p7:jc xmlns:p7="http://schemas.openxmlformats.org/wordprocessingml/2006/main" p7:val="left"/>
            </w:pPr>
            <w:r>
              <w:rPr/>
              <w:t xml:space="preserve">m</w:t>
            </w:r>
          </w:p>
        </w:tc>
      </w:tr>
      <w:tr>
        <w:tc>
          <w:tcPr>
            <p6:tcW xmlns:p6="http://schemas.openxmlformats.org/wordprocessingml/2006/main" p6:w="3969" p6:type="dxa"/>
            <p6:shd xmlns:p6="http://schemas.openxmlformats.org/wordprocessingml/2006/main" p6:val="clear" p6:fill="EEF3F6"/>
            <p6:vAlign xmlns:p6="http://schemas.openxmlformats.org/wordprocessingml/2006/main" p6:val="center"/>
          </w:tcPr>
          <w:p>
            <w:pPr>
              <p7:pStyle xmlns:p7="http://schemas.openxmlformats.org/wordprocessingml/2006/main" p7:val="Normal"/>
              <p7:jc xmlns:p7="http://schemas.openxmlformats.org/wordprocessingml/2006/main" p7:val="left"/>
            </w:pPr>
            <w:r>
              <w:rPr/>
              <w:t xml:space="preserve">Carico</w:t>
            </w:r>
          </w:p>
        </w:tc>
        <w:tc>
          <w:tcPr>
            <p6:tcW xmlns:p6="http://schemas.openxmlformats.org/wordprocessingml/2006/main" p6:w="2551" p6:type="dxa"/>
            <p6:shd xmlns:p6="http://schemas.openxmlformats.org/wordprocessingml/2006/main" p6:val="clear" p6:fill="EEF3F6"/>
            <p6:vAlign xmlns:p6="http://schemas.openxmlformats.org/wordprocessingml/2006/main" p6:val="center"/>
          </w:tcPr>
          <w:p>
            <w:pPr>
              <p7:pStyle xmlns:p7="http://schemas.openxmlformats.org/wordprocessingml/2006/main" p7:val="Normal"/>
              <p7:jc xmlns:p7="http://schemas.openxmlformats.org/wordprocessingml/2006/main" p7:val="right"/>
            </w:pPr>
            <w:r>
              <w:rPr/>
              <w:t xml:space="preserve">12,35</w:t>
            </w:r>
          </w:p>
        </w:tc>
        <w:tc>
          <w:tcPr>
            <p6:tcW xmlns:p6="http://schemas.openxmlformats.org/wordprocessingml/2006/main" p6:w="2268" p6:type="dxa"/>
            <p6:shd xmlns:p6="http://schemas.openxmlformats.org/wordprocessingml/2006/main" p6:val="clear" p6:fill="EEF3F6"/>
            <p6:vAlign xmlns:p6="http://schemas.openxmlformats.org/wordprocessingml/2006/main" p6:val="center"/>
          </w:tcPr>
          <w:p>
            <w:pPr>
              <p7:pStyle xmlns:p7="http://schemas.openxmlformats.org/wordprocessingml/2006/main" p7:val="Normal"/>
              <p7:jc xmlns:p7="http://schemas.openxmlformats.org/wordprocessingml/2006/main" p7:val="left"/>
            </w:pPr>
            <w:r>
              <w:rPr/>
              <w:t xml:space="preserve">kN/m</w:t>
            </w:r>
          </w:p>
        </w:tc>
      </w:tr>
      <w:tr>
        <w:tc>
          <w:tcPr>
            <p6:tcW xmlns:p6="http://schemas.openxmlformats.org/wordprocessingml/2006/main" p6:w="3969" p6:type="dxa"/>
            <p6:shd xmlns:p6="http://schemas.openxmlformats.org/wordprocessingml/2006/main" p6:val="clear" p6:fill="FFFFFF"/>
            <p6:vAlign xmlns:p6="http://schemas.openxmlformats.org/wordprocessingml/2006/main" p6:val="center"/>
          </w:tcPr>
          <w:p>
            <w:pPr>
              <p7:pStyle xmlns:p7="http://schemas.openxmlformats.org/wordprocessingml/2006/main" p7:val="Normal"/>
              <p7:jc xmlns:p7="http://schemas.openxmlformats.org/wordprocessingml/2006/main" p7:val="left"/>
            </w:pPr>
            <w:r>
              <w:rPr/>
              <w:t xml:space="preserve">Dato mancante</w:t>
            </w:r>
          </w:p>
        </w:tc>
        <w:tc>
          <w:tcPr>
            <p6:tcW xmlns:p6="http://schemas.openxmlformats.org/wordprocessingml/2006/main" p6:w="2551" p6:type="dxa"/>
            <p6:shd xmlns:p6="http://schemas.openxmlformats.org/wordprocessingml/2006/main" p6:val="clear" p6:fill="FFFFFF"/>
            <p6:vAlign xmlns:p6="http://schemas.openxmlformats.org/wordprocessingml/2006/main" p6:val="center"/>
          </w:tcPr>
          <w:p>
            <w:pPr>
              <p7:pStyle xmlns:p7="http://schemas.openxmlformats.org/wordprocessingml/2006/main" p7:val="Normal"/>
              <p7:jc xmlns:p7="http://schemas.openxmlformats.org/wordprocessingml/2006/main" p7:val="left"/>
            </w:pPr>
            <w:r>
              <w:rPr/>
              <w:t xml:space="preserve"/>
            </w:r>
          </w:p>
        </w:tc>
        <w:tc>
          <w:tcPr>
            <p6:tcW xmlns:p6="http://schemas.openxmlformats.org/wordprocessingml/2006/main" p6:w="2268" p6:type="dxa"/>
            <p6:shd xmlns:p6="http://schemas.openxmlformats.org/wordprocessingml/2006/main" p6:val="clear" p6:fill="FFFFFF"/>
            <p6:vAlign xmlns:p6="http://schemas.openxmlformats.org/wordprocessingml/2006/main" p6:val="center"/>
          </w:tcPr>
          <w:p>
            <w:pPr>
              <p7:pStyle xmlns:p7="http://schemas.openxmlformats.org/wordprocessingml/2006/main" p7:val="Normal"/>
              <p7:jc xmlns:p7="http://schemas.openxmlformats.org/wordprocessingml/2006/main" p7:val="left"/>
            </w:pPr>
            <w:r>
              <w:rPr/>
              <w:t xml:space="preserve"/>
            </w:r>
          </w:p>
        </w:tc>
      </w:tr>
    </w:tbl>
    <w:sectPr>
      <p2:headerReference xmlns:p3="http://schemas.openxmlformats.org/officeDocument/2006/relationships" xmlns:p2="http://schemas.openxmlformats.org/wordprocessingml/2006/main" p2:type="default" p3:id="R7bb00adb7d584eb5"/>
      <p2:footerReference xmlns:p3="http://schemas.openxmlformats.org/officeDocument/2006/relationships" xmlns:p2="http://schemas.openxmlformats.org/wordprocessingml/2006/main" p2:type="default" p3:id="Recc285ddbd154127"/>
      <p2:type xmlns:p2="http://schemas.openxmlformats.org/wordprocessingml/2006/main" p2:val="nextPage"/>
      <p2:pgSz xmlns:p2="http://schemas.openxmlformats.org/wordprocessingml/2006/main" p2:w="16838" p2:h="11906" p2:orient="landscape"/>
      <p2:pgMar xmlns:p2="http://schemas.openxmlformats.org/wordprocessingml/2006/main" p2:top="1134" p2:right="1134" p2:bottom="1134" p2:left="1134" p2:header="450" p2:footer="450" p2:gutter="0"/>
      <p2:pgNumType xmlns:p2="http://schemas.openxmlformats.org/wordprocessingml/2006/main" p2:start="1"/>
    </w:sectPr>
  </w:body>
</w:document>
</file>

<file path=word/footer1.xml><?xml version="1.0" encoding="utf-8"?>
<ftr xmlns="http://schemas.openxmlformats.org/wordprocessingml/2006/main">
  <p>
    <pPr>
      <jc xmlns:p4="http://schemas.openxmlformats.org/wordprocessingml/2006/main" p4:val="center"/>
    </pPr>
    <r>
      <t xml:space="preserve">Pagina </t>
    </r>
    <fldSimple xmlns:p3="http://schemas.openxmlformats.org/wordprocessingml/2006/main" p3:instr=" PAGE " p3:dirty="true">
      <p3:r>
        <p3:t>1</p3:t>
      </p3:r>
    </fldSimple>
    <r>
      <t xml:space="preserve"> di </t>
    </r>
    <fldSimple xmlns:p3="http://schemas.openxmlformats.org/wordprocessingml/2006/main" p3:instr=" NUMPAGES " p3:dirty="true">
      <p3:r>
        <p3:t>1</p3:t>
      </p3:r>
    </fldSimple>
    <r>
      <t xml:space="preserve"/>
    </r>
  </p>
</ftr>
</file>

<file path=word/footer2.xml><?xml version="1.0" encoding="utf-8"?>
<ftr xmlns="http://schemas.openxmlformats.org/wordprocessingml/2006/main">
  <p>
    <pPr>
      <jc xmlns:p4="http://schemas.openxmlformats.org/wordprocessingml/2006/main" p4:val="center"/>
    </pPr>
    <r>
      <t xml:space="preserve"/>
    </r>
  </p>
</ftr>
</file>

<file path=word/footer3.xml><?xml version="1.0" encoding="utf-8"?>
<ftr xmlns="http://schemas.openxmlformats.org/wordprocessingml/2006/main">
  <p>
    <pPr>
      <jc xmlns:p4="http://schemas.openxmlformats.org/wordprocessingml/2006/main" p4:val="center"/>
    </pPr>
    <r>
      <t xml:space="preserve">Pagina </t>
    </r>
    <fldSimple xmlns:p3="http://schemas.openxmlformats.org/wordprocessingml/2006/main" p3:instr=" PAGE " p3:dirty="true">
      <p3:r>
        <p3:t>1</p3:t>
      </p3:r>
    </fldSimple>
    <r>
      <t xml:space="preserve"/>
    </r>
  </p>
</ftr>
</file>

<file path=word/footer4.xml><?xml version="1.0" encoding="utf-8"?>
<ftr xmlns="http://schemas.openxmlformats.org/wordprocessingml/2006/main">
  <p>
    <pPr>
      <jc xmlns:p4="http://schemas.openxmlformats.org/wordprocessingml/2006/main" p4:val="center"/>
    </pPr>
    <r>
      <t xml:space="preserve">Pagina </t>
    </r>
    <fldSimple xmlns:p3="http://schemas.openxmlformats.org/wordprocessingml/2006/main" p3:instr=" PAGE " p3:dirty="true">
      <p3:r>
        <p3:t>1</p3:t>
      </p3:r>
    </fldSimple>
    <r>
      <t xml:space="preserve"/>
    </r>
  </p>
</ftr>
</file>

<file path=word/header1.xml><?xml version="1.0" encoding="utf-8"?>
<hdr xmlns="http://schemas.openxmlformats.org/wordprocessingml/2006/main">
  <p>
    <pPr>
      <jc xmlns:p4="http://schemas.openxmlformats.org/wordprocessingml/2006/main" p4:val="left"/>
    </pPr>
    <r>
      <t xml:space="preserve">Intestazione dispari</t>
    </r>
  </p>
</hdr>
</file>

<file path=word/header2.xml><?xml version="1.0" encoding="utf-8"?>
<hdr xmlns="http://schemas.openxmlformats.org/wordprocessingml/2006/main">
  <p>
    <pPr>
      <jc xmlns:p4="http://schemas.openxmlformats.org/wordprocessingml/2006/main" p4:val="left"/>
    </pPr>
    <r>
      <t xml:space="preserve">Copertina</t>
    </r>
  </p>
</hdr>
</file>

<file path=word/header3.xml><?xml version="1.0" encoding="utf-8"?>
<hdr xmlns="http://schemas.openxmlformats.org/wordprocessingml/2006/main">
  <p>
    <pPr>
      <jc xmlns:p4="http://schemas.openxmlformats.org/wordprocessingml/2006/main" p4:val="left"/>
    </pPr>
    <r>
      <t xml:space="preserve">Intestazione pari</t>
    </r>
  </p>
</hdr>
</file>

<file path=word/header4.xml><?xml version="1.0" encoding="utf-8"?>
<hdr xmlns="http://schemas.openxmlformats.org/wordprocessingml/2006/main">
  <p>
    <pPr>
      <jc xmlns:p4="http://schemas.openxmlformats.org/wordprocessingml/2006/main" p4:val="left"/>
    </pPr>
    <r>
      <t xml:space="preserve">Sezione orizzontale</t>
    </r>
  </p>
</hdr>
</file>

<file path=word/settings.xml><?xml version="1.0" encoding="utf-8"?>
<w:settings xmlns:w="http://schemas.openxmlformats.org/wordprocessingml/2006/main">
  <w:evenAndOddHeaders/>
  <w:updateFields w:val="true"/>
  <w:compat>
    <w:doNotExpandShiftReturn/>
  </w:compat>
</w:settings>
</file>

<file path=word/styles.xml><?xml version="1.0" encoding="utf-8"?>
<w:styles xmlns:w="http://schemas.openxmlformats.org/wordprocessingml/2006/main">
  <p1:style xmlns:p1="http://schemas.openxmlformats.org/wordprocessingml/2006/main" p1:type="paragraph" p1:styleId="Normal">
    <p1:name p1:val="Normal"/>
    <p1:pPr>
      <p1:spacing p1:before="0" p1:after="120" p1:line="276" p1:lineRule="auto"/>
      <p1:ind p1:start="0" p1:end="0" p1:firstLine="0"/>
      <p1:jc p1:val="left"/>
    </p1:pPr>
    <p1:rPr>
      <p1:rFonts p1:ascii="Aptos" p1:hAnsi="Aptos"/>
      <p1:color p1:val="000000"/>
      <p1:sz p1:val="22"/>
    </p1:rPr>
  </p1:style>
  <p1:style xmlns:p1="http://schemas.openxmlformats.org/wordprocessingml/2006/main" p1:type="paragraph" p1:styleId="Title">
    <p1:name p1:val="Title"/>
    <p1:basedOn p1:val="Normal"/>
    <p1:pPr>
      <p1:keepNext/>
      <p1:spacing p1:before="0" p1:after="280" p1:line="276" p1:lineRule="auto"/>
      <p1:ind p1:start="0" p1:end="0" p1:firstLine="0"/>
      <p1:jc p1:val="left"/>
    </p1:pPr>
    <p1:rPr>
      <p1:b/>
      <p1:color p1:val="000000"/>
      <p1:sz p1:val="52"/>
    </p1:rPr>
  </p1:style>
  <p1:style xmlns:p1="http://schemas.openxmlformats.org/wordprocessingml/2006/main" p1:type="paragraph" p1:styleId="Subtitle">
    <p1:name p1:val="Subtitle"/>
    <p1:basedOn p1:val="Normal"/>
    <p1:pPr>
      <p1:keepNext/>
      <p1:spacing p1:before="0" p1:after="240" p1:line="276" p1:lineRule="auto"/>
      <p1:ind p1:start="0" p1:end="0" p1:firstLine="0"/>
      <p1:jc p1:val="left"/>
    </p1:pPr>
    <p1:rPr>
      <p1:color p1:val="000000"/>
      <p1:sz p1:val="28"/>
    </p1:rPr>
  </p1:style>
  <p1:style xmlns:p1="http://schemas.openxmlformats.org/wordprocessingml/2006/main" p1:type="paragraph" p1:styleId="Caption">
    <p1:name p1:val="Caption"/>
    <p1:basedOn p1:val="Normal"/>
    <p1:pPr/>
    <p1:rPr>
      <p1:color p1:val="000000"/>
      <p1:sz p1:val="20"/>
    </p1:rPr>
  </p1:style>
  <p1:style xmlns:p1="http://schemas.openxmlformats.org/wordprocessingml/2006/main" p1:type="paragraph" p1:styleId="Heading1">
    <p1:name p1:val="Heading 1"/>
    <p1:basedOn p1:val="Normal"/>
    <p1:pPr>
      <p1:keepNext/>
      <p1:spacing p1:before="240" p1:after="120" p1:line="276" p1:lineRule="auto"/>
      <p1:ind p1:start="0" p1:end="0" p1:firstLine="0"/>
      <p1:jc p1:val="left"/>
      <p1:outlineLvl p1:val="0"/>
    </p1:pPr>
    <p1:rPr>
      <p1:b/>
      <p1:color p1:val="000000"/>
      <p1:sz p1:val="36"/>
    </p1:rPr>
  </p1:style>
  <p1:style xmlns:p1="http://schemas.openxmlformats.org/wordprocessingml/2006/main" p1:type="paragraph" p1:styleId="Heading2">
    <p1:name p1:val="Heading 2"/>
    <p1:basedOn p1:val="Normal"/>
    <p1:pPr>
      <p1:keepNext/>
      <p1:spacing p1:before="240" p1:after="120" p1:line="276" p1:lineRule="auto"/>
      <p1:ind p1:start="0" p1:end="0" p1:firstLine="0"/>
      <p1:jc p1:val="left"/>
      <p1:outlineLvl p1:val="1"/>
    </p1:pPr>
    <p1:rPr>
      <p1:b/>
      <p1:color p1:val="000000"/>
      <p1:sz p1:val="32"/>
    </p1:rPr>
  </p1:style>
  <p1:style xmlns:p1="http://schemas.openxmlformats.org/wordprocessingml/2006/main" p1:type="paragraph" p1:styleId="Heading3">
    <p1:name p1:val="Heading 3"/>
    <p1:basedOn p1:val="Normal"/>
    <p1:pPr>
      <p1:keepNext/>
      <p1:spacing p1:before="240" p1:after="120" p1:line="276" p1:lineRule="auto"/>
      <p1:ind p1:start="0" p1:end="0" p1:firstLine="0"/>
      <p1:jc p1:val="left"/>
      <p1:outlineLvl p1:val="2"/>
    </p1:pPr>
    <p1:rPr>
      <p1:b/>
      <p1:color p1:val="000000"/>
      <p1:sz p1:val="28"/>
    </p1:rPr>
  </p1:style>
  <p1:style xmlns:p1="http://schemas.openxmlformats.org/wordprocessingml/2006/main" p1:type="paragraph" p1:styleId="Heading4">
    <p1:name p1:val="Heading 4"/>
    <p1:basedOn p1:val="Normal"/>
    <p1:pPr>
      <p1:keepNext/>
      <p1:spacing p1:before="240" p1:after="120" p1:line="276" p1:lineRule="auto"/>
      <p1:ind p1:start="0" p1:end="0" p1:firstLine="0"/>
      <p1:jc p1:val="left"/>
      <p1:outlineLvl p1:val="3"/>
    </p1:pPr>
    <p1:rPr>
      <p1:b/>
      <p1:color p1:val="000000"/>
      <p1:sz p1:val="24"/>
    </p1:rPr>
  </p1:style>
  <p1:style xmlns:p1="http://schemas.openxmlformats.org/wordprocessingml/2006/main" p1:type="paragraph" p1:styleId="Heading5">
    <p1:name p1:val="Heading 5"/>
    <p1:basedOn p1:val="Normal"/>
    <p1:pPr>
      <p1:keepNext/>
      <p1:spacing p1:before="240" p1:after="120" p1:line="276" p1:lineRule="auto"/>
      <p1:ind p1:start="0" p1:end="0" p1:firstLine="0"/>
      <p1:jc p1:val="left"/>
      <p1:outlineLvl p1:val="4"/>
    </p1:pPr>
    <p1:rPr>
      <p1:b/>
      <p1:color p1:val="000000"/>
      <p1:sz p1:val="22"/>
    </p1:rPr>
  </p1:style>
  <p1:style xmlns:p1="http://schemas.openxmlformats.org/wordprocessingml/2006/main" p1:type="paragraph" p1:styleId="Heading6">
    <p1:name p1:val="Heading 6"/>
    <p1:basedOn p1:val="Normal"/>
    <p1:pPr>
      <p1:keepNext/>
      <p1:spacing p1:before="240" p1:after="120" p1:line="276" p1:lineRule="auto"/>
      <p1:ind p1:start="0" p1:end="0" p1:firstLine="0"/>
      <p1:jc p1:val="left"/>
      <p1:outlineLvl p1:val="5"/>
    </p1:pPr>
    <p1:rPr>
      <p1:b/>
      <p1:color p1:val="000000"/>
      <p1:sz p1:val="22"/>
    </p1:rPr>
  </p1:style>
  <p1:style xmlns:p1="http://schemas.openxmlformats.org/wordprocessingml/2006/main" p1:type="paragraph" p1:styleId="Heading7">
    <p1:name p1:val="Heading 7"/>
    <p1:basedOn p1:val="Normal"/>
    <p1:pPr>
      <p1:keepNext/>
      <p1:spacing p1:before="240" p1:after="120" p1:line="276" p1:lineRule="auto"/>
      <p1:ind p1:start="0" p1:end="0" p1:firstLine="0"/>
      <p1:jc p1:val="left"/>
      <p1:outlineLvl p1:val="6"/>
    </p1:pPr>
    <p1:rPr>
      <p1:b/>
      <p1:color p1:val="000000"/>
      <p1:sz p1:val="22"/>
    </p1:rPr>
  </p1:style>
  <p1:style xmlns:p1="http://schemas.openxmlformats.org/wordprocessingml/2006/main" p1:type="paragraph" p1:styleId="Heading8">
    <p1:name p1:val="Heading 8"/>
    <p1:basedOn p1:val="Normal"/>
    <p1:pPr>
      <p1:keepNext/>
      <p1:spacing p1:before="240" p1:after="120" p1:line="276" p1:lineRule="auto"/>
      <p1:ind p1:start="0" p1:end="0" p1:firstLine="0"/>
      <p1:jc p1:val="left"/>
      <p1:outlineLvl p1:val="7"/>
    </p1:pPr>
    <p1:rPr>
      <p1:b/>
      <p1:color p1:val="000000"/>
      <p1:sz p1:val="22"/>
    </p1:rPr>
  </p1:style>
  <p1:style xmlns:p1="http://schemas.openxmlformats.org/wordprocessingml/2006/main" p1:type="paragraph" p1:styleId="Heading9">
    <p1:name p1:val="Heading 9"/>
    <p1:basedOn p1:val="Normal"/>
    <p1:pPr>
      <p1:keepNext/>
      <p1:spacing p1:before="240" p1:after="120" p1:line="276" p1:lineRule="auto"/>
      <p1:ind p1:start="0" p1:end="0" p1:firstLine="0"/>
      <p1:jc p1:val="left"/>
      <p1:outlineLvl p1:val="8"/>
    </p1:pPr>
    <p1:rPr>
      <p1:b/>
      <p1:color p1:val="000000"/>
      <p1:sz p1:val="22"/>
    </p1:rPr>
  </p1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5a82e8cfaa7549d5" /><Relationship Type="http://schemas.openxmlformats.org/officeDocument/2006/relationships/settings" Target="/word/settings.xml" Id="R4147015f0bc54b52" /><Relationship Type="http://schemas.openxmlformats.org/officeDocument/2006/relationships/header" Target="/word/header1.xml" Id="R48062d7e4b2f40db" /><Relationship Type="http://schemas.openxmlformats.org/officeDocument/2006/relationships/header" Target="/word/header2.xml" Id="Rce9182717e0b4733" /><Relationship Type="http://schemas.openxmlformats.org/officeDocument/2006/relationships/header" Target="/word/header3.xml" Id="R12273a65e5f74cfc" /><Relationship Type="http://schemas.openxmlformats.org/officeDocument/2006/relationships/footer" Target="/word/footer1.xml" Id="R63c258d8575a47eb" /><Relationship Type="http://schemas.openxmlformats.org/officeDocument/2006/relationships/footer" Target="/word/footer2.xml" Id="R6baf7da03a3845f7" /><Relationship Type="http://schemas.openxmlformats.org/officeDocument/2006/relationships/footer" Target="/word/footer3.xml" Id="R206742f7a8954df7" /><Relationship Type="http://schemas.openxmlformats.org/officeDocument/2006/relationships/header" Target="/word/header4.xml" Id="R7bb00adb7d584eb5" /><Relationship Type="http://schemas.openxmlformats.org/officeDocument/2006/relationships/footer" Target="/word/footer4.xml" Id="Recc285ddbd154127" /></Relationships>
</file>