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833da5d805d4ac9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Elenchi</w:t>
      </w:r>
    </w:p>
    <w:p>
      <w:pPr>
        <p4:pStyle xmlns:p4="http://schemas.openxmlformats.org/wordprocessingml/2006/main" p4:val="Normal"/>
        <w:numPr>
          <p5:ilvl xmlns:p5="http://schemas.openxmlformats.org/wordprocessingml/2006/main" p5:val="0"/>
          <p5:numId xmlns:p5="http://schemas.openxmlformats.org/wordprocessingml/2006/main" p5:val="1"/>
        </w:numPr>
      </w:pPr>
      <w:r>
        <w:rPr/>
        <w:t xml:space="preserve">Prima voce</w:t>
      </w:r>
    </w:p>
    <w:p>
      <w:pPr>
        <p4:pStyle xmlns:p4="http://schemas.openxmlformats.org/wordprocessingml/2006/main" p4:val="Normal"/>
        <w:numPr>
          <p5:ilvl xmlns:p5="http://schemas.openxmlformats.org/wordprocessingml/2006/main" p5:val="1"/>
          <p5:numId xmlns:p5="http://schemas.openxmlformats.org/wordprocessingml/2006/main" p5:val="1"/>
        </w:numPr>
      </w:pPr>
      <w:r>
        <w:rPr/>
        <w:t xml:space="preserve">Sottovoce</w:t>
      </w:r>
    </w:p>
    <w:p>
      <w:pPr>
        <p4:pStyle xmlns:p4="http://schemas.openxmlformats.org/wordprocessingml/2006/main" p4:val="Normal"/>
        <w:numPr>
          <p5:ilvl xmlns:p5="http://schemas.openxmlformats.org/wordprocessingml/2006/main" p5:val="2"/>
          <p5:numId xmlns:p5="http://schemas.openxmlformats.org/wordprocessingml/2006/main" p5:val="1"/>
        </w:numPr>
      </w:pPr>
      <w:r>
        <w:rPr/>
        <w:t xml:space="preserve">Dettaglio</w:t>
      </w:r>
    </w:p>
    <w:p>
      <w:pPr>
        <p4:pStyle xmlns:p4="http://schemas.openxmlformats.org/wordprocessingml/2006/main" p4:val="Normal"/>
        <w:numPr>
          <p5:ilvl xmlns:p5="http://schemas.openxmlformats.org/wordprocessingml/2006/main" p5:val="0"/>
          <p5:numId xmlns:p5="http://schemas.openxmlformats.org/wordprocessingml/2006/main" p5:val="1"/>
        </w:numPr>
      </w:pPr>
      <w:r>
        <w:rPr/>
        <w:t xml:space="preserve">Seconda voce</w:t>
      </w:r>
    </w:p>
    <w:p>
      <w:pPr>
        <p4:pStyle xmlns:p4="http://schemas.openxmlformats.org/wordprocessingml/2006/main" p4:val="Normal"/>
        <w:numPr>
          <p5:ilvl xmlns:p5="http://schemas.openxmlformats.org/wordprocessingml/2006/main" p5:val="0"/>
          <p5:numId xmlns:p5="http://schemas.openxmlformats.org/wordprocessingml/2006/main" p5:val="2"/>
        </w:numPr>
      </w:pPr>
      <w:r>
        <w:rPr/>
        <w:t xml:space="preserve">Punto principale</w:t>
      </w:r>
    </w:p>
    <w:p>
      <w:pPr>
        <p4:pStyle xmlns:p4="http://schemas.openxmlformats.org/wordprocessingml/2006/main" p4:val="Normal"/>
        <w:numPr>
          <p5:ilvl xmlns:p5="http://schemas.openxmlformats.org/wordprocessingml/2006/main" p5:val="1"/>
          <p5:numId xmlns:p5="http://schemas.openxmlformats.org/wordprocessingml/2006/main" p5:val="2"/>
        </w:numPr>
      </w:pPr>
      <w:r>
        <w:rPr/>
        <w:t xml:space="preserve">Punto secondario</w:t>
      </w:r>
    </w:p>
    <w:p>
      <w:pPr>
        <p4:pStyle xmlns:p4="http://schemas.openxmlformats.org/wordprocessingml/2006/main" p4:val="Normal"/>
        <w:numPr>
          <p5:ilvl xmlns:p5="http://schemas.openxmlformats.org/wordprocessingml/2006/main" p5:val="0"/>
          <p5:numId xmlns:p5="http://schemas.openxmlformats.org/wordprocessingml/2006/main" p5:val="3"/>
        </w:numPr>
      </w:pPr>
      <w:r>
        <w:rPr/>
        <w:t xml:space="preserve">Nuovo elenco</w:t>
      </w:r>
    </w:p>
    <w:p>
      <w:pPr>
        <p4:pStyle xmlns:p4="http://schemas.openxmlformats.org/wordprocessingml/2006/main" p4:val="Heading1"/>
      </w:pPr>
      <w:r>
        <w:rPr/>
        <w:t xml:space="preserve">Elenchi da testo</w:t>
      </w:r>
    </w:p>
    <w:p>
      <w:pPr>
        <p4:pStyle xmlns:p4="http://schemas.openxmlformats.org/wordprocessingml/2006/main" p4:val="Normal"/>
        <w:numPr>
          <p5:ilvl xmlns:p5="http://schemas.openxmlformats.org/wordprocessingml/2006/main" p5:val="0"/>
          <p5:numId xmlns:p5="http://schemas.openxmlformats.org/wordprocessingml/2006/main" p5:val="4"/>
        </w:numPr>
      </w:pPr>
      <w:r>
        <w:rPr/>
        <w:t xml:space="preserve">Primo punto</w:t>
      </w:r>
    </w:p>
    <w:p>
      <w:pPr>
        <p4:pStyle xmlns:p4="http://schemas.openxmlformats.org/wordprocessingml/2006/main" p4:val="Normal"/>
        <w:numPr>
          <p5:ilvl xmlns:p5="http://schemas.openxmlformats.org/wordprocessingml/2006/main" p5:val="1"/>
          <p5:numId xmlns:p5="http://schemas.openxmlformats.org/wordprocessingml/2006/main" p5:val="4"/>
        </w:numPr>
      </w:pPr>
      <w:r>
        <w:rPr/>
        <w:t xml:space="preserve">Sottopunto</w:t>
      </w:r>
    </w:p>
    <w:p>
      <w:pPr>
        <p4:pStyle xmlns:p4="http://schemas.openxmlformats.org/wordprocessingml/2006/main" p4:val="Normal"/>
        <w:numPr>
          <p5:ilvl xmlns:p5="http://schemas.openxmlformats.org/wordprocessingml/2006/main" p5:val="0"/>
          <p5:numId xmlns:p5="http://schemas.openxmlformats.org/wordprocessingml/2006/main" p5:val="4"/>
        </w:numPr>
      </w:pPr>
      <w:r>
        <w:rPr/>
        <w:t xml:space="preserve">Secondo punto</w:t>
      </w:r>
    </w:p>
    <w:p>
      <w:pPr>
        <p4:pStyle xmlns:p4="http://schemas.openxmlformats.org/wordprocessingml/2006/main" p4:val="Normal"/>
        <w:numPr>
          <p5:ilvl xmlns:p5="http://schemas.openxmlformats.org/wordprocessingml/2006/main" p5:val="0"/>
          <p5:numId xmlns:p5="http://schemas.openxmlformats.org/wordprocessingml/2006/main" p5:val="5"/>
        </w:numPr>
      </w:pPr>
      <w:r>
        <w:rPr/>
        <w:t xml:space="preserve">Prima fase</w:t>
      </w:r>
    </w:p>
    <w:p>
      <w:pPr>
        <p4:pStyle xmlns:p4="http://schemas.openxmlformats.org/wordprocessingml/2006/main" p4:val="Normal"/>
        <w:numPr>
          <p5:ilvl xmlns:p5="http://schemas.openxmlformats.org/wordprocessingml/2006/main" p5:val="0"/>
          <p5:numId xmlns:p5="http://schemas.openxmlformats.org/wordprocessingml/2006/main" p5:val="5"/>
        </w:numPr>
      </w:pPr>
      <w:r>
        <w:rPr/>
        <w:t xml:space="preserve">Seconda fase</w:t>
      </w:r>
    </w:p>
    <w:p>
      <w:pPr>
        <p4:pStyle xmlns:p4="http://schemas.openxmlformats.org/wordprocessingml/2006/main" p4:val="Normal"/>
        <w:numPr>
          <p5:ilvl xmlns:p5="http://schemas.openxmlformats.org/wordprocessingml/2006/main" p5:val="0"/>
          <p5:numId xmlns:p5="http://schemas.openxmlformats.org/wordprocessingml/2006/main" p5:val="6"/>
        </w:numPr>
      </w:pPr>
      <w:r>
        <w:rPr/>
        <w:t xml:space="preserve">Nuovo elenco numerato</w:t>
      </w:r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numbering.xml><?xml version="1.0" encoding="utf-8"?>
<w:numbering xmlns:w="http://schemas.openxmlformats.org/wordprocessingml/2006/main">
  <p1:abstractNum xmlns:p1="http://schemas.openxmlformats.org/wordprocessingml/2006/main" p1:abstractNumId="1">
    <p1:multiLevelType p1:val="multilevel"/>
    <p1:lvl p1:ilvl="0">
      <p1:start p1:val="1"/>
      <p1:numFmt p1:val="decimal"/>
      <p1:suff p1:val="space"/>
      <p1:lvlText p1:val="%1."/>
      <p1:lvlJc p1:val="left"/>
      <p1:pPr>
        <p1:ind p1:start="360" p1:hanging="240"/>
      </p1:pPr>
    </p1:lvl>
    <p1:lvl p1:ilvl="1">
      <p1:start p1:val="1"/>
      <p1:numFmt p1:val="decimal"/>
      <p1:suff p1:val="space"/>
      <p1:lvlText p1:val="%1.%2."/>
      <p1:lvlJc p1:val="left"/>
      <p1:pPr>
        <p1:ind p1:start="720" p1:hanging="240"/>
      </p1:pPr>
    </p1:lvl>
    <p1:lvl p1:ilvl="2">
      <p1:start p1:val="1"/>
      <p1:numFmt p1:val="decimal"/>
      <p1:suff p1:val="space"/>
      <p1:lvlText p1:val="%1.%2.%3."/>
      <p1:lvlJc p1:val="left"/>
      <p1:pPr>
        <p1:ind p1:start="1080" p1:hanging="240"/>
      </p1:pPr>
    </p1:lvl>
    <p1:lvl p1:ilvl="3">
      <p1:start p1:val="1"/>
      <p1:numFmt p1:val="decimal"/>
      <p1:suff p1:val="space"/>
      <p1:lvlText p1:val="%1.%2.%3.%4."/>
      <p1:lvlJc p1:val="left"/>
      <p1:pPr>
        <p1:ind p1:start="1440" p1:hanging="240"/>
      </p1:pPr>
    </p1:lvl>
    <p1:lvl p1:ilvl="4">
      <p1:start p1:val="1"/>
      <p1:numFmt p1:val="decimal"/>
      <p1:suff p1:val="space"/>
      <p1:lvlText p1:val="%1.%2.%3.%4.%5."/>
      <p1:lvlJc p1:val="left"/>
      <p1:pPr>
        <p1:ind p1:start="1800" p1:hanging="240"/>
      </p1:pPr>
    </p1:lvl>
    <p1:lvl p1:ilvl="5">
      <p1:start p1:val="1"/>
      <p1:numFmt p1:val="decimal"/>
      <p1:suff p1:val="space"/>
      <p1:lvlText p1:val="%1.%2.%3.%4.%5.%6."/>
      <p1:lvlJc p1:val="left"/>
      <p1:pPr>
        <p1:ind p1:start="2160" p1:hanging="240"/>
      </p1:pPr>
    </p1:lvl>
    <p1:lvl p1:ilvl="6">
      <p1:start p1:val="1"/>
      <p1:numFmt p1:val="decimal"/>
      <p1:suff p1:val="space"/>
      <p1:lvlText p1:val="%1.%2.%3.%4.%5.%6.%7."/>
      <p1:lvlJc p1:val="left"/>
      <p1:pPr>
        <p1:ind p1:start="2520" p1:hanging="240"/>
      </p1:pPr>
    </p1:lvl>
    <p1:lvl p1:ilvl="7">
      <p1:start p1:val="1"/>
      <p1:numFmt p1:val="decimal"/>
      <p1:suff p1:val="space"/>
      <p1:lvlText p1:val="%1.%2.%3.%4.%5.%6.%7.%8."/>
      <p1:lvlJc p1:val="left"/>
      <p1:pPr>
        <p1:ind p1:start="2880" p1:hanging="240"/>
      </p1:pPr>
    </p1:lvl>
    <p1:lvl p1:ilvl="8">
      <p1:start p1:val="1"/>
      <p1:numFmt p1:val="decimal"/>
      <p1:suff p1:val="space"/>
      <p1:lvlText p1:val="%1.%2.%3.%4.%5.%6.%7.%8.%9."/>
      <p1:lvlJc p1:val="left"/>
      <p1:pPr>
        <p1:ind p1:start="3240" p1:hanging="240"/>
      </p1:pPr>
    </p1:lvl>
  </p1:abstractNum>
  <p1:abstractNum xmlns:p1="http://schemas.openxmlformats.org/wordprocessingml/2006/main" p1:abstractNumId="2">
    <p1:multiLevelType p1:val="multilevel"/>
    <p1:lvl p1:ilvl="0">
      <p1:start p1:val="1"/>
      <p1:numFmt p1:val="bullet"/>
      <p1:suff p1:val="space"/>
      <p1:lvlText p1:val="•"/>
      <p1:lvlJc p1:val="left"/>
      <p1:pPr>
        <p1:ind p1:start="360" p1:hanging="240"/>
      </p1:pPr>
    </p1:lvl>
    <p1:lvl p1:ilvl="1">
      <p1:start p1:val="1"/>
      <p1:numFmt p1:val="bullet"/>
      <p1:suff p1:val="space"/>
      <p1:lvlText p1:val="•"/>
      <p1:lvlJc p1:val="left"/>
      <p1:pPr>
        <p1:ind p1:start="720" p1:hanging="240"/>
      </p1:pPr>
    </p1:lvl>
    <p1:lvl p1:ilvl="2">
      <p1:start p1:val="1"/>
      <p1:numFmt p1:val="bullet"/>
      <p1:suff p1:val="space"/>
      <p1:lvlText p1:val="•"/>
      <p1:lvlJc p1:val="left"/>
      <p1:pPr>
        <p1:ind p1:start="1080" p1:hanging="240"/>
      </p1:pPr>
    </p1:lvl>
    <p1:lvl p1:ilvl="3">
      <p1:start p1:val="1"/>
      <p1:numFmt p1:val="bullet"/>
      <p1:suff p1:val="space"/>
      <p1:lvlText p1:val="•"/>
      <p1:lvlJc p1:val="left"/>
      <p1:pPr>
        <p1:ind p1:start="1440" p1:hanging="240"/>
      </p1:pPr>
    </p1:lvl>
    <p1:lvl p1:ilvl="4">
      <p1:start p1:val="1"/>
      <p1:numFmt p1:val="bullet"/>
      <p1:suff p1:val="space"/>
      <p1:lvlText p1:val="•"/>
      <p1:lvlJc p1:val="left"/>
      <p1:pPr>
        <p1:ind p1:start="1800" p1:hanging="240"/>
      </p1:pPr>
    </p1:lvl>
    <p1:lvl p1:ilvl="5">
      <p1:start p1:val="1"/>
      <p1:numFmt p1:val="bullet"/>
      <p1:suff p1:val="space"/>
      <p1:lvlText p1:val="•"/>
      <p1:lvlJc p1:val="left"/>
      <p1:pPr>
        <p1:ind p1:start="2160" p1:hanging="240"/>
      </p1:pPr>
    </p1:lvl>
    <p1:lvl p1:ilvl="6">
      <p1:start p1:val="1"/>
      <p1:numFmt p1:val="bullet"/>
      <p1:suff p1:val="space"/>
      <p1:lvlText p1:val="•"/>
      <p1:lvlJc p1:val="left"/>
      <p1:pPr>
        <p1:ind p1:start="2520" p1:hanging="240"/>
      </p1:pPr>
    </p1:lvl>
    <p1:lvl p1:ilvl="7">
      <p1:start p1:val="1"/>
      <p1:numFmt p1:val="bullet"/>
      <p1:suff p1:val="space"/>
      <p1:lvlText p1:val="•"/>
      <p1:lvlJc p1:val="left"/>
      <p1:pPr>
        <p1:ind p1:start="2880" p1:hanging="240"/>
      </p1:pPr>
    </p1:lvl>
    <p1:lvl p1:ilvl="8">
      <p1:start p1:val="1"/>
      <p1:numFmt p1:val="bullet"/>
      <p1:suff p1:val="space"/>
      <p1:lvlText p1:val="•"/>
      <p1:lvlJc p1:val="left"/>
      <p1:pPr>
        <p1:ind p1:start="3240" p1:hanging="240"/>
      </p1:pPr>
    </p1:lvl>
  </p1:abstractNum>
  <p1:abstractNum xmlns:p1="http://schemas.openxmlformats.org/wordprocessingml/2006/main" p1:abstractNumId="3">
    <p1:multiLevelType p1:val="multilevel"/>
    <p1:lvl p1:ilvl="0">
      <p1:start p1:val="1"/>
      <p1:numFmt p1:val="decimal"/>
      <p1:suff p1:val="space"/>
      <p1:lvlText p1:val="%1."/>
      <p1:lvlJc p1:val="left"/>
      <p1:pPr>
        <p1:ind p1:start="360" p1:hanging="240"/>
      </p1:pPr>
    </p1:lvl>
    <p1:lvl p1:ilvl="1">
      <p1:start p1:val="1"/>
      <p1:numFmt p1:val="decimal"/>
      <p1:suff p1:val="space"/>
      <p1:lvlText p1:val="%1.%2."/>
      <p1:lvlJc p1:val="left"/>
      <p1:pPr>
        <p1:ind p1:start="720" p1:hanging="240"/>
      </p1:pPr>
    </p1:lvl>
    <p1:lvl p1:ilvl="2">
      <p1:start p1:val="1"/>
      <p1:numFmt p1:val="decimal"/>
      <p1:suff p1:val="space"/>
      <p1:lvlText p1:val="%1.%2.%3."/>
      <p1:lvlJc p1:val="left"/>
      <p1:pPr>
        <p1:ind p1:start="1080" p1:hanging="240"/>
      </p1:pPr>
    </p1:lvl>
    <p1:lvl p1:ilvl="3">
      <p1:start p1:val="1"/>
      <p1:numFmt p1:val="decimal"/>
      <p1:suff p1:val="space"/>
      <p1:lvlText p1:val="%1.%2.%3.%4."/>
      <p1:lvlJc p1:val="left"/>
      <p1:pPr>
        <p1:ind p1:start="1440" p1:hanging="240"/>
      </p1:pPr>
    </p1:lvl>
    <p1:lvl p1:ilvl="4">
      <p1:start p1:val="1"/>
      <p1:numFmt p1:val="decimal"/>
      <p1:suff p1:val="space"/>
      <p1:lvlText p1:val="%1.%2.%3.%4.%5."/>
      <p1:lvlJc p1:val="left"/>
      <p1:pPr>
        <p1:ind p1:start="1800" p1:hanging="240"/>
      </p1:pPr>
    </p1:lvl>
    <p1:lvl p1:ilvl="5">
      <p1:start p1:val="1"/>
      <p1:numFmt p1:val="decimal"/>
      <p1:suff p1:val="space"/>
      <p1:lvlText p1:val="%1.%2.%3.%4.%5.%6."/>
      <p1:lvlJc p1:val="left"/>
      <p1:pPr>
        <p1:ind p1:start="2160" p1:hanging="240"/>
      </p1:pPr>
    </p1:lvl>
    <p1:lvl p1:ilvl="6">
      <p1:start p1:val="1"/>
      <p1:numFmt p1:val="decimal"/>
      <p1:suff p1:val="space"/>
      <p1:lvlText p1:val="%1.%2.%3.%4.%5.%6.%7."/>
      <p1:lvlJc p1:val="left"/>
      <p1:pPr>
        <p1:ind p1:start="2520" p1:hanging="240"/>
      </p1:pPr>
    </p1:lvl>
    <p1:lvl p1:ilvl="7">
      <p1:start p1:val="1"/>
      <p1:numFmt p1:val="decimal"/>
      <p1:suff p1:val="space"/>
      <p1:lvlText p1:val="%1.%2.%3.%4.%5.%6.%7.%8."/>
      <p1:lvlJc p1:val="left"/>
      <p1:pPr>
        <p1:ind p1:start="2880" p1:hanging="240"/>
      </p1:pPr>
    </p1:lvl>
    <p1:lvl p1:ilvl="8">
      <p1:start p1:val="1"/>
      <p1:numFmt p1:val="decimal"/>
      <p1:suff p1:val="space"/>
      <p1:lvlText p1:val="%1.%2.%3.%4.%5.%6.%7.%8.%9."/>
      <p1:lvlJc p1:val="left"/>
      <p1:pPr>
        <p1:ind p1:start="3240" p1:hanging="240"/>
      </p1:pPr>
    </p1:lvl>
  </p1:abstractNum>
  <p1:abstractNum xmlns:p1="http://schemas.openxmlformats.org/wordprocessingml/2006/main" p1:abstractNumId="4">
    <p1:multiLevelType p1:val="multilevel"/>
    <p1:lvl p1:ilvl="0">
      <p1:start p1:val="1"/>
      <p1:numFmt p1:val="bullet"/>
      <p1:suff p1:val="space"/>
      <p1:lvlText p1:val="•"/>
      <p1:lvlJc p1:val="left"/>
      <p1:pPr>
        <p1:ind p1:start="360" p1:hanging="240"/>
      </p1:pPr>
    </p1:lvl>
    <p1:lvl p1:ilvl="1">
      <p1:start p1:val="1"/>
      <p1:numFmt p1:val="bullet"/>
      <p1:suff p1:val="space"/>
      <p1:lvlText p1:val="•"/>
      <p1:lvlJc p1:val="left"/>
      <p1:pPr>
        <p1:ind p1:start="720" p1:hanging="240"/>
      </p1:pPr>
    </p1:lvl>
    <p1:lvl p1:ilvl="2">
      <p1:start p1:val="1"/>
      <p1:numFmt p1:val="bullet"/>
      <p1:suff p1:val="space"/>
      <p1:lvlText p1:val="•"/>
      <p1:lvlJc p1:val="left"/>
      <p1:pPr>
        <p1:ind p1:start="1080" p1:hanging="240"/>
      </p1:pPr>
    </p1:lvl>
    <p1:lvl p1:ilvl="3">
      <p1:start p1:val="1"/>
      <p1:numFmt p1:val="bullet"/>
      <p1:suff p1:val="space"/>
      <p1:lvlText p1:val="•"/>
      <p1:lvlJc p1:val="left"/>
      <p1:pPr>
        <p1:ind p1:start="1440" p1:hanging="240"/>
      </p1:pPr>
    </p1:lvl>
    <p1:lvl p1:ilvl="4">
      <p1:start p1:val="1"/>
      <p1:numFmt p1:val="bullet"/>
      <p1:suff p1:val="space"/>
      <p1:lvlText p1:val="•"/>
      <p1:lvlJc p1:val="left"/>
      <p1:pPr>
        <p1:ind p1:start="1800" p1:hanging="240"/>
      </p1:pPr>
    </p1:lvl>
    <p1:lvl p1:ilvl="5">
      <p1:start p1:val="1"/>
      <p1:numFmt p1:val="bullet"/>
      <p1:suff p1:val="space"/>
      <p1:lvlText p1:val="•"/>
      <p1:lvlJc p1:val="left"/>
      <p1:pPr>
        <p1:ind p1:start="2160" p1:hanging="240"/>
      </p1:pPr>
    </p1:lvl>
    <p1:lvl p1:ilvl="6">
      <p1:start p1:val="1"/>
      <p1:numFmt p1:val="bullet"/>
      <p1:suff p1:val="space"/>
      <p1:lvlText p1:val="•"/>
      <p1:lvlJc p1:val="left"/>
      <p1:pPr>
        <p1:ind p1:start="2520" p1:hanging="240"/>
      </p1:pPr>
    </p1:lvl>
    <p1:lvl p1:ilvl="7">
      <p1:start p1:val="1"/>
      <p1:numFmt p1:val="bullet"/>
      <p1:suff p1:val="space"/>
      <p1:lvlText p1:val="•"/>
      <p1:lvlJc p1:val="left"/>
      <p1:pPr>
        <p1:ind p1:start="2880" p1:hanging="240"/>
      </p1:pPr>
    </p1:lvl>
    <p1:lvl p1:ilvl="8">
      <p1:start p1:val="1"/>
      <p1:numFmt p1:val="bullet"/>
      <p1:suff p1:val="space"/>
      <p1:lvlText p1:val="•"/>
      <p1:lvlJc p1:val="left"/>
      <p1:pPr>
        <p1:ind p1:start="3240" p1:hanging="240"/>
      </p1:pPr>
    </p1:lvl>
  </p1:abstractNum>
  <p1:abstractNum xmlns:p1="http://schemas.openxmlformats.org/wordprocessingml/2006/main" p1:abstractNumId="5">
    <p1:multiLevelType p1:val="multilevel"/>
    <p1:lvl p1:ilvl="0">
      <p1:start p1:val="1"/>
      <p1:numFmt p1:val="decimal"/>
      <p1:suff p1:val="space"/>
      <p1:lvlText p1:val="%1."/>
      <p1:lvlJc p1:val="left"/>
      <p1:pPr>
        <p1:ind p1:start="360" p1:hanging="240"/>
      </p1:pPr>
    </p1:lvl>
    <p1:lvl p1:ilvl="1">
      <p1:start p1:val="1"/>
      <p1:numFmt p1:val="decimal"/>
      <p1:suff p1:val="space"/>
      <p1:lvlText p1:val="%1.%2."/>
      <p1:lvlJc p1:val="left"/>
      <p1:pPr>
        <p1:ind p1:start="720" p1:hanging="240"/>
      </p1:pPr>
    </p1:lvl>
    <p1:lvl p1:ilvl="2">
      <p1:start p1:val="1"/>
      <p1:numFmt p1:val="decimal"/>
      <p1:suff p1:val="space"/>
      <p1:lvlText p1:val="%1.%2.%3."/>
      <p1:lvlJc p1:val="left"/>
      <p1:pPr>
        <p1:ind p1:start="1080" p1:hanging="240"/>
      </p1:pPr>
    </p1:lvl>
    <p1:lvl p1:ilvl="3">
      <p1:start p1:val="1"/>
      <p1:numFmt p1:val="decimal"/>
      <p1:suff p1:val="space"/>
      <p1:lvlText p1:val="%1.%2.%3.%4."/>
      <p1:lvlJc p1:val="left"/>
      <p1:pPr>
        <p1:ind p1:start="1440" p1:hanging="240"/>
      </p1:pPr>
    </p1:lvl>
    <p1:lvl p1:ilvl="4">
      <p1:start p1:val="1"/>
      <p1:numFmt p1:val="decimal"/>
      <p1:suff p1:val="space"/>
      <p1:lvlText p1:val="%1.%2.%3.%4.%5."/>
      <p1:lvlJc p1:val="left"/>
      <p1:pPr>
        <p1:ind p1:start="1800" p1:hanging="240"/>
      </p1:pPr>
    </p1:lvl>
    <p1:lvl p1:ilvl="5">
      <p1:start p1:val="1"/>
      <p1:numFmt p1:val="decimal"/>
      <p1:suff p1:val="space"/>
      <p1:lvlText p1:val="%1.%2.%3.%4.%5.%6."/>
      <p1:lvlJc p1:val="left"/>
      <p1:pPr>
        <p1:ind p1:start="2160" p1:hanging="240"/>
      </p1:pPr>
    </p1:lvl>
    <p1:lvl p1:ilvl="6">
      <p1:start p1:val="1"/>
      <p1:numFmt p1:val="decimal"/>
      <p1:suff p1:val="space"/>
      <p1:lvlText p1:val="%1.%2.%3.%4.%5.%6.%7."/>
      <p1:lvlJc p1:val="left"/>
      <p1:pPr>
        <p1:ind p1:start="2520" p1:hanging="240"/>
      </p1:pPr>
    </p1:lvl>
    <p1:lvl p1:ilvl="7">
      <p1:start p1:val="1"/>
      <p1:numFmt p1:val="decimal"/>
      <p1:suff p1:val="space"/>
      <p1:lvlText p1:val="%1.%2.%3.%4.%5.%6.%7.%8."/>
      <p1:lvlJc p1:val="left"/>
      <p1:pPr>
        <p1:ind p1:start="2880" p1:hanging="240"/>
      </p1:pPr>
    </p1:lvl>
    <p1:lvl p1:ilvl="8">
      <p1:start p1:val="1"/>
      <p1:numFmt p1:val="decimal"/>
      <p1:suff p1:val="space"/>
      <p1:lvlText p1:val="%1.%2.%3.%4.%5.%6.%7.%8.%9."/>
      <p1:lvlJc p1:val="left"/>
      <p1:pPr>
        <p1:ind p1:start="3240" p1:hanging="240"/>
      </p1:pPr>
    </p1:lvl>
  </p1:abstractNum>
  <p1:abstractNum xmlns:p1="http://schemas.openxmlformats.org/wordprocessingml/2006/main" p1:abstractNumId="6">
    <p1:multiLevelType p1:val="multilevel"/>
    <p1:lvl p1:ilvl="0">
      <p1:start p1:val="1"/>
      <p1:numFmt p1:val="decimal"/>
      <p1:suff p1:val="space"/>
      <p1:lvlText p1:val="%1."/>
      <p1:lvlJc p1:val="left"/>
      <p1:pPr>
        <p1:ind p1:start="360" p1:hanging="240"/>
      </p1:pPr>
    </p1:lvl>
    <p1:lvl p1:ilvl="1">
      <p1:start p1:val="1"/>
      <p1:numFmt p1:val="decimal"/>
      <p1:suff p1:val="space"/>
      <p1:lvlText p1:val="%1.%2."/>
      <p1:lvlJc p1:val="left"/>
      <p1:pPr>
        <p1:ind p1:start="720" p1:hanging="240"/>
      </p1:pPr>
    </p1:lvl>
    <p1:lvl p1:ilvl="2">
      <p1:start p1:val="1"/>
      <p1:numFmt p1:val="decimal"/>
      <p1:suff p1:val="space"/>
      <p1:lvlText p1:val="%1.%2.%3."/>
      <p1:lvlJc p1:val="left"/>
      <p1:pPr>
        <p1:ind p1:start="1080" p1:hanging="240"/>
      </p1:pPr>
    </p1:lvl>
    <p1:lvl p1:ilvl="3">
      <p1:start p1:val="1"/>
      <p1:numFmt p1:val="decimal"/>
      <p1:suff p1:val="space"/>
      <p1:lvlText p1:val="%1.%2.%3.%4."/>
      <p1:lvlJc p1:val="left"/>
      <p1:pPr>
        <p1:ind p1:start="1440" p1:hanging="240"/>
      </p1:pPr>
    </p1:lvl>
    <p1:lvl p1:ilvl="4">
      <p1:start p1:val="1"/>
      <p1:numFmt p1:val="decimal"/>
      <p1:suff p1:val="space"/>
      <p1:lvlText p1:val="%1.%2.%3.%4.%5."/>
      <p1:lvlJc p1:val="left"/>
      <p1:pPr>
        <p1:ind p1:start="1800" p1:hanging="240"/>
      </p1:pPr>
    </p1:lvl>
    <p1:lvl p1:ilvl="5">
      <p1:start p1:val="1"/>
      <p1:numFmt p1:val="decimal"/>
      <p1:suff p1:val="space"/>
      <p1:lvlText p1:val="%1.%2.%3.%4.%5.%6."/>
      <p1:lvlJc p1:val="left"/>
      <p1:pPr>
        <p1:ind p1:start="2160" p1:hanging="240"/>
      </p1:pPr>
    </p1:lvl>
    <p1:lvl p1:ilvl="6">
      <p1:start p1:val="1"/>
      <p1:numFmt p1:val="decimal"/>
      <p1:suff p1:val="space"/>
      <p1:lvlText p1:val="%1.%2.%3.%4.%5.%6.%7."/>
      <p1:lvlJc p1:val="left"/>
      <p1:pPr>
        <p1:ind p1:start="2520" p1:hanging="240"/>
      </p1:pPr>
    </p1:lvl>
    <p1:lvl p1:ilvl="7">
      <p1:start p1:val="1"/>
      <p1:numFmt p1:val="decimal"/>
      <p1:suff p1:val="space"/>
      <p1:lvlText p1:val="%1.%2.%3.%4.%5.%6.%7.%8."/>
      <p1:lvlJc p1:val="left"/>
      <p1:pPr>
        <p1:ind p1:start="2880" p1:hanging="240"/>
      </p1:pPr>
    </p1:lvl>
    <p1:lvl p1:ilvl="8">
      <p1:start p1:val="1"/>
      <p1:numFmt p1:val="decimal"/>
      <p1:suff p1:val="space"/>
      <p1:lvlText p1:val="%1.%2.%3.%4.%5.%6.%7.%8.%9."/>
      <p1:lvlJc p1:val="left"/>
      <p1:pPr>
        <p1:ind p1:start="3240" p1:hanging="240"/>
      </p1:pPr>
    </p1:lvl>
  </p1:abstractNum>
  <p1:num xmlns:p1="http://schemas.openxmlformats.org/wordprocessingml/2006/main" p1:numId="1">
    <p1:abstractNumId p1:val="1"/>
  </p1:num>
  <p1:num xmlns:p1="http://schemas.openxmlformats.org/wordprocessingml/2006/main" p1:numId="2">
    <p1:abstractNumId p1:val="2"/>
  </p1:num>
  <p1:num xmlns:p1="http://schemas.openxmlformats.org/wordprocessingml/2006/main" p1:numId="3">
    <p1:abstractNumId p1:val="3"/>
  </p1:num>
  <p1:num xmlns:p1="http://schemas.openxmlformats.org/wordprocessingml/2006/main" p1:numId="4">
    <p1:abstractNumId p1:val="4"/>
  </p1:num>
  <p1:num xmlns:p1="http://schemas.openxmlformats.org/wordprocessingml/2006/main" p1:numId="5">
    <p1:abstractNumId p1:val="5"/>
  </p1:num>
  <p1:num xmlns:p1="http://schemas.openxmlformats.org/wordprocessingml/2006/main" p1:numId="6">
    <p1:abstractNumId p1:val="6"/>
  </p1:num>
</w:numbering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097ff91ada24e1c" /><Relationship Type="http://schemas.openxmlformats.org/officeDocument/2006/relationships/settings" Target="/word/settings.xml" Id="Rdc3e5151cf3a4eae" /><Relationship Type="http://schemas.openxmlformats.org/officeDocument/2006/relationships/numbering" Target="/word/numbering.xml" Id="Rc337374ef2974db3" /></Relationships>
</file>