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1f8cfd8dd6491c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Relazione con sezioni</w:t>
      </w:r>
    </w:p>
    <w:p>
      <w:pPr>
        <p4:pStyle xmlns:p4="http://schemas.openxmlformats.org/wordprocessingml/2006/main" p4:val="Normal"/>
      </w:pPr>
      <w:r>
        <w:rPr/>
        <w:t xml:space="preserve">Prima pagina con intestazione dedicata.</w:t>
      </w:r>
    </w:p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Seconda pagina</w:t>
      </w:r>
    </w:p>
    <w:p>
      <w:pPr>
        <p4:pStyle xmlns:p4="http://schemas.openxmlformats.org/wordprocessingml/2006/main" p4:val="Normal"/>
      </w:pPr>
      <w:r>
        <w:rPr/>
        <w:t xml:space="preserve">Verifica intestazioni pari e numerazione.</w:t>
      </w:r>
    </w:p>
    <w:p>
      <w:pPr>
        <w:sectPr>
          <p5:headerReference xmlns:p6="http://schemas.openxmlformats.org/officeDocument/2006/relationships" xmlns:p5="http://schemas.openxmlformats.org/wordprocessingml/2006/main" p5:type="default" p6:id="R8bf85f572cd64344"/>
          <p5:headerReference xmlns:p6="http://schemas.openxmlformats.org/officeDocument/2006/relationships" xmlns:p5="http://schemas.openxmlformats.org/wordprocessingml/2006/main" p5:type="first" p6:id="R8bda7f9662204ec7"/>
          <p5:headerReference xmlns:p6="http://schemas.openxmlformats.org/officeDocument/2006/relationships" xmlns:p5="http://schemas.openxmlformats.org/wordprocessingml/2006/main" p5:type="even" p6:id="R73772e2afb38402d"/>
          <p5:footerReference xmlns:p6="http://schemas.openxmlformats.org/officeDocument/2006/relationships" xmlns:p5="http://schemas.openxmlformats.org/wordprocessingml/2006/main" p5:type="default" p6:id="R7ef71e5e559f460a"/>
          <p5:footerReference xmlns:p6="http://schemas.openxmlformats.org/officeDocument/2006/relationships" xmlns:p5="http://schemas.openxmlformats.org/wordprocessingml/2006/main" p5:type="first" p6:id="Re07b989af65b49cd"/>
          <p5:footerReference xmlns:p6="http://schemas.openxmlformats.org/officeDocument/2006/relationships" xmlns:p5="http://schemas.openxmlformats.org/wordprocessingml/2006/main" p5:type="even" p6:id="Rbad7736b631b4728"/>
          <p5:type xmlns:p5="http://schemas.openxmlformats.org/wordprocessingml/2006/main" p5:val="nextPage"/>
          <p5:pgSz xmlns:p5="http://schemas.openxmlformats.org/wordprocessingml/2006/main" p5:w="11906" p5:h="16838" p5:orient="portrait"/>
          <p5:pgMar xmlns:p5="http://schemas.openxmlformats.org/wordprocessingml/2006/main" p5:top="1134" p5:right="1134" p5:bottom="1134" p5:left="1134" p5:header="450" p5:footer="450" p5:gutter="0"/>
          <w:titlePg/>
        </w:sectPr>
      </w:pPr>
    </w:p>
    <w:p>
      <w:pPr>
        <p4:pStyle xmlns:p4="http://schemas.openxmlformats.org/wordprocessingml/2006/main" p4:val="Heading1"/>
      </w:pPr>
      <w:r>
        <w:rPr/>
        <w:t xml:space="preserve">Tabella orizzontale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Pagina da testo strutturato</w:t>
      </w:r>
    </w:p>
    <w:p>
      <w:pPr>
        <p4:pStyle xmlns:p4="http://schemas.openxmlformats.org/wordprocessingml/2006/main" p4:val="Normal"/>
      </w:pPr>
      <w:r>
        <w:rPr/>
        <w:t xml:space="preserve">Tre trattini isolati creano un'interruzione di pagina nativa.</w:t>
      </w:r>
    </w:p>
    <w:sectPr>
      <p2:headerReference xmlns:p3="http://schemas.openxmlformats.org/officeDocument/2006/relationships" xmlns:p2="http://schemas.openxmlformats.org/wordprocessingml/2006/main" p2:type="default" p3:id="Re4d77d1c503d4323"/>
      <p2:footerReference xmlns:p3="http://schemas.openxmlformats.org/officeDocument/2006/relationships" xmlns:p2="http://schemas.openxmlformats.org/wordprocessingml/2006/main" p2:type="default" p3:id="Rb77f7f38bcd8491b"/>
      <p2:type xmlns:p2="http://schemas.openxmlformats.org/wordprocessingml/2006/main" p2:val="nextPage"/>
      <p2:pgSz xmlns:p2="http://schemas.openxmlformats.org/wordprocessingml/2006/main" p2:w="16838" p2:h="11906" p2:orient="landscape"/>
      <p2:pgMar xmlns:p2="http://schemas.openxmlformats.org/wordprocessingml/2006/main" p2:top="1134" p2:right="1134" p2:bottom="1134" p2:left="1134" p2:header="450" p2:footer="450" p2:gutter="0"/>
      <p2:pgNumType xmlns:p2="http://schemas.openxmlformats.org/wordprocessingml/2006/main" p2:start="1"/>
    </w:sectPr>
  </w:body>
</w:document>
</file>

<file path=word/footer1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> di </t>
    </r>
    <fldSimple xmlns:p3="http://schemas.openxmlformats.org/wordprocessingml/2006/main" p3:instr=" NUMPAGES " p3:dirty="true">
      <p3:r>
        <p3:t>1</p3:t>
      </p3:r>
    </fldSimple>
    <r>
      <t xml:space="preserve"/>
    </r>
  </p>
</ftr>
</file>

<file path=word/footer2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/>
    </r>
  </p>
</ftr>
</file>

<file path=word/footer3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/>
    </r>
  </p>
</ftr>
</file>

<file path=word/footer4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/>
    </r>
  </p>
</ftr>
</file>

<file path=word/header1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Intestazione dispari</t>
    </r>
  </p>
</hdr>
</file>

<file path=word/header2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Copertina</t>
    </r>
  </p>
</hdr>
</file>

<file path=word/header3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Intestazione pari</t>
    </r>
  </p>
</hdr>
</file>

<file path=word/header4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Sezione orizzontale</t>
    </r>
  </p>
</hdr>
</file>

<file path=word/settings.xml><?xml version="1.0" encoding="utf-8"?>
<w:settings xmlns:w="http://schemas.openxmlformats.org/wordprocessingml/2006/main">
  <w:evenAndOddHeaders/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f3057b896854304" /><Relationship Type="http://schemas.openxmlformats.org/officeDocument/2006/relationships/settings" Target="/word/settings.xml" Id="Re1b828a042a64af7" /><Relationship Type="http://schemas.openxmlformats.org/officeDocument/2006/relationships/header" Target="/word/header1.xml" Id="R8bf85f572cd64344" /><Relationship Type="http://schemas.openxmlformats.org/officeDocument/2006/relationships/header" Target="/word/header2.xml" Id="R8bda7f9662204ec7" /><Relationship Type="http://schemas.openxmlformats.org/officeDocument/2006/relationships/header" Target="/word/header3.xml" Id="R73772e2afb38402d" /><Relationship Type="http://schemas.openxmlformats.org/officeDocument/2006/relationships/footer" Target="/word/footer1.xml" Id="R7ef71e5e559f460a" /><Relationship Type="http://schemas.openxmlformats.org/officeDocument/2006/relationships/footer" Target="/word/footer2.xml" Id="Re07b989af65b49cd" /><Relationship Type="http://schemas.openxmlformats.org/officeDocument/2006/relationships/footer" Target="/word/footer3.xml" Id="Rbad7736b631b4728" /><Relationship Type="http://schemas.openxmlformats.org/officeDocument/2006/relationships/header" Target="/word/header4.xml" Id="Re4d77d1c503d4323" /><Relationship Type="http://schemas.openxmlformats.org/officeDocument/2006/relationships/footer" Target="/word/footer4.xml" Id="Rb77f7f38bcd8491b" /></Relationships>
</file>