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47a1ee6c3c34ef9" /></Relationships>
</file>

<file path=word/document.xml><?xml version="1.0" encoding="utf-8"?>
<w:document xmlns:p3="http://schemas.openxmlformats.org/officeDocument/2006/relationships"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Template dimostrativo</w:t>
      </w:r>
    </w:p>
    <w:p>
      <w:pPr>
        <p4:pStyle xmlns:p4="http://schemas.openxmlformats.org/wordprocessingml/2006/main" p4:val="Normal"/>
      </w:pPr>
      <w:r>
        <w:rPr>
          <w:b/>
        </w:rPr>
        <w:t xml:space="preserve">Progetto: Edificio dimostrativo</w:t>
      </w:r>
      <w:r>
        <w:rPr>
          <w:i/>
        </w:rPr>
        <w:t xml:space="preserve"/>
      </w:r>
    </w:p>
    <w:p>
      <w:pPr>
        <p4:pStyle xmlns:p4="http://schemas.openxmlformats.org/wordprocessingml/2006/main" p4:val="Normal"/>
      </w:pPr>
      <w:r>
        <w:rPr/>
        <w:t xml:space="preserve">Cliente: Cliente esempio</w:t>
      </w:r>
    </w:p>
    <w:p>
      <w:pPr>
        <p4:pStyle xmlns:p4="http://schemas.openxmlformats.org/wordprocessingml/2006/main" p4:val="Normal"/>
      </w:pPr>
      <w:r>
        <w:rPr/>
        <w:t xml:space="preserve">Ripetizione: Edificio dimostrativo</w:t>
      </w:r>
    </w:p>
    <w:p>
      <w:pPr>
        <p4:pStyle xmlns:p4="http://schemas.openxmlformats.org/wordprocessingml/2006/main" p4:val="ProjectBody"/>
      </w:pPr>
      <w:r>
        <w:rPr/>
        <w:t xml:space="preserve">Aggiunta con stile del template</w:t>
      </w:r>
    </w:p>
    <w:sectPr>
      <p2:headerReference xmlns:p3="http://schemas.openxmlformats.org/officeDocument/2006/relationships" xmlns:p2="http://schemas.openxmlformats.org/wordprocessingml/2006/main" p2:type="default" p3:id="Rb394b634f7db4be0"/>
      <p2:footerReference xmlns:p3="http://schemas.openxmlformats.org/officeDocument/2006/relationships" xmlns:p2="http://schemas.openxmlformats.org/wordprocessingml/2006/main" p2:type="default" p3:id="Rb79f31298951459a"/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footer1.xml><?xml version="1.0" encoding="utf-8"?>
<w:ftr xmlns:w="http://schemas.openxmlformats.org/wordprocessingml/2006/main">
  <w:p>
    <w:pPr>
      <p4:jc xmlns:p4="http://schemas.openxmlformats.org/wordprocessingml/2006/main" p4:val="center"/>
    </w:pPr>
    <w:r>
      <w:t xml:space="preserve">Cliente Cliente esempio</w:t>
    </w:r>
  </w:p>
</w:ftr>
</file>

<file path=word/header1.xml><?xml version="1.0" encoding="utf-8"?>
<w:hdr xmlns:w="http://schemas.openxmlformats.org/wordprocessingml/2006/main">
  <w:p>
    <w:pPr>
      <p4:jc xmlns:p4="http://schemas.openxmlformats.org/wordprocessingml/2006/main" p4:val="left"/>
    </w:pPr>
    <w:r>
      <w:t xml:space="preserve">Progetto Edificio dimostrativo</w:t>
    </w:r>
  </w:p>
</w:hdr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  <p1:style xmlns:p1="http://schemas.openxmlformats.org/wordprocessingml/2006/main" p1:type="paragraph" p1:styleId="ProjectBody">
    <p1:name p1:val="Testo progetto"/>
    <p1:basedOn p1:val="Normal"/>
    <p1:pPr>
      <p1:spacing p1:before="0" p1:after="160" p1:line="276" p1:lineRule="auto"/>
      <p1:ind p1:start="0" p1:end="0" p1:firstLine="0"/>
      <p1:jc p1:val="left"/>
    </p1:pPr>
    <p1:rPr>
      <p1:rFonts p1:ascii="Aptos" p1:hAnsi="Aptos"/>
      <p1:color p1:val="24445C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783b460814e47ae" /><Relationship Type="http://schemas.openxmlformats.org/officeDocument/2006/relationships/settings" Target="/word/settings.xml" Id="R8e95971346e14bf8" /><Relationship Type="http://schemas.openxmlformats.org/officeDocument/2006/relationships/header" Target="/word/header1.xml" Id="Rb394b634f7db4be0" /><Relationship Type="http://schemas.openxmlformats.org/officeDocument/2006/relationships/footer" Target="/word/footer1.xml" Id="Rb79f31298951459a" /></Relationships>
</file>