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CD2B" w14:textId="261388CC" w:rsidR="00F77B98" w:rsidRDefault="00DA3236" w:rsidP="00DA3236">
      <w:pPr>
        <w:pStyle w:val="Heading1"/>
      </w:pPr>
      <w:r>
        <w:t xml:space="preserve">4. Technical Process </w:t>
      </w:r>
    </w:p>
    <w:p w14:paraId="5673C124" w14:textId="79595992" w:rsidR="00DA3236" w:rsidRDefault="00DA3236" w:rsidP="00DA3236"/>
    <w:p w14:paraId="73CE3E8E" w14:textId="2C7E20B2" w:rsidR="00146E32" w:rsidRDefault="00146E32" w:rsidP="00DA3236">
      <w:r>
        <w:t>Technical process includes two subpoints such as methods, tools, and techniques and Software documentation. These two points are discussed below:</w:t>
      </w:r>
    </w:p>
    <w:p w14:paraId="7C838B1B" w14:textId="771AE1FA" w:rsidR="00DA3236" w:rsidRDefault="00DA3236" w:rsidP="00DA3236"/>
    <w:p w14:paraId="5D5C3DFD" w14:textId="6C5F0BFB" w:rsidR="00DA3236" w:rsidRPr="00DA3236" w:rsidRDefault="00DA3236" w:rsidP="00DA3236">
      <w:pPr>
        <w:pStyle w:val="Heading2"/>
      </w:pPr>
      <w:r>
        <w:t>4.</w:t>
      </w:r>
      <w:r w:rsidR="007B6953">
        <w:t>1</w:t>
      </w:r>
      <w:r>
        <w:t xml:space="preserve"> Methods, Tools, and techniques</w:t>
      </w:r>
    </w:p>
    <w:p w14:paraId="6C67C44F" w14:textId="155B9FFC" w:rsidR="00A6783F" w:rsidRDefault="007B6953">
      <w:r>
        <w:t xml:space="preserve"> </w:t>
      </w:r>
    </w:p>
    <w:p w14:paraId="6953154E" w14:textId="6C645072" w:rsidR="007B6953" w:rsidRDefault="00F75D83">
      <w:r>
        <w:t>This particular project discussion is discussed face to face and online with the help of existed tools which would works perfectly.</w:t>
      </w:r>
      <w:r w:rsidR="0020745F">
        <w:t xml:space="preserve"> Basically, as a communication tool, we have been communicating in Microsoft teams in which we created a group and the participants are group members, client, technical advisor and supervisor. We actually share the important documents in the </w:t>
      </w:r>
      <w:proofErr w:type="gramStart"/>
      <w:r w:rsidR="0020745F">
        <w:t>teams</w:t>
      </w:r>
      <w:proofErr w:type="gramEnd"/>
      <w:r w:rsidR="0020745F">
        <w:t xml:space="preserve"> group and whenever we want to discuss on the project, we usually connect via teams meeting. </w:t>
      </w:r>
      <w:proofErr w:type="gramStart"/>
      <w:r w:rsidR="00E246FC">
        <w:t>So</w:t>
      </w:r>
      <w:proofErr w:type="gramEnd"/>
      <w:r w:rsidR="00E246FC">
        <w:t xml:space="preserve"> this is how we have been managing our project work. </w:t>
      </w:r>
      <w:r w:rsidR="00CE00EC">
        <w:t xml:space="preserve">According to the scrum framework, we all are working together and by equally collaborating the work which is asked to do that. </w:t>
      </w:r>
      <w:r w:rsidR="00294E22">
        <w:t xml:space="preserve">Additionally, as we will be building a webapp, we have been taking help of GitHub for managing the code of a webapp. </w:t>
      </w:r>
      <w:r w:rsidR="00AF7451">
        <w:t>GitHub significantly helps to manage technical aspects of the project.</w:t>
      </w:r>
      <w:r w:rsidR="00DC5B0C">
        <w:t xml:space="preserve"> As we all are in the GitHub page, we individually upload and delete files or text.</w:t>
      </w:r>
      <w:r w:rsidR="0085272F">
        <w:t xml:space="preserve"> Moreover, we have been following scrum frame work. And we started working on the project backlog then planning of the sprint and then review of the sprint document. </w:t>
      </w:r>
      <w:r w:rsidR="00D83D0E">
        <w:t>Furthermore, we have made a wireframe for the career intelligence web app using Figma software</w:t>
      </w:r>
      <w:r w:rsidR="00EC1623">
        <w:t xml:space="preserve">. The reason to use Figma is that, once clicking on one particular button the user should be directed to the relevant page that the path is created to. </w:t>
      </w:r>
      <w:r w:rsidR="00D33DA0">
        <w:t xml:space="preserve">For the project handbook which is basically the most important documentation for the whole project, we are using Microsoft Word. </w:t>
      </w:r>
      <w:r w:rsidR="00E661E6">
        <w:t xml:space="preserve">And as discussed previously, GitHub is being used as a code management system for this project. </w:t>
      </w:r>
      <w:r w:rsidR="00674C17">
        <w:t xml:space="preserve">Another thing is that, we are also using Trello with which we manage out task and its status which would definitely be helpful for us to work interactively. </w:t>
      </w:r>
      <w:r w:rsidR="00DC5B0C">
        <w:t xml:space="preserve"> </w:t>
      </w:r>
      <w:r w:rsidR="00FE6834">
        <w:t xml:space="preserve">Thus, these were some of the methods, tools and techniques which are being used by our group to basically work on the project. </w:t>
      </w:r>
    </w:p>
    <w:p w14:paraId="5F6F083E" w14:textId="77777777" w:rsidR="00024DD7" w:rsidRDefault="00024DD7"/>
    <w:p w14:paraId="6D828CC1" w14:textId="541A4E00" w:rsidR="007B6953" w:rsidRDefault="00AD0183" w:rsidP="007B6953">
      <w:pPr>
        <w:pStyle w:val="Heading2"/>
      </w:pPr>
      <w:r>
        <w:t xml:space="preserve">4.2 Software Documentation </w:t>
      </w:r>
    </w:p>
    <w:p w14:paraId="102F4951" w14:textId="33D2AEA0" w:rsidR="00C046BF" w:rsidRDefault="00C046BF" w:rsidP="00C046BF"/>
    <w:p w14:paraId="3481EF37" w14:textId="21071D21" w:rsidR="002D1D0D" w:rsidRDefault="002D1D0D" w:rsidP="00C046BF">
      <w:r>
        <w:t xml:space="preserve">The discussion of the </w:t>
      </w:r>
      <w:r w:rsidR="001B6622">
        <w:t xml:space="preserve">points provided in the software documentation are discussed. </w:t>
      </w:r>
      <w:r w:rsidR="00EC7316">
        <w:t>The user can easily understand the technical aspects, functions and functionality of career intelligence web app with the help of wireframes as a technical documentation.</w:t>
      </w:r>
      <w:r w:rsidR="00FF664C">
        <w:t xml:space="preserve"> If the user will be provided developed </w:t>
      </w:r>
      <w:r w:rsidR="00E44969">
        <w:t>wireframes and some sort of essentials instructions then the user can easily try the functionality, functions and the use of an app.</w:t>
      </w:r>
      <w:r w:rsidR="0027597B">
        <w:t xml:space="preserve"> Furthermore, this particular project documentation will be read thoroughly and </w:t>
      </w:r>
      <w:r w:rsidR="0027597B">
        <w:tab/>
        <w:t>when it comes to the testing, the web app will be tested using various criteria</w:t>
      </w:r>
      <w:r w:rsidR="008208C9">
        <w:t xml:space="preserve"> so that it can be observed that each and </w:t>
      </w:r>
      <w:proofErr w:type="gramStart"/>
      <w:r w:rsidR="003959FA">
        <w:t>every</w:t>
      </w:r>
      <w:proofErr w:type="gramEnd"/>
      <w:r w:rsidR="008208C9">
        <w:t xml:space="preserve"> steps are working correctly or not. </w:t>
      </w:r>
      <w:r w:rsidR="006715F8">
        <w:t xml:space="preserve">And the level of accuracy of web app will be perfect. </w:t>
      </w:r>
      <w:r w:rsidR="00190A7F">
        <w:t xml:space="preserve">Moreover, the style guide might not be used for this project but if it will be used then the reference will be given to it. </w:t>
      </w:r>
      <w:r w:rsidR="00F720E2">
        <w:t xml:space="preserve">Thus, this was a brief discussion on the software documentation as part of a career intelligence project. </w:t>
      </w:r>
    </w:p>
    <w:p w14:paraId="02A80CBF" w14:textId="03FD9B89" w:rsidR="00C046BF" w:rsidRDefault="00C046BF" w:rsidP="00C046BF"/>
    <w:p w14:paraId="33448754" w14:textId="04DD7EBA" w:rsidR="00C046BF" w:rsidRDefault="00C046BF" w:rsidP="00C046BF">
      <w:pPr>
        <w:pStyle w:val="Heading1"/>
      </w:pPr>
      <w:r>
        <w:lastRenderedPageBreak/>
        <w:t>5. High level Project Plan</w:t>
      </w:r>
    </w:p>
    <w:p w14:paraId="405369D5" w14:textId="6DE25C80" w:rsidR="009A5134" w:rsidRDefault="009A5134" w:rsidP="009A5134"/>
    <w:p w14:paraId="200382E1" w14:textId="04082E94" w:rsidR="00D4584E" w:rsidRDefault="00D4584E" w:rsidP="008D0349">
      <w:pPr>
        <w:jc w:val="both"/>
      </w:pPr>
      <w:r>
        <w:t>For this project, w</w:t>
      </w:r>
      <w:r w:rsidRPr="00D4584E">
        <w:t xml:space="preserve">e plan to complete the first part of the project in two sprints, which includes evaluating all of the functionality of existing approaches and developing a Career intelligence web app that allows learners to create their own cv interactively. So, for the first sprint, we will primarily focus on research, defining UX strategy, and developing website wireframes. We will use the </w:t>
      </w:r>
      <w:proofErr w:type="spellStart"/>
      <w:r w:rsidRPr="00D4584E">
        <w:t>figma</w:t>
      </w:r>
      <w:proofErr w:type="spellEnd"/>
      <w:r w:rsidRPr="00D4584E">
        <w:t xml:space="preserve"> app to define different UX strategies and design wireframes because UX designers are well adapted to this tool. In addition, for the development of the first </w:t>
      </w:r>
      <w:proofErr w:type="spellStart"/>
      <w:proofErr w:type="gramStart"/>
      <w:r w:rsidRPr="00D4584E">
        <w:t>home</w:t>
      </w:r>
      <w:r w:rsidR="00146E32">
        <w:t>:</w:t>
      </w:r>
      <w:r w:rsidRPr="00D4584E">
        <w:t>page</w:t>
      </w:r>
      <w:proofErr w:type="spellEnd"/>
      <w:proofErr w:type="gramEnd"/>
      <w:r w:rsidRPr="00D4584E">
        <w:t>, we will use the notepad++ editor to code the website.</w:t>
      </w:r>
    </w:p>
    <w:p w14:paraId="059174A2" w14:textId="48385E31" w:rsidR="008D0349" w:rsidRDefault="008D0349" w:rsidP="008D0349">
      <w:pPr>
        <w:jc w:val="both"/>
      </w:pPr>
      <w:r w:rsidRPr="008D0349">
        <w:t>In the second sprint, we will design a CVS template, develop a full fetch website Career Intelligence app, and test the functionality of all the websites that will allow users to develop their CV interactively. A variety of API will be used to create a CV.</w:t>
      </w:r>
    </w:p>
    <w:p w14:paraId="35824B5A" w14:textId="71DC805F" w:rsidR="008D0349" w:rsidRDefault="008D0349" w:rsidP="008D0349">
      <w:pPr>
        <w:jc w:val="both"/>
      </w:pPr>
      <w:r w:rsidRPr="008D0349">
        <w:t>The project's progress will be managed in GitHub so that all team members, clients, and supervisors can access it. We will arrange a discussion meeting with the client to present the sprint results and receive feedback. Aside from that, scrum meetings for various product backlogs will be held.</w:t>
      </w:r>
      <w:r>
        <w:t xml:space="preserve"> Thus, for this assignment, the details of sprint 1 and sprint 2 is discussed below and the user stories related is also stated below. </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A5134" w:rsidRPr="00D9142A" w14:paraId="75278EA3" w14:textId="77777777" w:rsidTr="009A513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left w:val="none" w:sz="0" w:space="0" w:color="auto"/>
              <w:bottom w:val="none" w:sz="0" w:space="0" w:color="auto"/>
              <w:right w:val="none" w:sz="0" w:space="0" w:color="auto"/>
            </w:tcBorders>
          </w:tcPr>
          <w:p w14:paraId="09FCD42B" w14:textId="17866BE8" w:rsidR="009A5134" w:rsidRPr="00D9142A" w:rsidRDefault="009A5134" w:rsidP="00D9142A">
            <w:pPr>
              <w:jc w:val="center"/>
              <w:rPr>
                <w:sz w:val="28"/>
                <w:szCs w:val="28"/>
              </w:rPr>
            </w:pPr>
            <w:r w:rsidRPr="00D9142A">
              <w:rPr>
                <w:sz w:val="28"/>
                <w:szCs w:val="28"/>
              </w:rPr>
              <w:t>Sprint 1</w:t>
            </w:r>
          </w:p>
        </w:tc>
        <w:tc>
          <w:tcPr>
            <w:tcW w:w="4508" w:type="dxa"/>
            <w:tcBorders>
              <w:top w:val="none" w:sz="0" w:space="0" w:color="auto"/>
              <w:left w:val="none" w:sz="0" w:space="0" w:color="auto"/>
              <w:bottom w:val="none" w:sz="0" w:space="0" w:color="auto"/>
              <w:right w:val="none" w:sz="0" w:space="0" w:color="auto"/>
            </w:tcBorders>
          </w:tcPr>
          <w:p w14:paraId="43642D38" w14:textId="1E1B4824" w:rsidR="009A5134" w:rsidRPr="00D9142A" w:rsidRDefault="009A5134" w:rsidP="00D9142A">
            <w:pPr>
              <w:jc w:val="center"/>
              <w:cnfStyle w:val="100000000000" w:firstRow="1" w:lastRow="0" w:firstColumn="0" w:lastColumn="0" w:oddVBand="0" w:evenVBand="0" w:oddHBand="0" w:evenHBand="0" w:firstRowFirstColumn="0" w:firstRowLastColumn="0" w:lastRowFirstColumn="0" w:lastRowLastColumn="0"/>
              <w:rPr>
                <w:sz w:val="28"/>
                <w:szCs w:val="28"/>
              </w:rPr>
            </w:pPr>
            <w:r w:rsidRPr="00D9142A">
              <w:rPr>
                <w:sz w:val="28"/>
                <w:szCs w:val="28"/>
              </w:rPr>
              <w:t>Sprint 2</w:t>
            </w:r>
          </w:p>
        </w:tc>
      </w:tr>
      <w:tr w:rsidR="009A5134" w14:paraId="65D13067" w14:textId="77777777" w:rsidTr="009A5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22D4C1" w14:textId="6AA91A0E" w:rsidR="009A5134" w:rsidRPr="004E553A" w:rsidRDefault="009A5134" w:rsidP="009A5134">
            <w:pPr>
              <w:pStyle w:val="ListParagraph"/>
              <w:numPr>
                <w:ilvl w:val="0"/>
                <w:numId w:val="1"/>
              </w:numPr>
              <w:rPr>
                <w:b w:val="0"/>
                <w:bCs w:val="0"/>
              </w:rPr>
            </w:pPr>
            <w:r w:rsidRPr="00A6335E">
              <w:rPr>
                <w:b w:val="0"/>
                <w:bCs w:val="0"/>
              </w:rPr>
              <w:t>Defining</w:t>
            </w:r>
            <w:r w:rsidR="004E553A">
              <w:rPr>
                <w:b w:val="0"/>
                <w:bCs w:val="0"/>
              </w:rPr>
              <w:t xml:space="preserve"> a</w:t>
            </w:r>
            <w:r w:rsidRPr="00A6335E">
              <w:rPr>
                <w:b w:val="0"/>
                <w:bCs w:val="0"/>
              </w:rPr>
              <w:t xml:space="preserve"> website U</w:t>
            </w:r>
            <w:r w:rsidR="004E553A">
              <w:rPr>
                <w:b w:val="0"/>
                <w:bCs w:val="0"/>
              </w:rPr>
              <w:t>ser Experience</w:t>
            </w:r>
            <w:r w:rsidRPr="00A6335E">
              <w:rPr>
                <w:b w:val="0"/>
                <w:bCs w:val="0"/>
              </w:rPr>
              <w:t xml:space="preserve"> strategy</w:t>
            </w:r>
          </w:p>
          <w:p w14:paraId="2ABF9FCA" w14:textId="77777777" w:rsidR="004E553A" w:rsidRPr="00BC6AEC" w:rsidRDefault="004E553A" w:rsidP="009A5134">
            <w:pPr>
              <w:pStyle w:val="ListParagraph"/>
              <w:numPr>
                <w:ilvl w:val="0"/>
                <w:numId w:val="1"/>
              </w:numPr>
              <w:rPr>
                <w:b w:val="0"/>
                <w:bCs w:val="0"/>
              </w:rPr>
            </w:pPr>
            <w:r>
              <w:rPr>
                <w:b w:val="0"/>
                <w:bCs w:val="0"/>
              </w:rPr>
              <w:t xml:space="preserve">Research about the aspects of the </w:t>
            </w:r>
            <w:r w:rsidR="00BC6AEC">
              <w:rPr>
                <w:b w:val="0"/>
                <w:bCs w:val="0"/>
              </w:rPr>
              <w:t xml:space="preserve">sprint </w:t>
            </w:r>
          </w:p>
          <w:p w14:paraId="2759913D" w14:textId="77777777" w:rsidR="00BC6AEC" w:rsidRPr="00604B92" w:rsidRDefault="00604B92" w:rsidP="009A5134">
            <w:pPr>
              <w:pStyle w:val="ListParagraph"/>
              <w:numPr>
                <w:ilvl w:val="0"/>
                <w:numId w:val="1"/>
              </w:numPr>
              <w:rPr>
                <w:b w:val="0"/>
                <w:bCs w:val="0"/>
              </w:rPr>
            </w:pPr>
            <w:r w:rsidRPr="00604B92">
              <w:rPr>
                <w:b w:val="0"/>
                <w:bCs w:val="0"/>
              </w:rPr>
              <w:t>Creating wireframes for the career intelligence web app and the website's first home page</w:t>
            </w:r>
          </w:p>
          <w:p w14:paraId="0998067E" w14:textId="2B8A82A1" w:rsidR="00604B92" w:rsidRPr="00A6335E" w:rsidRDefault="00604B92" w:rsidP="009A5134">
            <w:pPr>
              <w:pStyle w:val="ListParagraph"/>
              <w:numPr>
                <w:ilvl w:val="0"/>
                <w:numId w:val="1"/>
              </w:numPr>
              <w:rPr>
                <w:b w:val="0"/>
                <w:bCs w:val="0"/>
              </w:rPr>
            </w:pPr>
            <w:r>
              <w:rPr>
                <w:b w:val="0"/>
                <w:bCs w:val="0"/>
              </w:rPr>
              <w:t xml:space="preserve">Observation and survey of functions and functionality of existing Moodle of </w:t>
            </w:r>
            <w:proofErr w:type="spellStart"/>
            <w:r>
              <w:rPr>
                <w:b w:val="0"/>
                <w:bCs w:val="0"/>
              </w:rPr>
              <w:t>Employability.Life</w:t>
            </w:r>
            <w:proofErr w:type="spellEnd"/>
            <w:r>
              <w:rPr>
                <w:b w:val="0"/>
                <w:bCs w:val="0"/>
              </w:rPr>
              <w:t xml:space="preserve">  </w:t>
            </w:r>
          </w:p>
        </w:tc>
        <w:tc>
          <w:tcPr>
            <w:tcW w:w="4508" w:type="dxa"/>
          </w:tcPr>
          <w:p w14:paraId="174A155A" w14:textId="77777777" w:rsidR="009A5134" w:rsidRDefault="00A6335E" w:rsidP="00A6335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Designing </w:t>
            </w:r>
            <w:r w:rsidR="004E553A">
              <w:t xml:space="preserve">questions and details for the user to display the correct CV format </w:t>
            </w:r>
          </w:p>
          <w:p w14:paraId="2D96A8BE" w14:textId="77777777" w:rsidR="0064497B" w:rsidRDefault="0064497B" w:rsidP="00A6335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Creating the interface in which the user can add his/her personal details.</w:t>
            </w:r>
          </w:p>
          <w:p w14:paraId="1D2D7FD1" w14:textId="77777777" w:rsidR="007D5ACA" w:rsidRDefault="007D5ACA" w:rsidP="007D5AC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entered data which is filled by the user</w:t>
            </w:r>
            <w:r w:rsidR="0064497B">
              <w:t xml:space="preserve"> </w:t>
            </w:r>
            <w:r>
              <w:t>will be saved to SQL data.</w:t>
            </w:r>
          </w:p>
          <w:p w14:paraId="14C06454" w14:textId="77777777" w:rsidR="007D5ACA" w:rsidRDefault="007D5ACA" w:rsidP="007D5AC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User data will be fetched to the display in the CV format </w:t>
            </w:r>
          </w:p>
          <w:p w14:paraId="283DCC3E" w14:textId="3415272F" w:rsidR="007D5ACA" w:rsidRDefault="007D5ACA" w:rsidP="007D5AC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Testing</w:t>
            </w:r>
          </w:p>
        </w:tc>
      </w:tr>
    </w:tbl>
    <w:p w14:paraId="0993FACF" w14:textId="497CB850" w:rsidR="009A5134" w:rsidRDefault="009A5134" w:rsidP="009A5134"/>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829D0" w:rsidRPr="00621D9A" w14:paraId="67ACC529" w14:textId="77777777" w:rsidTr="007A6D4D">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left w:val="none" w:sz="0" w:space="0" w:color="auto"/>
              <w:bottom w:val="none" w:sz="0" w:space="0" w:color="auto"/>
              <w:right w:val="none" w:sz="0" w:space="0" w:color="auto"/>
            </w:tcBorders>
          </w:tcPr>
          <w:p w14:paraId="79E36BCD" w14:textId="5923EFC0" w:rsidR="005829D0" w:rsidRPr="00621D9A" w:rsidRDefault="005829D0" w:rsidP="00621D9A">
            <w:pPr>
              <w:jc w:val="center"/>
              <w:rPr>
                <w:sz w:val="28"/>
                <w:szCs w:val="28"/>
              </w:rPr>
            </w:pPr>
            <w:r w:rsidRPr="00621D9A">
              <w:rPr>
                <w:sz w:val="28"/>
                <w:szCs w:val="28"/>
              </w:rPr>
              <w:t>User Stories</w:t>
            </w:r>
          </w:p>
        </w:tc>
        <w:tc>
          <w:tcPr>
            <w:tcW w:w="4508" w:type="dxa"/>
            <w:tcBorders>
              <w:top w:val="none" w:sz="0" w:space="0" w:color="auto"/>
              <w:left w:val="none" w:sz="0" w:space="0" w:color="auto"/>
              <w:bottom w:val="none" w:sz="0" w:space="0" w:color="auto"/>
              <w:right w:val="none" w:sz="0" w:space="0" w:color="auto"/>
            </w:tcBorders>
          </w:tcPr>
          <w:p w14:paraId="24ABA384" w14:textId="20EC3FCB" w:rsidR="005829D0" w:rsidRPr="00621D9A" w:rsidRDefault="005829D0" w:rsidP="00621D9A">
            <w:pPr>
              <w:jc w:val="center"/>
              <w:cnfStyle w:val="100000000000" w:firstRow="1" w:lastRow="0" w:firstColumn="0" w:lastColumn="0" w:oddVBand="0" w:evenVBand="0" w:oddHBand="0" w:evenHBand="0" w:firstRowFirstColumn="0" w:firstRowLastColumn="0" w:lastRowFirstColumn="0" w:lastRowLastColumn="0"/>
              <w:rPr>
                <w:sz w:val="28"/>
                <w:szCs w:val="28"/>
              </w:rPr>
            </w:pPr>
            <w:r w:rsidRPr="00621D9A">
              <w:rPr>
                <w:sz w:val="28"/>
                <w:szCs w:val="28"/>
              </w:rPr>
              <w:t>Success Criteria</w:t>
            </w:r>
          </w:p>
        </w:tc>
      </w:tr>
      <w:tr w:rsidR="005829D0" w14:paraId="3922FA71"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14974D" w14:textId="0B518123" w:rsidR="005829D0" w:rsidRPr="00C76C37" w:rsidRDefault="00C76C37" w:rsidP="009A5134">
            <w:pPr>
              <w:rPr>
                <w:b w:val="0"/>
                <w:bCs w:val="0"/>
              </w:rPr>
            </w:pPr>
            <w:r w:rsidRPr="00C76C37">
              <w:t>User Story 1: -</w:t>
            </w:r>
            <w:r>
              <w:rPr>
                <w:b w:val="0"/>
                <w:bCs w:val="0"/>
              </w:rPr>
              <w:t xml:space="preserve"> </w:t>
            </w:r>
            <w:r w:rsidR="00D67D3C">
              <w:rPr>
                <w:b w:val="0"/>
                <w:bCs w:val="0"/>
              </w:rPr>
              <w:t>The user</w:t>
            </w:r>
            <w:r w:rsidRPr="00C76C37">
              <w:rPr>
                <w:b w:val="0"/>
                <w:bCs w:val="0"/>
              </w:rPr>
              <w:t xml:space="preserve"> want</w:t>
            </w:r>
            <w:r w:rsidR="00D67D3C">
              <w:rPr>
                <w:b w:val="0"/>
                <w:bCs w:val="0"/>
              </w:rPr>
              <w:t>s</w:t>
            </w:r>
            <w:r w:rsidRPr="00C76C37">
              <w:rPr>
                <w:b w:val="0"/>
                <w:bCs w:val="0"/>
              </w:rPr>
              <w:t xml:space="preserve"> to log in t</w:t>
            </w:r>
            <w:r w:rsidR="00D67D3C">
              <w:rPr>
                <w:b w:val="0"/>
                <w:bCs w:val="0"/>
              </w:rPr>
              <w:t>o</w:t>
            </w:r>
            <w:r w:rsidRPr="00C76C37">
              <w:rPr>
                <w:b w:val="0"/>
                <w:bCs w:val="0"/>
              </w:rPr>
              <w:t xml:space="preserve"> </w:t>
            </w:r>
            <w:proofErr w:type="spellStart"/>
            <w:r w:rsidRPr="00C76C37">
              <w:rPr>
                <w:b w:val="0"/>
                <w:bCs w:val="0"/>
              </w:rPr>
              <w:t>Employability.Life</w:t>
            </w:r>
            <w:proofErr w:type="spellEnd"/>
            <w:r w:rsidR="00D67D3C">
              <w:rPr>
                <w:b w:val="0"/>
                <w:bCs w:val="0"/>
              </w:rPr>
              <w:t xml:space="preserve"> </w:t>
            </w:r>
            <w:r w:rsidRPr="00C76C37">
              <w:rPr>
                <w:b w:val="0"/>
                <w:bCs w:val="0"/>
              </w:rPr>
              <w:t>course on Career Intelligence website.</w:t>
            </w:r>
          </w:p>
        </w:tc>
        <w:tc>
          <w:tcPr>
            <w:tcW w:w="4508" w:type="dxa"/>
          </w:tcPr>
          <w:p w14:paraId="326B3CB6" w14:textId="42EB2E3E" w:rsidR="00C76C37" w:rsidRDefault="00C76C37" w:rsidP="00C76C37">
            <w:pPr>
              <w:cnfStyle w:val="000000100000" w:firstRow="0" w:lastRow="0" w:firstColumn="0" w:lastColumn="0" w:oddVBand="0" w:evenVBand="0" w:oddHBand="1" w:evenHBand="0" w:firstRowFirstColumn="0" w:firstRowLastColumn="0" w:lastRowFirstColumn="0" w:lastRowLastColumn="0"/>
            </w:pPr>
            <w:r>
              <w:t xml:space="preserve">In the process, </w:t>
            </w:r>
            <w:proofErr w:type="spellStart"/>
            <w:r>
              <w:t>Employability.life</w:t>
            </w:r>
            <w:proofErr w:type="spellEnd"/>
            <w:r>
              <w:t xml:space="preserve"> provides a link to a career intelligence website.</w:t>
            </w:r>
          </w:p>
          <w:p w14:paraId="5359CBFA" w14:textId="77777777" w:rsidR="00D67D3C" w:rsidRDefault="00D67D3C" w:rsidP="00C76C37">
            <w:pPr>
              <w:cnfStyle w:val="000000100000" w:firstRow="0" w:lastRow="0" w:firstColumn="0" w:lastColumn="0" w:oddVBand="0" w:evenVBand="0" w:oddHBand="1" w:evenHBand="0" w:firstRowFirstColumn="0" w:firstRowLastColumn="0" w:lastRowFirstColumn="0" w:lastRowLastColumn="0"/>
            </w:pPr>
          </w:p>
          <w:p w14:paraId="5704CECF" w14:textId="305A8680" w:rsidR="00C76C37" w:rsidRDefault="00C76C37" w:rsidP="00C76C37">
            <w:pPr>
              <w:cnfStyle w:val="000000100000" w:firstRow="0" w:lastRow="0" w:firstColumn="0" w:lastColumn="0" w:oddVBand="0" w:evenVBand="0" w:oddHBand="1" w:evenHBand="0" w:firstRowFirstColumn="0" w:firstRowLastColumn="0" w:lastRowFirstColumn="0" w:lastRowLastColumn="0"/>
            </w:pPr>
            <w:r>
              <w:t xml:space="preserve">This URL will take </w:t>
            </w:r>
            <w:r w:rsidR="00D67D3C">
              <w:t>the user</w:t>
            </w:r>
            <w:r>
              <w:t xml:space="preserve"> to a login page.</w:t>
            </w:r>
          </w:p>
          <w:p w14:paraId="1BE6B046" w14:textId="77777777" w:rsidR="00D67D3C" w:rsidRDefault="00D67D3C" w:rsidP="00C76C37">
            <w:pPr>
              <w:cnfStyle w:val="000000100000" w:firstRow="0" w:lastRow="0" w:firstColumn="0" w:lastColumn="0" w:oddVBand="0" w:evenVBand="0" w:oddHBand="1" w:evenHBand="0" w:firstRowFirstColumn="0" w:firstRowLastColumn="0" w:lastRowFirstColumn="0" w:lastRowLastColumn="0"/>
            </w:pPr>
          </w:p>
          <w:p w14:paraId="6E7EB9FB" w14:textId="7C0523C0" w:rsidR="00C76C37" w:rsidRDefault="00C76C37" w:rsidP="00C76C37">
            <w:pPr>
              <w:cnfStyle w:val="000000100000" w:firstRow="0" w:lastRow="0" w:firstColumn="0" w:lastColumn="0" w:oddVBand="0" w:evenVBand="0" w:oddHBand="1" w:evenHBand="0" w:firstRowFirstColumn="0" w:firstRowLastColumn="0" w:lastRowFirstColumn="0" w:lastRowLastColumn="0"/>
            </w:pPr>
            <w:r>
              <w:t>The user's email address and password should be sent to the login page for validation.</w:t>
            </w:r>
          </w:p>
          <w:p w14:paraId="6C397109" w14:textId="77777777" w:rsidR="00D67D3C" w:rsidRDefault="00D67D3C" w:rsidP="00C76C37">
            <w:pPr>
              <w:cnfStyle w:val="000000100000" w:firstRow="0" w:lastRow="0" w:firstColumn="0" w:lastColumn="0" w:oddVBand="0" w:evenVBand="0" w:oddHBand="1" w:evenHBand="0" w:firstRowFirstColumn="0" w:firstRowLastColumn="0" w:lastRowFirstColumn="0" w:lastRowLastColumn="0"/>
            </w:pPr>
          </w:p>
          <w:p w14:paraId="32FD43E8" w14:textId="0EB1C9C6" w:rsidR="005829D0" w:rsidRDefault="00C76C37" w:rsidP="00C76C37">
            <w:pPr>
              <w:cnfStyle w:val="000000100000" w:firstRow="0" w:lastRow="0" w:firstColumn="0" w:lastColumn="0" w:oddVBand="0" w:evenVBand="0" w:oddHBand="1" w:evenHBand="0" w:firstRowFirstColumn="0" w:firstRowLastColumn="0" w:lastRowFirstColumn="0" w:lastRowLastColumn="0"/>
            </w:pPr>
            <w:r>
              <w:t>After being validated, the user should be able to log in with the username and password.</w:t>
            </w:r>
          </w:p>
        </w:tc>
      </w:tr>
      <w:tr w:rsidR="005829D0" w14:paraId="2A137B9B"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0DEE8EC1" w14:textId="08BF66F6" w:rsidR="005829D0" w:rsidRPr="001C76D1" w:rsidRDefault="001C76D1" w:rsidP="009A5134">
            <w:pPr>
              <w:rPr>
                <w:b w:val="0"/>
                <w:bCs w:val="0"/>
              </w:rPr>
            </w:pPr>
            <w:r>
              <w:t xml:space="preserve">User Story 2: - </w:t>
            </w:r>
            <w:r>
              <w:rPr>
                <w:b w:val="0"/>
                <w:bCs w:val="0"/>
              </w:rPr>
              <w:t xml:space="preserve">The new user wants to register himself/herself as a new user, as he/she is not the already logged in user. </w:t>
            </w:r>
          </w:p>
        </w:tc>
        <w:tc>
          <w:tcPr>
            <w:tcW w:w="4508" w:type="dxa"/>
          </w:tcPr>
          <w:p w14:paraId="26E6169C" w14:textId="2FB7E869" w:rsidR="00A51FD1" w:rsidRDefault="00A51FD1" w:rsidP="00A51FD1">
            <w:pPr>
              <w:cnfStyle w:val="000000000000" w:firstRow="0" w:lastRow="0" w:firstColumn="0" w:lastColumn="0" w:oddVBand="0" w:evenVBand="0" w:oddHBand="0" w:evenHBand="0" w:firstRowFirstColumn="0" w:firstRowLastColumn="0" w:lastRowFirstColumn="0" w:lastRowLastColumn="0"/>
            </w:pPr>
            <w:r>
              <w:t>A new registration link has been added to the login page.</w:t>
            </w:r>
          </w:p>
          <w:p w14:paraId="3D5BBFB7" w14:textId="77777777" w:rsidR="00A51FD1" w:rsidRDefault="00A51FD1" w:rsidP="00A51FD1">
            <w:pPr>
              <w:cnfStyle w:val="000000000000" w:firstRow="0" w:lastRow="0" w:firstColumn="0" w:lastColumn="0" w:oddVBand="0" w:evenVBand="0" w:oddHBand="0" w:evenHBand="0" w:firstRowFirstColumn="0" w:firstRowLastColumn="0" w:lastRowFirstColumn="0" w:lastRowLastColumn="0"/>
            </w:pPr>
          </w:p>
          <w:p w14:paraId="63FE1EBC" w14:textId="03D69278" w:rsidR="00A51FD1" w:rsidRDefault="00A51FD1" w:rsidP="00A51FD1">
            <w:pPr>
              <w:cnfStyle w:val="000000000000" w:firstRow="0" w:lastRow="0" w:firstColumn="0" w:lastColumn="0" w:oddVBand="0" w:evenVBand="0" w:oddHBand="0" w:evenHBand="0" w:firstRowFirstColumn="0" w:firstRowLastColumn="0" w:lastRowFirstColumn="0" w:lastRowLastColumn="0"/>
            </w:pPr>
            <w:r>
              <w:t>After clicking the link, a registration form appears.</w:t>
            </w:r>
          </w:p>
          <w:p w14:paraId="59BDC7E7" w14:textId="77777777" w:rsidR="00A51FD1" w:rsidRDefault="00A51FD1" w:rsidP="00A51FD1">
            <w:pPr>
              <w:cnfStyle w:val="000000000000" w:firstRow="0" w:lastRow="0" w:firstColumn="0" w:lastColumn="0" w:oddVBand="0" w:evenVBand="0" w:oddHBand="0" w:evenHBand="0" w:firstRowFirstColumn="0" w:firstRowLastColumn="0" w:lastRowFirstColumn="0" w:lastRowLastColumn="0"/>
            </w:pPr>
          </w:p>
          <w:p w14:paraId="26EDF7C0" w14:textId="60AADF9A" w:rsidR="00A51FD1" w:rsidRDefault="00A51FD1" w:rsidP="00A51FD1">
            <w:pPr>
              <w:cnfStyle w:val="000000000000" w:firstRow="0" w:lastRow="0" w:firstColumn="0" w:lastColumn="0" w:oddVBand="0" w:evenVBand="0" w:oddHBand="0" w:evenHBand="0" w:firstRowFirstColumn="0" w:firstRowLastColumn="0" w:lastRowFirstColumn="0" w:lastRowLastColumn="0"/>
            </w:pPr>
            <w:r>
              <w:t>The form should send an email to the user's provided email address for verification.</w:t>
            </w:r>
          </w:p>
          <w:p w14:paraId="16510C5C" w14:textId="3BBCA8A8" w:rsidR="00A51FD1" w:rsidRDefault="003C461E" w:rsidP="00A51FD1">
            <w:pPr>
              <w:cnfStyle w:val="000000000000" w:firstRow="0" w:lastRow="0" w:firstColumn="0" w:lastColumn="0" w:oddVBand="0" w:evenVBand="0" w:oddHBand="0" w:evenHBand="0" w:firstRowFirstColumn="0" w:firstRowLastColumn="0" w:lastRowFirstColumn="0" w:lastRowLastColumn="0"/>
            </w:pPr>
            <w:r>
              <w:t xml:space="preserve"> </w:t>
            </w:r>
          </w:p>
          <w:p w14:paraId="13E74374" w14:textId="12465858" w:rsidR="005829D0" w:rsidRDefault="00A51FD1" w:rsidP="00A51FD1">
            <w:pPr>
              <w:cnfStyle w:val="000000000000" w:firstRow="0" w:lastRow="0" w:firstColumn="0" w:lastColumn="0" w:oddVBand="0" w:evenVBand="0" w:oddHBand="0" w:evenHBand="0" w:firstRowFirstColumn="0" w:firstRowLastColumn="0" w:lastRowFirstColumn="0" w:lastRowLastColumn="0"/>
            </w:pPr>
            <w:r>
              <w:t>After being validated, the user should be able to log in with the username and password.</w:t>
            </w:r>
          </w:p>
        </w:tc>
      </w:tr>
      <w:tr w:rsidR="005829D0" w14:paraId="5742733D"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79A134" w14:textId="58A91FF3" w:rsidR="005829D0" w:rsidRPr="000E610A" w:rsidRDefault="003C461E" w:rsidP="009A5134">
            <w:pPr>
              <w:rPr>
                <w:b w:val="0"/>
                <w:bCs w:val="0"/>
              </w:rPr>
            </w:pPr>
            <w:r>
              <w:lastRenderedPageBreak/>
              <w:t xml:space="preserve">User Story 3: - </w:t>
            </w:r>
            <w:r w:rsidR="000E610A">
              <w:rPr>
                <w:b w:val="0"/>
                <w:bCs w:val="0"/>
              </w:rPr>
              <w:t xml:space="preserve">The user is asked to provide certain details that would be help in making CV. </w:t>
            </w:r>
          </w:p>
        </w:tc>
        <w:tc>
          <w:tcPr>
            <w:tcW w:w="4508" w:type="dxa"/>
          </w:tcPr>
          <w:p w14:paraId="42892CBD" w14:textId="10D3FC3B" w:rsidR="00CF0D90" w:rsidRDefault="00CF0D90" w:rsidP="00CF0D90">
            <w:pPr>
              <w:cnfStyle w:val="000000100000" w:firstRow="0" w:lastRow="0" w:firstColumn="0" w:lastColumn="0" w:oddVBand="0" w:evenVBand="0" w:oddHBand="1" w:evenHBand="0" w:firstRowFirstColumn="0" w:firstRowLastColumn="0" w:lastRowFirstColumn="0" w:lastRowLastColumn="0"/>
            </w:pPr>
            <w:r>
              <w:t>After clicking the tab, a page titled Tell us more about yourself appears.</w:t>
            </w:r>
          </w:p>
          <w:p w14:paraId="2F8014D0" w14:textId="77777777" w:rsidR="00CF0D90" w:rsidRDefault="00CF0D90" w:rsidP="00CF0D90">
            <w:pPr>
              <w:cnfStyle w:val="000000100000" w:firstRow="0" w:lastRow="0" w:firstColumn="0" w:lastColumn="0" w:oddVBand="0" w:evenVBand="0" w:oddHBand="1" w:evenHBand="0" w:firstRowFirstColumn="0" w:firstRowLastColumn="0" w:lastRowFirstColumn="0" w:lastRowLastColumn="0"/>
            </w:pPr>
          </w:p>
          <w:p w14:paraId="238639BC" w14:textId="392ADCAC" w:rsidR="00CF0D90" w:rsidRDefault="00CF0D90" w:rsidP="00CF0D90">
            <w:pPr>
              <w:cnfStyle w:val="000000100000" w:firstRow="0" w:lastRow="0" w:firstColumn="0" w:lastColumn="0" w:oddVBand="0" w:evenVBand="0" w:oddHBand="1" w:evenHBand="0" w:firstRowFirstColumn="0" w:firstRowLastColumn="0" w:lastRowFirstColumn="0" w:lastRowLastColumn="0"/>
            </w:pPr>
            <w:r>
              <w:t>The user needs to enter personal information on the form for making the CV.</w:t>
            </w:r>
          </w:p>
          <w:p w14:paraId="4773F9E0" w14:textId="77777777" w:rsidR="00CF0D90" w:rsidRDefault="00CF0D90" w:rsidP="00CF0D90">
            <w:pPr>
              <w:cnfStyle w:val="000000100000" w:firstRow="0" w:lastRow="0" w:firstColumn="0" w:lastColumn="0" w:oddVBand="0" w:evenVBand="0" w:oddHBand="1" w:evenHBand="0" w:firstRowFirstColumn="0" w:firstRowLastColumn="0" w:lastRowFirstColumn="0" w:lastRowLastColumn="0"/>
            </w:pPr>
          </w:p>
          <w:p w14:paraId="7D2A350F" w14:textId="3D4B6523" w:rsidR="005829D0" w:rsidRDefault="00CF0D90" w:rsidP="00CF0D90">
            <w:pPr>
              <w:cnfStyle w:val="000000100000" w:firstRow="0" w:lastRow="0" w:firstColumn="0" w:lastColumn="0" w:oddVBand="0" w:evenVBand="0" w:oddHBand="1" w:evenHBand="0" w:firstRowFirstColumn="0" w:firstRowLastColumn="0" w:lastRowFirstColumn="0" w:lastRowLastColumn="0"/>
            </w:pPr>
            <w:r>
              <w:t>The data entered that is filled in the form must be saved in the database for the record and to fetch the data to display CV on the screen.</w:t>
            </w:r>
          </w:p>
        </w:tc>
      </w:tr>
      <w:tr w:rsidR="005829D0" w14:paraId="0E452292"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2B4BCF7E" w14:textId="79EFC25C" w:rsidR="005829D0" w:rsidRPr="00FC6961" w:rsidRDefault="00FC6961" w:rsidP="009A5134">
            <w:pPr>
              <w:rPr>
                <w:b w:val="0"/>
                <w:bCs w:val="0"/>
              </w:rPr>
            </w:pPr>
            <w:r>
              <w:t xml:space="preserve">User Story 4: - </w:t>
            </w:r>
            <w:r>
              <w:rPr>
                <w:b w:val="0"/>
                <w:bCs w:val="0"/>
              </w:rPr>
              <w:t>The wants to know more about the ideas for making CV.</w:t>
            </w:r>
          </w:p>
        </w:tc>
        <w:tc>
          <w:tcPr>
            <w:tcW w:w="4508" w:type="dxa"/>
          </w:tcPr>
          <w:p w14:paraId="1663D092" w14:textId="5485970A" w:rsidR="005829D0" w:rsidRDefault="001751BB" w:rsidP="009A5134">
            <w:pPr>
              <w:cnfStyle w:val="000000000000" w:firstRow="0" w:lastRow="0" w:firstColumn="0" w:lastColumn="0" w:oddVBand="0" w:evenVBand="0" w:oddHBand="0" w:evenHBand="0" w:firstRowFirstColumn="0" w:firstRowLastColumn="0" w:lastRowFirstColumn="0" w:lastRowLastColumn="0"/>
            </w:pPr>
            <w:r>
              <w:t>If the user wants to create a perfect and detailed CV, he/she has to add more details about himself/herself, so that the CV would be more attractive.</w:t>
            </w:r>
          </w:p>
        </w:tc>
      </w:tr>
      <w:tr w:rsidR="005829D0" w14:paraId="1519ECE9"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BF0FE" w14:textId="1550CA68" w:rsidR="005829D0" w:rsidRPr="00B42D5E" w:rsidRDefault="001751BB" w:rsidP="009A5134">
            <w:pPr>
              <w:rPr>
                <w:b w:val="0"/>
                <w:bCs w:val="0"/>
              </w:rPr>
            </w:pPr>
            <w:r>
              <w:t xml:space="preserve">User Story 5: - </w:t>
            </w:r>
            <w:r w:rsidR="00B42D5E">
              <w:rPr>
                <w:b w:val="0"/>
                <w:bCs w:val="0"/>
              </w:rPr>
              <w:t xml:space="preserve">The user wants to sign up via other account credentials. </w:t>
            </w:r>
          </w:p>
        </w:tc>
        <w:tc>
          <w:tcPr>
            <w:tcW w:w="4508" w:type="dxa"/>
          </w:tcPr>
          <w:p w14:paraId="3568EB5C" w14:textId="29AD0C42" w:rsidR="005829D0" w:rsidRDefault="00B42D5E" w:rsidP="009A5134">
            <w:pPr>
              <w:cnfStyle w:val="000000100000" w:firstRow="0" w:lastRow="0" w:firstColumn="0" w:lastColumn="0" w:oddVBand="0" w:evenVBand="0" w:oddHBand="1" w:evenHBand="0" w:firstRowFirstColumn="0" w:firstRowLastColumn="0" w:lastRowFirstColumn="0" w:lastRowLastColumn="0"/>
            </w:pPr>
            <w:r>
              <w:t>In this case, the user can simply connect to the career intelligence web app via google</w:t>
            </w:r>
            <w:r w:rsidR="00AD4EDA">
              <w:t xml:space="preserve"> (Facebook, Instagram, </w:t>
            </w:r>
            <w:proofErr w:type="spellStart"/>
            <w:r w:rsidR="00AD4EDA">
              <w:t>Linkedin</w:t>
            </w:r>
            <w:proofErr w:type="spellEnd"/>
            <w:r w:rsidR="00AD4EDA">
              <w:t>, twitter etc.)</w:t>
            </w:r>
            <w:r w:rsidR="001065CB">
              <w:t xml:space="preserve"> </w:t>
            </w:r>
            <w:r>
              <w:t xml:space="preserve">account by clicking on the particular icon. </w:t>
            </w:r>
          </w:p>
        </w:tc>
      </w:tr>
      <w:tr w:rsidR="00B42D5E" w14:paraId="0F2421C9"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03AC346C" w14:textId="38095D42" w:rsidR="00B42D5E" w:rsidRPr="00DB68B1" w:rsidRDefault="00B42D5E" w:rsidP="009A5134">
            <w:pPr>
              <w:rPr>
                <w:b w:val="0"/>
                <w:bCs w:val="0"/>
              </w:rPr>
            </w:pPr>
            <w:r>
              <w:t xml:space="preserve">User Story 6: - </w:t>
            </w:r>
            <w:r w:rsidR="00DB68B1">
              <w:rPr>
                <w:b w:val="0"/>
                <w:bCs w:val="0"/>
              </w:rPr>
              <w:t>The user wants to create a CV.</w:t>
            </w:r>
          </w:p>
        </w:tc>
        <w:tc>
          <w:tcPr>
            <w:tcW w:w="4508" w:type="dxa"/>
          </w:tcPr>
          <w:p w14:paraId="0063C909" w14:textId="1396D3BF" w:rsidR="00B42D5E" w:rsidRDefault="00DB68B1" w:rsidP="009A5134">
            <w:pPr>
              <w:cnfStyle w:val="000000000000" w:firstRow="0" w:lastRow="0" w:firstColumn="0" w:lastColumn="0" w:oddVBand="0" w:evenVBand="0" w:oddHBand="0" w:evenHBand="0" w:firstRowFirstColumn="0" w:firstRowLastColumn="0" w:lastRowFirstColumn="0" w:lastRowLastColumn="0"/>
            </w:pPr>
            <w:r>
              <w:t>After the sign up or registration process of the user, user will be redirected to the page where he/she can create a CV by clicking on the plus icon for basically building CV.</w:t>
            </w:r>
          </w:p>
        </w:tc>
      </w:tr>
      <w:tr w:rsidR="00DB68B1" w14:paraId="7C640207"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6CC3D5" w14:textId="549E0059" w:rsidR="00DB68B1" w:rsidRPr="00DB68B1" w:rsidRDefault="00DB68B1" w:rsidP="009A5134">
            <w:pPr>
              <w:rPr>
                <w:b w:val="0"/>
                <w:bCs w:val="0"/>
              </w:rPr>
            </w:pPr>
            <w:r>
              <w:t xml:space="preserve">User Story 7: - </w:t>
            </w:r>
            <w:r>
              <w:rPr>
                <w:b w:val="0"/>
                <w:bCs w:val="0"/>
              </w:rPr>
              <w:t xml:space="preserve">The user wants to </w:t>
            </w:r>
            <w:r w:rsidR="00951070">
              <w:rPr>
                <w:b w:val="0"/>
                <w:bCs w:val="0"/>
              </w:rPr>
              <w:t>take a look at some of the popular templates.</w:t>
            </w:r>
          </w:p>
        </w:tc>
        <w:tc>
          <w:tcPr>
            <w:tcW w:w="4508" w:type="dxa"/>
          </w:tcPr>
          <w:p w14:paraId="7BA17720" w14:textId="3F8ECB3C" w:rsidR="00DB68B1" w:rsidRDefault="00087E7A" w:rsidP="009A5134">
            <w:pPr>
              <w:cnfStyle w:val="000000100000" w:firstRow="0" w:lastRow="0" w:firstColumn="0" w:lastColumn="0" w:oddVBand="0" w:evenVBand="0" w:oddHBand="1" w:evenHBand="0" w:firstRowFirstColumn="0" w:firstRowLastColumn="0" w:lastRowFirstColumn="0" w:lastRowLastColumn="0"/>
            </w:pPr>
            <w:r>
              <w:t xml:space="preserve">User actually can click on the templates tab </w:t>
            </w:r>
            <w:r w:rsidR="00AF325E">
              <w:t>and the provided popular templates can help user to get perfect and attractive CV.</w:t>
            </w:r>
          </w:p>
        </w:tc>
      </w:tr>
      <w:tr w:rsidR="00951070" w14:paraId="4E76FFE9"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773EFC0E" w14:textId="262415CB" w:rsidR="00951070" w:rsidRPr="00AF325E" w:rsidRDefault="00AF325E" w:rsidP="009A5134">
            <w:pPr>
              <w:rPr>
                <w:b w:val="0"/>
                <w:bCs w:val="0"/>
              </w:rPr>
            </w:pPr>
            <w:r>
              <w:t xml:space="preserve">User Story 8: - </w:t>
            </w:r>
            <w:r>
              <w:rPr>
                <w:b w:val="0"/>
                <w:bCs w:val="0"/>
              </w:rPr>
              <w:t xml:space="preserve">The user wants to save the CV. </w:t>
            </w:r>
          </w:p>
        </w:tc>
        <w:tc>
          <w:tcPr>
            <w:tcW w:w="4508" w:type="dxa"/>
          </w:tcPr>
          <w:p w14:paraId="46588F1C" w14:textId="0C1D4DEF" w:rsidR="00951070" w:rsidRDefault="00AF325E" w:rsidP="009A5134">
            <w:pPr>
              <w:cnfStyle w:val="000000000000" w:firstRow="0" w:lastRow="0" w:firstColumn="0" w:lastColumn="0" w:oddVBand="0" w:evenVBand="0" w:oddHBand="0" w:evenHBand="0" w:firstRowFirstColumn="0" w:firstRowLastColumn="0" w:lastRowFirstColumn="0" w:lastRowLastColumn="0"/>
            </w:pPr>
            <w:r>
              <w:t xml:space="preserve">After providing the details, the user can basically save his/her CV details into the database. </w:t>
            </w:r>
          </w:p>
        </w:tc>
      </w:tr>
      <w:tr w:rsidR="00951070" w14:paraId="60A161A8"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C75117" w14:textId="67249CEF" w:rsidR="00951070" w:rsidRPr="00083498" w:rsidRDefault="00B03E50" w:rsidP="009A5134">
            <w:pPr>
              <w:rPr>
                <w:b w:val="0"/>
                <w:bCs w:val="0"/>
              </w:rPr>
            </w:pPr>
            <w:r>
              <w:t xml:space="preserve">User Story 9: - </w:t>
            </w:r>
            <w:r w:rsidR="00083498">
              <w:rPr>
                <w:b w:val="0"/>
                <w:bCs w:val="0"/>
              </w:rPr>
              <w:t xml:space="preserve">The user wants to upload the CV that is actually already made by the user. </w:t>
            </w:r>
          </w:p>
        </w:tc>
        <w:tc>
          <w:tcPr>
            <w:tcW w:w="4508" w:type="dxa"/>
          </w:tcPr>
          <w:p w14:paraId="097ECD94" w14:textId="147E3548" w:rsidR="00951070" w:rsidRDefault="00083498" w:rsidP="009A5134">
            <w:pPr>
              <w:cnfStyle w:val="000000100000" w:firstRow="0" w:lastRow="0" w:firstColumn="0" w:lastColumn="0" w:oddVBand="0" w:evenVBand="0" w:oddHBand="1" w:evenHBand="0" w:firstRowFirstColumn="0" w:firstRowLastColumn="0" w:lastRowFirstColumn="0" w:lastRowLastColumn="0"/>
            </w:pPr>
            <w:r>
              <w:t xml:space="preserve">As asked details to the user, the user can fetch saved changes of the CV from the database.  </w:t>
            </w:r>
          </w:p>
        </w:tc>
      </w:tr>
      <w:tr w:rsidR="00951070" w14:paraId="64B1E824"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577172E2" w14:textId="3FC1F01D" w:rsidR="00951070" w:rsidRDefault="00680E88" w:rsidP="009A5134">
            <w:r>
              <w:t xml:space="preserve">User story 10: - </w:t>
            </w:r>
            <w:r w:rsidR="00D73C41">
              <w:rPr>
                <w:b w:val="0"/>
                <w:bCs w:val="0"/>
              </w:rPr>
              <w:t xml:space="preserve">The user wants to download the templates that are provided in the web app. </w:t>
            </w:r>
            <w:r>
              <w:t xml:space="preserve"> </w:t>
            </w:r>
          </w:p>
        </w:tc>
        <w:tc>
          <w:tcPr>
            <w:tcW w:w="4508" w:type="dxa"/>
          </w:tcPr>
          <w:p w14:paraId="365136D9" w14:textId="2DA51715" w:rsidR="00951070" w:rsidRDefault="00352C25" w:rsidP="009A5134">
            <w:pPr>
              <w:cnfStyle w:val="000000000000" w:firstRow="0" w:lastRow="0" w:firstColumn="0" w:lastColumn="0" w:oddVBand="0" w:evenVBand="0" w:oddHBand="0" w:evenHBand="0" w:firstRowFirstColumn="0" w:firstRowLastColumn="0" w:lastRowFirstColumn="0" w:lastRowLastColumn="0"/>
            </w:pPr>
            <w:r>
              <w:t>The user can basically download the templates by clicking on the download button provided in that page itself.</w:t>
            </w:r>
          </w:p>
        </w:tc>
      </w:tr>
      <w:tr w:rsidR="00951070" w14:paraId="372593E0"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23B367" w14:textId="03494E4C" w:rsidR="00951070" w:rsidRPr="00352C25" w:rsidRDefault="00352C25" w:rsidP="009A5134">
            <w:pPr>
              <w:rPr>
                <w:b w:val="0"/>
                <w:bCs w:val="0"/>
              </w:rPr>
            </w:pPr>
            <w:r>
              <w:t xml:space="preserve">User Story 11: - </w:t>
            </w:r>
            <w:r>
              <w:rPr>
                <w:b w:val="0"/>
                <w:bCs w:val="0"/>
              </w:rPr>
              <w:t>The user wants to have a look at the recommended templates.</w:t>
            </w:r>
          </w:p>
        </w:tc>
        <w:tc>
          <w:tcPr>
            <w:tcW w:w="4508" w:type="dxa"/>
          </w:tcPr>
          <w:p w14:paraId="65A64803" w14:textId="76E6117A" w:rsidR="00951070" w:rsidRDefault="00352C25" w:rsidP="009A5134">
            <w:pPr>
              <w:cnfStyle w:val="000000100000" w:firstRow="0" w:lastRow="0" w:firstColumn="0" w:lastColumn="0" w:oddVBand="0" w:evenVBand="0" w:oddHBand="1" w:evenHBand="0" w:firstRowFirstColumn="0" w:firstRowLastColumn="0" w:lastRowFirstColumn="0" w:lastRowLastColumn="0"/>
            </w:pPr>
            <w:r>
              <w:t xml:space="preserve">The user can just click on the button recommended template to </w:t>
            </w:r>
            <w:r w:rsidR="00C846C9">
              <w:t xml:space="preserve">get to see the templates that are basically recommended for the user. </w:t>
            </w:r>
          </w:p>
        </w:tc>
      </w:tr>
      <w:tr w:rsidR="00951070" w14:paraId="21A5EDB4"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0789D7FF" w14:textId="222E4788" w:rsidR="00951070" w:rsidRPr="000A7234" w:rsidRDefault="000A7234" w:rsidP="009A5134">
            <w:pPr>
              <w:rPr>
                <w:b w:val="0"/>
                <w:bCs w:val="0"/>
              </w:rPr>
            </w:pPr>
            <w:r>
              <w:t xml:space="preserve">User Story 12: - </w:t>
            </w:r>
            <w:r w:rsidR="00E754C1">
              <w:rPr>
                <w:b w:val="0"/>
                <w:bCs w:val="0"/>
              </w:rPr>
              <w:t xml:space="preserve">The user actually wants to go to the home page of the career intelligence web app.  </w:t>
            </w:r>
          </w:p>
        </w:tc>
        <w:tc>
          <w:tcPr>
            <w:tcW w:w="4508" w:type="dxa"/>
          </w:tcPr>
          <w:p w14:paraId="4E2FFA66" w14:textId="36FB9F18" w:rsidR="00951070" w:rsidRDefault="00883D7F" w:rsidP="009A5134">
            <w:pPr>
              <w:cnfStyle w:val="000000000000" w:firstRow="0" w:lastRow="0" w:firstColumn="0" w:lastColumn="0" w:oddVBand="0" w:evenVBand="0" w:oddHBand="0" w:evenHBand="0" w:firstRowFirstColumn="0" w:firstRowLastColumn="0" w:lastRowFirstColumn="0" w:lastRowLastColumn="0"/>
            </w:pPr>
            <w:r>
              <w:t xml:space="preserve">User just need to </w:t>
            </w:r>
            <w:r w:rsidR="00580A93">
              <w:t>click on the logo of career intelligence logo on the top-left hand corner of the web page.</w:t>
            </w:r>
          </w:p>
        </w:tc>
      </w:tr>
      <w:tr w:rsidR="00951070" w14:paraId="446B2BE2"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DED8AE" w14:textId="030A6E7D" w:rsidR="00951070" w:rsidRPr="00951070" w:rsidRDefault="00951070" w:rsidP="009A5134">
            <w:pPr>
              <w:rPr>
                <w:b w:val="0"/>
                <w:bCs w:val="0"/>
              </w:rPr>
            </w:pPr>
            <w:r>
              <w:t xml:space="preserve">User Story </w:t>
            </w:r>
            <w:r w:rsidR="00580A93">
              <w:t>13</w:t>
            </w:r>
            <w:r>
              <w:t xml:space="preserve">: - </w:t>
            </w:r>
            <w:r>
              <w:rPr>
                <w:b w:val="0"/>
                <w:bCs w:val="0"/>
              </w:rPr>
              <w:t xml:space="preserve">The user wants to save the filled details into the text fields. </w:t>
            </w:r>
          </w:p>
        </w:tc>
        <w:tc>
          <w:tcPr>
            <w:tcW w:w="4508" w:type="dxa"/>
          </w:tcPr>
          <w:p w14:paraId="692B7D1A" w14:textId="636CD28B" w:rsidR="00951070" w:rsidRDefault="00951070" w:rsidP="009A5134">
            <w:pPr>
              <w:cnfStyle w:val="000000100000" w:firstRow="0" w:lastRow="0" w:firstColumn="0" w:lastColumn="0" w:oddVBand="0" w:evenVBand="0" w:oddHBand="1" w:evenHBand="0" w:firstRowFirstColumn="0" w:firstRowLastColumn="0" w:lastRowFirstColumn="0" w:lastRowLastColumn="0"/>
            </w:pPr>
            <w:r>
              <w:t>User has to actually click on the Save and continue button to save the details which is filled for making the CV.</w:t>
            </w:r>
          </w:p>
        </w:tc>
      </w:tr>
      <w:tr w:rsidR="00FC7FB2" w14:paraId="612C2967"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64AE6B96" w14:textId="2770EF2C" w:rsidR="00FC7FB2" w:rsidRPr="00FC7FB2" w:rsidRDefault="00FC7FB2" w:rsidP="009A5134">
            <w:pPr>
              <w:rPr>
                <w:b w:val="0"/>
                <w:bCs w:val="0"/>
              </w:rPr>
            </w:pPr>
            <w:r>
              <w:t xml:space="preserve">User Story: 14: - </w:t>
            </w:r>
            <w:r>
              <w:rPr>
                <w:b w:val="0"/>
                <w:bCs w:val="0"/>
              </w:rPr>
              <w:t xml:space="preserve">The user </w:t>
            </w:r>
            <w:r w:rsidR="005858C7">
              <w:rPr>
                <w:b w:val="0"/>
                <w:bCs w:val="0"/>
              </w:rPr>
              <w:t>successfully</w:t>
            </w:r>
            <w:r>
              <w:rPr>
                <w:b w:val="0"/>
                <w:bCs w:val="0"/>
              </w:rPr>
              <w:t xml:space="preserve"> registered into the </w:t>
            </w:r>
            <w:r w:rsidR="005858C7">
              <w:rPr>
                <w:b w:val="0"/>
                <w:bCs w:val="0"/>
              </w:rPr>
              <w:t>career intelligence web app.</w:t>
            </w:r>
          </w:p>
        </w:tc>
        <w:tc>
          <w:tcPr>
            <w:tcW w:w="4508" w:type="dxa"/>
          </w:tcPr>
          <w:p w14:paraId="1262538E" w14:textId="658C40A0" w:rsidR="00FC7FB2" w:rsidRDefault="005858C7" w:rsidP="009A5134">
            <w:pPr>
              <w:cnfStyle w:val="000000000000" w:firstRow="0" w:lastRow="0" w:firstColumn="0" w:lastColumn="0" w:oddVBand="0" w:evenVBand="0" w:oddHBand="0" w:evenHBand="0" w:firstRowFirstColumn="0" w:firstRowLastColumn="0" w:lastRowFirstColumn="0" w:lastRowLastColumn="0"/>
            </w:pPr>
            <w:r>
              <w:t xml:space="preserve">If the user already registered or logged into the web app, he/she can simply click on the build your CV button from the home page itself. </w:t>
            </w:r>
          </w:p>
        </w:tc>
      </w:tr>
      <w:tr w:rsidR="00067DC5" w14:paraId="30A1EF73"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C681B" w14:textId="234F840A" w:rsidR="00067DC5" w:rsidRPr="002E37DC" w:rsidRDefault="00067DC5" w:rsidP="009A5134">
            <w:pPr>
              <w:rPr>
                <w:b w:val="0"/>
                <w:bCs w:val="0"/>
              </w:rPr>
            </w:pPr>
            <w:r>
              <w:lastRenderedPageBreak/>
              <w:t xml:space="preserve">User Story 15: - </w:t>
            </w:r>
            <w:r w:rsidR="002E37DC">
              <w:rPr>
                <w:b w:val="0"/>
                <w:bCs w:val="0"/>
              </w:rPr>
              <w:t xml:space="preserve">The user wants to register as a new user. </w:t>
            </w:r>
          </w:p>
        </w:tc>
        <w:tc>
          <w:tcPr>
            <w:tcW w:w="4508" w:type="dxa"/>
          </w:tcPr>
          <w:p w14:paraId="5A029884" w14:textId="49ABDDBA" w:rsidR="00067DC5" w:rsidRDefault="002E37DC" w:rsidP="009A5134">
            <w:pPr>
              <w:cnfStyle w:val="000000100000" w:firstRow="0" w:lastRow="0" w:firstColumn="0" w:lastColumn="0" w:oddVBand="0" w:evenVBand="0" w:oddHBand="1" w:evenHBand="0" w:firstRowFirstColumn="0" w:firstRowLastColumn="0" w:lastRowFirstColumn="0" w:lastRowLastColumn="0"/>
            </w:pPr>
            <w:r>
              <w:t xml:space="preserve">While registering as a new user, he/she has to create a new password, if he/she does not want to join via various account credentials. </w:t>
            </w:r>
          </w:p>
        </w:tc>
      </w:tr>
      <w:tr w:rsidR="008608E5" w14:paraId="39345393"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6782DEAB" w14:textId="01CAA937" w:rsidR="008608E5" w:rsidRPr="008608E5" w:rsidRDefault="008608E5" w:rsidP="009A5134">
            <w:pPr>
              <w:rPr>
                <w:b w:val="0"/>
                <w:bCs w:val="0"/>
              </w:rPr>
            </w:pPr>
            <w:r>
              <w:t xml:space="preserve">User Story 16: - </w:t>
            </w:r>
            <w:r>
              <w:rPr>
                <w:b w:val="0"/>
                <w:bCs w:val="0"/>
              </w:rPr>
              <w:t xml:space="preserve">The user basically wants to join career intelligence web app via google (Facebook, LinkedIn etc.) account. </w:t>
            </w:r>
          </w:p>
        </w:tc>
        <w:tc>
          <w:tcPr>
            <w:tcW w:w="4508" w:type="dxa"/>
          </w:tcPr>
          <w:p w14:paraId="22A54427" w14:textId="197BC1F0" w:rsidR="008608E5" w:rsidRDefault="008608E5" w:rsidP="009A5134">
            <w:pPr>
              <w:cnfStyle w:val="000000000000" w:firstRow="0" w:lastRow="0" w:firstColumn="0" w:lastColumn="0" w:oddVBand="0" w:evenVBand="0" w:oddHBand="0" w:evenHBand="0" w:firstRowFirstColumn="0" w:firstRowLastColumn="0" w:lastRowFirstColumn="0" w:lastRowLastColumn="0"/>
            </w:pPr>
            <w:r>
              <w:t xml:space="preserve">He/she just need to select the account whichever he/she wants to select and then click on the sigh up button. </w:t>
            </w:r>
          </w:p>
        </w:tc>
      </w:tr>
      <w:tr w:rsidR="00B84E1F" w14:paraId="3D6E415D"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42298" w14:textId="2AB9C012" w:rsidR="00B84E1F" w:rsidRPr="00B84E1F" w:rsidRDefault="00B84E1F" w:rsidP="009A5134">
            <w:pPr>
              <w:rPr>
                <w:b w:val="0"/>
                <w:bCs w:val="0"/>
              </w:rPr>
            </w:pPr>
            <w:r>
              <w:t xml:space="preserve">User Story 17: - </w:t>
            </w:r>
            <w:r>
              <w:rPr>
                <w:b w:val="0"/>
                <w:bCs w:val="0"/>
              </w:rPr>
              <w:t>The user wants to know after the sigh up p</w:t>
            </w:r>
            <w:r w:rsidR="0062005C">
              <w:rPr>
                <w:b w:val="0"/>
                <w:bCs w:val="0"/>
              </w:rPr>
              <w:t xml:space="preserve">rocess. </w:t>
            </w:r>
          </w:p>
        </w:tc>
        <w:tc>
          <w:tcPr>
            <w:tcW w:w="4508" w:type="dxa"/>
          </w:tcPr>
          <w:p w14:paraId="3B300CF7" w14:textId="72863FF0" w:rsidR="00B84E1F" w:rsidRDefault="0062005C" w:rsidP="009A5134">
            <w:pPr>
              <w:cnfStyle w:val="000000100000" w:firstRow="0" w:lastRow="0" w:firstColumn="0" w:lastColumn="0" w:oddVBand="0" w:evenVBand="0" w:oddHBand="1" w:evenHBand="0" w:firstRowFirstColumn="0" w:firstRowLastColumn="0" w:lastRowFirstColumn="0" w:lastRowLastColumn="0"/>
            </w:pPr>
            <w:r>
              <w:t xml:space="preserve">After clicking on the sigh up button, user will finally at the page to build the CV. This page is the most important page as the CV will be build using this page’s provided or written details. </w:t>
            </w:r>
          </w:p>
        </w:tc>
      </w:tr>
      <w:tr w:rsidR="0020212E" w14:paraId="2DF45464"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46BE541B" w14:textId="3F3E4831" w:rsidR="0020212E" w:rsidRPr="00A97C52" w:rsidRDefault="0020212E" w:rsidP="009A5134">
            <w:pPr>
              <w:rPr>
                <w:b w:val="0"/>
                <w:bCs w:val="0"/>
              </w:rPr>
            </w:pPr>
            <w:r>
              <w:t xml:space="preserve">User Story 18: - </w:t>
            </w:r>
            <w:r w:rsidR="00A97C52">
              <w:rPr>
                <w:b w:val="0"/>
                <w:bCs w:val="0"/>
              </w:rPr>
              <w:t xml:space="preserve">The user wants to </w:t>
            </w:r>
            <w:r w:rsidR="00D6771D">
              <w:rPr>
                <w:b w:val="0"/>
                <w:bCs w:val="0"/>
              </w:rPr>
              <w:t>get more ideas about the CV.</w:t>
            </w:r>
          </w:p>
        </w:tc>
        <w:tc>
          <w:tcPr>
            <w:tcW w:w="4508" w:type="dxa"/>
          </w:tcPr>
          <w:p w14:paraId="0EAD6B26" w14:textId="2F57240C" w:rsidR="0020212E" w:rsidRDefault="00D6771D" w:rsidP="009A5134">
            <w:pPr>
              <w:cnfStyle w:val="000000000000" w:firstRow="0" w:lastRow="0" w:firstColumn="0" w:lastColumn="0" w:oddVBand="0" w:evenVBand="0" w:oddHBand="0" w:evenHBand="0" w:firstRowFirstColumn="0" w:firstRowLastColumn="0" w:lastRowFirstColumn="0" w:lastRowLastColumn="0"/>
            </w:pPr>
            <w:r>
              <w:t xml:space="preserve">Once clicking on the build your CV button, user will have a page in which he/she has to fill out essential details that is asked for the completion of the CV.  </w:t>
            </w:r>
          </w:p>
        </w:tc>
      </w:tr>
      <w:tr w:rsidR="00B85750" w14:paraId="7F50D3B6"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1C2CA8" w14:textId="093B6AB3" w:rsidR="00B85750" w:rsidRPr="00BC5BB9" w:rsidRDefault="00B85750" w:rsidP="009A5134">
            <w:pPr>
              <w:rPr>
                <w:b w:val="0"/>
                <w:bCs w:val="0"/>
              </w:rPr>
            </w:pPr>
            <w:r>
              <w:t xml:space="preserve">User Story 19: - </w:t>
            </w:r>
            <w:r w:rsidR="00BC5BB9">
              <w:rPr>
                <w:b w:val="0"/>
                <w:bCs w:val="0"/>
              </w:rPr>
              <w:t xml:space="preserve">The user wants more ideas that makes his/her CV more interesting and perfect. </w:t>
            </w:r>
          </w:p>
        </w:tc>
        <w:tc>
          <w:tcPr>
            <w:tcW w:w="4508" w:type="dxa"/>
          </w:tcPr>
          <w:p w14:paraId="31EA29C2" w14:textId="19854F4C" w:rsidR="00B85750" w:rsidRDefault="005513DF" w:rsidP="009A5134">
            <w:pPr>
              <w:cnfStyle w:val="000000100000" w:firstRow="0" w:lastRow="0" w:firstColumn="0" w:lastColumn="0" w:oddVBand="0" w:evenVBand="0" w:oddHBand="1" w:evenHBand="0" w:firstRowFirstColumn="0" w:firstRowLastColumn="0" w:lastRowFirstColumn="0" w:lastRowLastColumn="0"/>
            </w:pPr>
            <w:r>
              <w:t>The user will be provided some sort of important tips and points that would be beneficial for the user</w:t>
            </w:r>
            <w:r w:rsidR="00820A21">
              <w:t>.</w:t>
            </w:r>
          </w:p>
        </w:tc>
      </w:tr>
      <w:tr w:rsidR="00CC7E14" w14:paraId="06E4CD3A"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63600B44" w14:textId="4F2590F9" w:rsidR="00CC7E14" w:rsidRPr="00CC7E14" w:rsidRDefault="00CC7E14" w:rsidP="009A5134">
            <w:pPr>
              <w:rPr>
                <w:b w:val="0"/>
                <w:bCs w:val="0"/>
              </w:rPr>
            </w:pPr>
            <w:r>
              <w:t xml:space="preserve">User Story 20: - </w:t>
            </w:r>
            <w:r>
              <w:rPr>
                <w:b w:val="0"/>
                <w:bCs w:val="0"/>
              </w:rPr>
              <w:t xml:space="preserve">The user wants to give more details for better CV building. </w:t>
            </w:r>
          </w:p>
        </w:tc>
        <w:tc>
          <w:tcPr>
            <w:tcW w:w="4508" w:type="dxa"/>
          </w:tcPr>
          <w:p w14:paraId="769D2D6E" w14:textId="0E7E35F7" w:rsidR="00CC7E14" w:rsidRDefault="00CC7E14" w:rsidP="009A5134">
            <w:pPr>
              <w:cnfStyle w:val="000000000000" w:firstRow="0" w:lastRow="0" w:firstColumn="0" w:lastColumn="0" w:oddVBand="0" w:evenVBand="0" w:oddHBand="0" w:evenHBand="0" w:firstRowFirstColumn="0" w:firstRowLastColumn="0" w:lastRowFirstColumn="0" w:lastRowLastColumn="0"/>
            </w:pPr>
            <w:r>
              <w:t>The user will be provided list of details that need to be filled correctly.</w:t>
            </w:r>
          </w:p>
        </w:tc>
      </w:tr>
      <w:tr w:rsidR="00CC7E14" w14:paraId="148BAF67"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5DFBA" w14:textId="597912DB" w:rsidR="00CC7E14" w:rsidRPr="00CC7E14" w:rsidRDefault="00CC7E14" w:rsidP="009A5134">
            <w:pPr>
              <w:rPr>
                <w:b w:val="0"/>
                <w:bCs w:val="0"/>
              </w:rPr>
            </w:pPr>
            <w:r>
              <w:t xml:space="preserve">User Story 21: - </w:t>
            </w:r>
            <w:r>
              <w:rPr>
                <w:b w:val="0"/>
                <w:bCs w:val="0"/>
              </w:rPr>
              <w:t xml:space="preserve">The user actually wants to save his/her filled details. </w:t>
            </w:r>
          </w:p>
        </w:tc>
        <w:tc>
          <w:tcPr>
            <w:tcW w:w="4508" w:type="dxa"/>
          </w:tcPr>
          <w:p w14:paraId="7EA4D4FB" w14:textId="4767E0C0" w:rsidR="00CC7E14" w:rsidRDefault="00CC7E14" w:rsidP="009A5134">
            <w:pPr>
              <w:cnfStyle w:val="000000100000" w:firstRow="0" w:lastRow="0" w:firstColumn="0" w:lastColumn="0" w:oddVBand="0" w:evenVBand="0" w:oddHBand="1" w:evenHBand="0" w:firstRowFirstColumn="0" w:firstRowLastColumn="0" w:lastRowFirstColumn="0" w:lastRowLastColumn="0"/>
            </w:pPr>
            <w:r>
              <w:t xml:space="preserve">The user will have a button call save and continue which will save his/her filled details to the database. </w:t>
            </w:r>
          </w:p>
        </w:tc>
      </w:tr>
      <w:tr w:rsidR="008403A5" w14:paraId="778C115D"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6AA02F19" w14:textId="5E727D2F" w:rsidR="008403A5" w:rsidRPr="008403A5" w:rsidRDefault="008403A5" w:rsidP="009A5134">
            <w:pPr>
              <w:rPr>
                <w:b w:val="0"/>
                <w:bCs w:val="0"/>
              </w:rPr>
            </w:pPr>
            <w:r>
              <w:t xml:space="preserve">User Story 22: - </w:t>
            </w:r>
            <w:r>
              <w:rPr>
                <w:b w:val="0"/>
                <w:bCs w:val="0"/>
              </w:rPr>
              <w:t xml:space="preserve">The user wants to edit the details that have been entered to the text fields.  </w:t>
            </w:r>
          </w:p>
        </w:tc>
        <w:tc>
          <w:tcPr>
            <w:tcW w:w="4508" w:type="dxa"/>
          </w:tcPr>
          <w:p w14:paraId="1E3BCF4A" w14:textId="63E40AD7" w:rsidR="008403A5" w:rsidRDefault="008403A5" w:rsidP="009A5134">
            <w:pPr>
              <w:cnfStyle w:val="000000000000" w:firstRow="0" w:lastRow="0" w:firstColumn="0" w:lastColumn="0" w:oddVBand="0" w:evenVBand="0" w:oddHBand="0" w:evenHBand="0" w:firstRowFirstColumn="0" w:firstRowLastColumn="0" w:lastRowFirstColumn="0" w:lastRowLastColumn="0"/>
            </w:pPr>
            <w:r>
              <w:t xml:space="preserve">User can significantly edit or update the details about himself/herself. </w:t>
            </w:r>
          </w:p>
        </w:tc>
      </w:tr>
      <w:tr w:rsidR="00F067AB" w14:paraId="32216366"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F82250" w14:textId="4A8B3340" w:rsidR="00F067AB" w:rsidRPr="00CC7E14" w:rsidRDefault="00F067AB" w:rsidP="009A5134">
            <w:pPr>
              <w:rPr>
                <w:b w:val="0"/>
                <w:bCs w:val="0"/>
              </w:rPr>
            </w:pPr>
            <w:r>
              <w:t>User Story 2</w:t>
            </w:r>
            <w:r w:rsidR="00C25BF3">
              <w:t>3</w:t>
            </w:r>
            <w:r>
              <w:t xml:space="preserve">: - </w:t>
            </w:r>
            <w:r w:rsidR="00CC7E14">
              <w:rPr>
                <w:b w:val="0"/>
                <w:bCs w:val="0"/>
              </w:rPr>
              <w:t>The user wants to take a look at how his/her</w:t>
            </w:r>
            <w:r w:rsidR="008B7961">
              <w:rPr>
                <w:b w:val="0"/>
                <w:bCs w:val="0"/>
              </w:rPr>
              <w:t xml:space="preserve"> </w:t>
            </w:r>
            <w:r w:rsidR="00CD2129">
              <w:rPr>
                <w:b w:val="0"/>
                <w:bCs w:val="0"/>
              </w:rPr>
              <w:t>CV</w:t>
            </w:r>
            <w:r w:rsidR="008B7961">
              <w:rPr>
                <w:b w:val="0"/>
                <w:bCs w:val="0"/>
              </w:rPr>
              <w:t xml:space="preserve"> that</w:t>
            </w:r>
            <w:r w:rsidR="00CD2129">
              <w:rPr>
                <w:b w:val="0"/>
                <w:bCs w:val="0"/>
              </w:rPr>
              <w:t xml:space="preserve"> is built. </w:t>
            </w:r>
            <w:r w:rsidR="00CC7E14">
              <w:rPr>
                <w:b w:val="0"/>
                <w:bCs w:val="0"/>
              </w:rPr>
              <w:t xml:space="preserve"> </w:t>
            </w:r>
          </w:p>
        </w:tc>
        <w:tc>
          <w:tcPr>
            <w:tcW w:w="4508" w:type="dxa"/>
          </w:tcPr>
          <w:p w14:paraId="624953D1" w14:textId="66DD04F9" w:rsidR="00F067AB" w:rsidRDefault="00CD2129" w:rsidP="009A5134">
            <w:pPr>
              <w:cnfStyle w:val="000000100000" w:firstRow="0" w:lastRow="0" w:firstColumn="0" w:lastColumn="0" w:oddVBand="0" w:evenVBand="0" w:oddHBand="1" w:evenHBand="0" w:firstRowFirstColumn="0" w:firstRowLastColumn="0" w:lastRowFirstColumn="0" w:lastRowLastColumn="0"/>
            </w:pPr>
            <w:r>
              <w:t xml:space="preserve">The CV that will be built using career intelligence web app will be displayed to the user in the CV format which can be viewed </w:t>
            </w:r>
          </w:p>
        </w:tc>
      </w:tr>
      <w:tr w:rsidR="00CC7E14" w14:paraId="66482102"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69B0D51A" w14:textId="496F7818" w:rsidR="00CC7E14" w:rsidRPr="001021DA" w:rsidRDefault="001021DA" w:rsidP="009A5134">
            <w:pPr>
              <w:rPr>
                <w:b w:val="0"/>
                <w:bCs w:val="0"/>
              </w:rPr>
            </w:pPr>
            <w:r>
              <w:t xml:space="preserve">User Story 24: - </w:t>
            </w:r>
            <w:r>
              <w:rPr>
                <w:b w:val="0"/>
                <w:bCs w:val="0"/>
              </w:rPr>
              <w:t>The user wants to see the previously built CV.</w:t>
            </w:r>
          </w:p>
        </w:tc>
        <w:tc>
          <w:tcPr>
            <w:tcW w:w="4508" w:type="dxa"/>
          </w:tcPr>
          <w:p w14:paraId="3FEC460C" w14:textId="65374D32" w:rsidR="00CC7E14" w:rsidRDefault="001021DA" w:rsidP="009A5134">
            <w:pPr>
              <w:cnfStyle w:val="000000000000" w:firstRow="0" w:lastRow="0" w:firstColumn="0" w:lastColumn="0" w:oddVBand="0" w:evenVBand="0" w:oddHBand="0" w:evenHBand="0" w:firstRowFirstColumn="0" w:firstRowLastColumn="0" w:lastRowFirstColumn="0" w:lastRowLastColumn="0"/>
            </w:pPr>
            <w:r>
              <w:t xml:space="preserve">As the CV of the user is saved to the database, it can be again fetched to display. </w:t>
            </w:r>
          </w:p>
        </w:tc>
      </w:tr>
      <w:tr w:rsidR="0015290F" w14:paraId="27051B51"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3D0B14" w14:textId="6FF87271" w:rsidR="0015290F" w:rsidRPr="000973B9" w:rsidRDefault="0015290F" w:rsidP="009A5134">
            <w:pPr>
              <w:rPr>
                <w:b w:val="0"/>
                <w:bCs w:val="0"/>
              </w:rPr>
            </w:pPr>
            <w:r>
              <w:t xml:space="preserve">User Story 25: - </w:t>
            </w:r>
            <w:r w:rsidR="000973B9">
              <w:rPr>
                <w:b w:val="0"/>
                <w:bCs w:val="0"/>
              </w:rPr>
              <w:t xml:space="preserve">The user wants to </w:t>
            </w:r>
            <w:r w:rsidR="00135E0F">
              <w:rPr>
                <w:b w:val="0"/>
                <w:bCs w:val="0"/>
              </w:rPr>
              <w:t xml:space="preserve">add the asked details to himself/herself. </w:t>
            </w:r>
          </w:p>
        </w:tc>
        <w:tc>
          <w:tcPr>
            <w:tcW w:w="4508" w:type="dxa"/>
          </w:tcPr>
          <w:p w14:paraId="11DEAFA6" w14:textId="32AA0FA0" w:rsidR="0015290F" w:rsidRDefault="00135E0F" w:rsidP="009A5134">
            <w:pPr>
              <w:cnfStyle w:val="000000100000" w:firstRow="0" w:lastRow="0" w:firstColumn="0" w:lastColumn="0" w:oddVBand="0" w:evenVBand="0" w:oddHBand="1" w:evenHBand="0" w:firstRowFirstColumn="0" w:firstRowLastColumn="0" w:lastRowFirstColumn="0" w:lastRowLastColumn="0"/>
            </w:pPr>
            <w:r>
              <w:t xml:space="preserve">The details can easily be added to the filed by clicking in it. </w:t>
            </w:r>
          </w:p>
        </w:tc>
      </w:tr>
      <w:tr w:rsidR="00CA50A6" w14:paraId="59FEEF8C"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73DA3D6B" w14:textId="757C0BD3" w:rsidR="00CA50A6" w:rsidRPr="00A02DAF" w:rsidRDefault="00CA50A6" w:rsidP="009A5134">
            <w:pPr>
              <w:rPr>
                <w:b w:val="0"/>
                <w:bCs w:val="0"/>
              </w:rPr>
            </w:pPr>
            <w:r>
              <w:t xml:space="preserve">User Story 26: - </w:t>
            </w:r>
            <w:r w:rsidR="00953DAB">
              <w:rPr>
                <w:b w:val="0"/>
                <w:bCs w:val="0"/>
              </w:rPr>
              <w:t xml:space="preserve">The user wants to see how his/her would look like. </w:t>
            </w:r>
          </w:p>
        </w:tc>
        <w:tc>
          <w:tcPr>
            <w:tcW w:w="4508" w:type="dxa"/>
          </w:tcPr>
          <w:p w14:paraId="1673227E" w14:textId="3A98741B" w:rsidR="00CA50A6" w:rsidRDefault="00E55A71" w:rsidP="009A5134">
            <w:pPr>
              <w:cnfStyle w:val="000000000000" w:firstRow="0" w:lastRow="0" w:firstColumn="0" w:lastColumn="0" w:oddVBand="0" w:evenVBand="0" w:oddHBand="0" w:evenHBand="0" w:firstRowFirstColumn="0" w:firstRowLastColumn="0" w:lastRowFirstColumn="0" w:lastRowLastColumn="0"/>
            </w:pPr>
            <w:r>
              <w:t xml:space="preserve">After filling all the required details, the user needs to </w:t>
            </w:r>
            <w:r w:rsidR="00630747">
              <w:t>finalize</w:t>
            </w:r>
            <w:r>
              <w:t xml:space="preserve"> the process </w:t>
            </w:r>
            <w:r w:rsidR="00630747">
              <w:t>of making CV.</w:t>
            </w:r>
          </w:p>
        </w:tc>
      </w:tr>
      <w:tr w:rsidR="00630747" w14:paraId="571D4600"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1D9822" w14:textId="599B260E" w:rsidR="00630747" w:rsidRPr="00630747" w:rsidRDefault="00630747" w:rsidP="009A5134">
            <w:pPr>
              <w:rPr>
                <w:b w:val="0"/>
                <w:bCs w:val="0"/>
              </w:rPr>
            </w:pPr>
            <w:r>
              <w:t xml:space="preserve">User Story 27: - </w:t>
            </w:r>
            <w:r>
              <w:rPr>
                <w:b w:val="0"/>
                <w:bCs w:val="0"/>
              </w:rPr>
              <w:t>As a user, he/she wants to have a look at the final outcome of the CV.</w:t>
            </w:r>
          </w:p>
        </w:tc>
        <w:tc>
          <w:tcPr>
            <w:tcW w:w="4508" w:type="dxa"/>
          </w:tcPr>
          <w:p w14:paraId="6661F5BD" w14:textId="520070AF" w:rsidR="00630747" w:rsidRDefault="00630747" w:rsidP="009A5134">
            <w:pPr>
              <w:cnfStyle w:val="000000100000" w:firstRow="0" w:lastRow="0" w:firstColumn="0" w:lastColumn="0" w:oddVBand="0" w:evenVBand="0" w:oddHBand="1" w:evenHBand="0" w:firstRowFirstColumn="0" w:firstRowLastColumn="0" w:lastRowFirstColumn="0" w:lastRowLastColumn="0"/>
            </w:pPr>
            <w:r>
              <w:t>After submitting all the vital details, the user will be provided with a prototype of the CV in which he/she can have a look at their CV.</w:t>
            </w:r>
          </w:p>
        </w:tc>
      </w:tr>
      <w:tr w:rsidR="00630747" w14:paraId="3B4FF588"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24A6D223" w14:textId="66D1990B" w:rsidR="00630747" w:rsidRPr="00630747" w:rsidRDefault="00630747" w:rsidP="009A5134">
            <w:pPr>
              <w:rPr>
                <w:b w:val="0"/>
                <w:bCs w:val="0"/>
              </w:rPr>
            </w:pPr>
            <w:r>
              <w:t xml:space="preserve">User Story 28: - </w:t>
            </w:r>
            <w:r w:rsidR="0008449B">
              <w:rPr>
                <w:b w:val="0"/>
                <w:bCs w:val="0"/>
              </w:rPr>
              <w:t xml:space="preserve">The user basically wants to know about the CV data. </w:t>
            </w:r>
          </w:p>
        </w:tc>
        <w:tc>
          <w:tcPr>
            <w:tcW w:w="4508" w:type="dxa"/>
          </w:tcPr>
          <w:p w14:paraId="2ED84EB3" w14:textId="75AB33A3" w:rsidR="00630747" w:rsidRDefault="0008449B" w:rsidP="009A5134">
            <w:pPr>
              <w:cnfStyle w:val="000000000000" w:firstRow="0" w:lastRow="0" w:firstColumn="0" w:lastColumn="0" w:oddVBand="0" w:evenVBand="0" w:oddHBand="0" w:evenHBand="0" w:firstRowFirstColumn="0" w:firstRowLastColumn="0" w:lastRowFirstColumn="0" w:lastRowLastColumn="0"/>
            </w:pPr>
            <w:r>
              <w:t xml:space="preserve">Once the filling of data into the </w:t>
            </w:r>
            <w:r w:rsidR="00150E5E">
              <w:t xml:space="preserve">form is finished, then the user must click onto save button and this data will be saved into SQL database. </w:t>
            </w:r>
          </w:p>
        </w:tc>
      </w:tr>
      <w:tr w:rsidR="00CE5171" w14:paraId="657F1B0A" w14:textId="77777777" w:rsidTr="007A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52E0C3" w14:textId="34EBD481" w:rsidR="00CE5171" w:rsidRPr="00B210E0" w:rsidRDefault="00CE5171" w:rsidP="009A5134">
            <w:pPr>
              <w:rPr>
                <w:b w:val="0"/>
                <w:bCs w:val="0"/>
              </w:rPr>
            </w:pPr>
            <w:r>
              <w:t xml:space="preserve">User Story 29: - </w:t>
            </w:r>
            <w:r w:rsidR="00B210E0">
              <w:rPr>
                <w:b w:val="0"/>
                <w:bCs w:val="0"/>
              </w:rPr>
              <w:t xml:space="preserve">The user wants his/her CV o be visible on the display to have a look how it </w:t>
            </w:r>
            <w:r w:rsidR="00B64BD4">
              <w:rPr>
                <w:b w:val="0"/>
                <w:bCs w:val="0"/>
              </w:rPr>
              <w:t>would look</w:t>
            </w:r>
            <w:r w:rsidR="00B210E0">
              <w:rPr>
                <w:b w:val="0"/>
                <w:bCs w:val="0"/>
              </w:rPr>
              <w:t xml:space="preserve"> like. </w:t>
            </w:r>
          </w:p>
        </w:tc>
        <w:tc>
          <w:tcPr>
            <w:tcW w:w="4508" w:type="dxa"/>
          </w:tcPr>
          <w:p w14:paraId="3C856BA3" w14:textId="0038F0C3" w:rsidR="00CE5171" w:rsidRDefault="00B210E0" w:rsidP="009A5134">
            <w:pPr>
              <w:cnfStyle w:val="000000100000" w:firstRow="0" w:lastRow="0" w:firstColumn="0" w:lastColumn="0" w:oddVBand="0" w:evenVBand="0" w:oddHBand="1" w:evenHBand="0" w:firstRowFirstColumn="0" w:firstRowLastColumn="0" w:lastRowFirstColumn="0" w:lastRowLastColumn="0"/>
            </w:pPr>
            <w:r>
              <w:t xml:space="preserve">Once the user’s entered data is stored into the database, then all those information of user will be fetched out on the display. </w:t>
            </w:r>
          </w:p>
        </w:tc>
      </w:tr>
      <w:tr w:rsidR="00B64BD4" w14:paraId="18875029" w14:textId="77777777" w:rsidTr="007A6D4D">
        <w:tc>
          <w:tcPr>
            <w:cnfStyle w:val="001000000000" w:firstRow="0" w:lastRow="0" w:firstColumn="1" w:lastColumn="0" w:oddVBand="0" w:evenVBand="0" w:oddHBand="0" w:evenHBand="0" w:firstRowFirstColumn="0" w:firstRowLastColumn="0" w:lastRowFirstColumn="0" w:lastRowLastColumn="0"/>
            <w:tcW w:w="4508" w:type="dxa"/>
          </w:tcPr>
          <w:p w14:paraId="47FDFF41" w14:textId="4A36F351" w:rsidR="00B64BD4" w:rsidRPr="005D733B" w:rsidRDefault="00B64BD4" w:rsidP="009A5134">
            <w:pPr>
              <w:rPr>
                <w:b w:val="0"/>
                <w:bCs w:val="0"/>
              </w:rPr>
            </w:pPr>
            <w:r>
              <w:t xml:space="preserve">User Story 30: - </w:t>
            </w:r>
            <w:r w:rsidR="005D733B">
              <w:rPr>
                <w:b w:val="0"/>
                <w:bCs w:val="0"/>
              </w:rPr>
              <w:t>The user wants his/her CV into the format of CV.</w:t>
            </w:r>
          </w:p>
        </w:tc>
        <w:tc>
          <w:tcPr>
            <w:tcW w:w="4508" w:type="dxa"/>
          </w:tcPr>
          <w:p w14:paraId="76363474" w14:textId="35B2A72C" w:rsidR="00B64BD4" w:rsidRDefault="005D733B" w:rsidP="009A5134">
            <w:pPr>
              <w:cnfStyle w:val="000000000000" w:firstRow="0" w:lastRow="0" w:firstColumn="0" w:lastColumn="0" w:oddVBand="0" w:evenVBand="0" w:oddHBand="0" w:evenHBand="0" w:firstRowFirstColumn="0" w:firstRowLastColumn="0" w:lastRowFirstColumn="0" w:lastRowLastColumn="0"/>
            </w:pPr>
            <w:r>
              <w:t xml:space="preserve">User basically provided with the fetched data from the database in the CV format. And that formatted CV can be used by the user for his/her use. </w:t>
            </w:r>
          </w:p>
        </w:tc>
      </w:tr>
    </w:tbl>
    <w:p w14:paraId="50B7AF20" w14:textId="77777777" w:rsidR="005829D0" w:rsidRPr="009A5134" w:rsidRDefault="005829D0" w:rsidP="009A5134"/>
    <w:p w14:paraId="586D10FD" w14:textId="77777777" w:rsidR="007B6953" w:rsidRDefault="007B6953"/>
    <w:sectPr w:rsidR="007B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F5103"/>
    <w:multiLevelType w:val="hybridMultilevel"/>
    <w:tmpl w:val="5FA01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8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D7"/>
    <w:rsid w:val="00024DD7"/>
    <w:rsid w:val="00067DC5"/>
    <w:rsid w:val="00083498"/>
    <w:rsid w:val="0008449B"/>
    <w:rsid w:val="00087E7A"/>
    <w:rsid w:val="000973B9"/>
    <w:rsid w:val="000A7234"/>
    <w:rsid w:val="000E610A"/>
    <w:rsid w:val="001021DA"/>
    <w:rsid w:val="001065CB"/>
    <w:rsid w:val="00135E0F"/>
    <w:rsid w:val="00146E32"/>
    <w:rsid w:val="00150E5E"/>
    <w:rsid w:val="0015290F"/>
    <w:rsid w:val="001751BB"/>
    <w:rsid w:val="00190A7F"/>
    <w:rsid w:val="001B6622"/>
    <w:rsid w:val="001C76D1"/>
    <w:rsid w:val="0020212E"/>
    <w:rsid w:val="0020745F"/>
    <w:rsid w:val="0027597B"/>
    <w:rsid w:val="00294E22"/>
    <w:rsid w:val="002D1D0D"/>
    <w:rsid w:val="002E37DC"/>
    <w:rsid w:val="00352C25"/>
    <w:rsid w:val="003959FA"/>
    <w:rsid w:val="003C461E"/>
    <w:rsid w:val="004E553A"/>
    <w:rsid w:val="004F6572"/>
    <w:rsid w:val="005513DF"/>
    <w:rsid w:val="00580A93"/>
    <w:rsid w:val="005829D0"/>
    <w:rsid w:val="005858C7"/>
    <w:rsid w:val="005D733B"/>
    <w:rsid w:val="00604B92"/>
    <w:rsid w:val="006171F6"/>
    <w:rsid w:val="0062005C"/>
    <w:rsid w:val="00621D9A"/>
    <w:rsid w:val="00630747"/>
    <w:rsid w:val="0064497B"/>
    <w:rsid w:val="006715F8"/>
    <w:rsid w:val="00674C17"/>
    <w:rsid w:val="00680E88"/>
    <w:rsid w:val="007A6D4D"/>
    <w:rsid w:val="007B6953"/>
    <w:rsid w:val="007D5ACA"/>
    <w:rsid w:val="008208C9"/>
    <w:rsid w:val="00820A21"/>
    <w:rsid w:val="008403A5"/>
    <w:rsid w:val="0085272F"/>
    <w:rsid w:val="008608E5"/>
    <w:rsid w:val="00883D7F"/>
    <w:rsid w:val="008B3FAD"/>
    <w:rsid w:val="008B7961"/>
    <w:rsid w:val="008D0349"/>
    <w:rsid w:val="00951070"/>
    <w:rsid w:val="00953DAB"/>
    <w:rsid w:val="009A5134"/>
    <w:rsid w:val="009C6ED7"/>
    <w:rsid w:val="00A02DAF"/>
    <w:rsid w:val="00A51FD1"/>
    <w:rsid w:val="00A6335E"/>
    <w:rsid w:val="00A6783F"/>
    <w:rsid w:val="00A97C52"/>
    <w:rsid w:val="00AD0183"/>
    <w:rsid w:val="00AD4EDA"/>
    <w:rsid w:val="00AF325E"/>
    <w:rsid w:val="00AF7451"/>
    <w:rsid w:val="00B03E50"/>
    <w:rsid w:val="00B210E0"/>
    <w:rsid w:val="00B42D5E"/>
    <w:rsid w:val="00B64BD4"/>
    <w:rsid w:val="00B84E1F"/>
    <w:rsid w:val="00B85750"/>
    <w:rsid w:val="00BC5BB9"/>
    <w:rsid w:val="00BC6AEC"/>
    <w:rsid w:val="00C046BF"/>
    <w:rsid w:val="00C25BF3"/>
    <w:rsid w:val="00C76C37"/>
    <w:rsid w:val="00C846C9"/>
    <w:rsid w:val="00CA50A6"/>
    <w:rsid w:val="00CC7E14"/>
    <w:rsid w:val="00CD2129"/>
    <w:rsid w:val="00CE00EC"/>
    <w:rsid w:val="00CE5171"/>
    <w:rsid w:val="00CF0D90"/>
    <w:rsid w:val="00D33DA0"/>
    <w:rsid w:val="00D4584E"/>
    <w:rsid w:val="00D6771D"/>
    <w:rsid w:val="00D67D3C"/>
    <w:rsid w:val="00D73C41"/>
    <w:rsid w:val="00D83D0E"/>
    <w:rsid w:val="00D9142A"/>
    <w:rsid w:val="00DA15E7"/>
    <w:rsid w:val="00DA3236"/>
    <w:rsid w:val="00DB68B1"/>
    <w:rsid w:val="00DC5B0C"/>
    <w:rsid w:val="00E246FC"/>
    <w:rsid w:val="00E44969"/>
    <w:rsid w:val="00E55A71"/>
    <w:rsid w:val="00E661E6"/>
    <w:rsid w:val="00E754C1"/>
    <w:rsid w:val="00EC1623"/>
    <w:rsid w:val="00EC7316"/>
    <w:rsid w:val="00F067AB"/>
    <w:rsid w:val="00F720E2"/>
    <w:rsid w:val="00F75D83"/>
    <w:rsid w:val="00F77B98"/>
    <w:rsid w:val="00FC6961"/>
    <w:rsid w:val="00FC7FB2"/>
    <w:rsid w:val="00FE6834"/>
    <w:rsid w:val="00FF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965E"/>
  <w15:chartTrackingRefBased/>
  <w15:docId w15:val="{7C9DFEB5-6FC2-42B1-97A8-DA31B896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2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23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5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51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A5134"/>
    <w:pPr>
      <w:ind w:left="720"/>
      <w:contextualSpacing/>
    </w:pPr>
  </w:style>
  <w:style w:type="table" w:styleId="GridTable5Dark-Accent1">
    <w:name w:val="Grid Table 5 Dark Accent 1"/>
    <w:basedOn w:val="TableNormal"/>
    <w:uiPriority w:val="50"/>
    <w:rsid w:val="005829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Hetkumar Umeshbhai</dc:creator>
  <cp:keywords/>
  <dc:description/>
  <cp:lastModifiedBy>Hetkumar Umeshbhai</cp:lastModifiedBy>
  <cp:revision>112</cp:revision>
  <dcterms:created xsi:type="dcterms:W3CDTF">2022-05-13T05:15:00Z</dcterms:created>
  <dcterms:modified xsi:type="dcterms:W3CDTF">2022-05-14T22:49:00Z</dcterms:modified>
</cp:coreProperties>
</file>