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351"/>
        <w:gridCol w:w="1706"/>
        <w:gridCol w:w="3743"/>
        <w:gridCol w:w="1901"/>
        <w:gridCol w:w="1062"/>
        <w:gridCol w:w="967"/>
        <w:gridCol w:w="1782"/>
        <w:gridCol w:w="2446"/>
      </w:tblGrid>
      <w:tr w:rsidR="001C1A28" w:rsidRPr="001C1A28" w14:paraId="340C262A" w14:textId="77777777" w:rsidTr="00E4761A">
        <w:trPr>
          <w:trHeight w:val="468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DCF17" w14:textId="77777777" w:rsidR="001C1A28" w:rsidRPr="001C1A28" w:rsidRDefault="001C1A28" w:rsidP="001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868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70C0" w:fill="0070C0"/>
            <w:noWrap/>
            <w:vAlign w:val="center"/>
            <w:hideMark/>
          </w:tcPr>
          <w:p w14:paraId="5ECE8689" w14:textId="77777777" w:rsidR="001C1A28" w:rsidRPr="001C1A28" w:rsidRDefault="001C1A28" w:rsidP="001C1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en-AU"/>
              </w:rPr>
              <w:t>PRODUCT BACKLOG</w:t>
            </w:r>
          </w:p>
        </w:tc>
      </w:tr>
      <w:tr w:rsidR="00E4761A" w:rsidRPr="001C1A28" w14:paraId="4FD041DA" w14:textId="77777777" w:rsidTr="00E4761A">
        <w:trPr>
          <w:trHeight w:val="288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0DE6A" w14:textId="77777777" w:rsidR="001C1A28" w:rsidRPr="001C1A28" w:rsidRDefault="001C1A28" w:rsidP="001C1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17B72" w14:textId="77777777" w:rsidR="001C1A28" w:rsidRPr="001C1A28" w:rsidRDefault="001C1A28" w:rsidP="001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9B6AE" w14:textId="77777777" w:rsidR="001C1A28" w:rsidRPr="001C1A28" w:rsidRDefault="001C1A28" w:rsidP="001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20B34" w14:textId="77777777" w:rsidR="001C1A28" w:rsidRPr="001C1A28" w:rsidRDefault="001C1A28" w:rsidP="001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48323" w14:textId="77777777" w:rsidR="001C1A28" w:rsidRPr="001C1A28" w:rsidRDefault="001C1A28" w:rsidP="001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7A6DD" w14:textId="77777777" w:rsidR="001C1A28" w:rsidRPr="001C1A28" w:rsidRDefault="001C1A28" w:rsidP="001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93B42" w14:textId="77777777" w:rsidR="001C1A28" w:rsidRPr="001C1A28" w:rsidRDefault="001C1A28" w:rsidP="001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3E0C" w14:textId="77777777" w:rsidR="001C1A28" w:rsidRPr="001C1A28" w:rsidRDefault="001C1A28" w:rsidP="001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4761A" w:rsidRPr="001C1A28" w14:paraId="26E1572D" w14:textId="77777777" w:rsidTr="00E4761A">
        <w:trPr>
          <w:trHeight w:val="510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B2CD4" w14:textId="77777777" w:rsidR="001C1A28" w:rsidRPr="001C1A28" w:rsidRDefault="001C1A28" w:rsidP="001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7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70C0" w:fill="0070C0"/>
            <w:noWrap/>
            <w:vAlign w:val="center"/>
            <w:hideMark/>
          </w:tcPr>
          <w:p w14:paraId="27737252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  <w:t>User Story ID</w:t>
            </w:r>
          </w:p>
        </w:tc>
        <w:tc>
          <w:tcPr>
            <w:tcW w:w="134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70C0" w:fill="0070C0"/>
            <w:noWrap/>
            <w:vAlign w:val="center"/>
            <w:hideMark/>
          </w:tcPr>
          <w:p w14:paraId="12F57B33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  <w:t>User Story</w:t>
            </w:r>
          </w:p>
        </w:tc>
        <w:tc>
          <w:tcPr>
            <w:tcW w:w="68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70C0" w:fill="0070C0"/>
            <w:noWrap/>
            <w:vAlign w:val="center"/>
            <w:hideMark/>
          </w:tcPr>
          <w:p w14:paraId="6E840AF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  <w:t>Estimate (size)</w:t>
            </w:r>
          </w:p>
        </w:tc>
        <w:tc>
          <w:tcPr>
            <w:tcW w:w="38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70C0" w:fill="0070C0"/>
            <w:noWrap/>
            <w:vAlign w:val="center"/>
            <w:hideMark/>
          </w:tcPr>
          <w:p w14:paraId="5AA5DC2E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  <w:t>Priority</w:t>
            </w:r>
          </w:p>
        </w:tc>
        <w:tc>
          <w:tcPr>
            <w:tcW w:w="352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70C0" w:fill="0070C0"/>
            <w:noWrap/>
            <w:vAlign w:val="center"/>
            <w:hideMark/>
          </w:tcPr>
          <w:p w14:paraId="27FCB5F1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  <w:t>Sprint</w:t>
            </w:r>
          </w:p>
        </w:tc>
        <w:tc>
          <w:tcPr>
            <w:tcW w:w="64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70C0" w:fill="0070C0"/>
            <w:noWrap/>
            <w:vAlign w:val="center"/>
            <w:hideMark/>
          </w:tcPr>
          <w:p w14:paraId="24DCA13D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  <w:t>Task owner</w:t>
            </w:r>
          </w:p>
        </w:tc>
        <w:tc>
          <w:tcPr>
            <w:tcW w:w="883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70C0" w:fill="0070C0"/>
            <w:noWrap/>
            <w:vAlign w:val="center"/>
            <w:hideMark/>
          </w:tcPr>
          <w:p w14:paraId="3F226DF6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  <w:t>Estimated effort</w:t>
            </w:r>
          </w:p>
        </w:tc>
      </w:tr>
      <w:tr w:rsidR="00E4761A" w:rsidRPr="001C1A28" w14:paraId="5FA23EC4" w14:textId="77777777" w:rsidTr="00E4761A">
        <w:trPr>
          <w:trHeight w:val="915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A26E6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</w:pP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31F52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US001</w:t>
            </w:r>
          </w:p>
        </w:tc>
        <w:tc>
          <w:tcPr>
            <w:tcW w:w="1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A5577E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user I want to create a profile for career Intelligence web app to build a cv </w:t>
            </w:r>
          </w:p>
        </w:tc>
        <w:tc>
          <w:tcPr>
            <w:tcW w:w="6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1A5A4A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large</w:t>
            </w:r>
          </w:p>
        </w:tc>
        <w:tc>
          <w:tcPr>
            <w:tcW w:w="3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6705F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3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1BBCA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64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DEE9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All </w:t>
            </w:r>
          </w:p>
        </w:tc>
        <w:tc>
          <w:tcPr>
            <w:tcW w:w="8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768F5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16</w:t>
            </w:r>
          </w:p>
        </w:tc>
      </w:tr>
      <w:tr w:rsidR="00E4761A" w:rsidRPr="001C1A28" w14:paraId="0CB6C0DC" w14:textId="77777777" w:rsidTr="00E4761A">
        <w:trPr>
          <w:trHeight w:val="840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D525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3D484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US002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CB154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 </w:t>
            </w:r>
            <w:proofErr w:type="spellStart"/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a</w:t>
            </w:r>
            <w:proofErr w:type="spellEnd"/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user, I need to be able to login to my account from any page on the website.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FBDA80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Large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FA4B6C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C4FCA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DE541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Sajal 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0C588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48</w:t>
            </w:r>
          </w:p>
        </w:tc>
      </w:tr>
      <w:tr w:rsidR="00E4761A" w:rsidRPr="001C1A28" w14:paraId="1F190F41" w14:textId="77777777" w:rsidTr="00E4761A">
        <w:trPr>
          <w:trHeight w:val="840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17237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78DF5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US003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EDD203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user, I want to create profile by using google sign up. 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E870C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Medium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F958D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912EC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27B342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Sajal 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4EEC6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24</w:t>
            </w:r>
          </w:p>
        </w:tc>
      </w:tr>
      <w:tr w:rsidR="00E4761A" w:rsidRPr="001C1A28" w14:paraId="2040E77A" w14:textId="77777777" w:rsidTr="00E4761A">
        <w:trPr>
          <w:trHeight w:val="840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E49E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1371F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US004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3C832C" w14:textId="084829BF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admin, I want to </w:t>
            </w:r>
            <w:r w:rsidR="00E4761A"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provide information</w:t>
            </w: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E4761A"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related</w:t>
            </w: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employability. Life on about us page 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80D97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Medium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3AA0F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3FD6A4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A3F93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Het 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5B6C1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</w:tr>
      <w:tr w:rsidR="00E4761A" w:rsidRPr="001C1A28" w14:paraId="20FD242A" w14:textId="77777777" w:rsidTr="00E4761A">
        <w:trPr>
          <w:trHeight w:val="840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F33B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C1C51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US005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708E6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As a user I want to provide feedback to the admin of the page.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0D1F3F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Medium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47680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F2D256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7BEBCE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Rajan 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23161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</w:tr>
      <w:tr w:rsidR="00E4761A" w:rsidRPr="001C1A28" w14:paraId="350908C3" w14:textId="77777777" w:rsidTr="00E4761A">
        <w:trPr>
          <w:trHeight w:val="840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3580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4E4BF6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US006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4FBC0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As a admin I want to provide contact us form on support page.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FAD76E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Small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277945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640B8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B347A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Rajan, Het 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8FE85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</w:tr>
      <w:tr w:rsidR="00E4761A" w:rsidRPr="001C1A28" w14:paraId="7FD87BF9" w14:textId="77777777" w:rsidTr="00E4761A">
        <w:trPr>
          <w:trHeight w:val="840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EF84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E6A26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US007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B33C9" w14:textId="00D764BB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user, I want to add all the </w:t>
            </w:r>
            <w:r w:rsidR="00E4761A"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related</w:t>
            </w: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information for my cv </w:t>
            </w:r>
            <w:r w:rsidR="00927EF8"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on</w:t>
            </w: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the website 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E62C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Large 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09EC7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27DF08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A40C3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Vidhi 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75CA23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32</w:t>
            </w:r>
          </w:p>
        </w:tc>
      </w:tr>
      <w:tr w:rsidR="00E4761A" w:rsidRPr="001C1A28" w14:paraId="596F6043" w14:textId="77777777" w:rsidTr="00E4761A">
        <w:trPr>
          <w:trHeight w:val="840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08CD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3785C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US008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DD6418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As a admin, I want to create a form for user to enter the details that will be presented in the cv.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5E487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Large 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CF9E3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B7A92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19E552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Vidhi 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F29B1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E4761A" w:rsidRPr="001C1A28" w14:paraId="579EC421" w14:textId="77777777" w:rsidTr="00E4761A">
        <w:trPr>
          <w:trHeight w:val="840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D903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E066D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US009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98898" w14:textId="6C8464CA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</w:t>
            </w:r>
            <w:r w:rsidR="00927EF8"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user,</w:t>
            </w: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want to delete the already made cv.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3A18F1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Medium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BBAB4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66D7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28BE0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Vidhi 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D172C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</w:tr>
      <w:tr w:rsidR="00E4761A" w:rsidRPr="001C1A28" w14:paraId="2C1ED51D" w14:textId="77777777" w:rsidTr="00E4761A">
        <w:trPr>
          <w:trHeight w:val="840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1B55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02A3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US010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0BC33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As a user, I want to download my cv from the web app.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0E09E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Large 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96036A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DB034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DABA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Vidhi 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F341C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</w:tr>
      <w:tr w:rsidR="00E4761A" w:rsidRPr="001C1A28" w14:paraId="4BE08F78" w14:textId="77777777" w:rsidTr="00E4761A">
        <w:trPr>
          <w:trHeight w:val="840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8331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FB77B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US011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ECADE" w14:textId="6EF1F9EF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</w:t>
            </w:r>
            <w:r w:rsidR="00927EF8"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user,</w:t>
            </w: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want to connect through social Links. 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970AE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Medium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4885F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07117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F4B42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Sajal 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6FCE3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</w:tr>
      <w:tr w:rsidR="00E4761A" w:rsidRPr="001C1A28" w14:paraId="227CF13A" w14:textId="77777777" w:rsidTr="00E4761A">
        <w:trPr>
          <w:trHeight w:val="840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C3F1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5A3C2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US012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080D97" w14:textId="4378E2AA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</w:t>
            </w:r>
            <w:r w:rsidR="00927EF8"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user,</w:t>
            </w: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want to select the format for my cv.  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E1D1A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Medium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F5C4A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7467D0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F63BD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Vidhi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226F1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32</w:t>
            </w:r>
          </w:p>
        </w:tc>
      </w:tr>
      <w:tr w:rsidR="00E4761A" w:rsidRPr="001C1A28" w14:paraId="325D2C8D" w14:textId="77777777" w:rsidTr="00E4761A">
        <w:trPr>
          <w:trHeight w:val="828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F35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0A566D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US013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27D2B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admin, I want to see all the information of the user that are logged in, In the website.  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8D833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Large 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B06D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2A95E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862C6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All 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227C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</w:tr>
      <w:tr w:rsidR="00E4761A" w:rsidRPr="001C1A28" w14:paraId="2120A945" w14:textId="77777777" w:rsidTr="00E4761A">
        <w:trPr>
          <w:trHeight w:val="792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F198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B1BED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US014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B266A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admin, I want to provide templates so the user can select the desirable template for their cv 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DB01C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Large 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A08E5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43A84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5C792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Het 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6225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25</w:t>
            </w:r>
          </w:p>
        </w:tc>
      </w:tr>
      <w:tr w:rsidR="00E4761A" w:rsidRPr="001C1A28" w14:paraId="2E8CB5BC" w14:textId="77777777" w:rsidTr="00E4761A">
        <w:trPr>
          <w:trHeight w:val="828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75FC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D2E0D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US015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BC529C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As a admin I want to create the database for user to store their cv information.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9F2C0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Large 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2A5E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3C6B8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AB49F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Vidhi 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1BA17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48</w:t>
            </w:r>
          </w:p>
        </w:tc>
      </w:tr>
      <w:tr w:rsidR="00E4761A" w:rsidRPr="001C1A28" w14:paraId="40A391C3" w14:textId="77777777" w:rsidTr="00E4761A">
        <w:trPr>
          <w:trHeight w:val="816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BBAC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0A62E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US016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3ED61" w14:textId="071CF6B2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designer, I want to </w:t>
            </w:r>
            <w:r w:rsidR="00E4761A"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reduce</w:t>
            </w: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the white spacing </w:t>
            </w:r>
            <w:r w:rsidR="00E4761A"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present</w:t>
            </w: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 the website. 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2684B2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Small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D6E10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344E01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14F4F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Sajal 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6C6677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25</w:t>
            </w:r>
          </w:p>
        </w:tc>
      </w:tr>
      <w:tr w:rsidR="00E4761A" w:rsidRPr="001C1A28" w14:paraId="6F56ABAD" w14:textId="77777777" w:rsidTr="00E4761A">
        <w:trPr>
          <w:trHeight w:val="792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B7F6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D3534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US017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EE7C1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tester, I want to test all the coding developed by developers for the website. 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DA51D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Medium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2426C0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F45BA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All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2D055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Rajan, Het 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F059A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35</w:t>
            </w:r>
          </w:p>
        </w:tc>
      </w:tr>
      <w:tr w:rsidR="00E4761A" w:rsidRPr="001C1A28" w14:paraId="255794AC" w14:textId="77777777" w:rsidTr="00E4761A">
        <w:trPr>
          <w:trHeight w:val="900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F7AB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E43A6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US018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5F9C5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admin, I want the user to login through using only one email address. 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BB276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Large 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1A460A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DBA0F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7B5C7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Sajal 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657573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40</w:t>
            </w:r>
          </w:p>
        </w:tc>
      </w:tr>
      <w:tr w:rsidR="00E4761A" w:rsidRPr="001C1A28" w14:paraId="6447EB89" w14:textId="77777777" w:rsidTr="00E4761A">
        <w:trPr>
          <w:trHeight w:val="900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406F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7B3C6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US019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8776A" w14:textId="49CDF258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admin, I want to provide the toggle </w:t>
            </w:r>
            <w:r w:rsidR="00E4761A"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E4761A"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visibility</w:t>
            </w: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for the user, 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9F81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Medium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0FA1B5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BB99A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2BA5D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Sajal 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4770C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32</w:t>
            </w:r>
          </w:p>
        </w:tc>
      </w:tr>
      <w:tr w:rsidR="00E4761A" w:rsidRPr="001C1A28" w14:paraId="15DACC43" w14:textId="77777777" w:rsidTr="00E4761A">
        <w:trPr>
          <w:trHeight w:val="888"/>
        </w:trPr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E15A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919D5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US020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B0B594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admin, I want to make the website responsive 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2C743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Medium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2F650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00B8A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479AF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Sajal 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14D99" w14:textId="77777777" w:rsidR="001C1A28" w:rsidRPr="001C1A28" w:rsidRDefault="001C1A28" w:rsidP="001C1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1A28">
              <w:rPr>
                <w:rFonts w:ascii="Calibri" w:eastAsia="Times New Roman" w:hAnsi="Calibri" w:cs="Calibri"/>
                <w:color w:val="000000"/>
                <w:lang w:eastAsia="en-AU"/>
              </w:rPr>
              <w:t>35</w:t>
            </w:r>
          </w:p>
        </w:tc>
      </w:tr>
    </w:tbl>
    <w:p w14:paraId="08D81403" w14:textId="77777777" w:rsidR="00E4761A" w:rsidRDefault="00E4761A"/>
    <w:p w14:paraId="70D24CA3" w14:textId="77777777" w:rsidR="004F33BF" w:rsidRDefault="004F33BF" w:rsidP="004F33BF">
      <w:r>
        <w:br/>
      </w:r>
    </w:p>
    <w:p w14:paraId="0D0F6E62" w14:textId="77777777" w:rsidR="004F33BF" w:rsidRDefault="004F33BF" w:rsidP="004F33BF"/>
    <w:p w14:paraId="3CC8BD46" w14:textId="77777777" w:rsidR="004F33BF" w:rsidRDefault="004F33BF" w:rsidP="004F33BF"/>
    <w:p w14:paraId="586D9693" w14:textId="77777777" w:rsidR="004F33BF" w:rsidRDefault="004F33BF" w:rsidP="004F33BF"/>
    <w:p w14:paraId="66B97F1F" w14:textId="77777777" w:rsidR="004F33BF" w:rsidRDefault="004F33BF" w:rsidP="004F33BF"/>
    <w:p w14:paraId="66B2F9D6" w14:textId="77777777" w:rsidR="004F33BF" w:rsidRDefault="004F33BF" w:rsidP="004F33BF"/>
    <w:p w14:paraId="3476DA59" w14:textId="77777777" w:rsidR="004F33BF" w:rsidRDefault="004F33BF" w:rsidP="004F33BF"/>
    <w:p w14:paraId="6C648A61" w14:textId="77777777" w:rsidR="004F33BF" w:rsidRDefault="004F33BF" w:rsidP="004F33BF"/>
    <w:p w14:paraId="52D43BFD" w14:textId="77777777" w:rsidR="004F33BF" w:rsidRDefault="004F33BF" w:rsidP="004F33BF"/>
    <w:p w14:paraId="461EFA7F" w14:textId="77777777" w:rsidR="004F33BF" w:rsidRDefault="004F33BF" w:rsidP="004F33BF"/>
    <w:p w14:paraId="22148663" w14:textId="77777777" w:rsidR="004F33BF" w:rsidRDefault="004F33BF" w:rsidP="004F33BF"/>
    <w:tbl>
      <w:tblPr>
        <w:tblW w:w="5000" w:type="pct"/>
        <w:tblLook w:val="04A0" w:firstRow="1" w:lastRow="0" w:firstColumn="1" w:lastColumn="0" w:noHBand="0" w:noVBand="1"/>
      </w:tblPr>
      <w:tblGrid>
        <w:gridCol w:w="13953"/>
      </w:tblGrid>
      <w:tr w:rsidR="00F67B44" w:rsidRPr="001C1A28" w14:paraId="65B67469" w14:textId="77777777" w:rsidTr="0025444B">
        <w:trPr>
          <w:trHeight w:val="468"/>
        </w:trPr>
        <w:tc>
          <w:tcPr>
            <w:tcW w:w="4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70C0" w:fill="0070C0"/>
            <w:noWrap/>
            <w:vAlign w:val="center"/>
            <w:hideMark/>
          </w:tcPr>
          <w:p w14:paraId="210F5ED9" w14:textId="234A9C15" w:rsidR="00F67B44" w:rsidRPr="001C1A28" w:rsidRDefault="00F67B44" w:rsidP="00254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en-AU"/>
              </w:rPr>
            </w:pPr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en-AU"/>
              </w:rPr>
              <w:t xml:space="preserve">Sprint 3 Backlog </w:t>
            </w:r>
          </w:p>
        </w:tc>
      </w:tr>
    </w:tbl>
    <w:p w14:paraId="4D31E929" w14:textId="77777777" w:rsidR="004F33BF" w:rsidRDefault="004F33BF" w:rsidP="004F33BF"/>
    <w:p w14:paraId="0E6B5B4F" w14:textId="77777777" w:rsidR="004F33BF" w:rsidRDefault="004F33BF" w:rsidP="004F33BF"/>
    <w:p w14:paraId="7F7A9C99" w14:textId="5DA64A76" w:rsidR="004F33BF" w:rsidRPr="004F33BF" w:rsidRDefault="004F33BF" w:rsidP="00A67A8F">
      <w:pPr>
        <w:sectPr w:rsidR="004F33BF" w:rsidRPr="004F33BF" w:rsidSect="001C62CE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963"/>
        <w:gridCol w:w="4839"/>
        <w:gridCol w:w="5034"/>
        <w:gridCol w:w="1379"/>
        <w:gridCol w:w="1490"/>
        <w:gridCol w:w="248"/>
      </w:tblGrid>
      <w:tr w:rsidR="00DB1624" w:rsidRPr="00DB1624" w14:paraId="47F50AAC" w14:textId="77777777" w:rsidTr="00DB1624">
        <w:trPr>
          <w:gridAfter w:val="1"/>
          <w:wAfter w:w="89" w:type="pct"/>
          <w:trHeight w:val="91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05210FB4" w14:textId="2F276325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  <w:lastRenderedPageBreak/>
              <w:t>ID</w:t>
            </w:r>
          </w:p>
        </w:tc>
        <w:tc>
          <w:tcPr>
            <w:tcW w:w="17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60641B5E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  <w:t>User Story</w:t>
            </w:r>
          </w:p>
        </w:tc>
        <w:tc>
          <w:tcPr>
            <w:tcW w:w="1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7B7AE114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  <w:t>Tasks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3419A6BD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  <w:t>Owner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571E7ED8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AU"/>
              </w:rPr>
              <w:t>Status</w:t>
            </w:r>
          </w:p>
        </w:tc>
      </w:tr>
      <w:tr w:rsidR="001C62CE" w:rsidRPr="00DB1624" w14:paraId="28CAE773" w14:textId="77777777" w:rsidTr="00DB1624">
        <w:trPr>
          <w:gridAfter w:val="1"/>
          <w:wAfter w:w="89" w:type="pct"/>
          <w:trHeight w:val="915"/>
        </w:trPr>
        <w:tc>
          <w:tcPr>
            <w:tcW w:w="34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3909" w14:textId="77777777" w:rsidR="00DB1624" w:rsidRPr="00DB1624" w:rsidRDefault="00DB1624" w:rsidP="00DB1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US001</w:t>
            </w:r>
          </w:p>
        </w:tc>
        <w:tc>
          <w:tcPr>
            <w:tcW w:w="173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3CBDD" w14:textId="77777777" w:rsidR="00DB1624" w:rsidRPr="00DB1624" w:rsidRDefault="00DB1624" w:rsidP="00DB1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user I want to create a profile for career Intelligence web app to build a cv </w:t>
            </w:r>
          </w:p>
        </w:tc>
        <w:tc>
          <w:tcPr>
            <w:tcW w:w="18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09C9A" w14:textId="41867476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Create Profile Page, using html </w:t>
            </w:r>
            <w:r w:rsidR="005C5014"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CSS</w:t>
            </w: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4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48615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Rajan,Het</w:t>
            </w:r>
          </w:p>
        </w:tc>
        <w:tc>
          <w:tcPr>
            <w:tcW w:w="53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887B3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Completed</w:t>
            </w:r>
          </w:p>
        </w:tc>
      </w:tr>
      <w:tr w:rsidR="001C62CE" w:rsidRPr="00DB1624" w14:paraId="289E9052" w14:textId="77777777" w:rsidTr="00DB1624">
        <w:trPr>
          <w:gridAfter w:val="1"/>
          <w:wAfter w:w="89" w:type="pct"/>
          <w:trHeight w:val="915"/>
        </w:trPr>
        <w:tc>
          <w:tcPr>
            <w:tcW w:w="34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1DDF5A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73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0E387E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A077A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Create a from for user to ask personal Details 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D94A9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Sajal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CD9DB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Completed</w:t>
            </w:r>
          </w:p>
        </w:tc>
      </w:tr>
      <w:tr w:rsidR="001C62CE" w:rsidRPr="00DB1624" w14:paraId="378B147C" w14:textId="77777777" w:rsidTr="00DB1624">
        <w:trPr>
          <w:gridAfter w:val="1"/>
          <w:wAfter w:w="89" w:type="pct"/>
          <w:trHeight w:val="915"/>
        </w:trPr>
        <w:tc>
          <w:tcPr>
            <w:tcW w:w="34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136F48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73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A100AA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35A0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Install Profile page </w:t>
            </w:r>
          </w:p>
        </w:tc>
        <w:tc>
          <w:tcPr>
            <w:tcW w:w="4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D19FD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Vidhi 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AB0BD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Completed</w:t>
            </w:r>
          </w:p>
        </w:tc>
      </w:tr>
      <w:tr w:rsidR="001C62CE" w:rsidRPr="00DB1624" w14:paraId="02FD20B4" w14:textId="77777777" w:rsidTr="00DB1624">
        <w:trPr>
          <w:gridAfter w:val="1"/>
          <w:wAfter w:w="89" w:type="pct"/>
          <w:trHeight w:val="840"/>
        </w:trPr>
        <w:tc>
          <w:tcPr>
            <w:tcW w:w="34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D9A02" w14:textId="77777777" w:rsidR="00DB1624" w:rsidRPr="00DB1624" w:rsidRDefault="00DB1624" w:rsidP="00DB1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US002</w:t>
            </w:r>
          </w:p>
        </w:tc>
        <w:tc>
          <w:tcPr>
            <w:tcW w:w="1734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2B12" w14:textId="41350FDB" w:rsidR="00DB1624" w:rsidRPr="00DB1624" w:rsidRDefault="00DB1624" w:rsidP="00DB1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A</w:t>
            </w:r>
            <w:r w:rsidR="00F67B44">
              <w:rPr>
                <w:rFonts w:ascii="Calibri" w:eastAsia="Times New Roman" w:hAnsi="Calibri" w:cs="Calibri"/>
                <w:color w:val="000000"/>
                <w:lang w:eastAsia="en-AU"/>
              </w:rPr>
              <w:t>s a</w:t>
            </w: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user, I need to be able to login to my account from any page on the website.</w:t>
            </w:r>
          </w:p>
        </w:tc>
        <w:tc>
          <w:tcPr>
            <w:tcW w:w="18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3448E" w14:textId="77777777" w:rsidR="00DB1624" w:rsidRPr="00DB1624" w:rsidRDefault="00DB1624" w:rsidP="00DB1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Provide Login Button at the navigation Bar </w:t>
            </w:r>
          </w:p>
        </w:tc>
        <w:tc>
          <w:tcPr>
            <w:tcW w:w="494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9CE74" w14:textId="3F345278" w:rsidR="00DB1624" w:rsidRPr="00DB1624" w:rsidRDefault="005C501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Vidhi</w:t>
            </w:r>
            <w:r w:rsidR="00DB1624"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344B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Completed</w:t>
            </w:r>
          </w:p>
        </w:tc>
      </w:tr>
      <w:tr w:rsidR="00DB1624" w:rsidRPr="00DB1624" w14:paraId="711F7FDE" w14:textId="77777777" w:rsidTr="00DB1624">
        <w:trPr>
          <w:gridAfter w:val="1"/>
          <w:wAfter w:w="89" w:type="pct"/>
          <w:trHeight w:val="840"/>
        </w:trPr>
        <w:tc>
          <w:tcPr>
            <w:tcW w:w="3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DC4BD1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73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557421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5519B6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C8418B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756F2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Completed</w:t>
            </w:r>
          </w:p>
        </w:tc>
      </w:tr>
      <w:tr w:rsidR="001C62CE" w:rsidRPr="00DB1624" w14:paraId="66C97869" w14:textId="77777777" w:rsidTr="00DB1624">
        <w:trPr>
          <w:gridAfter w:val="1"/>
          <w:wAfter w:w="89" w:type="pct"/>
          <w:trHeight w:val="840"/>
        </w:trPr>
        <w:tc>
          <w:tcPr>
            <w:tcW w:w="34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94E73" w14:textId="77777777" w:rsidR="00DB1624" w:rsidRPr="00DB1624" w:rsidRDefault="00DB1624" w:rsidP="00DB1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US003</w:t>
            </w:r>
          </w:p>
        </w:tc>
        <w:tc>
          <w:tcPr>
            <w:tcW w:w="1734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73B6" w14:textId="77777777" w:rsidR="00DB1624" w:rsidRPr="00DB1624" w:rsidRDefault="00DB1624" w:rsidP="00DB1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user, I want to create profile by using google sign up. 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AD01A" w14:textId="14ECD77A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Retrieve the singleton for the </w:t>
            </w:r>
            <w:r w:rsidR="005C5014"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Google Auth</w:t>
            </w: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library and set up the client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E5E20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Sajal 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D9BA9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Completed</w:t>
            </w:r>
          </w:p>
        </w:tc>
      </w:tr>
      <w:tr w:rsidR="001C62CE" w:rsidRPr="00DB1624" w14:paraId="407AA23A" w14:textId="77777777" w:rsidTr="00DB1624">
        <w:trPr>
          <w:gridAfter w:val="1"/>
          <w:wAfter w:w="89" w:type="pct"/>
          <w:trHeight w:val="840"/>
        </w:trPr>
        <w:tc>
          <w:tcPr>
            <w:tcW w:w="3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1D4210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73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7C4B90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8E6E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Data Call back.</w:t>
            </w:r>
          </w:p>
        </w:tc>
        <w:tc>
          <w:tcPr>
            <w:tcW w:w="4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3F7DE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Sajal 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8B453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Completed</w:t>
            </w:r>
          </w:p>
        </w:tc>
      </w:tr>
      <w:tr w:rsidR="001C62CE" w:rsidRPr="00DB1624" w14:paraId="76688DCC" w14:textId="77777777" w:rsidTr="00DB1624">
        <w:trPr>
          <w:gridAfter w:val="1"/>
          <w:wAfter w:w="89" w:type="pct"/>
          <w:trHeight w:val="840"/>
        </w:trPr>
        <w:tc>
          <w:tcPr>
            <w:tcW w:w="3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AE6F40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73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EEBE79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E1BA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Customizing the automatically rendered sign-in button</w:t>
            </w:r>
          </w:p>
        </w:tc>
        <w:tc>
          <w:tcPr>
            <w:tcW w:w="4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97823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Sajal 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288D9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Completed</w:t>
            </w:r>
          </w:p>
        </w:tc>
      </w:tr>
      <w:tr w:rsidR="001C62CE" w:rsidRPr="00DB1624" w14:paraId="3DB2E001" w14:textId="77777777" w:rsidTr="00DB1624">
        <w:trPr>
          <w:gridAfter w:val="1"/>
          <w:wAfter w:w="89" w:type="pct"/>
          <w:trHeight w:val="840"/>
        </w:trPr>
        <w:tc>
          <w:tcPr>
            <w:tcW w:w="3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14C851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73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559E85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F3F05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Building a button with a custom graphic</w:t>
            </w:r>
          </w:p>
        </w:tc>
        <w:tc>
          <w:tcPr>
            <w:tcW w:w="4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491A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All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E63AD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Completed</w:t>
            </w:r>
          </w:p>
        </w:tc>
      </w:tr>
      <w:tr w:rsidR="001C62CE" w:rsidRPr="00DB1624" w14:paraId="22A301F9" w14:textId="77777777" w:rsidTr="00DB1624">
        <w:trPr>
          <w:gridAfter w:val="1"/>
          <w:wAfter w:w="89" w:type="pct"/>
          <w:trHeight w:val="840"/>
        </w:trPr>
        <w:tc>
          <w:tcPr>
            <w:tcW w:w="34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85F75" w14:textId="77777777" w:rsidR="00DB1624" w:rsidRPr="00DB1624" w:rsidRDefault="00DB1624" w:rsidP="00DB1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US004</w:t>
            </w:r>
          </w:p>
        </w:tc>
        <w:tc>
          <w:tcPr>
            <w:tcW w:w="1734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BDDA" w14:textId="6096C2E7" w:rsidR="00DB1624" w:rsidRPr="00DB1624" w:rsidRDefault="00DB1624" w:rsidP="00DB1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</w:t>
            </w:r>
            <w:r w:rsidR="00927EF8"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user,</w:t>
            </w: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want to connect through social Links. 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A56CC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Add social links in the header. </w:t>
            </w:r>
          </w:p>
        </w:tc>
        <w:tc>
          <w:tcPr>
            <w:tcW w:w="4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09AA9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Sajal 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A3B54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Completed</w:t>
            </w:r>
          </w:p>
        </w:tc>
      </w:tr>
      <w:tr w:rsidR="001C62CE" w:rsidRPr="00DB1624" w14:paraId="10EE8F7F" w14:textId="77777777" w:rsidTr="00DB1624">
        <w:trPr>
          <w:gridAfter w:val="1"/>
          <w:wAfter w:w="89" w:type="pct"/>
          <w:trHeight w:val="840"/>
        </w:trPr>
        <w:tc>
          <w:tcPr>
            <w:tcW w:w="3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8F7BFB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73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9433CF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46E0F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Create a login option </w:t>
            </w:r>
          </w:p>
        </w:tc>
        <w:tc>
          <w:tcPr>
            <w:tcW w:w="4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EF178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Sajal 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24F07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Completed</w:t>
            </w:r>
          </w:p>
        </w:tc>
      </w:tr>
      <w:tr w:rsidR="001C62CE" w:rsidRPr="00DB1624" w14:paraId="00F68E6F" w14:textId="77777777" w:rsidTr="00DB1624">
        <w:trPr>
          <w:gridAfter w:val="1"/>
          <w:wAfter w:w="89" w:type="pct"/>
          <w:trHeight w:val="840"/>
        </w:trPr>
        <w:tc>
          <w:tcPr>
            <w:tcW w:w="3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03A759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73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37BB40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76FBF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Validate the links </w:t>
            </w:r>
          </w:p>
        </w:tc>
        <w:tc>
          <w:tcPr>
            <w:tcW w:w="4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E900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Vidhi 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56D16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On Progress</w:t>
            </w:r>
          </w:p>
        </w:tc>
      </w:tr>
      <w:tr w:rsidR="001C62CE" w:rsidRPr="00DB1624" w14:paraId="4386EE5B" w14:textId="77777777" w:rsidTr="007B2CE9">
        <w:trPr>
          <w:gridAfter w:val="1"/>
          <w:wAfter w:w="89" w:type="pct"/>
          <w:trHeight w:val="581"/>
        </w:trPr>
        <w:tc>
          <w:tcPr>
            <w:tcW w:w="3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C2D699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73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AF6DC0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0647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Testing </w:t>
            </w:r>
          </w:p>
        </w:tc>
        <w:tc>
          <w:tcPr>
            <w:tcW w:w="4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915F" w14:textId="15E27759" w:rsidR="00DB1624" w:rsidRPr="00DB1624" w:rsidRDefault="004F33BF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Rajan,</w:t>
            </w:r>
            <w:r w:rsidR="00DB1624"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het 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B4DB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Completed</w:t>
            </w:r>
          </w:p>
        </w:tc>
      </w:tr>
      <w:tr w:rsidR="001C62CE" w:rsidRPr="00DB1624" w14:paraId="41CB24D5" w14:textId="77777777" w:rsidTr="00DB1624">
        <w:trPr>
          <w:gridAfter w:val="1"/>
          <w:wAfter w:w="89" w:type="pct"/>
          <w:trHeight w:val="840"/>
        </w:trPr>
        <w:tc>
          <w:tcPr>
            <w:tcW w:w="34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2E6C3" w14:textId="77777777" w:rsidR="00DB1624" w:rsidRPr="00DB1624" w:rsidRDefault="00DB1624" w:rsidP="00DB1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US005</w:t>
            </w:r>
          </w:p>
        </w:tc>
        <w:tc>
          <w:tcPr>
            <w:tcW w:w="1734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882E" w14:textId="77777777" w:rsidR="00DB1624" w:rsidRPr="00DB1624" w:rsidRDefault="00DB1624" w:rsidP="00DB1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admin, I want to see all the information of the user that are logged in, In the website.  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40F2B" w14:textId="0094AFE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Create a </w:t>
            </w:r>
            <w:r w:rsidR="005C5014"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database</w:t>
            </w: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for login </w:t>
            </w:r>
            <w:r w:rsidR="005C5014"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information</w:t>
            </w: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6E93E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Vidhi 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EDCD8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Completed</w:t>
            </w:r>
          </w:p>
        </w:tc>
      </w:tr>
      <w:tr w:rsidR="001C62CE" w:rsidRPr="00DB1624" w14:paraId="54C6050A" w14:textId="77777777" w:rsidTr="00DB1624">
        <w:trPr>
          <w:gridAfter w:val="1"/>
          <w:wAfter w:w="89" w:type="pct"/>
          <w:trHeight w:val="840"/>
        </w:trPr>
        <w:tc>
          <w:tcPr>
            <w:tcW w:w="3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50DB78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73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004723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5DA91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Link the database to the website.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E9FC7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Vidhi </w:t>
            </w:r>
          </w:p>
        </w:tc>
        <w:tc>
          <w:tcPr>
            <w:tcW w:w="534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46A7D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Completed</w:t>
            </w:r>
          </w:p>
        </w:tc>
      </w:tr>
      <w:tr w:rsidR="001C62CE" w:rsidRPr="00DB1624" w14:paraId="259CE7F7" w14:textId="77777777" w:rsidTr="00DB1624">
        <w:trPr>
          <w:gridAfter w:val="1"/>
          <w:wAfter w:w="89" w:type="pct"/>
          <w:trHeight w:val="408"/>
        </w:trPr>
        <w:tc>
          <w:tcPr>
            <w:tcW w:w="3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BC4359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73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708AB2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58E94" w14:textId="2B7F05FB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Fetch the login information in the </w:t>
            </w:r>
            <w:r w:rsidR="005C5014"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database</w:t>
            </w: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  <w:tc>
          <w:tcPr>
            <w:tcW w:w="49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9B48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Vidhi </w:t>
            </w:r>
          </w:p>
        </w:tc>
        <w:tc>
          <w:tcPr>
            <w:tcW w:w="53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40F8FE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1C62CE" w:rsidRPr="00DB1624" w14:paraId="4299A5A0" w14:textId="77777777" w:rsidTr="00DB1624">
        <w:trPr>
          <w:trHeight w:val="300"/>
        </w:trPr>
        <w:tc>
          <w:tcPr>
            <w:tcW w:w="3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7BB158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73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4F42CE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29766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71799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3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90FF82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D72C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1C62CE" w:rsidRPr="00DB1624" w14:paraId="74C26D42" w14:textId="77777777" w:rsidTr="00DB1624">
        <w:trPr>
          <w:trHeight w:val="288"/>
        </w:trPr>
        <w:tc>
          <w:tcPr>
            <w:tcW w:w="34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3C185" w14:textId="77777777" w:rsidR="00DB1624" w:rsidRPr="00DB1624" w:rsidRDefault="00DB1624" w:rsidP="00DB1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US006</w:t>
            </w:r>
          </w:p>
        </w:tc>
        <w:tc>
          <w:tcPr>
            <w:tcW w:w="1734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3CF5A" w14:textId="77777777" w:rsidR="00DB1624" w:rsidRPr="00DB1624" w:rsidRDefault="00DB1624" w:rsidP="00DB1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 a admin, I want the user to login through using only one email address. </w:t>
            </w:r>
          </w:p>
        </w:tc>
        <w:tc>
          <w:tcPr>
            <w:tcW w:w="1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686D6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Setup authentication and authorization process by Hybrid Auth library present in the php library </w:t>
            </w:r>
          </w:p>
        </w:tc>
        <w:tc>
          <w:tcPr>
            <w:tcW w:w="49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FA319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All</w:t>
            </w: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0CA61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Completed</w:t>
            </w:r>
          </w:p>
        </w:tc>
        <w:tc>
          <w:tcPr>
            <w:tcW w:w="89" w:type="pct"/>
            <w:vAlign w:val="center"/>
            <w:hideMark/>
          </w:tcPr>
          <w:p w14:paraId="60B0ABFA" w14:textId="77777777" w:rsidR="00DB1624" w:rsidRPr="00DB1624" w:rsidRDefault="00DB1624" w:rsidP="00DB1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1C62CE" w:rsidRPr="00DB1624" w14:paraId="02AF658C" w14:textId="77777777" w:rsidTr="00DB1624">
        <w:trPr>
          <w:trHeight w:val="288"/>
        </w:trPr>
        <w:tc>
          <w:tcPr>
            <w:tcW w:w="3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E67C34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73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37C136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FC2B28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105EA5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0BB3DD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E98B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1C62CE" w:rsidRPr="00DB1624" w14:paraId="50CCF80E" w14:textId="77777777" w:rsidTr="00DB1624">
        <w:trPr>
          <w:trHeight w:val="288"/>
        </w:trPr>
        <w:tc>
          <w:tcPr>
            <w:tcW w:w="3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D75C7E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73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03FCD4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07448E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DDD8DF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D5C253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9F6C" w14:textId="77777777" w:rsidR="00DB1624" w:rsidRPr="00DB1624" w:rsidRDefault="00DB1624" w:rsidP="00DB1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1C62CE" w:rsidRPr="00DB1624" w14:paraId="46E4843A" w14:textId="77777777" w:rsidTr="00DB1624">
        <w:trPr>
          <w:trHeight w:val="300"/>
        </w:trPr>
        <w:tc>
          <w:tcPr>
            <w:tcW w:w="3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551ACF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73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F25C59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CAC6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9054B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7CCF5C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D057" w14:textId="77777777" w:rsidR="00DB1624" w:rsidRPr="00DB1624" w:rsidRDefault="00DB1624" w:rsidP="00DB1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1C62CE" w:rsidRPr="00DB1624" w14:paraId="11761EF8" w14:textId="77777777" w:rsidTr="00DB1624">
        <w:trPr>
          <w:trHeight w:val="288"/>
        </w:trPr>
        <w:tc>
          <w:tcPr>
            <w:tcW w:w="34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1911E" w14:textId="77777777" w:rsidR="00DB1624" w:rsidRPr="00DB1624" w:rsidRDefault="00DB1624" w:rsidP="00DB1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US007</w:t>
            </w:r>
          </w:p>
        </w:tc>
        <w:tc>
          <w:tcPr>
            <w:tcW w:w="1734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02E5" w14:textId="77777777" w:rsidR="00DB1624" w:rsidRPr="00DB1624" w:rsidRDefault="00DB1624" w:rsidP="00DB1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As a admin, I want to make the website responsive</w:t>
            </w:r>
          </w:p>
        </w:tc>
        <w:tc>
          <w:tcPr>
            <w:tcW w:w="1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0BA40" w14:textId="363FA8C2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Choose a </w:t>
            </w:r>
            <w:r w:rsidR="005C5014"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framework, Twitter</w:t>
            </w: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5C5014"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Bootstrap</w:t>
            </w: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or Foundation </w:t>
            </w:r>
          </w:p>
        </w:tc>
        <w:tc>
          <w:tcPr>
            <w:tcW w:w="49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5DF6E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All</w:t>
            </w:r>
          </w:p>
        </w:tc>
        <w:tc>
          <w:tcPr>
            <w:tcW w:w="53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92F98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B1624">
              <w:rPr>
                <w:rFonts w:ascii="Calibri" w:eastAsia="Times New Roman" w:hAnsi="Calibri" w:cs="Calibri"/>
                <w:color w:val="000000"/>
                <w:lang w:eastAsia="en-AU"/>
              </w:rPr>
              <w:t>On Progress</w:t>
            </w:r>
          </w:p>
        </w:tc>
        <w:tc>
          <w:tcPr>
            <w:tcW w:w="89" w:type="pct"/>
            <w:vAlign w:val="center"/>
            <w:hideMark/>
          </w:tcPr>
          <w:p w14:paraId="3DC38946" w14:textId="77777777" w:rsidR="00DB1624" w:rsidRPr="00DB1624" w:rsidRDefault="00DB1624" w:rsidP="00DB1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1C62CE" w:rsidRPr="00DB1624" w14:paraId="7FB1D289" w14:textId="77777777" w:rsidTr="00DB1624">
        <w:trPr>
          <w:trHeight w:val="288"/>
        </w:trPr>
        <w:tc>
          <w:tcPr>
            <w:tcW w:w="3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8ED014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73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D1941D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BF852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24F2E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049F69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30D2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1C62CE" w:rsidRPr="00DB1624" w14:paraId="06C239ED" w14:textId="77777777" w:rsidTr="00DB1624">
        <w:trPr>
          <w:trHeight w:val="288"/>
        </w:trPr>
        <w:tc>
          <w:tcPr>
            <w:tcW w:w="3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E6C156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73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93EBEB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CE4A86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0DBA56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27644" w14:textId="77777777" w:rsidR="00DB1624" w:rsidRPr="00DB1624" w:rsidRDefault="00DB1624" w:rsidP="00DB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06D1" w14:textId="77777777" w:rsidR="00DB1624" w:rsidRPr="00DB1624" w:rsidRDefault="00DB1624" w:rsidP="00DB1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5428A395" w14:textId="77777777" w:rsidR="001C62CE" w:rsidRDefault="001C62CE">
      <w:pPr>
        <w:sectPr w:rsidR="001C62CE" w:rsidSect="001C62CE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5286A776" w14:textId="61AAAC03" w:rsidR="00D45212" w:rsidRDefault="0089236B">
      <w:r>
        <w:lastRenderedPageBreak/>
        <w:br/>
      </w:r>
    </w:p>
    <w:p w14:paraId="332FDA9E" w14:textId="77777777" w:rsidR="00D45212" w:rsidRDefault="00D45212" w:rsidP="00D45212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n-AU"/>
        </w:rPr>
        <w:sectPr w:rsidR="00D4521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91"/>
        <w:gridCol w:w="269"/>
        <w:gridCol w:w="2341"/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  <w:gridCol w:w="962"/>
      </w:tblGrid>
      <w:tr w:rsidR="00D45212" w:rsidRPr="00D45212" w14:paraId="7236903B" w14:textId="77777777" w:rsidTr="00D45212">
        <w:trPr>
          <w:trHeight w:val="406"/>
        </w:trPr>
        <w:tc>
          <w:tcPr>
            <w:tcW w:w="4652" w:type="pct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bottom"/>
            <w:hideMark/>
          </w:tcPr>
          <w:p w14:paraId="12D3476A" w14:textId="77777777" w:rsidR="00D45212" w:rsidRPr="00D45212" w:rsidRDefault="00D45212" w:rsidP="00D4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 xml:space="preserve">Sprint Burndown Chart 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766A" w14:textId="77777777" w:rsidR="00D45212" w:rsidRPr="00D45212" w:rsidRDefault="00D45212" w:rsidP="00D4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45212" w:rsidRPr="00D45212" w14:paraId="126CB748" w14:textId="77777777" w:rsidTr="00D45212">
        <w:trPr>
          <w:trHeight w:val="300"/>
        </w:trPr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0B77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C9A97" w14:textId="3CCD6878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5BD6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F770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3D3C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ED74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5FFF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7FFE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229D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DE18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F857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EF3B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8B2B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45212" w:rsidRPr="00D45212" w14:paraId="6D60C49B" w14:textId="77777777" w:rsidTr="00D45212">
        <w:trPr>
          <w:trHeight w:val="300"/>
        </w:trPr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FC003A5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Back log id </w:t>
            </w:r>
          </w:p>
        </w:tc>
        <w:tc>
          <w:tcPr>
            <w:tcW w:w="9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3458BD83" w14:textId="2F2DA168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39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B6B2C12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Initial Estimate 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9869470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Jul-22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AF98E16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Jul-23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2CCD66F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Jul-24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74B1E4B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Jul-25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7D5DF0A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Jul-26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2DA7185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Jul-27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141BF46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Jul-28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3253D6F8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Jul-29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556AA935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Jul-30</w:t>
            </w: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77EA2A2C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Jul-31</w:t>
            </w:r>
          </w:p>
        </w:tc>
      </w:tr>
      <w:tr w:rsidR="00D45212" w:rsidRPr="00D45212" w14:paraId="66E2CDB0" w14:textId="77777777" w:rsidTr="00D45212">
        <w:trPr>
          <w:trHeight w:val="300"/>
        </w:trPr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4635A6E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62910BFF" w14:textId="0495D625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3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1860DE6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DAY 0 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ED02FB5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DAY 1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3C31608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DAY 2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E312498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DAY 3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E55C671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DAY 4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BAAB430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DAY 5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ECF9F27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DAY 6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E1995F9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DAY 7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169B667F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DAY 8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62B7E556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DAY 9</w:t>
            </w: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43E5EDDB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DAY 10</w:t>
            </w:r>
          </w:p>
        </w:tc>
      </w:tr>
      <w:tr w:rsidR="00D45212" w:rsidRPr="00D45212" w14:paraId="3561CAFB" w14:textId="77777777" w:rsidTr="00D45212">
        <w:trPr>
          <w:trHeight w:val="288"/>
        </w:trPr>
        <w:tc>
          <w:tcPr>
            <w:tcW w:w="6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9BEB1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16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155966" w14:textId="0345083C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139ABC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2401BA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6317D6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96295B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BD863D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3A780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CDD56E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81C76F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CCCB6F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A5408F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AA829E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D45212" w:rsidRPr="00D45212" w14:paraId="6241F438" w14:textId="77777777" w:rsidTr="00D45212">
        <w:trPr>
          <w:trHeight w:val="288"/>
        </w:trPr>
        <w:tc>
          <w:tcPr>
            <w:tcW w:w="6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B4C219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17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86F46D" w14:textId="0A59A185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5BCE0A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C4AAB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77D6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070DEF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AE3E59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9AC2D6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151CC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1BF8F2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2A1CE0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A2A9BA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55F919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D45212" w:rsidRPr="00D45212" w14:paraId="22D0241E" w14:textId="77777777" w:rsidTr="00D45212">
        <w:trPr>
          <w:trHeight w:val="288"/>
        </w:trPr>
        <w:tc>
          <w:tcPr>
            <w:tcW w:w="6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2F4C5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B4D6AB" w14:textId="2B9615E1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9C6BA8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DB10E1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236387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DF913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392F3B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D5E8C3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F6445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C68655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-2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C277E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240AF5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5C507FB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D45212" w:rsidRPr="00D45212" w14:paraId="3CB23A8B" w14:textId="77777777" w:rsidTr="00D45212">
        <w:trPr>
          <w:trHeight w:val="288"/>
        </w:trPr>
        <w:tc>
          <w:tcPr>
            <w:tcW w:w="6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065729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19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4A8594" w14:textId="37D229CD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F355C2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2DC8E5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0D5B9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9426EC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60A5F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8A1CD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93ED4B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033C74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2D854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A1CC1C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200D7C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D45212" w:rsidRPr="00D45212" w14:paraId="1AAC779E" w14:textId="77777777" w:rsidTr="00D45212">
        <w:trPr>
          <w:trHeight w:val="288"/>
        </w:trPr>
        <w:tc>
          <w:tcPr>
            <w:tcW w:w="6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7CC0F0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0273E0" w14:textId="149A7C99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245D85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24AEFB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5989CF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088DA3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E6BFA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10D6C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C932A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6B589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F1C51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5E1735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AD268A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D45212" w:rsidRPr="00D45212" w14:paraId="105CC1FB" w14:textId="77777777" w:rsidTr="00D45212">
        <w:trPr>
          <w:trHeight w:val="300"/>
        </w:trPr>
        <w:tc>
          <w:tcPr>
            <w:tcW w:w="60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75A90F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21</w:t>
            </w:r>
          </w:p>
        </w:tc>
        <w:tc>
          <w:tcPr>
            <w:tcW w:w="9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E39B48" w14:textId="05AAB095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C91C81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576ABC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6A163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A2CCE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5AC82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17D09D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-2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AB0B9F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9C4E1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2B7B8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BEC85D" w14:textId="77777777" w:rsidR="00D45212" w:rsidRPr="00D45212" w:rsidRDefault="00D45212" w:rsidP="00D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196C4E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D45212" w:rsidRPr="00D45212" w14:paraId="45B32994" w14:textId="77777777" w:rsidTr="00D45212">
        <w:trPr>
          <w:trHeight w:val="288"/>
        </w:trPr>
        <w:tc>
          <w:tcPr>
            <w:tcW w:w="702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8A8543" w14:textId="1D0AF9BD" w:rsidR="00D45212" w:rsidRPr="00D45212" w:rsidRDefault="00FE7FC0" w:rsidP="00D4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Remaining</w:t>
            </w:r>
            <w:r w:rsidR="00D45212"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Effort 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273554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27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35B71F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27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BF17C5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FFD5E7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BDEA25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CC3E39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7BCDB2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8F2053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D7D0E3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759244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0793A03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D45212" w:rsidRPr="00D45212" w14:paraId="78AD9CD4" w14:textId="77777777" w:rsidTr="00D45212">
        <w:trPr>
          <w:trHeight w:val="300"/>
        </w:trPr>
        <w:tc>
          <w:tcPr>
            <w:tcW w:w="702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54EFE38" w14:textId="77777777" w:rsidR="00D45212" w:rsidRPr="00D45212" w:rsidRDefault="00D45212" w:rsidP="00D4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Ideal Trend </w:t>
            </w:r>
          </w:p>
        </w:tc>
        <w:tc>
          <w:tcPr>
            <w:tcW w:w="8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7B550E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27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7AC218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24.3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74DB8C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21.6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1778FB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18.9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88F6F8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16.2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77745F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13.5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BB7FFAF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10.8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D8A5A2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8.1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E570627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5.4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93D8E4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2.7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F46AAF" w14:textId="77777777" w:rsidR="00D45212" w:rsidRPr="00D45212" w:rsidRDefault="00D45212" w:rsidP="00D452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4521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</w:tbl>
    <w:p w14:paraId="7A408954" w14:textId="77777777" w:rsidR="00D45212" w:rsidRDefault="00D45212">
      <w:pPr>
        <w:rPr>
          <w:b/>
          <w:bCs/>
        </w:rPr>
      </w:pPr>
      <w:r>
        <w:rPr>
          <w:b/>
          <w:bCs/>
        </w:rPr>
        <w:br/>
      </w:r>
    </w:p>
    <w:p w14:paraId="162FAEB3" w14:textId="77777777" w:rsidR="00D45212" w:rsidRDefault="00D45212">
      <w:pPr>
        <w:rPr>
          <w:b/>
          <w:bCs/>
        </w:rPr>
      </w:pPr>
    </w:p>
    <w:p w14:paraId="46231F99" w14:textId="77777777" w:rsidR="00D45212" w:rsidRDefault="00D45212">
      <w:pPr>
        <w:rPr>
          <w:b/>
          <w:bCs/>
        </w:rPr>
      </w:pPr>
    </w:p>
    <w:p w14:paraId="4DE2A3A8" w14:textId="4CE3FE96" w:rsidR="00D45212" w:rsidRDefault="00D45212">
      <w:pPr>
        <w:rPr>
          <w:b/>
          <w:bCs/>
        </w:rPr>
        <w:sectPr w:rsidR="00D45212" w:rsidSect="00D45212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1E5E259" w14:textId="1CC52770" w:rsidR="0089236B" w:rsidRPr="00D45212" w:rsidRDefault="0089236B">
      <w:pPr>
        <w:rPr>
          <w:b/>
          <w:bCs/>
        </w:rPr>
      </w:pPr>
    </w:p>
    <w:p w14:paraId="350A6577" w14:textId="77777777" w:rsidR="0089236B" w:rsidRDefault="0089236B"/>
    <w:p w14:paraId="2FF203D3" w14:textId="77777777" w:rsidR="0089236B" w:rsidRDefault="0089236B"/>
    <w:p w14:paraId="2069FC6F" w14:textId="77777777" w:rsidR="0089236B" w:rsidRDefault="0089236B"/>
    <w:p w14:paraId="5C1FB172" w14:textId="71AA27D0" w:rsidR="00046773" w:rsidRDefault="00F67B44">
      <w:r>
        <w:br/>
      </w:r>
      <w:r w:rsidR="007E1721">
        <w:rPr>
          <w:noProof/>
        </w:rPr>
        <w:drawing>
          <wp:inline distT="0" distB="0" distL="0" distR="0" wp14:anchorId="27C65109" wp14:editId="1D6AB9EF">
            <wp:extent cx="5731510" cy="3152775"/>
            <wp:effectExtent l="0" t="0" r="254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31C2C7-FEEE-B711-A8AB-68F7034221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04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71CF6" w14:textId="77777777" w:rsidR="00BB521F" w:rsidRDefault="00BB521F" w:rsidP="001C62CE">
      <w:pPr>
        <w:spacing w:after="0" w:line="240" w:lineRule="auto"/>
      </w:pPr>
      <w:r>
        <w:separator/>
      </w:r>
    </w:p>
  </w:endnote>
  <w:endnote w:type="continuationSeparator" w:id="0">
    <w:p w14:paraId="3B4E4B92" w14:textId="77777777" w:rsidR="00BB521F" w:rsidRDefault="00BB521F" w:rsidP="001C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B98C3" w14:textId="77777777" w:rsidR="00BB521F" w:rsidRDefault="00BB521F" w:rsidP="001C62CE">
      <w:pPr>
        <w:spacing w:after="0" w:line="240" w:lineRule="auto"/>
      </w:pPr>
      <w:r>
        <w:separator/>
      </w:r>
    </w:p>
  </w:footnote>
  <w:footnote w:type="continuationSeparator" w:id="0">
    <w:p w14:paraId="7DE75F40" w14:textId="77777777" w:rsidR="00BB521F" w:rsidRDefault="00BB521F" w:rsidP="001C6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F0"/>
    <w:rsid w:val="00046773"/>
    <w:rsid w:val="00150A2D"/>
    <w:rsid w:val="001C1A28"/>
    <w:rsid w:val="001C62CE"/>
    <w:rsid w:val="001C70BA"/>
    <w:rsid w:val="002219E8"/>
    <w:rsid w:val="00262B41"/>
    <w:rsid w:val="003F7BF0"/>
    <w:rsid w:val="0045022C"/>
    <w:rsid w:val="00456274"/>
    <w:rsid w:val="00480260"/>
    <w:rsid w:val="004F33BF"/>
    <w:rsid w:val="0059411F"/>
    <w:rsid w:val="005C5014"/>
    <w:rsid w:val="00612FB6"/>
    <w:rsid w:val="00630352"/>
    <w:rsid w:val="007B2CE9"/>
    <w:rsid w:val="007E1721"/>
    <w:rsid w:val="0089236B"/>
    <w:rsid w:val="00906207"/>
    <w:rsid w:val="009239BC"/>
    <w:rsid w:val="00927EF8"/>
    <w:rsid w:val="00A4353E"/>
    <w:rsid w:val="00A67A8F"/>
    <w:rsid w:val="00A90A03"/>
    <w:rsid w:val="00AD492B"/>
    <w:rsid w:val="00B4356E"/>
    <w:rsid w:val="00BB521F"/>
    <w:rsid w:val="00C16322"/>
    <w:rsid w:val="00C45B20"/>
    <w:rsid w:val="00CD42CC"/>
    <w:rsid w:val="00CF1955"/>
    <w:rsid w:val="00D03DE8"/>
    <w:rsid w:val="00D32082"/>
    <w:rsid w:val="00D45212"/>
    <w:rsid w:val="00D67CF6"/>
    <w:rsid w:val="00DB1624"/>
    <w:rsid w:val="00E4761A"/>
    <w:rsid w:val="00EE11BF"/>
    <w:rsid w:val="00F245D6"/>
    <w:rsid w:val="00F508D0"/>
    <w:rsid w:val="00F67B44"/>
    <w:rsid w:val="00FE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BAA7"/>
  <w15:chartTrackingRefBased/>
  <w15:docId w15:val="{8F19B2E1-7545-4BFD-ACE6-4E6FEE94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2CE"/>
  </w:style>
  <w:style w:type="paragraph" w:styleId="Footer">
    <w:name w:val="footer"/>
    <w:basedOn w:val="Normal"/>
    <w:link w:val="FooterChar"/>
    <w:uiPriority w:val="99"/>
    <w:unhideWhenUsed/>
    <w:rsid w:val="001C6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8d1f63a641f8917/Documents/burndown%20chart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Burndown</a:t>
            </a:r>
            <a:r>
              <a:rPr lang="en-AU" baseline="0"/>
              <a:t> Chart 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'[burndown chart .xlsx]Sheet1'!$B$11</c:f>
              <c:strCache>
                <c:ptCount val="1"/>
                <c:pt idx="0">
                  <c:v>Reamining Effort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'[burndown chart .xlsx]Sheet1'!$D$4:$N$4</c:f>
              <c:strCache>
                <c:ptCount val="11"/>
                <c:pt idx="0">
                  <c:v>DAY 0 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</c:strCache>
            </c:strRef>
          </c:cat>
          <c:val>
            <c:numRef>
              <c:f>'[burndown chart .xlsx]Sheet1'!$C$11:$N$11</c:f>
              <c:numCache>
                <c:formatCode>General</c:formatCode>
                <c:ptCount val="12"/>
                <c:pt idx="1">
                  <c:v>27</c:v>
                </c:pt>
                <c:pt idx="2">
                  <c:v>27</c:v>
                </c:pt>
                <c:pt idx="3">
                  <c:v>20</c:v>
                </c:pt>
                <c:pt idx="4">
                  <c:v>17</c:v>
                </c:pt>
                <c:pt idx="5">
                  <c:v>14</c:v>
                </c:pt>
                <c:pt idx="6">
                  <c:v>13</c:v>
                </c:pt>
                <c:pt idx="7">
                  <c:v>10</c:v>
                </c:pt>
                <c:pt idx="8">
                  <c:v>8</c:v>
                </c:pt>
                <c:pt idx="9">
                  <c:v>6</c:v>
                </c:pt>
                <c:pt idx="10">
                  <c:v>5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10-4E00-983E-52618D383FE6}"/>
            </c:ext>
          </c:extLst>
        </c:ser>
        <c:ser>
          <c:idx val="1"/>
          <c:order val="1"/>
          <c:tx>
            <c:strRef>
              <c:f>'[burndown chart .xlsx]Sheet1'!$B$12</c:f>
              <c:strCache>
                <c:ptCount val="1"/>
                <c:pt idx="0">
                  <c:v>Ideal Trend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'[burndown chart .xlsx]Sheet1'!$D$4:$N$4</c:f>
              <c:strCache>
                <c:ptCount val="11"/>
                <c:pt idx="0">
                  <c:v>DAY 0 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</c:strCache>
            </c:strRef>
          </c:cat>
          <c:val>
            <c:numRef>
              <c:f>'[burndown chart .xlsx]Sheet1'!$C$12:$N$12</c:f>
              <c:numCache>
                <c:formatCode>General</c:formatCode>
                <c:ptCount val="12"/>
                <c:pt idx="1">
                  <c:v>27</c:v>
                </c:pt>
                <c:pt idx="2">
                  <c:v>24.3</c:v>
                </c:pt>
                <c:pt idx="3">
                  <c:v>21.6</c:v>
                </c:pt>
                <c:pt idx="4">
                  <c:v>18.899999999999999</c:v>
                </c:pt>
                <c:pt idx="5">
                  <c:v>16.2</c:v>
                </c:pt>
                <c:pt idx="6">
                  <c:v>13.5</c:v>
                </c:pt>
                <c:pt idx="7">
                  <c:v>10.799999999999997</c:v>
                </c:pt>
                <c:pt idx="8">
                  <c:v>8.0999999999999979</c:v>
                </c:pt>
                <c:pt idx="9">
                  <c:v>5.3999999999999986</c:v>
                </c:pt>
                <c:pt idx="10">
                  <c:v>2.6999999999999993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10-4E00-983E-52618D383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8489312"/>
        <c:axId val="1978488064"/>
      </c:lineChart>
      <c:catAx>
        <c:axId val="1978489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8488064"/>
        <c:crosses val="autoZero"/>
        <c:auto val="1"/>
        <c:lblAlgn val="ctr"/>
        <c:lblOffset val="100"/>
        <c:noMultiLvlLbl val="0"/>
      </c:catAx>
      <c:valAx>
        <c:axId val="197848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8489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singh Bhandari</dc:creator>
  <cp:keywords/>
  <dc:description/>
  <cp:lastModifiedBy>Sajal singh Bhandari</cp:lastModifiedBy>
  <cp:revision>39</cp:revision>
  <dcterms:created xsi:type="dcterms:W3CDTF">2022-08-15T19:50:00Z</dcterms:created>
  <dcterms:modified xsi:type="dcterms:W3CDTF">2022-08-15T22:31:00Z</dcterms:modified>
</cp:coreProperties>
</file>