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EC4E" w14:textId="29E1F4AF" w:rsidR="00150879" w:rsidRPr="00A34EF7" w:rsidRDefault="00150879">
      <w:pPr>
        <w:rPr>
          <w:noProof/>
          <w:u w:val="single"/>
        </w:rPr>
      </w:pPr>
      <w:r w:rsidRPr="00A34EF7">
        <w:rPr>
          <w:noProof/>
          <w:u w:val="single"/>
        </w:rPr>
        <w:t xml:space="preserve">Wireframing; </w:t>
      </w:r>
      <w:r w:rsidR="00647E86" w:rsidRPr="00A34EF7">
        <w:rPr>
          <w:noProof/>
          <w:u w:val="single"/>
        </w:rPr>
        <w:t>C</w:t>
      </w:r>
      <w:r w:rsidRPr="00A34EF7">
        <w:rPr>
          <w:noProof/>
          <w:u w:val="single"/>
        </w:rPr>
        <w:t xml:space="preserve">areer </w:t>
      </w:r>
      <w:r w:rsidR="00647E86" w:rsidRPr="00A34EF7">
        <w:rPr>
          <w:noProof/>
          <w:u w:val="single"/>
        </w:rPr>
        <w:t>A</w:t>
      </w:r>
      <w:r w:rsidRPr="00A34EF7">
        <w:rPr>
          <w:noProof/>
          <w:u w:val="single"/>
        </w:rPr>
        <w:t xml:space="preserve">ssessment </w:t>
      </w:r>
      <w:r w:rsidR="00647E86" w:rsidRPr="00A34EF7">
        <w:rPr>
          <w:noProof/>
          <w:u w:val="single"/>
        </w:rPr>
        <w:t>T</w:t>
      </w:r>
      <w:r w:rsidRPr="00A34EF7">
        <w:rPr>
          <w:noProof/>
          <w:u w:val="single"/>
        </w:rPr>
        <w:t xml:space="preserve">ools </w:t>
      </w:r>
    </w:p>
    <w:p w14:paraId="56776D30" w14:textId="77777777" w:rsidR="00150879" w:rsidRDefault="00150879">
      <w:pPr>
        <w:rPr>
          <w:noProof/>
        </w:rPr>
      </w:pPr>
    </w:p>
    <w:p w14:paraId="5F9CA2CE" w14:textId="2C08053F" w:rsidR="00150879" w:rsidRDefault="00150879">
      <w:pPr>
        <w:rPr>
          <w:noProof/>
        </w:rPr>
      </w:pPr>
      <w:r>
        <w:rPr>
          <w:noProof/>
        </w:rPr>
        <w:drawing>
          <wp:inline distT="0" distB="0" distL="0" distR="0" wp14:anchorId="4ABE04B9" wp14:editId="17F06B53">
            <wp:extent cx="5653876" cy="2980481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855" cy="29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225B" w14:textId="148E7274" w:rsidR="003E2A76" w:rsidRDefault="003E2A76">
      <w:r>
        <w:rPr>
          <w:noProof/>
        </w:rPr>
        <w:drawing>
          <wp:inline distT="0" distB="0" distL="0" distR="0" wp14:anchorId="76E54BFF" wp14:editId="4712D897">
            <wp:extent cx="5895025" cy="42305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332" cy="423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E105" w14:textId="7D522072" w:rsidR="003E2A76" w:rsidRDefault="00022F1B">
      <w:r>
        <w:lastRenderedPageBreak/>
        <w:t xml:space="preserve">  </w:t>
      </w:r>
      <w:r w:rsidR="003E2A76">
        <w:rPr>
          <w:noProof/>
        </w:rPr>
        <w:drawing>
          <wp:inline distT="0" distB="0" distL="0" distR="0" wp14:anchorId="0F28039D" wp14:editId="318CA73C">
            <wp:extent cx="5937250" cy="41726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91" cy="417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A76">
        <w:rPr>
          <w:noProof/>
        </w:rPr>
        <w:drawing>
          <wp:inline distT="0" distB="0" distL="0" distR="0" wp14:anchorId="10A2FF33" wp14:editId="698F54AA">
            <wp:extent cx="5655744" cy="383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598" cy="383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B8B0" w14:textId="7A060FFF" w:rsidR="00150879" w:rsidRDefault="00150879"/>
    <w:p w14:paraId="55A0A4D1" w14:textId="0EDFD772" w:rsidR="00150879" w:rsidRDefault="00150879"/>
    <w:p w14:paraId="3C58EB02" w14:textId="12019292" w:rsidR="00150879" w:rsidRDefault="00150879">
      <w:r>
        <w:t>Findings:</w:t>
      </w:r>
    </w:p>
    <w:p w14:paraId="6160A841" w14:textId="5423AED0" w:rsidR="00150879" w:rsidRDefault="00150879"/>
    <w:p w14:paraId="044F41D3" w14:textId="5ABE63E9" w:rsidR="00150879" w:rsidRDefault="00150879">
      <w:r>
        <w:t xml:space="preserve">When you enter the career assessment tools, you </w:t>
      </w:r>
      <w:r w:rsidR="00C54B84">
        <w:t>will be</w:t>
      </w:r>
      <w:r>
        <w:t xml:space="preserve"> able to register your details, </w:t>
      </w:r>
      <w:r w:rsidR="00C54B84">
        <w:t xml:space="preserve">then </w:t>
      </w:r>
      <w:r>
        <w:t>giving all the details, you will receive the verification code t</w:t>
      </w:r>
      <w:r w:rsidR="00C54B84">
        <w:t>o verify. After entering the verification code, you will be able to submit and continue giving the answer on what is your current situation and career plan.</w:t>
      </w:r>
    </w:p>
    <w:p w14:paraId="33EB73CA" w14:textId="6AC5DC8E" w:rsidR="00C54B84" w:rsidRDefault="00C54B84"/>
    <w:p w14:paraId="43AB1B10" w14:textId="61D54AB3" w:rsidR="00C54B84" w:rsidRDefault="00C54B84">
      <w:r>
        <w:t>By Clicking the submit and continue buttons.</w:t>
      </w:r>
    </w:p>
    <w:p w14:paraId="3FD889F5" w14:textId="48131943" w:rsidR="00D57FCB" w:rsidRDefault="00C54B84">
      <w:r>
        <w:t xml:space="preserve">You will be asked different specific career </w:t>
      </w:r>
      <w:r w:rsidR="00D57FCB">
        <w:t>question, to</w:t>
      </w:r>
      <w:r>
        <w:t xml:space="preserve"> identify </w:t>
      </w:r>
      <w:r w:rsidR="00D57FCB">
        <w:t>your strength and skillsets.</w:t>
      </w:r>
    </w:p>
    <w:p w14:paraId="25CFB113" w14:textId="7F425FB6" w:rsidR="001A3D04" w:rsidRDefault="00D57FCB">
      <w:r>
        <w:t xml:space="preserve">You need to choose </w:t>
      </w:r>
      <w:r w:rsidR="001A3D04">
        <w:t>the answer to the following question?</w:t>
      </w:r>
    </w:p>
    <w:p w14:paraId="3F9C1125" w14:textId="305EBD7B" w:rsidR="001A3D04" w:rsidRDefault="001A3D04">
      <w:r>
        <w:t xml:space="preserve"> Q1. Which one of the skills will be suited role for you?</w:t>
      </w:r>
    </w:p>
    <w:p w14:paraId="77E8AEBA" w14:textId="01C70962" w:rsidR="001A3D04" w:rsidRDefault="001A3D04" w:rsidP="001A3D04">
      <w:pPr>
        <w:pStyle w:val="ListParagraph"/>
        <w:numPr>
          <w:ilvl w:val="0"/>
          <w:numId w:val="1"/>
        </w:numPr>
      </w:pPr>
      <w:r>
        <w:t xml:space="preserve">Providing the information </w:t>
      </w:r>
      <w:r w:rsidR="00FC38A4">
        <w:t>and helping to the people to understand and interpret it, in every field like business, teaching, advisory and others</w:t>
      </w:r>
    </w:p>
    <w:p w14:paraId="4BBF9439" w14:textId="0A6F76DB" w:rsidR="00FC38A4" w:rsidRDefault="00FC38A4" w:rsidP="001A3D04">
      <w:pPr>
        <w:pStyle w:val="ListParagraph"/>
        <w:numPr>
          <w:ilvl w:val="0"/>
          <w:numId w:val="1"/>
        </w:numPr>
      </w:pPr>
      <w:r>
        <w:t>Design, create and create things by using the skills like science, engineering, and math</w:t>
      </w:r>
    </w:p>
    <w:p w14:paraId="712F570B" w14:textId="1E409D21" w:rsidR="00FC38A4" w:rsidRDefault="00FC38A4" w:rsidP="001A3D04">
      <w:pPr>
        <w:pStyle w:val="ListParagraph"/>
        <w:numPr>
          <w:ilvl w:val="0"/>
          <w:numId w:val="1"/>
        </w:numPr>
      </w:pPr>
      <w:r>
        <w:t>Solving the challenge by using different kind if technology and digital program</w:t>
      </w:r>
    </w:p>
    <w:p w14:paraId="2FD8CC10" w14:textId="228D65AD" w:rsidR="007048DA" w:rsidRDefault="007048DA" w:rsidP="001A3D04">
      <w:pPr>
        <w:pStyle w:val="ListParagraph"/>
        <w:numPr>
          <w:ilvl w:val="0"/>
          <w:numId w:val="1"/>
        </w:numPr>
      </w:pPr>
      <w:r>
        <w:t>Finished the different series of task in proper plan step by step each day</w:t>
      </w:r>
    </w:p>
    <w:p w14:paraId="25825047" w14:textId="609CE730" w:rsidR="007048DA" w:rsidRDefault="007048DA" w:rsidP="007048DA"/>
    <w:p w14:paraId="7E5E014A" w14:textId="7D94B97B" w:rsidR="007048DA" w:rsidRDefault="007048DA" w:rsidP="007048DA">
      <w:r>
        <w:t>Q2. Which of the role would you like to enjoy?</w:t>
      </w:r>
    </w:p>
    <w:p w14:paraId="73564DAC" w14:textId="69F8CFB4" w:rsidR="007048DA" w:rsidRDefault="007048DA" w:rsidP="007048DA">
      <w:pPr>
        <w:pStyle w:val="ListParagraph"/>
        <w:numPr>
          <w:ilvl w:val="0"/>
          <w:numId w:val="2"/>
        </w:numPr>
      </w:pPr>
      <w:r>
        <w:t xml:space="preserve">Working as the sound engineering, audio engineering </w:t>
      </w:r>
      <w:r w:rsidR="000F5A01">
        <w:t>and making a suitable sound the shows</w:t>
      </w:r>
    </w:p>
    <w:p w14:paraId="09451CA3" w14:textId="66A6578A" w:rsidR="000F5A01" w:rsidRDefault="000F5A01" w:rsidP="007048DA">
      <w:pPr>
        <w:pStyle w:val="ListParagraph"/>
        <w:numPr>
          <w:ilvl w:val="0"/>
          <w:numId w:val="2"/>
        </w:numPr>
      </w:pPr>
      <w:r>
        <w:t xml:space="preserve">As teaching actors and working as a language coach </w:t>
      </w:r>
    </w:p>
    <w:p w14:paraId="1679387B" w14:textId="3B167DE1" w:rsidR="000F5A01" w:rsidRDefault="000F5A01" w:rsidP="007048DA">
      <w:pPr>
        <w:pStyle w:val="ListParagraph"/>
        <w:numPr>
          <w:ilvl w:val="0"/>
          <w:numId w:val="2"/>
        </w:numPr>
      </w:pPr>
      <w:r>
        <w:t xml:space="preserve">Playing as a role of the character on the stage or screen </w:t>
      </w:r>
    </w:p>
    <w:p w14:paraId="68E7F9AD" w14:textId="40009EB7" w:rsidR="000F5A01" w:rsidRDefault="000F5A01" w:rsidP="000F5A01"/>
    <w:p w14:paraId="72D5B65B" w14:textId="1FDCE83B" w:rsidR="000F5A01" w:rsidRDefault="000F5A01" w:rsidP="000F5A01">
      <w:r>
        <w:t>Q3. What your friend mentioned you are most interested in?</w:t>
      </w:r>
    </w:p>
    <w:p w14:paraId="264FBB39" w14:textId="46C66B92" w:rsidR="000F5A01" w:rsidRDefault="000F5A01" w:rsidP="000F5A01">
      <w:pPr>
        <w:pStyle w:val="ListParagraph"/>
        <w:numPr>
          <w:ilvl w:val="0"/>
          <w:numId w:val="3"/>
        </w:numPr>
      </w:pPr>
      <w:r>
        <w:t xml:space="preserve">Making new connection and </w:t>
      </w:r>
      <w:r w:rsidR="00363473">
        <w:t xml:space="preserve">bringing people together </w:t>
      </w:r>
    </w:p>
    <w:p w14:paraId="4519898B" w14:textId="1E659142" w:rsidR="00363473" w:rsidRDefault="00363473" w:rsidP="000F5A01">
      <w:pPr>
        <w:pStyle w:val="ListParagraph"/>
        <w:numPr>
          <w:ilvl w:val="0"/>
          <w:numId w:val="3"/>
        </w:numPr>
      </w:pPr>
      <w:r>
        <w:t xml:space="preserve">Having interested on the houses and design how it looks like stylish and other </w:t>
      </w:r>
    </w:p>
    <w:p w14:paraId="39824607" w14:textId="77777777" w:rsidR="00363473" w:rsidRDefault="00363473" w:rsidP="000F5A01">
      <w:pPr>
        <w:pStyle w:val="ListParagraph"/>
        <w:numPr>
          <w:ilvl w:val="0"/>
          <w:numId w:val="3"/>
        </w:numPr>
      </w:pPr>
    </w:p>
    <w:p w14:paraId="33B4562B" w14:textId="37B463CD" w:rsidR="00363473" w:rsidRDefault="00363473" w:rsidP="00363473"/>
    <w:p w14:paraId="5D0500BA" w14:textId="3A152D2B" w:rsidR="00363473" w:rsidRDefault="00363473" w:rsidP="00363473">
      <w:r>
        <w:t>Q4. On what things you want a invest your time?</w:t>
      </w:r>
    </w:p>
    <w:p w14:paraId="5972A98E" w14:textId="7B4432CE" w:rsidR="00363473" w:rsidRDefault="00363473" w:rsidP="00363473">
      <w:pPr>
        <w:pStyle w:val="ListParagraph"/>
        <w:numPr>
          <w:ilvl w:val="0"/>
          <w:numId w:val="4"/>
        </w:numPr>
      </w:pPr>
      <w:r>
        <w:t xml:space="preserve">Playing with Pets like cat, </w:t>
      </w:r>
      <w:proofErr w:type="gramStart"/>
      <w:r>
        <w:t>dog</w:t>
      </w:r>
      <w:proofErr w:type="gramEnd"/>
      <w:r>
        <w:t xml:space="preserve"> and others</w:t>
      </w:r>
    </w:p>
    <w:p w14:paraId="025E0C30" w14:textId="7D9CF08E" w:rsidR="00363473" w:rsidRDefault="00363473" w:rsidP="00363473">
      <w:pPr>
        <w:pStyle w:val="ListParagraph"/>
        <w:numPr>
          <w:ilvl w:val="0"/>
          <w:numId w:val="4"/>
        </w:numPr>
      </w:pPr>
      <w:r>
        <w:t>Exploring the new sites and location</w:t>
      </w:r>
    </w:p>
    <w:p w14:paraId="08C56223" w14:textId="7E1ACCBF" w:rsidR="00363473" w:rsidRDefault="00363473" w:rsidP="00363473">
      <w:pPr>
        <w:pStyle w:val="ListParagraph"/>
        <w:numPr>
          <w:ilvl w:val="0"/>
          <w:numId w:val="4"/>
        </w:numPr>
      </w:pPr>
      <w:r>
        <w:t xml:space="preserve">Filming and editing </w:t>
      </w:r>
    </w:p>
    <w:p w14:paraId="652DC614" w14:textId="16E76286" w:rsidR="00363473" w:rsidRDefault="00363473" w:rsidP="00363473"/>
    <w:p w14:paraId="45BB7B2E" w14:textId="7850AF0D" w:rsidR="00363473" w:rsidRDefault="00363473" w:rsidP="00363473">
      <w:r>
        <w:lastRenderedPageBreak/>
        <w:t xml:space="preserve">Q5. </w:t>
      </w:r>
      <w:r w:rsidR="009E58B4">
        <w:t>What’s your strongest skillsets is mostly related to?</w:t>
      </w:r>
    </w:p>
    <w:p w14:paraId="63684C63" w14:textId="3334F143" w:rsidR="009E58B4" w:rsidRDefault="009E58B4" w:rsidP="009E58B4">
      <w:pPr>
        <w:pStyle w:val="ListParagraph"/>
        <w:numPr>
          <w:ilvl w:val="0"/>
          <w:numId w:val="5"/>
        </w:numPr>
      </w:pPr>
      <w:r>
        <w:t xml:space="preserve">Coaching or motivating others </w:t>
      </w:r>
    </w:p>
    <w:p w14:paraId="11186126" w14:textId="23D06C65" w:rsidR="009E58B4" w:rsidRDefault="009E58B4" w:rsidP="009E58B4">
      <w:pPr>
        <w:pStyle w:val="ListParagraph"/>
        <w:numPr>
          <w:ilvl w:val="0"/>
          <w:numId w:val="5"/>
        </w:numPr>
      </w:pPr>
      <w:r>
        <w:t xml:space="preserve">Learning about the interesting new development in culture, politics, and every daily life </w:t>
      </w:r>
    </w:p>
    <w:p w14:paraId="720F9A25" w14:textId="14E22C6E" w:rsidR="009E58B4" w:rsidRDefault="009E58B4" w:rsidP="009E58B4">
      <w:pPr>
        <w:pStyle w:val="ListParagraph"/>
        <w:numPr>
          <w:ilvl w:val="0"/>
          <w:numId w:val="5"/>
        </w:numPr>
      </w:pPr>
      <w:r>
        <w:t>Talking and entertaining to other arranging get together with friends</w:t>
      </w:r>
    </w:p>
    <w:p w14:paraId="43CF3301" w14:textId="7AE83AB8" w:rsidR="009E58B4" w:rsidRDefault="009E58B4" w:rsidP="009E58B4">
      <w:pPr>
        <w:pStyle w:val="ListParagraph"/>
        <w:numPr>
          <w:ilvl w:val="0"/>
          <w:numId w:val="5"/>
        </w:numPr>
      </w:pPr>
      <w:r>
        <w:t xml:space="preserve">Keeping your hand busy on the something to build rather than buying </w:t>
      </w:r>
    </w:p>
    <w:p w14:paraId="3F1E2072" w14:textId="77777777" w:rsidR="009E58B4" w:rsidRDefault="009E58B4" w:rsidP="009E58B4"/>
    <w:p w14:paraId="4BC3ECDA" w14:textId="756E9EDF" w:rsidR="009E58B4" w:rsidRDefault="009E58B4" w:rsidP="00363473">
      <w:r>
        <w:t>Q6. Which types of the work you like the most?</w:t>
      </w:r>
    </w:p>
    <w:p w14:paraId="2FD1B471" w14:textId="51158BB1" w:rsidR="009E58B4" w:rsidRDefault="004A58B3" w:rsidP="009E58B4">
      <w:pPr>
        <w:pStyle w:val="ListParagraph"/>
        <w:numPr>
          <w:ilvl w:val="0"/>
          <w:numId w:val="6"/>
        </w:numPr>
      </w:pPr>
      <w:r>
        <w:t xml:space="preserve">Working in lab experimenting where you </w:t>
      </w:r>
      <w:r w:rsidR="00CE731E">
        <w:t>must be</w:t>
      </w:r>
      <w:r>
        <w:t xml:space="preserve"> very careful with the different chemical and create something meaningful </w:t>
      </w:r>
    </w:p>
    <w:p w14:paraId="48F7FCA2" w14:textId="4CC0F11B" w:rsidR="004A58B3" w:rsidRDefault="00CE731E" w:rsidP="009E58B4">
      <w:pPr>
        <w:pStyle w:val="ListParagraph"/>
        <w:numPr>
          <w:ilvl w:val="0"/>
          <w:numId w:val="6"/>
        </w:numPr>
      </w:pPr>
      <w:r>
        <w:t xml:space="preserve">Working in an animal care and plan for the conservation setting </w:t>
      </w:r>
    </w:p>
    <w:p w14:paraId="20EE823C" w14:textId="0F66E1E8" w:rsidR="00CE731E" w:rsidRDefault="00CE731E" w:rsidP="009E58B4">
      <w:pPr>
        <w:pStyle w:val="ListParagraph"/>
        <w:numPr>
          <w:ilvl w:val="0"/>
          <w:numId w:val="6"/>
        </w:numPr>
      </w:pPr>
      <w:r>
        <w:t xml:space="preserve">Being a part of the working in </w:t>
      </w:r>
      <w:proofErr w:type="gramStart"/>
      <w:r>
        <w:t>a</w:t>
      </w:r>
      <w:proofErr w:type="gramEnd"/>
      <w:r>
        <w:t xml:space="preserve"> office which is growing business </w:t>
      </w:r>
    </w:p>
    <w:p w14:paraId="6B64F2E8" w14:textId="3CEA0537" w:rsidR="00CE731E" w:rsidRDefault="00CE731E" w:rsidP="00CE731E"/>
    <w:p w14:paraId="78D6F4F4" w14:textId="1B6057B9" w:rsidR="00CE731E" w:rsidRDefault="00CE731E" w:rsidP="00CE731E">
      <w:r>
        <w:t xml:space="preserve">Q7. What subject will you find </w:t>
      </w:r>
      <w:r w:rsidR="00096662">
        <w:t>interesting and play your strength?</w:t>
      </w:r>
    </w:p>
    <w:p w14:paraId="732E2970" w14:textId="0FBA6B8B" w:rsidR="00096662" w:rsidRDefault="00096662" w:rsidP="00096662">
      <w:pPr>
        <w:pStyle w:val="ListParagraph"/>
        <w:numPr>
          <w:ilvl w:val="0"/>
          <w:numId w:val="7"/>
        </w:numPr>
      </w:pPr>
      <w:r>
        <w:t xml:space="preserve">Math, science, and engineering </w:t>
      </w:r>
    </w:p>
    <w:p w14:paraId="7DBC5CA1" w14:textId="2042F234" w:rsidR="00096662" w:rsidRDefault="00096662" w:rsidP="00096662">
      <w:pPr>
        <w:pStyle w:val="ListParagraph"/>
        <w:numPr>
          <w:ilvl w:val="0"/>
          <w:numId w:val="7"/>
        </w:numPr>
      </w:pPr>
      <w:r>
        <w:t xml:space="preserve">Health, community studies, Early childhood, environmental studies </w:t>
      </w:r>
    </w:p>
    <w:p w14:paraId="4D03BA80" w14:textId="19D9D9D8" w:rsidR="00096662" w:rsidRDefault="00096662" w:rsidP="00096662">
      <w:pPr>
        <w:pStyle w:val="ListParagraph"/>
        <w:numPr>
          <w:ilvl w:val="0"/>
          <w:numId w:val="7"/>
        </w:numPr>
      </w:pPr>
      <w:r>
        <w:t xml:space="preserve">Retail studies, Hospitality, and business administration </w:t>
      </w:r>
    </w:p>
    <w:p w14:paraId="5B2D25DD" w14:textId="7B2982F4" w:rsidR="00096662" w:rsidRDefault="00096662" w:rsidP="00096662">
      <w:pPr>
        <w:pStyle w:val="ListParagraph"/>
        <w:numPr>
          <w:ilvl w:val="0"/>
          <w:numId w:val="7"/>
        </w:numPr>
      </w:pPr>
      <w:r>
        <w:t xml:space="preserve">Commerce and legal studies </w:t>
      </w:r>
    </w:p>
    <w:p w14:paraId="0291C9DF" w14:textId="285A4965" w:rsidR="00096662" w:rsidRDefault="00096662" w:rsidP="00096662"/>
    <w:p w14:paraId="276D58DE" w14:textId="3F828EDC" w:rsidR="00096662" w:rsidRDefault="00096662" w:rsidP="00096662">
      <w:r>
        <w:t>Q8. What you see in yourself?</w:t>
      </w:r>
    </w:p>
    <w:p w14:paraId="57F8B1CA" w14:textId="14D702A4" w:rsidR="00096662" w:rsidRDefault="00096662" w:rsidP="00096662">
      <w:pPr>
        <w:pStyle w:val="ListParagraph"/>
        <w:numPr>
          <w:ilvl w:val="0"/>
          <w:numId w:val="8"/>
        </w:numPr>
      </w:pPr>
      <w:r>
        <w:t xml:space="preserve"> Designer </w:t>
      </w:r>
    </w:p>
    <w:p w14:paraId="178CFB10" w14:textId="4AE8AD92" w:rsidR="00096662" w:rsidRDefault="00096662" w:rsidP="00096662">
      <w:pPr>
        <w:pStyle w:val="ListParagraph"/>
        <w:numPr>
          <w:ilvl w:val="0"/>
          <w:numId w:val="8"/>
        </w:numPr>
      </w:pPr>
      <w:r>
        <w:t xml:space="preserve">Handcrafter </w:t>
      </w:r>
    </w:p>
    <w:p w14:paraId="5B57A975" w14:textId="63B535EA" w:rsidR="00096662" w:rsidRDefault="00096662" w:rsidP="00096662">
      <w:pPr>
        <w:pStyle w:val="ListParagraph"/>
        <w:numPr>
          <w:ilvl w:val="0"/>
          <w:numId w:val="8"/>
        </w:numPr>
      </w:pPr>
      <w:r>
        <w:t>Technician</w:t>
      </w:r>
    </w:p>
    <w:p w14:paraId="39E245FF" w14:textId="15909658" w:rsidR="00DC5F57" w:rsidRDefault="00DC5F57" w:rsidP="00DC5F57"/>
    <w:p w14:paraId="09ABBEF2" w14:textId="7255EFB0" w:rsidR="00AD7BE0" w:rsidRDefault="00DC5F57" w:rsidP="00DC5F57">
      <w:r>
        <w:t>Q9.</w:t>
      </w:r>
      <w:r w:rsidR="00AD7BE0">
        <w:t xml:space="preserve"> If you get chance to work in the match, what would you prefer to </w:t>
      </w:r>
    </w:p>
    <w:p w14:paraId="4CA96789" w14:textId="54E9D1DA" w:rsidR="00AD7BE0" w:rsidRDefault="00AD7BE0" w:rsidP="00AD7BE0">
      <w:pPr>
        <w:pStyle w:val="ListParagraph"/>
        <w:numPr>
          <w:ilvl w:val="0"/>
          <w:numId w:val="9"/>
        </w:numPr>
      </w:pPr>
      <w:r>
        <w:t xml:space="preserve">Work with the team as healthcare </w:t>
      </w:r>
      <w:r w:rsidR="00DE2B52">
        <w:t xml:space="preserve">team and providing the health fitness </w:t>
      </w:r>
    </w:p>
    <w:p w14:paraId="29246A3E" w14:textId="741F3881" w:rsidR="00DE2B52" w:rsidRDefault="00DE2B52" w:rsidP="00AD7BE0">
      <w:pPr>
        <w:pStyle w:val="ListParagraph"/>
        <w:numPr>
          <w:ilvl w:val="0"/>
          <w:numId w:val="9"/>
        </w:numPr>
      </w:pPr>
      <w:r>
        <w:t xml:space="preserve">Working with the technician team help to stream the match </w:t>
      </w:r>
    </w:p>
    <w:p w14:paraId="1A1B2D90" w14:textId="6BF7AE3F" w:rsidR="00DE2B52" w:rsidRDefault="00DE2B52" w:rsidP="00DE2B52">
      <w:pPr>
        <w:pStyle w:val="ListParagraph"/>
        <w:numPr>
          <w:ilvl w:val="0"/>
          <w:numId w:val="9"/>
        </w:numPr>
      </w:pPr>
      <w:r>
        <w:t>Working with organizer to assembling the tents and stalls</w:t>
      </w:r>
    </w:p>
    <w:p w14:paraId="17E493D6" w14:textId="5D422F0C" w:rsidR="00DE2B52" w:rsidRDefault="00DE2B52" w:rsidP="00DE2B52">
      <w:pPr>
        <w:pStyle w:val="ListParagraph"/>
        <w:numPr>
          <w:ilvl w:val="0"/>
          <w:numId w:val="9"/>
        </w:numPr>
      </w:pPr>
      <w:r>
        <w:t>Watch and enjoy with your friends</w:t>
      </w:r>
    </w:p>
    <w:p w14:paraId="4F13BF91" w14:textId="249C5B5B" w:rsidR="00DE2B52" w:rsidRDefault="00DE2B52" w:rsidP="00DE2B52"/>
    <w:p w14:paraId="2A440DEC" w14:textId="7FCB8F7E" w:rsidR="00172FAD" w:rsidRDefault="00172FAD" w:rsidP="00DE2B52">
      <w:r>
        <w:t xml:space="preserve">After answering all the questions, </w:t>
      </w:r>
    </w:p>
    <w:p w14:paraId="0B521AA6" w14:textId="646A65A0" w:rsidR="00172FAD" w:rsidRDefault="00172FAD" w:rsidP="00DE2B52">
      <w:r>
        <w:t>The results will publish in the two categories with the percentage.</w:t>
      </w:r>
    </w:p>
    <w:p w14:paraId="60C9A4F5" w14:textId="6162B591" w:rsidR="002B4A20" w:rsidRDefault="002B4A20" w:rsidP="002B4A20">
      <w:pPr>
        <w:pStyle w:val="ListParagraph"/>
        <w:numPr>
          <w:ilvl w:val="0"/>
          <w:numId w:val="10"/>
        </w:numPr>
      </w:pPr>
      <w:r>
        <w:t>The Do-er</w:t>
      </w:r>
    </w:p>
    <w:p w14:paraId="4DADC98D" w14:textId="60ECF87F" w:rsidR="002B4A20" w:rsidRDefault="002B4A20" w:rsidP="002B4A20">
      <w:pPr>
        <w:pStyle w:val="ListParagraph"/>
        <w:numPr>
          <w:ilvl w:val="0"/>
          <w:numId w:val="10"/>
        </w:numPr>
      </w:pPr>
      <w:r>
        <w:t>The Career</w:t>
      </w:r>
    </w:p>
    <w:p w14:paraId="7E05FEB1" w14:textId="1F793988" w:rsidR="002B4A20" w:rsidRDefault="002B4A20" w:rsidP="002B4A20">
      <w:r>
        <w:lastRenderedPageBreak/>
        <w:t xml:space="preserve">Everyone </w:t>
      </w:r>
      <w:r w:rsidR="00647E86">
        <w:t>has</w:t>
      </w:r>
      <w:r>
        <w:t xml:space="preserve"> their own </w:t>
      </w:r>
      <w:r w:rsidR="00A34EF7">
        <w:t>skillsets;</w:t>
      </w:r>
      <w:r w:rsidR="00647E86">
        <w:t xml:space="preserve"> the result will show the targeted job or career based on the personality on the screen as a </w:t>
      </w:r>
      <w:proofErr w:type="gramStart"/>
      <w:r w:rsidR="00647E86">
        <w:t>careers</w:t>
      </w:r>
      <w:proofErr w:type="gramEnd"/>
      <w:r w:rsidR="00647E86">
        <w:t xml:space="preserve"> to consider.</w:t>
      </w:r>
    </w:p>
    <w:p w14:paraId="24F0758A" w14:textId="77777777" w:rsidR="00647E86" w:rsidRDefault="00647E86" w:rsidP="002B4A20"/>
    <w:p w14:paraId="07F85D31" w14:textId="77777777" w:rsidR="002B4A20" w:rsidRDefault="002B4A20" w:rsidP="002B4A20"/>
    <w:p w14:paraId="68E41B6A" w14:textId="11FC9205" w:rsidR="00172FAD" w:rsidRDefault="00172FAD" w:rsidP="00DE2B52"/>
    <w:p w14:paraId="217A7B7F" w14:textId="77777777" w:rsidR="00172FAD" w:rsidRDefault="00172FAD" w:rsidP="00DE2B52"/>
    <w:p w14:paraId="1E0774DB" w14:textId="77777777" w:rsidR="00096662" w:rsidRDefault="00096662" w:rsidP="00096662">
      <w:pPr>
        <w:pStyle w:val="ListParagraph"/>
      </w:pPr>
    </w:p>
    <w:p w14:paraId="0BEB617E" w14:textId="77777777" w:rsidR="00096662" w:rsidRDefault="00096662" w:rsidP="00CE731E"/>
    <w:p w14:paraId="3ACD43B6" w14:textId="77777777" w:rsidR="000F5A01" w:rsidRDefault="000F5A01" w:rsidP="000F5A01"/>
    <w:p w14:paraId="48A6314D" w14:textId="77777777" w:rsidR="001A3D04" w:rsidRDefault="001A3D04"/>
    <w:sectPr w:rsidR="001A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5BBE7" w14:textId="77777777" w:rsidR="00065859" w:rsidRDefault="00065859" w:rsidP="00150879">
      <w:pPr>
        <w:spacing w:after="0" w:line="240" w:lineRule="auto"/>
      </w:pPr>
      <w:r>
        <w:separator/>
      </w:r>
    </w:p>
  </w:endnote>
  <w:endnote w:type="continuationSeparator" w:id="0">
    <w:p w14:paraId="4E7A337F" w14:textId="77777777" w:rsidR="00065859" w:rsidRDefault="00065859" w:rsidP="0015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6F5FE" w14:textId="77777777" w:rsidR="00065859" w:rsidRDefault="00065859" w:rsidP="00150879">
      <w:pPr>
        <w:spacing w:after="0" w:line="240" w:lineRule="auto"/>
      </w:pPr>
      <w:r>
        <w:separator/>
      </w:r>
    </w:p>
  </w:footnote>
  <w:footnote w:type="continuationSeparator" w:id="0">
    <w:p w14:paraId="6EC65A6C" w14:textId="77777777" w:rsidR="00065859" w:rsidRDefault="00065859" w:rsidP="00150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455"/>
    <w:multiLevelType w:val="hybridMultilevel"/>
    <w:tmpl w:val="9DF67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4532"/>
    <w:multiLevelType w:val="hybridMultilevel"/>
    <w:tmpl w:val="A75875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12535"/>
    <w:multiLevelType w:val="hybridMultilevel"/>
    <w:tmpl w:val="27C881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1758B"/>
    <w:multiLevelType w:val="hybridMultilevel"/>
    <w:tmpl w:val="54828A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04593"/>
    <w:multiLevelType w:val="hybridMultilevel"/>
    <w:tmpl w:val="9578BA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84392"/>
    <w:multiLevelType w:val="hybridMultilevel"/>
    <w:tmpl w:val="F50EE14E"/>
    <w:lvl w:ilvl="0" w:tplc="A4D62E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1EFF"/>
    <w:multiLevelType w:val="hybridMultilevel"/>
    <w:tmpl w:val="CD247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D2E78"/>
    <w:multiLevelType w:val="hybridMultilevel"/>
    <w:tmpl w:val="ED3A7F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0161F"/>
    <w:multiLevelType w:val="hybridMultilevel"/>
    <w:tmpl w:val="B84CA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533ED"/>
    <w:multiLevelType w:val="hybridMultilevel"/>
    <w:tmpl w:val="8BCA67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279186">
    <w:abstractNumId w:val="3"/>
  </w:num>
  <w:num w:numId="2" w16cid:durableId="234170314">
    <w:abstractNumId w:val="1"/>
  </w:num>
  <w:num w:numId="3" w16cid:durableId="1566376148">
    <w:abstractNumId w:val="9"/>
  </w:num>
  <w:num w:numId="4" w16cid:durableId="1098407096">
    <w:abstractNumId w:val="7"/>
  </w:num>
  <w:num w:numId="5" w16cid:durableId="1495098928">
    <w:abstractNumId w:val="0"/>
  </w:num>
  <w:num w:numId="6" w16cid:durableId="1344748719">
    <w:abstractNumId w:val="2"/>
  </w:num>
  <w:num w:numId="7" w16cid:durableId="597636511">
    <w:abstractNumId w:val="6"/>
  </w:num>
  <w:num w:numId="8" w16cid:durableId="2145193706">
    <w:abstractNumId w:val="4"/>
  </w:num>
  <w:num w:numId="9" w16cid:durableId="453868838">
    <w:abstractNumId w:val="8"/>
  </w:num>
  <w:num w:numId="10" w16cid:durableId="9930978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76"/>
    <w:rsid w:val="00022F1B"/>
    <w:rsid w:val="00065859"/>
    <w:rsid w:val="00096662"/>
    <w:rsid w:val="000C558E"/>
    <w:rsid w:val="000F5A01"/>
    <w:rsid w:val="001011BF"/>
    <w:rsid w:val="00150879"/>
    <w:rsid w:val="00172FAD"/>
    <w:rsid w:val="001A3D04"/>
    <w:rsid w:val="002B4A20"/>
    <w:rsid w:val="00363473"/>
    <w:rsid w:val="003E2A76"/>
    <w:rsid w:val="004A58B3"/>
    <w:rsid w:val="00647E86"/>
    <w:rsid w:val="007048DA"/>
    <w:rsid w:val="007A6EE4"/>
    <w:rsid w:val="009E58B4"/>
    <w:rsid w:val="00A325B2"/>
    <w:rsid w:val="00A34EF7"/>
    <w:rsid w:val="00AD7BE0"/>
    <w:rsid w:val="00BB28FE"/>
    <w:rsid w:val="00C54B84"/>
    <w:rsid w:val="00CE731E"/>
    <w:rsid w:val="00D57FCB"/>
    <w:rsid w:val="00DC5F57"/>
    <w:rsid w:val="00DE2B52"/>
    <w:rsid w:val="00FC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AAEC"/>
  <w15:chartTrackingRefBased/>
  <w15:docId w15:val="{3817EA09-1ED2-482B-955C-B8D9CE5C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879"/>
  </w:style>
  <w:style w:type="paragraph" w:styleId="Footer">
    <w:name w:val="footer"/>
    <w:basedOn w:val="Normal"/>
    <w:link w:val="FooterChar"/>
    <w:uiPriority w:val="99"/>
    <w:unhideWhenUsed/>
    <w:rsid w:val="00150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879"/>
  </w:style>
  <w:style w:type="paragraph" w:styleId="ListParagraph">
    <w:name w:val="List Paragraph"/>
    <w:basedOn w:val="Normal"/>
    <w:uiPriority w:val="34"/>
    <w:qFormat/>
    <w:rsid w:val="001A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kunwar</dc:creator>
  <cp:keywords/>
  <dc:description/>
  <cp:lastModifiedBy>sudip kunwar</cp:lastModifiedBy>
  <cp:revision>2</cp:revision>
  <dcterms:created xsi:type="dcterms:W3CDTF">2022-05-05T04:09:00Z</dcterms:created>
  <dcterms:modified xsi:type="dcterms:W3CDTF">2022-05-05T04:09:00Z</dcterms:modified>
</cp:coreProperties>
</file>