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693D8" w14:textId="63B0270E" w:rsidR="00DB1536" w:rsidRDefault="001A4C6D">
      <w:pPr>
        <w:rPr>
          <w:b/>
          <w:bCs/>
          <w:sz w:val="40"/>
          <w:szCs w:val="40"/>
          <w:u w:val="single"/>
        </w:rPr>
      </w:pPr>
      <w:r w:rsidRPr="001A4C6D">
        <w:rPr>
          <w:b/>
          <w:bCs/>
          <w:sz w:val="40"/>
          <w:szCs w:val="40"/>
          <w:u w:val="single"/>
        </w:rPr>
        <w:t xml:space="preserve">Practice Career Quiz for Cyber Security </w:t>
      </w:r>
    </w:p>
    <w:p w14:paraId="77D74004" w14:textId="17BFC3EE" w:rsidR="001A4C6D" w:rsidRDefault="001A4C6D">
      <w:pPr>
        <w:rPr>
          <w:b/>
          <w:bCs/>
          <w:sz w:val="40"/>
          <w:szCs w:val="40"/>
          <w:u w:val="single"/>
        </w:rPr>
      </w:pPr>
    </w:p>
    <w:p w14:paraId="0E5A3E4E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1.</w:t>
      </w:r>
      <w:r>
        <w:rPr>
          <w:rFonts w:ascii="Roboto" w:hAnsi="Roboto"/>
          <w:color w:val="333333"/>
          <w:sz w:val="21"/>
          <w:szCs w:val="21"/>
        </w:rPr>
        <w:t> In which of these a person is continually chased/followed by another person or a group of various people?</w:t>
      </w:r>
    </w:p>
    <w:p w14:paraId="3714DE20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a. Identity theft</w:t>
      </w:r>
    </w:p>
    <w:p w14:paraId="369A3669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b. Stalking</w:t>
      </w:r>
    </w:p>
    <w:p w14:paraId="55262A3E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c. Bullying</w:t>
      </w:r>
    </w:p>
    <w:p w14:paraId="342F6D08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d. Phishing</w:t>
      </w:r>
    </w:p>
    <w:p w14:paraId="1A76A3F3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Answer:</w:t>
      </w:r>
      <w:r>
        <w:rPr>
          <w:rFonts w:ascii="Roboto" w:hAnsi="Roboto"/>
          <w:color w:val="333333"/>
          <w:sz w:val="21"/>
          <w:szCs w:val="21"/>
        </w:rPr>
        <w:t> (b) Stalking</w:t>
      </w:r>
    </w:p>
    <w:p w14:paraId="547C6529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2.</w:t>
      </w:r>
      <w:r>
        <w:rPr>
          <w:rFonts w:ascii="Roboto" w:hAnsi="Roboto"/>
          <w:color w:val="333333"/>
          <w:sz w:val="21"/>
          <w:szCs w:val="21"/>
        </w:rPr>
        <w:t> Which of these is an antivirus program type?</w:t>
      </w:r>
    </w:p>
    <w:p w14:paraId="4341C576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a. Kaspersky</w:t>
      </w:r>
    </w:p>
    <w:p w14:paraId="4D412B77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b. Quick heal</w:t>
      </w:r>
    </w:p>
    <w:p w14:paraId="582D47C6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c. </w:t>
      </w:r>
      <w:proofErr w:type="spellStart"/>
      <w:r>
        <w:rPr>
          <w:rFonts w:ascii="Roboto" w:hAnsi="Roboto"/>
          <w:color w:val="333333"/>
          <w:sz w:val="21"/>
          <w:szCs w:val="21"/>
        </w:rPr>
        <w:t>Mcafee</w:t>
      </w:r>
      <w:proofErr w:type="spellEnd"/>
    </w:p>
    <w:p w14:paraId="5C276513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d. </w:t>
      </w:r>
      <w:proofErr w:type="gramStart"/>
      <w:r>
        <w:rPr>
          <w:rFonts w:ascii="Roboto" w:hAnsi="Roboto"/>
          <w:color w:val="333333"/>
          <w:sz w:val="21"/>
          <w:szCs w:val="21"/>
        </w:rPr>
        <w:t>All of</w:t>
      </w:r>
      <w:proofErr w:type="gramEnd"/>
      <w:r>
        <w:rPr>
          <w:rFonts w:ascii="Roboto" w:hAnsi="Roboto"/>
          <w:color w:val="333333"/>
          <w:sz w:val="21"/>
          <w:szCs w:val="21"/>
        </w:rPr>
        <w:t xml:space="preserve"> the above</w:t>
      </w:r>
    </w:p>
    <w:p w14:paraId="6E5D6430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Answer:</w:t>
      </w:r>
      <w:r>
        <w:rPr>
          <w:rFonts w:ascii="Roboto" w:hAnsi="Roboto"/>
          <w:color w:val="333333"/>
          <w:sz w:val="21"/>
          <w:szCs w:val="21"/>
        </w:rPr>
        <w:t> (d) All of the above</w:t>
      </w:r>
    </w:p>
    <w:p w14:paraId="0FD980EC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3.</w:t>
      </w:r>
      <w:r>
        <w:rPr>
          <w:rFonts w:ascii="Roboto" w:hAnsi="Roboto"/>
          <w:color w:val="333333"/>
          <w:sz w:val="21"/>
          <w:szCs w:val="21"/>
        </w:rPr>
        <w:t> A ____________ can be a hardware device or a software program that filters all the packets of data that comes through a network, the internet, etc.</w:t>
      </w:r>
    </w:p>
    <w:p w14:paraId="26339E66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a. Firewall</w:t>
      </w:r>
    </w:p>
    <w:p w14:paraId="25507F88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b. Antivirus</w:t>
      </w:r>
    </w:p>
    <w:p w14:paraId="1C393B08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c. Malware</w:t>
      </w:r>
    </w:p>
    <w:p w14:paraId="5A9A6557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d. Cookies</w:t>
      </w:r>
    </w:p>
    <w:p w14:paraId="702EA6B9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Answer:</w:t>
      </w:r>
      <w:r>
        <w:rPr>
          <w:rFonts w:ascii="Roboto" w:hAnsi="Roboto"/>
          <w:color w:val="333333"/>
          <w:sz w:val="21"/>
          <w:szCs w:val="21"/>
        </w:rPr>
        <w:t> (a) Firewall</w:t>
      </w:r>
    </w:p>
    <w:p w14:paraId="48BF0B88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4.</w:t>
      </w:r>
      <w:r>
        <w:rPr>
          <w:rFonts w:ascii="Roboto" w:hAnsi="Roboto"/>
          <w:color w:val="333333"/>
          <w:sz w:val="21"/>
          <w:szCs w:val="21"/>
        </w:rPr>
        <w:t> Which of these would refer to the exploration of the apt, ethical behaviours that are related to the digital media platform and online environment?</w:t>
      </w:r>
    </w:p>
    <w:p w14:paraId="642A31DA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a. Cybersecurity</w:t>
      </w:r>
    </w:p>
    <w:p w14:paraId="41C7630B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b. </w:t>
      </w:r>
      <w:proofErr w:type="spellStart"/>
      <w:r>
        <w:rPr>
          <w:rFonts w:ascii="Roboto" w:hAnsi="Roboto"/>
          <w:color w:val="333333"/>
          <w:sz w:val="21"/>
          <w:szCs w:val="21"/>
        </w:rPr>
        <w:t>Cybersafety</w:t>
      </w:r>
      <w:proofErr w:type="spellEnd"/>
    </w:p>
    <w:p w14:paraId="192F7796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c. </w:t>
      </w:r>
      <w:proofErr w:type="spellStart"/>
      <w:r>
        <w:rPr>
          <w:rFonts w:ascii="Roboto" w:hAnsi="Roboto"/>
          <w:color w:val="333333"/>
          <w:sz w:val="21"/>
          <w:szCs w:val="21"/>
        </w:rPr>
        <w:t>Cyberethics</w:t>
      </w:r>
      <w:proofErr w:type="spellEnd"/>
    </w:p>
    <w:p w14:paraId="4D0B801F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d. Cyber low</w:t>
      </w:r>
    </w:p>
    <w:p w14:paraId="4D3EFBCE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Answer:</w:t>
      </w:r>
      <w:r>
        <w:rPr>
          <w:rFonts w:ascii="Roboto" w:hAnsi="Roboto"/>
          <w:color w:val="333333"/>
          <w:sz w:val="21"/>
          <w:szCs w:val="21"/>
        </w:rPr>
        <w:t xml:space="preserve"> (c) </w:t>
      </w:r>
      <w:proofErr w:type="spellStart"/>
      <w:r>
        <w:rPr>
          <w:rFonts w:ascii="Roboto" w:hAnsi="Roboto"/>
          <w:color w:val="333333"/>
          <w:sz w:val="21"/>
          <w:szCs w:val="21"/>
        </w:rPr>
        <w:t>Cyberethics</w:t>
      </w:r>
      <w:proofErr w:type="spellEnd"/>
    </w:p>
    <w:p w14:paraId="044EDFD0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5.</w:t>
      </w:r>
      <w:r>
        <w:rPr>
          <w:rFonts w:ascii="Roboto" w:hAnsi="Roboto"/>
          <w:color w:val="333333"/>
          <w:sz w:val="21"/>
          <w:szCs w:val="21"/>
        </w:rPr>
        <w:t> Which of these is a technique that is used to verify a message’s integrity?</w:t>
      </w:r>
    </w:p>
    <w:p w14:paraId="60ECD719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a. Message Digest</w:t>
      </w:r>
    </w:p>
    <w:p w14:paraId="7904BE2F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b. Protocol</w:t>
      </w:r>
    </w:p>
    <w:p w14:paraId="460104B0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c. Decryption algorithm</w:t>
      </w:r>
    </w:p>
    <w:p w14:paraId="301DB845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d. Digital signature</w:t>
      </w:r>
    </w:p>
    <w:p w14:paraId="7F32EADB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lastRenderedPageBreak/>
        <w:t>Answer:</w:t>
      </w:r>
      <w:r>
        <w:rPr>
          <w:rFonts w:ascii="Roboto" w:hAnsi="Roboto"/>
          <w:color w:val="333333"/>
          <w:sz w:val="21"/>
          <w:szCs w:val="21"/>
        </w:rPr>
        <w:t> (a) Message Digest</w:t>
      </w:r>
    </w:p>
    <w:p w14:paraId="5F68D1D0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6.</w:t>
      </w:r>
      <w:r>
        <w:rPr>
          <w:rFonts w:ascii="Roboto" w:hAnsi="Roboto"/>
          <w:color w:val="333333"/>
          <w:sz w:val="21"/>
          <w:szCs w:val="21"/>
        </w:rPr>
        <w:t> Which of these ports and IP address scanners is popular among the users?</w:t>
      </w:r>
    </w:p>
    <w:p w14:paraId="5345F4F3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a. Ettercap</w:t>
      </w:r>
    </w:p>
    <w:p w14:paraId="3DD2E6B1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b. Snort</w:t>
      </w:r>
    </w:p>
    <w:p w14:paraId="5EE8FB07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c. Angry IP Scanner</w:t>
      </w:r>
    </w:p>
    <w:p w14:paraId="2AF31682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d. Cain and Abel</w:t>
      </w:r>
    </w:p>
    <w:p w14:paraId="4AB34055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Answer:</w:t>
      </w:r>
      <w:r>
        <w:rPr>
          <w:rFonts w:ascii="Roboto" w:hAnsi="Roboto"/>
          <w:color w:val="333333"/>
          <w:sz w:val="21"/>
          <w:szCs w:val="21"/>
        </w:rPr>
        <w:t> (c) Angry IP Scanner</w:t>
      </w:r>
    </w:p>
    <w:p w14:paraId="59B7E52E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7.</w:t>
      </w:r>
      <w:r>
        <w:rPr>
          <w:rFonts w:ascii="Roboto" w:hAnsi="Roboto"/>
          <w:color w:val="333333"/>
          <w:sz w:val="21"/>
          <w:szCs w:val="21"/>
        </w:rPr>
        <w:t> Which of these is NOT a scanning type?</w:t>
      </w:r>
    </w:p>
    <w:p w14:paraId="7EDFE98D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a. Null Scan</w:t>
      </w:r>
    </w:p>
    <w:p w14:paraId="6F0FD03D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b. Xmas Tree Scan</w:t>
      </w:r>
    </w:p>
    <w:p w14:paraId="4CB4A47A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c. SYN Stealth</w:t>
      </w:r>
    </w:p>
    <w:p w14:paraId="4916C0F3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d. Cloud Scan</w:t>
      </w:r>
    </w:p>
    <w:p w14:paraId="08F501F2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Answer:</w:t>
      </w:r>
      <w:r>
        <w:rPr>
          <w:rFonts w:ascii="Roboto" w:hAnsi="Roboto"/>
          <w:color w:val="333333"/>
          <w:sz w:val="21"/>
          <w:szCs w:val="21"/>
        </w:rPr>
        <w:t> (d) Cloud Scan</w:t>
      </w:r>
    </w:p>
    <w:p w14:paraId="3A586852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8.</w:t>
      </w:r>
      <w:r>
        <w:rPr>
          <w:rFonts w:ascii="Roboto" w:hAnsi="Roboto"/>
          <w:color w:val="333333"/>
          <w:sz w:val="21"/>
          <w:szCs w:val="21"/>
        </w:rPr>
        <w:t> The Code Red is a sort of a ___________.</w:t>
      </w:r>
    </w:p>
    <w:p w14:paraId="6CA6EF99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a. Video Editing Software</w:t>
      </w:r>
    </w:p>
    <w:p w14:paraId="5B42AA4E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b. Computer Virus</w:t>
      </w:r>
    </w:p>
    <w:p w14:paraId="278C5791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c. Photo Editing Software</w:t>
      </w:r>
    </w:p>
    <w:p w14:paraId="4E08185D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d. Antivirus Program</w:t>
      </w:r>
    </w:p>
    <w:p w14:paraId="279B7497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Answer:</w:t>
      </w:r>
      <w:r>
        <w:rPr>
          <w:rFonts w:ascii="Roboto" w:hAnsi="Roboto"/>
          <w:color w:val="333333"/>
          <w:sz w:val="21"/>
          <w:szCs w:val="21"/>
        </w:rPr>
        <w:t> (b) Computer Virus</w:t>
      </w:r>
    </w:p>
    <w:p w14:paraId="11D47F4D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9.</w:t>
      </w:r>
      <w:r>
        <w:rPr>
          <w:rFonts w:ascii="Roboto" w:hAnsi="Roboto"/>
          <w:color w:val="333333"/>
          <w:sz w:val="21"/>
          <w:szCs w:val="21"/>
        </w:rPr>
        <w:t> Which of these is also malicious software?</w:t>
      </w:r>
    </w:p>
    <w:p w14:paraId="20247A87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a. </w:t>
      </w:r>
      <w:proofErr w:type="spellStart"/>
      <w:r>
        <w:rPr>
          <w:rFonts w:ascii="Roboto" w:hAnsi="Roboto"/>
          <w:color w:val="333333"/>
          <w:sz w:val="21"/>
          <w:szCs w:val="21"/>
        </w:rPr>
        <w:t>Badware</w:t>
      </w:r>
      <w:proofErr w:type="spellEnd"/>
    </w:p>
    <w:p w14:paraId="327D4072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b. Malicious Ware</w:t>
      </w:r>
    </w:p>
    <w:p w14:paraId="0A1E201F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c. Malware</w:t>
      </w:r>
    </w:p>
    <w:p w14:paraId="40C2FC69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d. </w:t>
      </w:r>
      <w:proofErr w:type="spellStart"/>
      <w:r>
        <w:rPr>
          <w:rFonts w:ascii="Roboto" w:hAnsi="Roboto"/>
          <w:color w:val="333333"/>
          <w:sz w:val="21"/>
          <w:szCs w:val="21"/>
        </w:rPr>
        <w:t>Ilegalware</w:t>
      </w:r>
      <w:proofErr w:type="spellEnd"/>
    </w:p>
    <w:p w14:paraId="135A1600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Answer:</w:t>
      </w:r>
      <w:r>
        <w:rPr>
          <w:rFonts w:ascii="Roboto" w:hAnsi="Roboto"/>
          <w:color w:val="333333"/>
          <w:sz w:val="21"/>
          <w:szCs w:val="21"/>
        </w:rPr>
        <w:t> (c) Malware</w:t>
      </w:r>
    </w:p>
    <w:p w14:paraId="020AA6EA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10.</w:t>
      </w:r>
      <w:r>
        <w:rPr>
          <w:rFonts w:ascii="Roboto" w:hAnsi="Roboto"/>
          <w:color w:val="333333"/>
          <w:sz w:val="21"/>
          <w:szCs w:val="21"/>
        </w:rPr>
        <w:t> We use the transit time and the response time to measure a network’s ___________.</w:t>
      </w:r>
    </w:p>
    <w:p w14:paraId="6DB2193A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a. Reliability</w:t>
      </w:r>
    </w:p>
    <w:p w14:paraId="647EA514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b. Performance</w:t>
      </w:r>
    </w:p>
    <w:p w14:paraId="698FED78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c. Longevity</w:t>
      </w:r>
    </w:p>
    <w:p w14:paraId="51960270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d. Security</w:t>
      </w:r>
    </w:p>
    <w:p w14:paraId="02E86778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Answer:</w:t>
      </w:r>
      <w:r>
        <w:rPr>
          <w:rFonts w:ascii="Roboto" w:hAnsi="Roboto"/>
          <w:color w:val="333333"/>
          <w:sz w:val="21"/>
          <w:szCs w:val="21"/>
        </w:rPr>
        <w:t> (b) Performance</w:t>
      </w:r>
    </w:p>
    <w:p w14:paraId="28D625D6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11.</w:t>
      </w:r>
      <w:r>
        <w:rPr>
          <w:rFonts w:ascii="Roboto" w:hAnsi="Roboto"/>
          <w:color w:val="333333"/>
          <w:sz w:val="21"/>
          <w:szCs w:val="21"/>
        </w:rPr>
        <w:t> Which of these is the world’s very first antivirus program?</w:t>
      </w:r>
    </w:p>
    <w:p w14:paraId="3A7641E9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a. Tinkered</w:t>
      </w:r>
    </w:p>
    <w:p w14:paraId="65CB56D7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b. Creeper</w:t>
      </w:r>
    </w:p>
    <w:p w14:paraId="44CF7615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c. Ray Tomlinson</w:t>
      </w:r>
    </w:p>
    <w:p w14:paraId="65F1E6C2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lastRenderedPageBreak/>
        <w:t>d. Reaper</w:t>
      </w:r>
    </w:p>
    <w:p w14:paraId="0C2E863C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Answer:</w:t>
      </w:r>
      <w:r>
        <w:rPr>
          <w:rFonts w:ascii="Roboto" w:hAnsi="Roboto"/>
          <w:color w:val="333333"/>
          <w:sz w:val="21"/>
          <w:szCs w:val="21"/>
        </w:rPr>
        <w:t> (d) Reaper</w:t>
      </w:r>
    </w:p>
    <w:p w14:paraId="6FE05288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12.</w:t>
      </w:r>
      <w:r>
        <w:rPr>
          <w:rFonts w:ascii="Roboto" w:hAnsi="Roboto"/>
          <w:color w:val="333333"/>
          <w:sz w:val="21"/>
          <w:szCs w:val="21"/>
        </w:rPr>
        <w:t> The Hacker who did break the SIPRNET system is ___________.</w:t>
      </w:r>
    </w:p>
    <w:p w14:paraId="0BCB2817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a. Kevin Poulsen</w:t>
      </w:r>
    </w:p>
    <w:p w14:paraId="0BCDB76D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b. John von Neumann</w:t>
      </w:r>
    </w:p>
    <w:p w14:paraId="6E02857F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c. Kevin Mitnick</w:t>
      </w:r>
    </w:p>
    <w:p w14:paraId="71C83C1D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d. John Draper</w:t>
      </w:r>
    </w:p>
    <w:p w14:paraId="29B722CB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Answer:</w:t>
      </w:r>
      <w:r>
        <w:rPr>
          <w:rFonts w:ascii="Roboto" w:hAnsi="Roboto"/>
          <w:color w:val="333333"/>
          <w:sz w:val="21"/>
          <w:szCs w:val="21"/>
        </w:rPr>
        <w:t> (a) Kevin Poulsen</w:t>
      </w:r>
    </w:p>
    <w:p w14:paraId="71BE7BC4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13.</w:t>
      </w:r>
      <w:r>
        <w:rPr>
          <w:rFonts w:ascii="Roboto" w:hAnsi="Roboto"/>
          <w:color w:val="333333"/>
          <w:sz w:val="21"/>
          <w:szCs w:val="21"/>
        </w:rPr>
        <w:t> Using the cipher algorithm, which of these types of text would be transformed?</w:t>
      </w:r>
    </w:p>
    <w:p w14:paraId="339F0CFC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a. Plain text</w:t>
      </w:r>
    </w:p>
    <w:p w14:paraId="77C1DFE8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b. Scalar text</w:t>
      </w:r>
    </w:p>
    <w:p w14:paraId="63B7C89B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c. Complex text</w:t>
      </w:r>
    </w:p>
    <w:p w14:paraId="1C97CFEE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d. Transformed text</w:t>
      </w:r>
    </w:p>
    <w:p w14:paraId="0710AD57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Answer:</w:t>
      </w:r>
      <w:r>
        <w:rPr>
          <w:rFonts w:ascii="Roboto" w:hAnsi="Roboto"/>
          <w:color w:val="333333"/>
          <w:sz w:val="21"/>
          <w:szCs w:val="21"/>
        </w:rPr>
        <w:t> (a) Plain text</w:t>
      </w:r>
    </w:p>
    <w:p w14:paraId="25D687D9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14.</w:t>
      </w:r>
      <w:r>
        <w:rPr>
          <w:rFonts w:ascii="Roboto" w:hAnsi="Roboto"/>
          <w:color w:val="333333"/>
          <w:sz w:val="21"/>
          <w:szCs w:val="21"/>
        </w:rPr>
        <w:t> Which of the following malware types does not clone or replicate itself through infection?</w:t>
      </w:r>
    </w:p>
    <w:p w14:paraId="32264DE0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a. Viruses</w:t>
      </w:r>
    </w:p>
    <w:p w14:paraId="02864D24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b. Worms</w:t>
      </w:r>
    </w:p>
    <w:p w14:paraId="754A0B7B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c. Trojans</w:t>
      </w:r>
    </w:p>
    <w:p w14:paraId="34A770BD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d. Rootkits</w:t>
      </w:r>
    </w:p>
    <w:p w14:paraId="169CC13A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Answer:</w:t>
      </w:r>
      <w:r>
        <w:rPr>
          <w:rFonts w:ascii="Roboto" w:hAnsi="Roboto"/>
          <w:color w:val="333333"/>
          <w:sz w:val="21"/>
          <w:szCs w:val="21"/>
        </w:rPr>
        <w:t> (c) Trojans</w:t>
      </w:r>
    </w:p>
    <w:p w14:paraId="16AD9B40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15.</w:t>
      </w:r>
      <w:r>
        <w:rPr>
          <w:rFonts w:ascii="Roboto" w:hAnsi="Roboto"/>
          <w:color w:val="333333"/>
          <w:sz w:val="21"/>
          <w:szCs w:val="21"/>
        </w:rPr>
        <w:t> The DNS would translate any Domain name into ___________.</w:t>
      </w:r>
    </w:p>
    <w:p w14:paraId="1D299D2D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a. IP</w:t>
      </w:r>
    </w:p>
    <w:p w14:paraId="607F804B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b. URL</w:t>
      </w:r>
    </w:p>
    <w:p w14:paraId="166998E3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c. Binary</w:t>
      </w:r>
    </w:p>
    <w:p w14:paraId="6C1AF58F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d. Hex</w:t>
      </w:r>
    </w:p>
    <w:p w14:paraId="614B5885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Answer:</w:t>
      </w:r>
      <w:r>
        <w:rPr>
          <w:rFonts w:ascii="Roboto" w:hAnsi="Roboto"/>
          <w:color w:val="333333"/>
          <w:sz w:val="21"/>
          <w:szCs w:val="21"/>
        </w:rPr>
        <w:t> (b) URL</w:t>
      </w:r>
    </w:p>
    <w:p w14:paraId="228FE3F9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16.</w:t>
      </w:r>
      <w:r>
        <w:rPr>
          <w:rFonts w:ascii="Roboto" w:hAnsi="Roboto"/>
          <w:color w:val="333333"/>
          <w:sz w:val="21"/>
          <w:szCs w:val="21"/>
        </w:rPr>
        <w:t xml:space="preserve"> Which of these is usually referred to as the port number (default) of several web servers like </w:t>
      </w:r>
      <w:proofErr w:type="spellStart"/>
      <w:r>
        <w:rPr>
          <w:rFonts w:ascii="Roboto" w:hAnsi="Roboto"/>
          <w:color w:val="333333"/>
          <w:sz w:val="21"/>
          <w:szCs w:val="21"/>
        </w:rPr>
        <w:t>apache</w:t>
      </w:r>
      <w:proofErr w:type="spellEnd"/>
      <w:r>
        <w:rPr>
          <w:rFonts w:ascii="Roboto" w:hAnsi="Roboto"/>
          <w:color w:val="333333"/>
          <w:sz w:val="21"/>
          <w:szCs w:val="21"/>
        </w:rPr>
        <w:t>?</w:t>
      </w:r>
    </w:p>
    <w:p w14:paraId="05299264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a. 40</w:t>
      </w:r>
    </w:p>
    <w:p w14:paraId="26E1AC05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b. 20</w:t>
      </w:r>
    </w:p>
    <w:p w14:paraId="3A90FD4E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c. 87</w:t>
      </w:r>
    </w:p>
    <w:p w14:paraId="675269BB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d. 80</w:t>
      </w:r>
    </w:p>
    <w:p w14:paraId="5FAF2750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Answer:</w:t>
      </w:r>
      <w:r>
        <w:rPr>
          <w:rFonts w:ascii="Roboto" w:hAnsi="Roboto"/>
          <w:color w:val="333333"/>
          <w:sz w:val="21"/>
          <w:szCs w:val="21"/>
        </w:rPr>
        <w:t> (d) 80</w:t>
      </w:r>
    </w:p>
    <w:p w14:paraId="5D8415FB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17.</w:t>
      </w:r>
      <w:r>
        <w:rPr>
          <w:rFonts w:ascii="Roboto" w:hAnsi="Roboto"/>
          <w:color w:val="333333"/>
          <w:sz w:val="21"/>
          <w:szCs w:val="21"/>
        </w:rPr>
        <w:t> Which of these is a sort of independent type of malicious program that would not require any host program?</w:t>
      </w:r>
    </w:p>
    <w:p w14:paraId="2F4C29EF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lastRenderedPageBreak/>
        <w:t>a. Virus</w:t>
      </w:r>
    </w:p>
    <w:p w14:paraId="17F170F2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b. Trap Door</w:t>
      </w:r>
    </w:p>
    <w:p w14:paraId="2486B375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c. Worm</w:t>
      </w:r>
    </w:p>
    <w:p w14:paraId="5E9F442D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d. Trojan Horse</w:t>
      </w:r>
    </w:p>
    <w:p w14:paraId="1F0766CA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Answer:</w:t>
      </w:r>
      <w:r>
        <w:rPr>
          <w:rFonts w:ascii="Roboto" w:hAnsi="Roboto"/>
          <w:color w:val="333333"/>
          <w:sz w:val="21"/>
          <w:szCs w:val="21"/>
        </w:rPr>
        <w:t> (c) Worm</w:t>
      </w:r>
    </w:p>
    <w:p w14:paraId="79FF1132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18.</w:t>
      </w:r>
      <w:r>
        <w:rPr>
          <w:rFonts w:ascii="Roboto" w:hAnsi="Roboto"/>
          <w:color w:val="333333"/>
          <w:sz w:val="21"/>
          <w:szCs w:val="21"/>
        </w:rPr>
        <w:t> Which of these is NOT involved in the CIA Triad?</w:t>
      </w:r>
    </w:p>
    <w:p w14:paraId="4943A5BF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a. Confidentiality</w:t>
      </w:r>
    </w:p>
    <w:p w14:paraId="433A7085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b. Availability</w:t>
      </w:r>
    </w:p>
    <w:p w14:paraId="33FB79E1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c. Integrity</w:t>
      </w:r>
    </w:p>
    <w:p w14:paraId="517F853A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d. Authenticity</w:t>
      </w:r>
    </w:p>
    <w:p w14:paraId="2426EFC4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Answer:</w:t>
      </w:r>
      <w:r>
        <w:rPr>
          <w:rFonts w:ascii="Roboto" w:hAnsi="Roboto"/>
          <w:color w:val="333333"/>
          <w:sz w:val="21"/>
          <w:szCs w:val="21"/>
        </w:rPr>
        <w:t> (d) Authenticity</w:t>
      </w:r>
    </w:p>
    <w:p w14:paraId="04C9090D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19.</w:t>
      </w:r>
      <w:r>
        <w:rPr>
          <w:rFonts w:ascii="Roboto" w:hAnsi="Roboto"/>
          <w:color w:val="333333"/>
          <w:sz w:val="21"/>
          <w:szCs w:val="21"/>
        </w:rPr>
        <w:t> Which of these is the oldest techniques used by hackers for phone hacking to make free calls?</w:t>
      </w:r>
    </w:p>
    <w:p w14:paraId="2F6CD8D8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a. Phishing</w:t>
      </w:r>
    </w:p>
    <w:p w14:paraId="7DC794E1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b. Phreaking</w:t>
      </w:r>
    </w:p>
    <w:p w14:paraId="6CA787B4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c. Spraining</w:t>
      </w:r>
    </w:p>
    <w:p w14:paraId="720DE9EA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d. Cracking</w:t>
      </w:r>
    </w:p>
    <w:p w14:paraId="1AD3BB02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Answer:</w:t>
      </w:r>
      <w:r>
        <w:rPr>
          <w:rFonts w:ascii="Roboto" w:hAnsi="Roboto"/>
          <w:color w:val="333333"/>
          <w:sz w:val="21"/>
          <w:szCs w:val="21"/>
        </w:rPr>
        <w:t> (b) Phreaking</w:t>
      </w:r>
    </w:p>
    <w:p w14:paraId="47B9FF16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20.</w:t>
      </w:r>
      <w:r>
        <w:rPr>
          <w:rFonts w:ascii="Roboto" w:hAnsi="Roboto"/>
          <w:color w:val="333333"/>
          <w:sz w:val="21"/>
          <w:szCs w:val="21"/>
        </w:rPr>
        <w:t> Which of these is the very first hacker’s conference?</w:t>
      </w:r>
    </w:p>
    <w:p w14:paraId="457BD425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a. DEFCON</w:t>
      </w:r>
    </w:p>
    <w:p w14:paraId="3A867186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b. OSCON</w:t>
      </w:r>
    </w:p>
    <w:p w14:paraId="52BDF29A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c. SECTION</w:t>
      </w:r>
    </w:p>
    <w:p w14:paraId="5C10DE60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d. DEVON</w:t>
      </w:r>
    </w:p>
    <w:p w14:paraId="0E300050" w14:textId="77777777" w:rsidR="001A4C6D" w:rsidRDefault="001A4C6D" w:rsidP="001A4C6D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Answer:</w:t>
      </w:r>
      <w:r>
        <w:rPr>
          <w:rFonts w:ascii="Roboto" w:hAnsi="Roboto"/>
          <w:color w:val="333333"/>
          <w:sz w:val="21"/>
          <w:szCs w:val="21"/>
        </w:rPr>
        <w:t> (a) DEFCON</w:t>
      </w:r>
    </w:p>
    <w:p w14:paraId="32CC3949" w14:textId="77777777" w:rsidR="001A4C6D" w:rsidRPr="001A4C6D" w:rsidRDefault="001A4C6D">
      <w:pPr>
        <w:rPr>
          <w:sz w:val="24"/>
          <w:szCs w:val="24"/>
        </w:rPr>
      </w:pPr>
    </w:p>
    <w:sectPr w:rsidR="001A4C6D" w:rsidRPr="001A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6D"/>
    <w:rsid w:val="001A4C6D"/>
    <w:rsid w:val="009A6C13"/>
    <w:rsid w:val="00DB1536"/>
    <w:rsid w:val="00EE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F982"/>
  <w15:chartTrackingRefBased/>
  <w15:docId w15:val="{5BEA3EC0-F290-4474-B55C-BB43D8B0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AU" w:eastAsia="zh-CN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4C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3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SHRESTHA75</dc:creator>
  <cp:keywords/>
  <dc:description/>
  <cp:lastModifiedBy>Roshan SHRESTHA75</cp:lastModifiedBy>
  <cp:revision>1</cp:revision>
  <dcterms:created xsi:type="dcterms:W3CDTF">2022-09-09T12:50:00Z</dcterms:created>
  <dcterms:modified xsi:type="dcterms:W3CDTF">2022-09-09T12:54:00Z</dcterms:modified>
</cp:coreProperties>
</file>