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E96D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C952A" w14:textId="01EE29E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QuerySets</w:t>
      </w:r>
      <w:proofErr w:type="spellEnd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Dynamic URLs, Detail Pages, and 404 Handling</w:t>
      </w:r>
    </w:p>
    <w:p w14:paraId="3BA3307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Main goal</w:t>
      </w:r>
    </w:p>
    <w:p w14:paraId="7E86442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By the end of Day 4, you should understand:</w:t>
      </w:r>
    </w:p>
    <w:p w14:paraId="7FF08119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a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is.</w:t>
      </w:r>
    </w:p>
    <w:p w14:paraId="4895977D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How Django retrieves records from the database.</w:t>
      </w:r>
    </w:p>
    <w:p w14:paraId="2DE1768B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difference between retrieving many records and one record.</w:t>
      </w:r>
    </w:p>
    <w:p w14:paraId="3D8D8E0F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CD35FB">
        <w:rPr>
          <w:rFonts w:ascii="Courier New" w:eastAsia="Times New Roman" w:hAnsi="Courier New" w:cs="Courier New"/>
          <w:sz w:val="20"/>
          <w:szCs w:val="20"/>
        </w:rPr>
        <w:t>.all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35FB">
        <w:rPr>
          <w:rFonts w:ascii="Courier New" w:eastAsia="Times New Roman" w:hAnsi="Courier New" w:cs="Courier New"/>
          <w:sz w:val="20"/>
          <w:szCs w:val="20"/>
        </w:rPr>
        <w:t>.filter()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D35FB">
        <w:rPr>
          <w:rFonts w:ascii="Courier New" w:eastAsia="Times New Roman" w:hAnsi="Courier New" w:cs="Courier New"/>
          <w:sz w:val="20"/>
          <w:szCs w:val="20"/>
        </w:rPr>
        <w:t>.get()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do.</w:t>
      </w:r>
    </w:p>
    <w:p w14:paraId="7A8FADF0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How URL parameters work.</w:t>
      </w:r>
    </w:p>
    <w:p w14:paraId="7510BDE1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How a value from the URL reaches a view function.</w:t>
      </w:r>
    </w:p>
    <w:p w14:paraId="1E515DF2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Why primary keys are useful in URLs.</w:t>
      </w:r>
    </w:p>
    <w:p w14:paraId="328DD479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How to build a blog post detail page.</w:t>
      </w:r>
    </w:p>
    <w:p w14:paraId="061CEB58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a </w:t>
      </w: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404 response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means.</w:t>
      </w:r>
    </w:p>
    <w:p w14:paraId="1E7D4A17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 w:rsidRPr="00CD35FB">
        <w:rPr>
          <w:rFonts w:ascii="Courier New" w:eastAsia="Times New Roman" w:hAnsi="Courier New" w:cs="Courier New"/>
          <w:sz w:val="20"/>
          <w:szCs w:val="20"/>
        </w:rPr>
        <w:t>get_object_or_404()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is preferable to exposing database exceptions to users.</w:t>
      </w:r>
    </w:p>
    <w:p w14:paraId="479013E5" w14:textId="77777777" w:rsidR="00CD35FB" w:rsidRPr="00CD35FB" w:rsidRDefault="00CD35FB" w:rsidP="00CD3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How the request flow changes when the requested resource is identified dynamically.</w:t>
      </w:r>
    </w:p>
    <w:p w14:paraId="7D58133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By the end of the lesson, the blog should support:</w:t>
      </w:r>
    </w:p>
    <w:p w14:paraId="36E68C8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</w:t>
      </w:r>
    </w:p>
    <w:p w14:paraId="45A93B8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the list of posts, and:</w:t>
      </w:r>
    </w:p>
    <w:p w14:paraId="085E98B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/posts/1/</w:t>
      </w:r>
    </w:p>
    <w:p w14:paraId="301688E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/posts/2/</w:t>
      </w:r>
    </w:p>
    <w:p w14:paraId="6B8F555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/posts/3/</w:t>
      </w:r>
    </w:p>
    <w:p w14:paraId="74C8FC3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individual blog posts.</w:t>
      </w:r>
    </w:p>
    <w:p w14:paraId="5D8174B8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B2FE93">
          <v:rect id="_x0000_i1025" style="width:0;height:1.5pt" o:hralign="center" o:hrstd="t" o:hr="t" fillcolor="#a0a0a0" stroked="f"/>
        </w:pict>
      </w:r>
    </w:p>
    <w:p w14:paraId="4A67987A" w14:textId="0A05C076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="009E1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3 ended</w:t>
      </w:r>
    </w:p>
    <w:p w14:paraId="03514DC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At the end of Day 3, the homepage view looked roughly like:</w:t>
      </w:r>
    </w:p>
    <w:p w14:paraId="61225DE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django.shortcuts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render</w:t>
      </w:r>
    </w:p>
    <w:p w14:paraId="7E795C1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F6BF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from .models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Post</w:t>
      </w:r>
    </w:p>
    <w:p w14:paraId="006D11B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E259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044EC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784FB7C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25496A8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88FAB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7E06018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"posts": posts,</w:t>
      </w:r>
    </w:p>
    <w:p w14:paraId="4774D4A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8100C2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FE29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"blog/home.html", context)</w:t>
      </w:r>
    </w:p>
    <w:p w14:paraId="5894258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flow was:</w:t>
      </w:r>
    </w:p>
    <w:p w14:paraId="466F824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3EE4E0E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D94462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 /</w:t>
      </w:r>
    </w:p>
    <w:p w14:paraId="6C54DA6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E4C7CB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</w:p>
    <w:p w14:paraId="2759285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26E2DE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home(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77E3167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DE275A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53C8630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98B075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75A45BC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D60F73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objects</w:t>
      </w:r>
    </w:p>
    <w:p w14:paraId="4BF80B3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5D2EC7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07C7310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FB0CD8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HTML</w:t>
      </w:r>
    </w:p>
    <w:p w14:paraId="3CC9BB2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221D1ABD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give us?</w:t>
      </w:r>
    </w:p>
    <w:p w14:paraId="5197832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All Post records.</w:t>
      </w:r>
    </w:p>
    <w:p w14:paraId="3C8F356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That works well for a page showing many posts.</w:t>
      </w:r>
    </w:p>
    <w:p w14:paraId="5CFF854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now consider this:</w:t>
      </w:r>
    </w:p>
    <w:p w14:paraId="51A8FA1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1</w:t>
      </w:r>
    </w:p>
    <w:p w14:paraId="5A8F238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2</w:t>
      </w:r>
    </w:p>
    <w:p w14:paraId="40524CA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3</w:t>
      </w:r>
    </w:p>
    <w:p w14:paraId="30538A5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4</w:t>
      </w:r>
    </w:p>
    <w:p w14:paraId="0FF020F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0A2DCEB8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if you want to open only Post 3?</w:t>
      </w:r>
    </w:p>
    <w:p w14:paraId="1A602FA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need a way to identify one specific record.</w:t>
      </w:r>
    </w:p>
    <w:p w14:paraId="7710E61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That is the main problem Day 4 solves.</w:t>
      </w:r>
    </w:p>
    <w:p w14:paraId="5E580B0C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DD1989">
          <v:rect id="_x0000_i1026" style="width:0;height:1.5pt" o:hralign="center" o:hrstd="t" o:hr="t" fillcolor="#a0a0a0" stroked="f"/>
        </w:pict>
      </w:r>
    </w:p>
    <w:p w14:paraId="72ACAD9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Start with the idea of querying data</w:t>
      </w:r>
    </w:p>
    <w:p w14:paraId="658C58B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database may contain many rows.</w:t>
      </w:r>
    </w:p>
    <w:p w14:paraId="54343CD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30E240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id | title</w:t>
      </w:r>
    </w:p>
    <w:p w14:paraId="0089BF7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----------------------------</w:t>
      </w:r>
    </w:p>
    <w:p w14:paraId="3F823F3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Learning Django</w:t>
      </w:r>
    </w:p>
    <w:p w14:paraId="02C03A2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Django Models</w:t>
      </w:r>
    </w:p>
    <w:p w14:paraId="23831A2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Understanding URLs</w:t>
      </w:r>
    </w:p>
    <w:p w14:paraId="778ED79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4  |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Building a Blog</w:t>
      </w:r>
    </w:p>
    <w:p w14:paraId="3DF14D5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do not always want every row.</w:t>
      </w:r>
    </w:p>
    <w:p w14:paraId="6D2FDC5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Sometimes you want:</w:t>
      </w:r>
    </w:p>
    <w:p w14:paraId="6024CD1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all posts</w:t>
      </w:r>
    </w:p>
    <w:p w14:paraId="7EDDFE1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Sometimes:</w:t>
      </w:r>
    </w:p>
    <w:p w14:paraId="2569C4C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one specific post</w:t>
      </w:r>
    </w:p>
    <w:p w14:paraId="65AEA2B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Sometimes:</w:t>
      </w:r>
    </w:p>
    <w:p w14:paraId="77A4341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only published posts</w:t>
      </w:r>
    </w:p>
    <w:p w14:paraId="716E733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Sometimes:</w:t>
      </w:r>
    </w:p>
    <w:p w14:paraId="3547461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posts containing a certain word</w:t>
      </w:r>
    </w:p>
    <w:p w14:paraId="0A57FDD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Retrieving data according to some condition is called </w:t>
      </w:r>
      <w:r w:rsidRPr="00CD35FB">
        <w:rPr>
          <w:rFonts w:ascii="Times New Roman" w:eastAsia="Times New Roman" w:hAnsi="Times New Roman" w:cs="Times New Roman"/>
          <w:b/>
          <w:bCs/>
          <w:sz w:val="24"/>
          <w:szCs w:val="24"/>
        </w:rPr>
        <w:t>querying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B166F5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293EDD">
          <v:rect id="_x0000_i1027" style="width:0;height:1.5pt" o:hralign="center" o:hrstd="t" o:hr="t" fillcolor="#a0a0a0" stroked="f"/>
        </w:pict>
      </w:r>
    </w:p>
    <w:p w14:paraId="6CC7C70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What is a </w:t>
      </w:r>
      <w:proofErr w:type="spell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472A50E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already saw:</w:t>
      </w:r>
    </w:p>
    <w:p w14:paraId="3D6E51C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4C454C4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This returns a Django </w:t>
      </w:r>
      <w:proofErr w:type="spellStart"/>
      <w:r w:rsidRPr="00CD35FB">
        <w:rPr>
          <w:rFonts w:ascii="Times New Roman" w:eastAsia="Times New Roman" w:hAnsi="Times New Roman" w:cs="Times New Roman"/>
          <w:b/>
          <w:bCs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B8CE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simple beginner definition:</w:t>
      </w:r>
    </w:p>
    <w:p w14:paraId="19A9E066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represents a collection of database records retrieved through Django's ORM.</w:t>
      </w:r>
    </w:p>
    <w:p w14:paraId="2512786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0A1EEF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6F597AF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56CFD5AF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Give me a collection containing all Post records.</w:t>
      </w:r>
    </w:p>
    <w:p w14:paraId="7E4586F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4C58B81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029BCB2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DCCC3B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query</w:t>
      </w:r>
    </w:p>
    <w:p w14:paraId="237C768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8DC1B5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matching rows</w:t>
      </w:r>
    </w:p>
    <w:p w14:paraId="2F11D3F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9FC776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QuerySet</w:t>
      </w:r>
      <w:proofErr w:type="spellEnd"/>
    </w:p>
    <w:p w14:paraId="457E774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usually contains model objects.</w:t>
      </w:r>
    </w:p>
    <w:p w14:paraId="1FB1A63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if three rows exist:</w:t>
      </w:r>
    </w:p>
    <w:p w14:paraId="7D438A1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1 | Post A</w:t>
      </w:r>
    </w:p>
    <w:p w14:paraId="2316627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2 | Post B</w:t>
      </w:r>
    </w:p>
    <w:p w14:paraId="2CCC204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3 | Post C</w:t>
      </w:r>
    </w:p>
    <w:p w14:paraId="2E004F9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gives you something conceptually like:</w:t>
      </w:r>
    </w:p>
    <w:p w14:paraId="5CF9317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QuerySet</w:t>
      </w:r>
      <w:proofErr w:type="spellEnd"/>
    </w:p>
    <w:p w14:paraId="5EEC4AA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├── Post object 1</w:t>
      </w:r>
    </w:p>
    <w:p w14:paraId="29F88BA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├── Post object 2</w:t>
      </w:r>
    </w:p>
    <w:p w14:paraId="3F12A59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└── Post object 3</w:t>
      </w:r>
    </w:p>
    <w:p w14:paraId="496676FA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5D7091">
          <v:rect id="_x0000_i1028" style="width:0;height:1.5pt" o:hralign="center" o:hrstd="t" o:hr="t" fillcolor="#a0a0a0" stroked="f"/>
        </w:pict>
      </w:r>
    </w:p>
    <w:p w14:paraId="7AEF43B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normal Python list</w:t>
      </w:r>
    </w:p>
    <w:p w14:paraId="480596B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may feel like a Python list because you can loop over it:</w:t>
      </w:r>
    </w:p>
    <w:p w14:paraId="19742FE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for post in posts:</w:t>
      </w:r>
    </w:p>
    <w:p w14:paraId="195F15C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6FD2363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it is not just a normal list.</w:t>
      </w:r>
    </w:p>
    <w:p w14:paraId="0D4CA986" w14:textId="1581C449" w:rsidR="00CD35FB" w:rsidRDefault="00CD35FB" w:rsidP="009E1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represents a database query and includes Django ORM behavior.</w:t>
      </w:r>
    </w:p>
    <w:p w14:paraId="2E53F226" w14:textId="77777777" w:rsidR="009E19B9" w:rsidRPr="00CD35FB" w:rsidRDefault="009E19B9" w:rsidP="009E1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03AA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Python list</w:t>
      </w:r>
    </w:p>
    <w:p w14:paraId="76A691E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= ordinary Python collection</w:t>
      </w:r>
    </w:p>
    <w:p w14:paraId="6F38FD9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5C1F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QuerySet</w:t>
      </w:r>
      <w:proofErr w:type="spellEnd"/>
    </w:p>
    <w:p w14:paraId="72CE92B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= Django representation of database query results</w:t>
      </w:r>
    </w:p>
    <w:p w14:paraId="79DF780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can iterate over both, but they come from different systems.</w:t>
      </w:r>
    </w:p>
    <w:p w14:paraId="0D0CA6FF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B431B6">
          <v:rect id="_x0000_i1029" style="width:0;height:1.5pt" o:hralign="center" o:hrstd="t" o:hr="t" fillcolor="#a0a0a0" stroked="f"/>
        </w:pict>
      </w:r>
    </w:p>
    <w:p w14:paraId="396F414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gram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Review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.all</w:t>
      </w:r>
      <w:proofErr w:type="gram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</w:p>
    <w:p w14:paraId="7C27326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 the Django shell:</w:t>
      </w:r>
    </w:p>
    <w:p w14:paraId="06C67B4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run python manage.py shell</w:t>
      </w:r>
    </w:p>
    <w:p w14:paraId="077534F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67E4C4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blog.models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Post</w:t>
      </w:r>
    </w:p>
    <w:p w14:paraId="2640805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1387F62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61F9FAC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14:paraId="4E164CE7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Retrieve all Post records.</w:t>
      </w:r>
    </w:p>
    <w:p w14:paraId="489124F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Store it:</w:t>
      </w:r>
    </w:p>
    <w:p w14:paraId="0344ED6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06546D0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FE83D0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for post in posts:</w:t>
      </w:r>
    </w:p>
    <w:p w14:paraId="3B7A13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555BF08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are iterating over model instances returned from the database.</w:t>
      </w:r>
    </w:p>
    <w:p w14:paraId="432714B4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E3CE16">
          <v:rect id="_x0000_i1030" style="width:0;height:1.5pt" o:hralign="center" o:hrstd="t" o:hr="t" fillcolor="#a0a0a0" stroked="f"/>
        </w:pict>
      </w:r>
    </w:p>
    <w:p w14:paraId="4D5216EE" w14:textId="7E510B3C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gram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</w:t>
      </w:r>
      <w:r w:rsidR="009E1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</w:p>
    <w:p w14:paraId="6146849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Suppose the model contains:</w:t>
      </w:r>
    </w:p>
    <w:p w14:paraId="695AB1A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published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models.BooleanField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(default=False)</w:t>
      </w:r>
    </w:p>
    <w:p w14:paraId="575D86F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3A0EA56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5EEBBF0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150B3C64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Retrieve all posts where </w:t>
      </w:r>
      <w:r w:rsidRPr="00CD35FB">
        <w:rPr>
          <w:rFonts w:ascii="Courier New" w:eastAsia="Times New Roman" w:hAnsi="Courier New" w:cs="Courier New"/>
          <w:sz w:val="20"/>
          <w:szCs w:val="20"/>
        </w:rPr>
        <w:t>published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is True.</w:t>
      </w:r>
    </w:p>
    <w:p w14:paraId="6B18968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Store it:</w:t>
      </w:r>
    </w:p>
    <w:p w14:paraId="2954915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published_posts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2C5882A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A994EE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for post in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published_posts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:</w:t>
      </w:r>
    </w:p>
    <w:p w14:paraId="4674048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6BDD788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is important because the public homepage probably should not display drafts.</w:t>
      </w:r>
    </w:p>
    <w:p w14:paraId="2A654DE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5F9F5">
          <v:rect id="_x0000_i1031" style="width:0;height:1.5pt" o:hralign="center" o:hrstd="t" o:hr="t" fillcolor="#a0a0a0" stroked="f"/>
        </w:pict>
      </w:r>
    </w:p>
    <w:p w14:paraId="0B694FD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returns a collection</w:t>
      </w:r>
    </w:p>
    <w:p w14:paraId="622886D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47C954CC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happens if five posts are published?</w:t>
      </w:r>
    </w:p>
    <w:p w14:paraId="11C6F18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can return all five.</w:t>
      </w:r>
    </w:p>
    <w:p w14:paraId="182C6C3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7B41095E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if zero posts match?</w:t>
      </w:r>
    </w:p>
    <w:p w14:paraId="0911579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It returns an empty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AA3E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does not usually fail simply because nothing matches.</w:t>
      </w:r>
    </w:p>
    <w:p w14:paraId="254EE9E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F6F141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436358E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may represent:</w:t>
      </w:r>
    </w:p>
    <w:p w14:paraId="5557655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0 records</w:t>
      </w:r>
    </w:p>
    <w:p w14:paraId="14D8CF3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1 record</w:t>
      </w:r>
    </w:p>
    <w:p w14:paraId="5C926BC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5 records</w:t>
      </w:r>
    </w:p>
    <w:p w14:paraId="783DF30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100 records</w:t>
      </w:r>
    </w:p>
    <w:p w14:paraId="7BA255A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is </w:t>
      </w: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 w:rsidRPr="00CD35F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is suitable when multiple records may match.</w:t>
      </w:r>
    </w:p>
    <w:p w14:paraId="1DBC9AFF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330F49">
          <v:rect id="_x0000_i1032" style="width:0;height:1.5pt" o:hralign="center" o:hrstd="t" o:hr="t" fillcolor="#a0a0a0" stroked="f"/>
        </w:pict>
      </w:r>
    </w:p>
    <w:p w14:paraId="6792EC72" w14:textId="1F54DAAA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gram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</w:t>
      </w:r>
      <w:r w:rsidR="009E1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</w:p>
    <w:p w14:paraId="0A85BA0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 suppose you want exactly one post:</w:t>
      </w:r>
    </w:p>
    <w:p w14:paraId="473DF4C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(id=1)</w:t>
      </w:r>
    </w:p>
    <w:p w14:paraId="2EE57C5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14:paraId="34E113D1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Give me the Post whose id is 1.</w:t>
      </w:r>
    </w:p>
    <w:p w14:paraId="39C2017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Store it:</w:t>
      </w:r>
    </w:p>
    <w:p w14:paraId="62BEB8B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 =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(id=1)</w:t>
      </w:r>
    </w:p>
    <w:p w14:paraId="49C2700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43505A9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proofErr w:type="gramEnd"/>
    </w:p>
    <w:p w14:paraId="7CB0267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post.content</w:t>
      </w:r>
      <w:proofErr w:type="spellEnd"/>
      <w:proofErr w:type="gramEnd"/>
    </w:p>
    <w:p w14:paraId="0CC0E51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Notice the difference:</w:t>
      </w:r>
    </w:p>
    <w:p w14:paraId="5F20B9C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05840A1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returns a collection.</w:t>
      </w:r>
    </w:p>
    <w:p w14:paraId="3585004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(id=1)</w:t>
      </w:r>
    </w:p>
    <w:p w14:paraId="4A68ACC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returns one model instance.</w:t>
      </w:r>
    </w:p>
    <w:p w14:paraId="2CB8902E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DE30D9">
          <v:rect id="_x0000_i1033" style="width:0;height:1.5pt" o:hralign="center" o:hrstd="t" o:hr="t" fillcolor="#a0a0a0" stroked="f"/>
        </w:pict>
      </w:r>
    </w:p>
    <w:p w14:paraId="3F7FF84C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.all</w:t>
      </w:r>
      <w:proofErr w:type="gram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.filter()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and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.get()</w:t>
      </w:r>
    </w:p>
    <w:p w14:paraId="2B654F4E" w14:textId="272139AB" w:rsidR="00CD35FB" w:rsidRPr="00CD35FB" w:rsidRDefault="009E19B9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CD35FB" w:rsidRPr="00CD35FB">
        <w:rPr>
          <w:rFonts w:ascii="Times New Roman" w:eastAsia="Times New Roman" w:hAnsi="Times New Roman" w:cs="Times New Roman"/>
          <w:sz w:val="24"/>
          <w:szCs w:val="24"/>
        </w:rPr>
        <w:t>omparison.</w:t>
      </w:r>
    </w:p>
    <w:p w14:paraId="68A0390D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.all</w:t>
      </w:r>
      <w:proofErr w:type="gramEnd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65B9A02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1D410E3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Retrieve all records.</w:t>
      </w:r>
    </w:p>
    <w:p w14:paraId="63CB5A5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Possible result:</w:t>
      </w:r>
    </w:p>
    <w:p w14:paraId="0B55162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many records</w:t>
      </w:r>
    </w:p>
    <w:p w14:paraId="5A3F43CF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04B9B1">
          <v:rect id="_x0000_i1034" style="width:0;height:1.5pt" o:hralign="center" o:hrstd="t" o:hr="t" fillcolor="#a0a0a0" stroked="f"/>
        </w:pict>
      </w:r>
    </w:p>
    <w:p w14:paraId="48194925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0D17EE5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6A1ED6D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Retrieve all records matching a condition.</w:t>
      </w:r>
    </w:p>
    <w:p w14:paraId="3C24FD8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Possible result:</w:t>
      </w:r>
    </w:p>
    <w:p w14:paraId="721DF9F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zero records</w:t>
      </w:r>
    </w:p>
    <w:p w14:paraId="030AF96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one record</w:t>
      </w:r>
    </w:p>
    <w:p w14:paraId="570ED6A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many records</w:t>
      </w:r>
    </w:p>
    <w:p w14:paraId="6F4ED17D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4925E">
          <v:rect id="_x0000_i1035" style="width:0;height:1.5pt" o:hralign="center" o:hrstd="t" o:hr="t" fillcolor="#a0a0a0" stroked="f"/>
        </w:pict>
      </w:r>
    </w:p>
    <w:p w14:paraId="3DC7980E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2D211D7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(id=1)</w:t>
      </w:r>
    </w:p>
    <w:p w14:paraId="6A732F0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Retrieve exactly one matching record.</w:t>
      </w:r>
    </w:p>
    <w:p w14:paraId="5FE0C5A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Expected result:</w:t>
      </w:r>
    </w:p>
    <w:p w14:paraId="4D0AD5B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one record</w:t>
      </w:r>
    </w:p>
    <w:p w14:paraId="33B646C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difference is fundamental.</w:t>
      </w:r>
    </w:p>
    <w:p w14:paraId="72C5B341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7FFC89">
          <v:rect id="_x0000_i1036" style="width:0;height:1.5pt" o:hralign="center" o:hrstd="t" o:hr="t" fillcolor="#a0a0a0" stroked="f"/>
        </w:pict>
      </w:r>
    </w:p>
    <w:p w14:paraId="257AAD9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What happens </w:t>
      </w:r>
      <w:proofErr w:type="gram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if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finds nothing?</w:t>
      </w:r>
    </w:p>
    <w:p w14:paraId="6E623FC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14:paraId="4A3507B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(id=9999)</w:t>
      </w:r>
    </w:p>
    <w:p w14:paraId="6F76A6B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assuming that record does not exist.</w:t>
      </w:r>
    </w:p>
    <w:p w14:paraId="35E6982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raises an exception similar to:</w:t>
      </w:r>
    </w:p>
    <w:p w14:paraId="6A67790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Post.DoesNotExist</w:t>
      </w:r>
      <w:proofErr w:type="spellEnd"/>
    </w:p>
    <w:p w14:paraId="1E9A636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23E4FF53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expects one record.</w:t>
      </w:r>
    </w:p>
    <w:p w14:paraId="2323EBD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there is no matching record, Django cannot return one.</w:t>
      </w:r>
    </w:p>
    <w:p w14:paraId="341C7FE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This becomes important for detail pages.</w:t>
      </w:r>
    </w:p>
    <w:p w14:paraId="4462F1F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visitor should not see an internal Python exception simply because they visited a post that does not exist.</w:t>
      </w:r>
    </w:p>
    <w:p w14:paraId="22E8998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Later today we solve this with:</w:t>
      </w:r>
    </w:p>
    <w:p w14:paraId="50565D8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get_object_or_404()</w:t>
      </w:r>
    </w:p>
    <w:p w14:paraId="1C4EF88F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07EC30">
          <v:rect id="_x0000_i1037" style="width:0;height:1.5pt" o:hralign="center" o:hrstd="t" o:hr="t" fillcolor="#a0a0a0" stroked="f"/>
        </w:pict>
      </w:r>
    </w:p>
    <w:p w14:paraId="1CA24ABC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What happens </w:t>
      </w:r>
      <w:proofErr w:type="gram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if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finds more than one?</w:t>
      </w:r>
    </w:p>
    <w:p w14:paraId="1919DE6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14:paraId="1075A93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0CE8E19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multiple published posts exist, Django cannot decide which one you meant.</w:t>
      </w:r>
    </w:p>
    <w:p w14:paraId="5D2261E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may raise:</w:t>
      </w:r>
    </w:p>
    <w:p w14:paraId="0B138A4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MultipleObjectsReturned</w:t>
      </w:r>
      <w:proofErr w:type="spellEnd"/>
    </w:p>
    <w:p w14:paraId="07AD979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This demonstrates </w:t>
      </w: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 w:rsidRPr="00CD35FB">
        <w:rPr>
          <w:rFonts w:ascii="Courier New" w:eastAsia="Times New Roman" w:hAnsi="Courier New" w:cs="Courier New"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is best used with conditions that identify one record.</w:t>
      </w:r>
    </w:p>
    <w:p w14:paraId="299C8F9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63D354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id=1</w:t>
      </w:r>
    </w:p>
    <w:p w14:paraId="253198B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7ABCA00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pk=1</w:t>
      </w:r>
    </w:p>
    <w:p w14:paraId="3154674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because the primary key is unique.</w:t>
      </w:r>
    </w:p>
    <w:p w14:paraId="0E0A680F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FCADCE">
          <v:rect id="_x0000_i1038" style="width:0;height:1.5pt" o:hralign="center" o:hrstd="t" o:hr="t" fillcolor="#a0a0a0" stroked="f"/>
        </w:pict>
      </w:r>
    </w:p>
    <w:p w14:paraId="4046BE72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Why use the primary key?</w:t>
      </w:r>
    </w:p>
    <w:p w14:paraId="750501B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Recall Day 3.</w:t>
      </w:r>
    </w:p>
    <w:p w14:paraId="5C1EBAD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primary key uniquely identifies a row.</w:t>
      </w:r>
    </w:p>
    <w:p w14:paraId="21F1C3C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2EFCF8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id | title</w:t>
      </w:r>
    </w:p>
    <w:p w14:paraId="54F9570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</w:t>
      </w:r>
    </w:p>
    <w:p w14:paraId="7C8C20A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Django Basics</w:t>
      </w:r>
    </w:p>
    <w:p w14:paraId="26CD653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Django Basics</w:t>
      </w:r>
    </w:p>
    <w:p w14:paraId="30B17C0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Titles can be duplicated.</w:t>
      </w:r>
    </w:p>
    <w:p w14:paraId="23F0BC9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6580AE3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id = 1</w:t>
      </w:r>
    </w:p>
    <w:p w14:paraId="14A89CB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23911AC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id = 2</w:t>
      </w:r>
    </w:p>
    <w:p w14:paraId="10BD3FA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identify different rows.</w:t>
      </w:r>
    </w:p>
    <w:p w14:paraId="473EB63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this:</w:t>
      </w:r>
    </w:p>
    <w:p w14:paraId="4BE134B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(id=2)</w:t>
      </w:r>
    </w:p>
    <w:p w14:paraId="19AF6CE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has a clear meaning.</w:t>
      </w:r>
    </w:p>
    <w:p w14:paraId="79F1A465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A46C6F">
          <v:rect id="_x0000_i1039" style="width:0;height:1.5pt" o:hralign="center" o:hrstd="t" o:hr="t" fillcolor="#a0a0a0" stroked="f"/>
        </w:pict>
      </w:r>
    </w:p>
    <w:p w14:paraId="463CA5A9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pk</w:t>
      </w:r>
    </w:p>
    <w:p w14:paraId="1FAC1EA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also lets you write:</w:t>
      </w:r>
    </w:p>
    <w:p w14:paraId="2921F4B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(pk=2)</w:t>
      </w:r>
    </w:p>
    <w:p w14:paraId="16B5115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14:paraId="3B6693F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primary key</w:t>
      </w:r>
    </w:p>
    <w:p w14:paraId="69482DE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With Django's default model setup, the primary key is typically the automatically generated </w:t>
      </w:r>
      <w:r w:rsidRPr="00CD35FB">
        <w:rPr>
          <w:rFonts w:ascii="Courier New" w:eastAsia="Times New Roman" w:hAnsi="Courier New" w:cs="Courier New"/>
          <w:sz w:val="20"/>
          <w:szCs w:val="20"/>
        </w:rPr>
        <w:t>id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field.</w:t>
      </w:r>
    </w:p>
    <w:p w14:paraId="111593F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for now:</w:t>
      </w:r>
    </w:p>
    <w:p w14:paraId="03DB3D0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(id=2)</w:t>
      </w:r>
    </w:p>
    <w:p w14:paraId="0CC139D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6BD5CAF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(pk=2)</w:t>
      </w:r>
    </w:p>
    <w:p w14:paraId="03D782D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effectively refer to the same field.</w:t>
      </w:r>
    </w:p>
    <w:p w14:paraId="7DC2BB7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will commonly see </w:t>
      </w: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in Django projects.</w:t>
      </w:r>
    </w:p>
    <w:p w14:paraId="329F4DED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E0CBCB">
          <v:rect id="_x0000_i1040" style="width:0;height:1.5pt" o:hralign="center" o:hrstd="t" o:hr="t" fillcolor="#a0a0a0" stroked="f"/>
        </w:pict>
      </w:r>
    </w:p>
    <w:p w14:paraId="247D5AD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The next problem: how does the browser tell us which post it wants?</w:t>
      </w:r>
    </w:p>
    <w:p w14:paraId="7812802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Suppose a user wants Post 3.</w:t>
      </w:r>
    </w:p>
    <w:p w14:paraId="78CA819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One possible URL is:</w:t>
      </w:r>
    </w:p>
    <w:p w14:paraId="0BDBB8E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/posts/3/</w:t>
      </w:r>
    </w:p>
    <w:p w14:paraId="075177C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Post 5:</w:t>
      </w:r>
    </w:p>
    <w:p w14:paraId="5B6C921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6F2D47C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Post 12:</w:t>
      </w:r>
    </w:p>
    <w:p w14:paraId="3728A6A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/posts/12/</w:t>
      </w:r>
    </w:p>
    <w:p w14:paraId="2D8EB94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Notice the pattern:</w:t>
      </w:r>
    </w:p>
    <w:p w14:paraId="5766936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/posts/&lt;number&gt;/</w:t>
      </w:r>
    </w:p>
    <w:p w14:paraId="1531187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number changes.</w:t>
      </w:r>
    </w:p>
    <w:p w14:paraId="1783EBA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That number can represent the primary key.</w:t>
      </w:r>
    </w:p>
    <w:p w14:paraId="3AF4A43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64C821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/posts/3/</w:t>
      </w:r>
    </w:p>
    <w:p w14:paraId="502750F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can mean:</w:t>
      </w:r>
    </w:p>
    <w:p w14:paraId="0F5B19A9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Show me the Post whose primary key is 3.</w:t>
      </w:r>
    </w:p>
    <w:p w14:paraId="34F425C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F71EAA">
          <v:rect id="_x0000_i1041" style="width:0;height:1.5pt" o:hralign="center" o:hrstd="t" o:hr="t" fillcolor="#a0a0a0" stroked="f"/>
        </w:pict>
      </w:r>
    </w:p>
    <w:p w14:paraId="15597A9E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Static URLs vs dynamic URLs</w:t>
      </w:r>
    </w:p>
    <w:p w14:paraId="24C1AB8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Until now, routes were fixed:</w:t>
      </w:r>
    </w:p>
    <w:p w14:paraId="34DE59B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"",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views.home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 name="home")</w:t>
      </w:r>
    </w:p>
    <w:p w14:paraId="5124D57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"about/",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views.about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 name="about")</w:t>
      </w:r>
    </w:p>
    <w:p w14:paraId="0D1E061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These are static paths.</w:t>
      </w:r>
    </w:p>
    <w:p w14:paraId="53DD056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this:</w:t>
      </w:r>
    </w:p>
    <w:p w14:paraId="6125718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/posts/1/</w:t>
      </w:r>
    </w:p>
    <w:p w14:paraId="7481F0F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/posts/2/</w:t>
      </w:r>
    </w:p>
    <w:p w14:paraId="3806C75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/posts/3/</w:t>
      </w:r>
    </w:p>
    <w:p w14:paraId="77194B4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cannot reasonably be written as:</w:t>
      </w:r>
    </w:p>
    <w:p w14:paraId="2069253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"posts/1/", ...)</w:t>
      </w:r>
    </w:p>
    <w:p w14:paraId="7CC50A0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"posts/2/", ...)</w:t>
      </w:r>
    </w:p>
    <w:p w14:paraId="2E1F0CC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"posts/3/", ...)</w:t>
      </w:r>
    </w:p>
    <w:p w14:paraId="783A24E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"posts/4/", ...)</w:t>
      </w:r>
    </w:p>
    <w:p w14:paraId="69A6A05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because there could be thousands of posts.</w:t>
      </w:r>
    </w:p>
    <w:p w14:paraId="3862DFB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We need a dynamic URL.</w:t>
      </w:r>
    </w:p>
    <w:p w14:paraId="442E01DE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60132A">
          <v:rect id="_x0000_i1042" style="width:0;height:1.5pt" o:hralign="center" o:hrstd="t" o:hr="t" fillcolor="#a0a0a0" stroked="f"/>
        </w:pict>
      </w:r>
    </w:p>
    <w:p w14:paraId="340A81EF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Create a dynamic URL</w:t>
      </w:r>
    </w:p>
    <w:p w14:paraId="122770F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0E255D9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blog/urls.py</w:t>
      </w:r>
    </w:p>
    <w:p w14:paraId="4A853E7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74BAC47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3C108DA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"posts/&lt;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&gt;/",</w:t>
      </w:r>
    </w:p>
    <w:p w14:paraId="621834B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55ABF90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name="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",</w:t>
      </w:r>
    </w:p>
    <w:p w14:paraId="417E18A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1D84899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Full example:</w:t>
      </w:r>
    </w:p>
    <w:p w14:paraId="009F7EA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django.urls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01C9F4B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D6DC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from .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views</w:t>
      </w:r>
    </w:p>
    <w:p w14:paraId="6D29BFE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3C02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DFA41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1DA5B21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"",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views.home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 name="home"),</w:t>
      </w:r>
    </w:p>
    <w:p w14:paraId="78ADB94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"about/",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views.about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 name="about"),</w:t>
      </w:r>
    </w:p>
    <w:p w14:paraId="3BA9B6F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"contact/",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views.contact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 name="contact"),</w:t>
      </w:r>
    </w:p>
    <w:p w14:paraId="78DD7B1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63C8459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&gt;/",</w:t>
      </w:r>
    </w:p>
    <w:p w14:paraId="1522DE6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75BB6E8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name="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",</w:t>
      </w:r>
    </w:p>
    <w:p w14:paraId="328D4CE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71CCE60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]</w:t>
      </w:r>
    </w:p>
    <w:p w14:paraId="5CA0A042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CBD698">
          <v:rect id="_x0000_i1043" style="width:0;height:1.5pt" o:hralign="center" o:hrstd="t" o:hr="t" fillcolor="#a0a0a0" stroked="f"/>
        </w:pict>
      </w:r>
    </w:p>
    <w:p w14:paraId="1930F36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Understand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&lt;</w:t>
      </w:r>
      <w:proofErr w:type="spellStart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&gt;</w:t>
      </w:r>
    </w:p>
    <w:p w14:paraId="05F6475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is the important part:</w:t>
      </w:r>
    </w:p>
    <w:p w14:paraId="541C237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68A131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Break it down.</w:t>
      </w:r>
    </w:p>
    <w:p w14:paraId="0A0AC79A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</w:p>
    <w:p w14:paraId="5A98108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expects an integer.</w:t>
      </w:r>
    </w:p>
    <w:p w14:paraId="16BFAE2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this matches:</w:t>
      </w:r>
    </w:p>
    <w:p w14:paraId="5288686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/posts/1/</w:t>
      </w:r>
    </w:p>
    <w:p w14:paraId="561A22A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/posts/25/</w:t>
      </w:r>
    </w:p>
    <w:p w14:paraId="43AFC4A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/posts/300/</w:t>
      </w:r>
    </w:p>
    <w:p w14:paraId="4917CA5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not:</w:t>
      </w:r>
    </w:p>
    <w:p w14:paraId="30B9D0E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/posts/hello/</w:t>
      </w:r>
    </w:p>
    <w:p w14:paraId="6391213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F48918">
          <v:rect id="_x0000_i1044" style="width:0;height:1.5pt" o:hralign="center" o:hrstd="t" o:hr="t" fillcolor="#a0a0a0" stroked="f"/>
        </w:pict>
      </w:r>
    </w:p>
    <w:p w14:paraId="51B3096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pk</w:t>
      </w:r>
    </w:p>
    <w:p w14:paraId="5C7C7B8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is the variable name Django gives to the captured value.</w:t>
      </w:r>
    </w:p>
    <w:p w14:paraId="2E9BABF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2521900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139F403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produces:</w:t>
      </w:r>
    </w:p>
    <w:p w14:paraId="5F6EAE5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 = 5</w:t>
      </w:r>
    </w:p>
    <w:p w14:paraId="3422C97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That value will be passed into the view function.</w:t>
      </w:r>
    </w:p>
    <w:p w14:paraId="3598E614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3C2B92">
          <v:rect id="_x0000_i1045" style="width:0;height:1.5pt" o:hralign="center" o:hrstd="t" o:hr="t" fillcolor="#a0a0a0" stroked="f"/>
        </w:pict>
      </w:r>
    </w:p>
    <w:p w14:paraId="45BF580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The URL now passes data into the view</w:t>
      </w:r>
    </w:p>
    <w:p w14:paraId="58A1827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Until now:</w:t>
      </w:r>
    </w:p>
    <w:p w14:paraId="47174C0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def about(request):</w:t>
      </w:r>
    </w:p>
    <w:p w14:paraId="63CD5E5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received only:</w:t>
      </w:r>
    </w:p>
    <w:p w14:paraId="58AA3F9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request</w:t>
      </w:r>
    </w:p>
    <w:p w14:paraId="1655B4C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Our detail view will receive:</w:t>
      </w:r>
    </w:p>
    <w:p w14:paraId="71062AD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pk):</w:t>
      </w:r>
    </w:p>
    <w:p w14:paraId="14A6321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because the URL captured:</w:t>
      </w:r>
    </w:p>
    <w:p w14:paraId="46DBF71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</w:p>
    <w:p w14:paraId="7FA4092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300BD9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/posts/7/</w:t>
      </w:r>
    </w:p>
    <w:p w14:paraId="5E7542C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results conceptually in:</w:t>
      </w:r>
    </w:p>
    <w:p w14:paraId="538EF99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pk=7)</w:t>
      </w:r>
    </w:p>
    <w:p w14:paraId="2F0941D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is a crucial connection.</w:t>
      </w:r>
    </w:p>
    <w:p w14:paraId="11307D6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604F51">
          <v:rect id="_x0000_i1046" style="width:0;height:1.5pt" o:hralign="center" o:hrstd="t" o:hr="t" fillcolor="#a0a0a0" stroked="f"/>
        </w:pict>
      </w:r>
    </w:p>
    <w:p w14:paraId="0C46874C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Create the detail view</w:t>
      </w:r>
    </w:p>
    <w:p w14:paraId="08C123A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In:</w:t>
      </w:r>
    </w:p>
    <w:p w14:paraId="7481D4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blog/views.py</w:t>
      </w:r>
    </w:p>
    <w:p w14:paraId="33D33DD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temporarily write:</w:t>
      </w:r>
    </w:p>
    <w:p w14:paraId="49F8AA7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pk):</w:t>
      </w:r>
    </w:p>
    <w:p w14:paraId="63AF672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5B14FC3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14:paraId="4F1BA00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"blog/post_detail.html",</w:t>
      </w:r>
    </w:p>
    <w:p w14:paraId="71D7A15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785523D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"pk": pk,</w:t>
      </w:r>
    </w:p>
    <w:p w14:paraId="754C4FD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0BA08EA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298D6D8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 create:</w:t>
      </w:r>
    </w:p>
    <w:p w14:paraId="31AF3A6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blog/templates/blog/post_detail.html</w:t>
      </w:r>
    </w:p>
    <w:p w14:paraId="2A60F01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14:paraId="63E683C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1D5B688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C6C69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D286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block title %}</w:t>
      </w:r>
    </w:p>
    <w:p w14:paraId="4DC3F54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 |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71A6447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129C891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44939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DE1BC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0ADDB0E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7C26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&lt;h1&gt;Post Detail&lt;/h1&gt;</w:t>
      </w:r>
    </w:p>
    <w:p w14:paraId="71494C9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B599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&lt;p&gt;Requested post ID: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{{ pk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}}&lt;/p&gt;</w:t>
      </w:r>
    </w:p>
    <w:p w14:paraId="627842D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A8A47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72BA672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Visit:</w:t>
      </w:r>
    </w:p>
    <w:p w14:paraId="74155CD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/posts/3/</w:t>
      </w:r>
    </w:p>
    <w:p w14:paraId="7298DF4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6DBB9CC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Requested post ID: 3</w:t>
      </w:r>
    </w:p>
    <w:p w14:paraId="5179AE3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proves that data moved:</w:t>
      </w:r>
    </w:p>
    <w:p w14:paraId="441C876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</w:p>
    <w:p w14:paraId="1583996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4A1624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view parameter</w:t>
      </w:r>
    </w:p>
    <w:p w14:paraId="6E4437C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A1C9C0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context</w:t>
      </w:r>
    </w:p>
    <w:p w14:paraId="469B283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963889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0A7D1B26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CF90A4">
          <v:rect id="_x0000_i1047" style="width:0;height:1.5pt" o:hralign="center" o:hrstd="t" o:hr="t" fillcolor="#a0a0a0" stroked="f"/>
        </w:pict>
      </w:r>
    </w:p>
    <w:p w14:paraId="7C873D0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Trace the dynamic URL</w:t>
      </w:r>
    </w:p>
    <w:p w14:paraId="6B3DD0B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3D7C26B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5EE508A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flow is:</w:t>
      </w:r>
    </w:p>
    <w:p w14:paraId="138AAD6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4A2B89C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3529CE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 /posts/5/</w:t>
      </w:r>
    </w:p>
    <w:p w14:paraId="135AD19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E276F1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 pattern</w:t>
      </w:r>
    </w:p>
    <w:p w14:paraId="69DE938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</w:t>
      </w:r>
    </w:p>
    <w:p w14:paraId="1ACECD1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↓</w:t>
      </w:r>
    </w:p>
    <w:p w14:paraId="0A9F529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 = 5</w:t>
      </w:r>
    </w:p>
    <w:p w14:paraId="1D300CC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767D2D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pk=5)</w:t>
      </w:r>
    </w:p>
    <w:p w14:paraId="450F543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81DEBC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2EEC68C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E7B4DA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HTML</w:t>
      </w:r>
    </w:p>
    <w:p w14:paraId="1B5F4A4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Before adding database retrieval, make sure this flow is understood.</w:t>
      </w:r>
    </w:p>
    <w:p w14:paraId="31B13F44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ECE8F4">
          <v:rect id="_x0000_i1048" style="width:0;height:1.5pt" o:hralign="center" o:hrstd="t" o:hr="t" fillcolor="#a0a0a0" stroked="f"/>
        </w:pict>
      </w:r>
    </w:p>
    <w:p w14:paraId="77D4D364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Use the URL value to query the database</w:t>
      </w:r>
    </w:p>
    <w:p w14:paraId="3ABE8C4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 replace the temporary code.</w:t>
      </w:r>
    </w:p>
    <w:p w14:paraId="3B19523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Import:</w:t>
      </w:r>
    </w:p>
    <w:p w14:paraId="5575006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from .models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Post</w:t>
      </w:r>
    </w:p>
    <w:p w14:paraId="049DF84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B4B0C8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pk):</w:t>
      </w:r>
    </w:p>
    <w:p w14:paraId="492D0C4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 =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(pk=pk)</w:t>
      </w:r>
    </w:p>
    <w:p w14:paraId="603D138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3E98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56C3C48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"post": post,</w:t>
      </w:r>
    </w:p>
    <w:p w14:paraId="2F58388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67C7A3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86EA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516A207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14:paraId="6F6C2B4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"blog/post_detail.html",</w:t>
      </w:r>
    </w:p>
    <w:p w14:paraId="23C4350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context,</w:t>
      </w:r>
    </w:p>
    <w:p w14:paraId="3933344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C69160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Trace:</w:t>
      </w:r>
    </w:p>
    <w:p w14:paraId="667EF80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2FFD737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943770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 = 5</w:t>
      </w:r>
    </w:p>
    <w:p w14:paraId="1C3AC08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4F8EB9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(pk=5)</w:t>
      </w:r>
    </w:p>
    <w:p w14:paraId="2C72AC9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653E13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1AF2E17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2BFF20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object</w:t>
      </w:r>
    </w:p>
    <w:p w14:paraId="48B432E2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B19867">
          <v:rect id="_x0000_i1049" style="width:0;height:1.5pt" o:hralign="center" o:hrstd="t" o:hr="t" fillcolor="#a0a0a0" stroked="f"/>
        </w:pict>
      </w:r>
    </w:p>
    <w:p w14:paraId="4410E13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Update the detail template</w:t>
      </w:r>
    </w:p>
    <w:p w14:paraId="569BED8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14:paraId="36F3BD3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3FADCB4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5C51C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9800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block title %}</w:t>
      </w:r>
    </w:p>
    <w:p w14:paraId="2872673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 |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47EF53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43743B0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08C29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E3FA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077BA10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DCB94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&lt;article&gt;</w:t>
      </w:r>
    </w:p>
    <w:p w14:paraId="2ABD5DD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C5FB0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&lt;h1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}}&lt;/h1&gt;</w:t>
      </w:r>
    </w:p>
    <w:p w14:paraId="6F3B903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19281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&lt;p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post.content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}}&lt;/p&gt;</w:t>
      </w:r>
    </w:p>
    <w:p w14:paraId="6F23A92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1E5E1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&lt;p&gt;</w:t>
      </w:r>
    </w:p>
    <w:p w14:paraId="160BA4E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Created: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.created_at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57C19C3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&lt;/p&gt;</w:t>
      </w:r>
    </w:p>
    <w:p w14:paraId="3991C3B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E1B0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{% if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post.published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402E887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649A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&lt;p&gt;Published&lt;/p&gt;</w:t>
      </w:r>
    </w:p>
    <w:p w14:paraId="41B427E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C283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{% else %}</w:t>
      </w:r>
    </w:p>
    <w:p w14:paraId="4B4F37D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D407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&lt;p&gt;Draft&lt;/p&gt;</w:t>
      </w:r>
    </w:p>
    <w:p w14:paraId="323EF28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A914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{% endif %}</w:t>
      </w:r>
    </w:p>
    <w:p w14:paraId="48D392F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A604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&lt;/article&gt;</w:t>
      </w:r>
    </w:p>
    <w:p w14:paraId="440C6D5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CC867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604E67F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3AF7D43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/posts/1/</w:t>
      </w:r>
    </w:p>
    <w:p w14:paraId="5095E9A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shows one database record.</w:t>
      </w:r>
    </w:p>
    <w:p w14:paraId="223155B4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30975D">
          <v:rect id="_x0000_i1050" style="width:0;height:1.5pt" o:hralign="center" o:hrstd="t" o:hr="t" fillcolor="#a0a0a0" stroked="f"/>
        </w:pict>
      </w:r>
    </w:p>
    <w:p w14:paraId="59B1B068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Compare list view and detail view</w:t>
      </w:r>
    </w:p>
    <w:p w14:paraId="10C973B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homepage:</w:t>
      </w:r>
    </w:p>
    <w:p w14:paraId="1B6885C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13E0DE6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passes:</w:t>
      </w:r>
    </w:p>
    <w:p w14:paraId="34C1480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many posts</w:t>
      </w:r>
    </w:p>
    <w:p w14:paraId="75F5CF6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72224A2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home.html</w:t>
      </w:r>
    </w:p>
    <w:p w14:paraId="2882B85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detail view:</w:t>
      </w:r>
    </w:p>
    <w:p w14:paraId="39E5DDA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 =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(pk=pk)</w:t>
      </w:r>
    </w:p>
    <w:p w14:paraId="427554E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passes:</w:t>
      </w:r>
    </w:p>
    <w:p w14:paraId="2A46870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one post</w:t>
      </w:r>
    </w:p>
    <w:p w14:paraId="6EB69CA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6EA4008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post_detail.html</w:t>
      </w:r>
    </w:p>
    <w:p w14:paraId="24B59A8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is a major pattern you will repeatedly see in web applications.</w:t>
      </w:r>
    </w:p>
    <w:p w14:paraId="65F70D21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2B8C7F">
          <v:rect id="_x0000_i1051" style="width:0;height:1.5pt" o:hralign="center" o:hrstd="t" o:hr="t" fillcolor="#a0a0a0" stroked="f"/>
        </w:pict>
      </w:r>
    </w:p>
    <w:p w14:paraId="51BF9922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List page vs detail page</w:t>
      </w:r>
    </w:p>
    <w:p w14:paraId="3E6287A4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List page</w:t>
      </w:r>
    </w:p>
    <w:p w14:paraId="64FA73B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77355AB0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Display a collection of resources.</w:t>
      </w:r>
    </w:p>
    <w:p w14:paraId="54E508C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18E711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</w:t>
      </w:r>
    </w:p>
    <w:p w14:paraId="00946A8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58C860E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1</w:t>
      </w:r>
    </w:p>
    <w:p w14:paraId="1A39D11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2</w:t>
      </w:r>
    </w:p>
    <w:p w14:paraId="3718130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3</w:t>
      </w:r>
    </w:p>
    <w:p w14:paraId="319E2CE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B9C970">
          <v:rect id="_x0000_i1052" style="width:0;height:1.5pt" o:hralign="center" o:hrstd="t" o:hr="t" fillcolor="#a0a0a0" stroked="f"/>
        </w:pict>
      </w:r>
    </w:p>
    <w:p w14:paraId="1C2CCF4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Detail page</w:t>
      </w:r>
    </w:p>
    <w:p w14:paraId="7E19270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5FABC31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Display one specific resource.</w:t>
      </w:r>
    </w:p>
    <w:p w14:paraId="1F12617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1F31FEE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/posts/2/</w:t>
      </w:r>
    </w:p>
    <w:p w14:paraId="5C0BBFC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49C8039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2</w:t>
      </w:r>
    </w:p>
    <w:p w14:paraId="193D8AD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pattern applies outside blogs too:</w:t>
      </w:r>
    </w:p>
    <w:p w14:paraId="6904710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/products/</w:t>
      </w:r>
    </w:p>
    <w:p w14:paraId="6A70532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products/42/</w:t>
      </w:r>
    </w:p>
    <w:p w14:paraId="72341CC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40A49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users/</w:t>
      </w:r>
    </w:p>
    <w:p w14:paraId="4EF6BB1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users/10/</w:t>
      </w:r>
    </w:p>
    <w:p w14:paraId="6A73A4A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80E2A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orders/</w:t>
      </w:r>
    </w:p>
    <w:p w14:paraId="7883F2C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orders/105/</w:t>
      </w:r>
    </w:p>
    <w:p w14:paraId="79060C37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1C92C">
          <v:rect id="_x0000_i1053" style="width:0;height:1.5pt" o:hralign="center" o:hrstd="t" o:hr="t" fillcolor="#a0a0a0" stroked="f"/>
        </w:pict>
      </w:r>
    </w:p>
    <w:p w14:paraId="780F9C4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Make each homepage post clickable</w:t>
      </w:r>
    </w:p>
    <w:p w14:paraId="09EB4B3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14:paraId="22B0C3A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&lt;h3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}}&lt;/h3&gt;</w:t>
      </w:r>
    </w:p>
    <w:p w14:paraId="724F05F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Change it to:</w:t>
      </w:r>
    </w:p>
    <w:p w14:paraId="5CA4607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&lt;h3&gt;</w:t>
      </w:r>
    </w:p>
    <w:p w14:paraId="2916AF8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' post.pk %}"&gt;</w:t>
      </w:r>
    </w:p>
    <w:p w14:paraId="6659454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09C4AB1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&lt;/a&gt;</w:t>
      </w:r>
    </w:p>
    <w:p w14:paraId="58E3439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&lt;/h3&gt;</w:t>
      </w:r>
    </w:p>
    <w:p w14:paraId="21A54D0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introduces named URLs with arguments.</w:t>
      </w:r>
    </w:p>
    <w:p w14:paraId="5D88D677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3F5DA6">
          <v:rect id="_x0000_i1054" style="width:0;height:1.5pt" o:hralign="center" o:hrstd="t" o:hr="t" fillcolor="#a0a0a0" stroked="f"/>
        </w:pict>
      </w:r>
    </w:p>
    <w:p w14:paraId="659873A9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Understand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' post.pk %}</w:t>
      </w:r>
    </w:p>
    <w:p w14:paraId="249A11D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5AAE06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476EFEC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"posts/&lt;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&gt;/",</w:t>
      </w:r>
    </w:p>
    <w:p w14:paraId="0831A0D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72F5266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name="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",</w:t>
      </w:r>
    </w:p>
    <w:p w14:paraId="41D05C9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717D1F3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Django knows:</w:t>
      </w:r>
    </w:p>
    <w:p w14:paraId="68226AD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</w:p>
    <w:p w14:paraId="0B68FA3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needs a value for:</w:t>
      </w:r>
    </w:p>
    <w:p w14:paraId="555305F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</w:p>
    <w:p w14:paraId="6D18983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63954F4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' post.pk %}</w:t>
      </w:r>
    </w:p>
    <w:p w14:paraId="720E241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238B5808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Build the URL named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>, using this post's primary key.</w:t>
      </w:r>
    </w:p>
    <w:p w14:paraId="33BCDE1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If:</w:t>
      </w:r>
    </w:p>
    <w:p w14:paraId="6FA0A7C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post.pk = 4</w:t>
      </w:r>
    </w:p>
    <w:p w14:paraId="0151DA4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generates:</w:t>
      </w:r>
    </w:p>
    <w:p w14:paraId="3C2EE2C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/posts/4/</w:t>
      </w:r>
    </w:p>
    <w:p w14:paraId="6DBECD19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F879C8">
          <v:rect id="_x0000_i1055" style="width:0;height:1.5pt" o:hralign="center" o:hrstd="t" o:hr="t" fillcolor="#a0a0a0" stroked="f"/>
        </w:pict>
      </w:r>
    </w:p>
    <w:p w14:paraId="4BCF377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Why not hard-code the link?</w:t>
      </w:r>
    </w:p>
    <w:p w14:paraId="678F7B9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0686166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="/posts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{ post.pk }}/"&gt;</w:t>
      </w:r>
    </w:p>
    <w:p w14:paraId="6115EAC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may work.</w:t>
      </w:r>
    </w:p>
    <w:p w14:paraId="20DD603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this ties the template directly to the current URL structure.</w:t>
      </w:r>
    </w:p>
    <w:p w14:paraId="67C1CC9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10D395A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' post.pk %}</w:t>
      </w:r>
    </w:p>
    <w:p w14:paraId="2021E43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uses Django's named URL system.</w:t>
      </w:r>
    </w:p>
    <w:p w14:paraId="4F3DE28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the route later changes from:</w:t>
      </w:r>
    </w:p>
    <w:p w14:paraId="14295F1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/posts/4/</w:t>
      </w:r>
    </w:p>
    <w:p w14:paraId="1231D8B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1D53926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/blog/4/</w:t>
      </w:r>
    </w:p>
    <w:p w14:paraId="2A24AD3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template can remain unchanged as long as the URL name stays:</w:t>
      </w:r>
    </w:p>
    <w:p w14:paraId="5C17215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</w:p>
    <w:p w14:paraId="7E666C61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64A448">
          <v:rect id="_x0000_i1056" style="width:0;height:1.5pt" o:hralign="center" o:hrstd="t" o:hr="t" fillcolor="#a0a0a0" stroked="f"/>
        </w:pict>
      </w:r>
    </w:p>
    <w:p w14:paraId="3A58AF6A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Improve the homepage query</w:t>
      </w:r>
    </w:p>
    <w:p w14:paraId="774E37D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We probably do not want drafts shown publicly.</w:t>
      </w:r>
    </w:p>
    <w:p w14:paraId="0EC0439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0EEAD1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Post.objects.all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5F72F0A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787BB7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0D30C13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 the homepage displays only published posts.</w:t>
      </w:r>
    </w:p>
    <w:p w14:paraId="227233A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r w:rsidRPr="00CD35F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useful in a realistic scenario.</w:t>
      </w:r>
    </w:p>
    <w:p w14:paraId="1234562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FF2198">
          <v:rect id="_x0000_i1057" style="width:0;height:1.5pt" o:hralign="center" o:hrstd="t" o:hr="t" fillcolor="#a0a0a0" stroked="f"/>
        </w:pict>
      </w:r>
    </w:p>
    <w:p w14:paraId="7CD8D5E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Querying is application logic</w:t>
      </w:r>
    </w:p>
    <w:p w14:paraId="2592D55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14:paraId="0D0E222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7241D01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belongs in Python, not the template.</w:t>
      </w:r>
    </w:p>
    <w:p w14:paraId="61D907F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Avoid passing all posts and then trying to hide drafts inside HTML.</w:t>
      </w:r>
    </w:p>
    <w:p w14:paraId="5E12F06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Bad approach conceptually:</w:t>
      </w:r>
    </w:p>
    <w:p w14:paraId="179CCA2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Retrieve everything</w:t>
      </w:r>
    </w:p>
    <w:p w14:paraId="7503F8E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46FD13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 decides which database records count as public</w:t>
      </w:r>
    </w:p>
    <w:p w14:paraId="40BA000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3A9FC63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View decides which data belongs on the page</w:t>
      </w:r>
    </w:p>
    <w:p w14:paraId="1E84E6C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B9556B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 displays it</w:t>
      </w:r>
    </w:p>
    <w:p w14:paraId="5B2CE48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This reinforces separation of concerns.</w:t>
      </w:r>
    </w:p>
    <w:p w14:paraId="6447E97B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B889FA">
          <v:rect id="_x0000_i1058" style="width:0;height:1.5pt" o:hralign="center" o:hrstd="t" o:hr="t" fillcolor="#a0a0a0" stroked="f"/>
        </w:pict>
      </w:r>
    </w:p>
    <w:p w14:paraId="35D4F6BD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The missing-record problem</w:t>
      </w:r>
    </w:p>
    <w:p w14:paraId="460A8F7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 visit:</w:t>
      </w:r>
    </w:p>
    <w:p w14:paraId="1E2DD9A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/posts/999999/</w:t>
      </w:r>
    </w:p>
    <w:p w14:paraId="6003182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assuming that record does not exist.</w:t>
      </w:r>
    </w:p>
    <w:p w14:paraId="71C29D7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Our view currently uses:</w:t>
      </w:r>
    </w:p>
    <w:p w14:paraId="5220678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 =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(pk=pk)</w:t>
      </w:r>
    </w:p>
    <w:p w14:paraId="40316D6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raises:</w:t>
      </w:r>
    </w:p>
    <w:p w14:paraId="433EF8C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Post.DoesNotExist</w:t>
      </w:r>
      <w:proofErr w:type="spellEnd"/>
    </w:p>
    <w:p w14:paraId="61DC08B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During development, you may see an error page.</w:t>
      </w:r>
    </w:p>
    <w:p w14:paraId="51476DC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3C4B83EC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Is this the correct experience for a normal visitor?</w:t>
      </w:r>
    </w:p>
    <w:p w14:paraId="3810CEA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77D48EF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user requested a resource that does not exist.</w:t>
      </w:r>
    </w:p>
    <w:p w14:paraId="307CAF2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appropriate HTTP response is:</w:t>
      </w:r>
    </w:p>
    <w:p w14:paraId="3A596CD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404 Not Found</w:t>
      </w:r>
    </w:p>
    <w:p w14:paraId="13B0B0D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9219C8">
          <v:rect id="_x0000_i1059" style="width:0;height:1.5pt" o:hralign="center" o:hrstd="t" o:hr="t" fillcolor="#a0a0a0" stroked="f"/>
        </w:pict>
      </w:r>
    </w:p>
    <w:p w14:paraId="7C7C3DC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Review what 404 means</w:t>
      </w:r>
    </w:p>
    <w:p w14:paraId="455B052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already saw a 404 on Day 1 when a URL itself did not exist.</w:t>
      </w:r>
    </w:p>
    <w:p w14:paraId="4FE1D82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62D227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-such-page/</w:t>
      </w:r>
    </w:p>
    <w:p w14:paraId="2C90C73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 we have another situation.</w:t>
      </w:r>
    </w:p>
    <w:p w14:paraId="493840F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The URL pattern exists:</w:t>
      </w:r>
    </w:p>
    <w:p w14:paraId="0E21C48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</w:t>
      </w:r>
    </w:p>
    <w:p w14:paraId="407C9B9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the requested resource does not.</w:t>
      </w:r>
    </w:p>
    <w:p w14:paraId="076922E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76CE33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/posts/999/</w:t>
      </w:r>
    </w:p>
    <w:p w14:paraId="5755930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route is valid.</w:t>
      </w:r>
    </w:p>
    <w:p w14:paraId="08F5D8B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Post 999 is missing.</w:t>
      </w:r>
    </w:p>
    <w:p w14:paraId="5A87E3A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That should also produce a 404.</w:t>
      </w:r>
    </w:p>
    <w:p w14:paraId="2A34A10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there are different reasons a 404 may occur:</w:t>
      </w:r>
    </w:p>
    <w:p w14:paraId="401382C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No matching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route</w:t>
      </w:r>
      <w:proofErr w:type="gramEnd"/>
    </w:p>
    <w:p w14:paraId="478E082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2EDCA36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Route exists, but requested resource does not</w:t>
      </w:r>
    </w:p>
    <w:p w14:paraId="6175865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F3DEF4">
          <v:rect id="_x0000_i1060" style="width:0;height:1.5pt" o:hralign="center" o:hrstd="t" o:hr="t" fillcolor="#a0a0a0" stroked="f"/>
        </w:pict>
      </w:r>
    </w:p>
    <w:p w14:paraId="74AF0B2C" w14:textId="21AFB02E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Introduc</w:t>
      </w:r>
      <w:r w:rsidR="00DA7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get_object_or_404()</w:t>
      </w:r>
    </w:p>
    <w:p w14:paraId="7A4C7BD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provides a shortcut:</w:t>
      </w:r>
    </w:p>
    <w:p w14:paraId="6337AD7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django.shortcuts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get_object_or_404</w:t>
      </w:r>
    </w:p>
    <w:p w14:paraId="6A06774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51B092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= get_object_or_404(Post, pk=pk)</w:t>
      </w:r>
    </w:p>
    <w:p w14:paraId="493C057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Full view:</w:t>
      </w:r>
    </w:p>
    <w:p w14:paraId="1EABC68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django.shortcuts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get_object_or_404, render</w:t>
      </w:r>
    </w:p>
    <w:p w14:paraId="3EEC30B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69AA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from .models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Post</w:t>
      </w:r>
    </w:p>
    <w:p w14:paraId="2C36CF6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F961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E750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pk):</w:t>
      </w:r>
    </w:p>
    <w:p w14:paraId="5C0C8AF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 = get_object_or_404(Post, pk=pk)</w:t>
      </w:r>
    </w:p>
    <w:p w14:paraId="683C4ED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98CE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3F8EA0D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"post": post,</w:t>
      </w:r>
    </w:p>
    <w:p w14:paraId="5DBCC00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D20A72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9B41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673E111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14:paraId="5323B26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"blog/post_detail.html",</w:t>
      </w:r>
    </w:p>
    <w:p w14:paraId="1B7FA84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context,</w:t>
      </w:r>
    </w:p>
    <w:p w14:paraId="0B669E1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ACC392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BD138C">
          <v:rect id="_x0000_i1061" style="width:0;height:1.5pt" o:hralign="center" o:hrstd="t" o:hr="t" fillcolor="#a0a0a0" stroked="f"/>
        </w:pict>
      </w:r>
    </w:p>
    <w:p w14:paraId="07B8F0EC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What does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get_object_or_404()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do?</w:t>
      </w:r>
    </w:p>
    <w:p w14:paraId="5CFF554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4A77E3A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Try to find the object</w:t>
      </w:r>
    </w:p>
    <w:p w14:paraId="746478F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D81A7F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Found?</w:t>
      </w:r>
    </w:p>
    <w:p w14:paraId="0216BCA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yes:</w:t>
      </w:r>
    </w:p>
    <w:p w14:paraId="3D5106E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return the model object</w:t>
      </w:r>
    </w:p>
    <w:p w14:paraId="68836FE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no:</w:t>
      </w:r>
    </w:p>
    <w:p w14:paraId="15694F3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return a 404 response</w:t>
      </w:r>
    </w:p>
    <w:p w14:paraId="0411618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29D647E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get_object_or_404(Post, pk=5)</w:t>
      </w:r>
    </w:p>
    <w:p w14:paraId="1C90A7E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roughly means:</w:t>
      </w:r>
    </w:p>
    <w:p w14:paraId="74854976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Find Post 5. If it does not exist, respond with 404.</w:t>
      </w:r>
    </w:p>
    <w:p w14:paraId="38603532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3EB0E">
          <v:rect id="_x0000_i1062" style="width:0;height:1.5pt" o:hralign="center" o:hrstd="t" o:hr="t" fillcolor="#a0a0a0" stroked="f"/>
        </w:pict>
      </w:r>
    </w:p>
    <w:p w14:paraId="5DE5866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proofErr w:type="gram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Compare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get_object_or_404()</w:t>
      </w:r>
    </w:p>
    <w:p w14:paraId="4962AD1C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6997D6C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(pk=pk)</w:t>
      </w:r>
    </w:p>
    <w:p w14:paraId="01174E5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nothing matches:</w:t>
      </w:r>
    </w:p>
    <w:p w14:paraId="7624FC0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model exception</w:t>
      </w:r>
    </w:p>
    <w:p w14:paraId="03E4862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can be useful in Python code where you want to handle the exception yourself.</w:t>
      </w:r>
    </w:p>
    <w:p w14:paraId="70FAAE9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7D420A">
          <v:rect id="_x0000_i1063" style="width:0;height:1.5pt" o:hralign="center" o:hrstd="t" o:hr="t" fillcolor="#a0a0a0" stroked="f"/>
        </w:pict>
      </w:r>
    </w:p>
    <w:p w14:paraId="5C0830A4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get_object_or_404()</w:t>
      </w:r>
    </w:p>
    <w:p w14:paraId="413EEB8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get_object_or_404(Post, pk=pk)</w:t>
      </w:r>
    </w:p>
    <w:p w14:paraId="25DD8B3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nothing matches:</w:t>
      </w:r>
    </w:p>
    <w:p w14:paraId="3F33285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HTTP 404</w:t>
      </w:r>
    </w:p>
    <w:p w14:paraId="289F0CD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is very convenient inside views where a missing resource should become a normal "Not Found" response.</w:t>
      </w:r>
    </w:p>
    <w:p w14:paraId="78BB496C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5B5E30">
          <v:rect id="_x0000_i1064" style="width:0;height:1.5pt" o:hralign="center" o:hrstd="t" o:hr="t" fillcolor="#a0a0a0" stroked="f"/>
        </w:pict>
      </w:r>
    </w:p>
    <w:p w14:paraId="43FCA779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Only allow published posts on detail pages</w:t>
      </w:r>
    </w:p>
    <w:p w14:paraId="4EB1B4E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There is now a subtle issue.</w:t>
      </w:r>
    </w:p>
    <w:p w14:paraId="1275197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Homepage:</w:t>
      </w:r>
    </w:p>
    <w:p w14:paraId="315EE27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2023C3B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hides drafts.</w:t>
      </w:r>
    </w:p>
    <w:p w14:paraId="1717B89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someone could manually visit:</w:t>
      </w:r>
    </w:p>
    <w:p w14:paraId="0412524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4DEB2F3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 potentially open a draft if Post 5 exists.</w:t>
      </w:r>
    </w:p>
    <w:p w14:paraId="527ECDA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can improve:</w:t>
      </w:r>
    </w:p>
    <w:p w14:paraId="65A58CB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= get_object_or_404(</w:t>
      </w:r>
    </w:p>
    <w:p w14:paraId="1B140FA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Post,</w:t>
      </w:r>
    </w:p>
    <w:p w14:paraId="6BA9B5A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pk=pk,</w:t>
      </w:r>
    </w:p>
    <w:p w14:paraId="68AB0A7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published=True,</w:t>
      </w:r>
    </w:p>
    <w:p w14:paraId="04BDF4B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0661D6C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 the object must satisfy both:</w:t>
      </w:r>
    </w:p>
    <w:p w14:paraId="7278DF3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 matches</w:t>
      </w:r>
    </w:p>
    <w:p w14:paraId="22181BC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AND</w:t>
      </w:r>
    </w:p>
    <w:p w14:paraId="11EF1A4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published is True</w:t>
      </w:r>
    </w:p>
    <w:p w14:paraId="1CD0065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not:</w:t>
      </w:r>
    </w:p>
    <w:p w14:paraId="738FE45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404</w:t>
      </w:r>
    </w:p>
    <w:p w14:paraId="7237A1F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This is an early example of enforcing application rules in the backend.</w:t>
      </w:r>
    </w:p>
    <w:p w14:paraId="5B4C673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39284A">
          <v:rect id="_x0000_i1065" style="width:0;height:1.5pt" o:hralign="center" o:hrstd="t" o:hr="t" fillcolor="#a0a0a0" stroked="f"/>
        </w:pict>
      </w:r>
    </w:p>
    <w:p w14:paraId="1D2008D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Why hiding the link is not enough</w:t>
      </w:r>
    </w:p>
    <w:p w14:paraId="70FFD68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Suppose you remove draft links from the homepage.</w:t>
      </w:r>
    </w:p>
    <w:p w14:paraId="21D4E7C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That does not prevent someone from manually entering:</w:t>
      </w:r>
    </w:p>
    <w:p w14:paraId="7FCBCFA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48EADD4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the backend detail view retrieves the draft anyway, the draft is still accessible.</w:t>
      </w:r>
    </w:p>
    <w:p w14:paraId="7538379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introduces an important backend principle:</w:t>
      </w:r>
    </w:p>
    <w:p w14:paraId="08BAC381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Backend rules must be enforced by the backend, not merely by what the frontend chooses to display.</w:t>
      </w:r>
    </w:p>
    <w:p w14:paraId="7FEADF5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Later this becomes especially important for authentication and authorization.</w:t>
      </w:r>
    </w:p>
    <w:p w14:paraId="7086DE46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CB51FC">
          <v:rect id="_x0000_i1066" style="width:0;height:1.5pt" o:hralign="center" o:hrstd="t" o:hr="t" fillcolor="#a0a0a0" stroked="f"/>
        </w:pict>
      </w:r>
    </w:p>
    <w:p w14:paraId="010A235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Add ordering</w:t>
      </w:r>
    </w:p>
    <w:p w14:paraId="7CFA501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Suppose older posts appear before newer ones.</w:t>
      </w:r>
    </w:p>
    <w:p w14:paraId="29E0596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can order:</w:t>
      </w:r>
    </w:p>
    <w:p w14:paraId="1ED1B26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</w:p>
    <w:p w14:paraId="6DB532C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published=True</w:t>
      </w:r>
    </w:p>
    <w:p w14:paraId="5B6968E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_by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("-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")</w:t>
      </w:r>
    </w:p>
    <w:p w14:paraId="75E9A4A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1F5E92D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0A349C8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means ascending order.</w:t>
      </w:r>
    </w:p>
    <w:p w14:paraId="1F6586A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14EBF44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means descending order.</w:t>
      </w:r>
    </w:p>
    <w:p w14:paraId="3B06734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0181227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.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_by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("-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")</w:t>
      </w:r>
    </w:p>
    <w:p w14:paraId="5214077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65706BED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Newest first.</w:t>
      </w:r>
    </w:p>
    <w:p w14:paraId="24E951C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is enough ordering for today.</w:t>
      </w:r>
    </w:p>
    <w:p w14:paraId="25F2B0E9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1505BE">
          <v:rect id="_x0000_i1067" style="width:0;height:1.5pt" o:hralign="center" o:hrstd="t" o:hr="t" fillcolor="#a0a0a0" stroked="f"/>
        </w:pict>
      </w:r>
    </w:p>
    <w:p w14:paraId="6A7992EA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</w:t>
      </w:r>
      <w:proofErr w:type="spell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QuerySets</w:t>
      </w:r>
      <w:proofErr w:type="spellEnd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can be chained</w:t>
      </w:r>
    </w:p>
    <w:p w14:paraId="550604A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14:paraId="62ED7F3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</w:p>
    <w:p w14:paraId="4C36472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published=True</w:t>
      </w:r>
    </w:p>
    <w:p w14:paraId="5955A69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_by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("-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")</w:t>
      </w:r>
    </w:p>
    <w:p w14:paraId="45E605B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combines operations.</w:t>
      </w:r>
    </w:p>
    <w:p w14:paraId="2476232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632FA20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Start with Posts</w:t>
      </w:r>
    </w:p>
    <w:p w14:paraId="3567C0F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863403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keep only published posts</w:t>
      </w:r>
    </w:p>
    <w:p w14:paraId="42A442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2A90F2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sort newest first</w:t>
      </w:r>
    </w:p>
    <w:p w14:paraId="1AB687A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CD35FB">
        <w:rPr>
          <w:rFonts w:ascii="Times New Roman" w:eastAsia="Times New Roman" w:hAnsi="Times New Roman" w:cs="Times New Roman"/>
          <w:b/>
          <w:bCs/>
          <w:sz w:val="24"/>
          <w:szCs w:val="24"/>
        </w:rPr>
        <w:t>chaining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methods.</w:t>
      </w:r>
    </w:p>
    <w:p w14:paraId="677F1EF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You do not need to memorize every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12D4730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main idea is that operations can build on each other.</w:t>
      </w:r>
    </w:p>
    <w:p w14:paraId="7B4E9AD4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A11A8">
          <v:rect id="_x0000_i1068" style="width:0;height:1.5pt" o:hralign="center" o:hrstd="t" o:hr="t" fillcolor="#a0a0a0" stroked="f"/>
        </w:pict>
      </w:r>
    </w:p>
    <w:p w14:paraId="1196A07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Update the home view</w:t>
      </w:r>
    </w:p>
    <w:p w14:paraId="5A95D86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At this point:</w:t>
      </w:r>
    </w:p>
    <w:p w14:paraId="419BE0F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1411BB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</w:p>
    <w:p w14:paraId="0763FB7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published=True</w:t>
      </w:r>
    </w:p>
    <w:p w14:paraId="21B217A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_by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("-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")</w:t>
      </w:r>
    </w:p>
    <w:p w14:paraId="484280A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EE48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7FA2090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"posts": posts,</w:t>
      </w:r>
    </w:p>
    <w:p w14:paraId="0641204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0B80B37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29ED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3F45B06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14:paraId="6F8CF54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"blog/home.html",</w:t>
      </w:r>
    </w:p>
    <w:p w14:paraId="0DAB3FF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context,</w:t>
      </w:r>
    </w:p>
    <w:p w14:paraId="7DC110E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2B3A1D9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42662">
          <v:rect id="_x0000_i1069" style="width:0;height:1.5pt" o:hralign="center" o:hrstd="t" o:hr="t" fillcolor="#a0a0a0" stroked="f"/>
        </w:pict>
      </w:r>
    </w:p>
    <w:p w14:paraId="7054F9F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Update the detail view</w:t>
      </w:r>
    </w:p>
    <w:p w14:paraId="070572F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718FEB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pk):</w:t>
      </w:r>
    </w:p>
    <w:p w14:paraId="14EFC1A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 = get_object_or_404(</w:t>
      </w:r>
    </w:p>
    <w:p w14:paraId="4CE4757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Post,</w:t>
      </w:r>
    </w:p>
    <w:p w14:paraId="737A20C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pk=pk,</w:t>
      </w:r>
    </w:p>
    <w:p w14:paraId="2F47688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published=True,</w:t>
      </w:r>
    </w:p>
    <w:p w14:paraId="6180CEF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2591AD9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DEA2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70CCA1A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"post": post,</w:t>
      </w:r>
    </w:p>
    <w:p w14:paraId="7562421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58E054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E6DE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5B7B3EB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14:paraId="2220C4E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"blog/post_detail.html",</w:t>
      </w:r>
    </w:p>
    <w:p w14:paraId="5E2D7E2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context,</w:t>
      </w:r>
    </w:p>
    <w:p w14:paraId="124E2BB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BEEC04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Now public visitors only see published posts.</w:t>
      </w:r>
    </w:p>
    <w:p w14:paraId="7153264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D15AF6">
          <v:rect id="_x0000_i1070" style="width:0;height:1.5pt" o:hralign="center" o:hrstd="t" o:hr="t" fillcolor="#a0a0a0" stroked="f"/>
        </w:pict>
      </w:r>
    </w:p>
    <w:p w14:paraId="1DEF69E0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41. Complete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views.py</w:t>
      </w:r>
    </w:p>
    <w:p w14:paraId="04BD7D5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django.shortcuts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get_object_or_404, render</w:t>
      </w:r>
    </w:p>
    <w:p w14:paraId="747E003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DC269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from .models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Post</w:t>
      </w:r>
    </w:p>
    <w:p w14:paraId="38C211A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C0B7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C1696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42F4F6E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</w:p>
    <w:p w14:paraId="4AB099A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published=True</w:t>
      </w:r>
    </w:p>
    <w:p w14:paraId="7403ECD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_by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("-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")</w:t>
      </w:r>
    </w:p>
    <w:p w14:paraId="55A2DFE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73B5D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46140A0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"posts": posts,</w:t>
      </w:r>
    </w:p>
    <w:p w14:paraId="09D1208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6D9DC8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DAF5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5F6D3C7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request,</w:t>
      </w:r>
    </w:p>
    <w:p w14:paraId="7CB60F4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"blog/home.html",</w:t>
      </w:r>
    </w:p>
    <w:p w14:paraId="6F74F36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context,</w:t>
      </w:r>
    </w:p>
    <w:p w14:paraId="74AAA3B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158641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4F63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665B5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pk):</w:t>
      </w:r>
    </w:p>
    <w:p w14:paraId="05CC189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 = get_object_or_404(</w:t>
      </w:r>
    </w:p>
    <w:p w14:paraId="01D9155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Post,</w:t>
      </w:r>
    </w:p>
    <w:p w14:paraId="0015012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pk=pk,</w:t>
      </w:r>
    </w:p>
    <w:p w14:paraId="40D903E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published=True,</w:t>
      </w:r>
    </w:p>
    <w:p w14:paraId="6077157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37E743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3DCFA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1F5419C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"post": post,</w:t>
      </w:r>
    </w:p>
    <w:p w14:paraId="786EA90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85796C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F7E3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15DB14B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14:paraId="10B5DA6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"blog/post_detail.html",</w:t>
      </w:r>
    </w:p>
    <w:p w14:paraId="2B87ED1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context,</w:t>
      </w:r>
    </w:p>
    <w:p w14:paraId="18A079F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F74631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AE33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BC929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def about(request):</w:t>
      </w:r>
    </w:p>
    <w:p w14:paraId="7050BF9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64D2CCA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14:paraId="060344B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"blog/about.html",</w:t>
      </w:r>
    </w:p>
    <w:p w14:paraId="466F227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3089820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EF24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0970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def contact(request):</w:t>
      </w:r>
    </w:p>
    <w:p w14:paraId="3A9EEB9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7DBFF57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14:paraId="48389D4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"blog/contact.html",</w:t>
      </w:r>
    </w:p>
    <w:p w14:paraId="3EF5F4A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CB84272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9B75A6">
          <v:rect id="_x0000_i1071" style="width:0;height:1.5pt" o:hralign="center" o:hrstd="t" o:hr="t" fillcolor="#a0a0a0" stroked="f"/>
        </w:pict>
      </w:r>
    </w:p>
    <w:p w14:paraId="43DA190F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42. Complete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urls.py</w:t>
      </w:r>
    </w:p>
    <w:p w14:paraId="210021D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django.urls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1D1F740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2DD2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from .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import views</w:t>
      </w:r>
    </w:p>
    <w:p w14:paraId="1AD9F16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E37D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1C50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3F7113D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7012AE3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"",</w:t>
      </w:r>
    </w:p>
    <w:p w14:paraId="17B34E8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views.home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54D847F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name="home",</w:t>
      </w:r>
    </w:p>
    <w:p w14:paraId="084DAE0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271A914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4143E38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"about/",</w:t>
      </w:r>
    </w:p>
    <w:p w14:paraId="647C754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views.about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15AB15D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name="about",</w:t>
      </w:r>
    </w:p>
    <w:p w14:paraId="5F71505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),</w:t>
      </w:r>
    </w:p>
    <w:p w14:paraId="1923E9C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11CC5EC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"contact/",</w:t>
      </w:r>
    </w:p>
    <w:p w14:paraId="685C7F7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views.contact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3F93A2A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name="contact",</w:t>
      </w:r>
    </w:p>
    <w:p w14:paraId="1DD4662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7860569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22E79A7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"posts/&lt;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&gt;/",</w:t>
      </w:r>
    </w:p>
    <w:p w14:paraId="2A1D30A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3CE1433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name="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",</w:t>
      </w:r>
    </w:p>
    <w:p w14:paraId="28DBDA0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154780C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]</w:t>
      </w:r>
    </w:p>
    <w:p w14:paraId="73251EE6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FD1276">
          <v:rect id="_x0000_i1072" style="width:0;height:1.5pt" o:hralign="center" o:hrstd="t" o:hr="t" fillcolor="#a0a0a0" stroked="f"/>
        </w:pict>
      </w:r>
    </w:p>
    <w:p w14:paraId="721F430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Complete homepage template</w:t>
      </w:r>
    </w:p>
    <w:p w14:paraId="345A7B7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0E3F790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37BA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B9BA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block title %}</w:t>
      </w:r>
    </w:p>
    <w:p w14:paraId="230EEAF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Home |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0E58363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692559F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FA0F9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59F3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002944F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477E9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&lt;h1&gt;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33D1206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60A8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&lt;h2&gt;Latest Posts&lt;/h2&gt;</w:t>
      </w:r>
    </w:p>
    <w:p w14:paraId="465FC75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E779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FD8A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{% if posts %}</w:t>
      </w:r>
    </w:p>
    <w:p w14:paraId="4F56E92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BC51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{% for post in posts %}</w:t>
      </w:r>
    </w:p>
    <w:p w14:paraId="14045B6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33F8D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&lt;article&gt;</w:t>
      </w:r>
    </w:p>
    <w:p w14:paraId="12DDB88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FBFE6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&lt;h3&gt;</w:t>
      </w:r>
    </w:p>
    <w:p w14:paraId="045AE76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CCA5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    &lt;a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' post.pk %}"&gt;</w:t>
      </w:r>
    </w:p>
    <w:p w14:paraId="1E9B369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438AD1B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    &lt;/a&gt;</w:t>
      </w:r>
    </w:p>
    <w:p w14:paraId="3F9B570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669EA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&lt;/h3&gt;</w:t>
      </w:r>
    </w:p>
    <w:p w14:paraId="0CE24BB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F381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</w:p>
    <w:p w14:paraId="0B96D1C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{{ 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.content|truncatewords:25 }}</w:t>
      </w:r>
    </w:p>
    <w:p w14:paraId="33FB4EF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&lt;/p&gt;</w:t>
      </w:r>
    </w:p>
    <w:p w14:paraId="4B11E52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90C73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</w:p>
    <w:p w14:paraId="3537256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.created_at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1FA1CE0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    &lt;/p&gt;</w:t>
      </w:r>
    </w:p>
    <w:p w14:paraId="1D68FF6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B536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&lt;/article&gt;</w:t>
      </w:r>
    </w:p>
    <w:p w14:paraId="135C9F9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25A2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endfor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4F28D01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C431A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{% else %}</w:t>
      </w:r>
    </w:p>
    <w:p w14:paraId="60B3084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14F7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&lt;p&gt;No posts are available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yet.&lt;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7D61EFC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9836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{% endif %}</w:t>
      </w:r>
    </w:p>
    <w:p w14:paraId="06740BD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F6509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007F1192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B9F256">
          <v:rect id="_x0000_i1073" style="width:0;height:1.5pt" o:hralign="center" o:hrstd="t" o:hr="t" fillcolor="#a0a0a0" stroked="f"/>
        </w:pict>
      </w:r>
    </w:p>
    <w:p w14:paraId="25D1B78D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Briefly introduce a template filter</w:t>
      </w:r>
    </w:p>
    <w:p w14:paraId="797B67D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line:</w:t>
      </w:r>
    </w:p>
    <w:p w14:paraId="0E4AF99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{{ 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.content|truncatewords:25 }}</w:t>
      </w:r>
    </w:p>
    <w:p w14:paraId="6D54B46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introduces a small new template concept.</w:t>
      </w:r>
    </w:p>
    <w:p w14:paraId="6599718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part:</w:t>
      </w:r>
    </w:p>
    <w:p w14:paraId="4AA595D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|truncatewords:25</w:t>
      </w:r>
    </w:p>
    <w:p w14:paraId="4D73649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is a template </w:t>
      </w:r>
      <w:r w:rsidRPr="00CD35FB">
        <w:rPr>
          <w:rFonts w:ascii="Times New Roman" w:eastAsia="Times New Roman" w:hAnsi="Times New Roman" w:cs="Times New Roman"/>
          <w:b/>
          <w:bCs/>
          <w:sz w:val="24"/>
          <w:szCs w:val="24"/>
        </w:rPr>
        <w:t>filter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6501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filter changes how a value is displayed.</w:t>
      </w:r>
    </w:p>
    <w:p w14:paraId="449A6EE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 instead of displaying the full article on the homepage:</w:t>
      </w:r>
    </w:p>
    <w:p w14:paraId="739D356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.content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7116DE6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we show only an excerpt.</w:t>
      </w:r>
    </w:p>
    <w:p w14:paraId="155EE69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does not modify the content stored in the database.</w:t>
      </w:r>
    </w:p>
    <w:p w14:paraId="74C017B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changes only how the value is rendered.</w:t>
      </w:r>
    </w:p>
    <w:p w14:paraId="085B064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Keep this introduction brief.</w:t>
      </w:r>
    </w:p>
    <w:p w14:paraId="270B8A69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92B34C">
          <v:rect id="_x0000_i1074" style="width:0;height:1.5pt" o:hralign="center" o:hrstd="t" o:hr="t" fillcolor="#a0a0a0" stroked="f"/>
        </w:pict>
      </w:r>
    </w:p>
    <w:p w14:paraId="00C9AABA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Complete detail template</w:t>
      </w:r>
    </w:p>
    <w:p w14:paraId="53A7471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535FD71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CB4B1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0CCB5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block title %}</w:t>
      </w:r>
    </w:p>
    <w:p w14:paraId="1DE1602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 |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6A31D3B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1492F0E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0082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5E29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59C3731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2C27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&lt;article&gt;</w:t>
      </w:r>
    </w:p>
    <w:p w14:paraId="628C621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D0CE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&lt;h1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}}&lt;/h1&gt;</w:t>
      </w:r>
    </w:p>
    <w:p w14:paraId="2A04413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6081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&lt;p&gt;</w:t>
      </w:r>
    </w:p>
    <w:p w14:paraId="19B1F80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.created_at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5B8621C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&lt;/p&gt;</w:t>
      </w:r>
    </w:p>
    <w:p w14:paraId="43CABEB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271D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&lt;div&gt;</w:t>
      </w:r>
    </w:p>
    <w:p w14:paraId="7CD5B09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.content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2CE3DA1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3C323A0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84B8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&lt;/article&gt;</w:t>
      </w:r>
    </w:p>
    <w:p w14:paraId="03A623A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1AA2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8C19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</w:p>
    <w:p w14:paraId="3788165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'home' %}"&gt;</w:t>
      </w:r>
    </w:p>
    <w:p w14:paraId="7ACD3EC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    Back to all posts</w:t>
      </w:r>
    </w:p>
    <w:p w14:paraId="2EEE1CD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    &lt;/a&gt;</w:t>
      </w:r>
    </w:p>
    <w:p w14:paraId="7FD5B8D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&lt;/p&gt;</w:t>
      </w:r>
    </w:p>
    <w:p w14:paraId="45206A7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236B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751A0D9A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F52D5E">
          <v:rect id="_x0000_i1075" style="width:0;height:1.5pt" o:hralign="center" o:hrstd="t" o:hr="t" fillcolor="#a0a0a0" stroked="f"/>
        </w:pict>
      </w:r>
    </w:p>
    <w:p w14:paraId="0388C835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Trace the complete list request</w:t>
      </w:r>
    </w:p>
    <w:p w14:paraId="3175451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When you visit:</w:t>
      </w:r>
    </w:p>
    <w:p w14:paraId="7AE840C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</w:t>
      </w:r>
    </w:p>
    <w:p w14:paraId="3B0AA9D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flow is:</w:t>
      </w:r>
    </w:p>
    <w:p w14:paraId="2322DEA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0BC4409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2EF139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 /</w:t>
      </w:r>
    </w:p>
    <w:p w14:paraId="28CE36F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A1F1EF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 configuration</w:t>
      </w:r>
    </w:p>
    <w:p w14:paraId="66F3988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A3093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home(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24A8774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DF4491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</w:p>
    <w:p w14:paraId="4FA3D11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published=True</w:t>
      </w:r>
    </w:p>
    <w:p w14:paraId="5A9936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42DDC8B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169F66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691F037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5D5E17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QuerySet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containing posts</w:t>
      </w:r>
    </w:p>
    <w:p w14:paraId="5936C91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↓</w:t>
      </w:r>
    </w:p>
    <w:p w14:paraId="25CDB97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Context</w:t>
      </w:r>
    </w:p>
    <w:p w14:paraId="605208D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628FEE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home.html</w:t>
      </w:r>
    </w:p>
    <w:p w14:paraId="2DC8FBD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271C82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HTML list</w:t>
      </w:r>
    </w:p>
    <w:p w14:paraId="3218A60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6A76D2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10128978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A6948">
          <v:rect id="_x0000_i1076" style="width:0;height:1.5pt" o:hralign="center" o:hrstd="t" o:hr="t" fillcolor="#a0a0a0" stroked="f"/>
        </w:pict>
      </w:r>
    </w:p>
    <w:p w14:paraId="32308B73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Trace the complete detail request</w:t>
      </w:r>
    </w:p>
    <w:p w14:paraId="0B627FD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When you click Post 7:</w:t>
      </w:r>
    </w:p>
    <w:p w14:paraId="5CD006E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/posts/7/</w:t>
      </w:r>
    </w:p>
    <w:p w14:paraId="33A54F3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flow becomes:</w:t>
      </w:r>
    </w:p>
    <w:p w14:paraId="67DCCA8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1C522C7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7812E3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 /posts/7/</w:t>
      </w:r>
    </w:p>
    <w:p w14:paraId="51D600E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9ED04A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 configuration</w:t>
      </w:r>
    </w:p>
    <w:p w14:paraId="34D8E5C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FF4762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064EAF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A95EB4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 = 7</w:t>
      </w:r>
    </w:p>
    <w:p w14:paraId="0470DB5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89A6CF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pk=7)</w:t>
      </w:r>
    </w:p>
    <w:p w14:paraId="5752546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C7DFBF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get_object_or_404(</w:t>
      </w:r>
    </w:p>
    <w:p w14:paraId="5838242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Post,</w:t>
      </w:r>
    </w:p>
    <w:p w14:paraId="7CD085F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pk=7,</w:t>
      </w:r>
    </w:p>
    <w:p w14:paraId="66B0811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published=True</w:t>
      </w:r>
    </w:p>
    <w:p w14:paraId="1C543A5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664E512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58B23B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25E5532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9B40A2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object</w:t>
      </w:r>
    </w:p>
    <w:p w14:paraId="3AF69E9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22DC1B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Context</w:t>
      </w:r>
    </w:p>
    <w:p w14:paraId="506D8DA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5E0296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post_detail.html</w:t>
      </w:r>
    </w:p>
    <w:p w14:paraId="53A0C67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9EB3EC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HTML response</w:t>
      </w:r>
    </w:p>
    <w:p w14:paraId="30D3B62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4FECA0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7D9A728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is the main Day 4 mental model.</w:t>
      </w:r>
    </w:p>
    <w:p w14:paraId="292846B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05CBFF">
          <v:rect id="_x0000_i1077" style="width:0;height:1.5pt" o:hralign="center" o:hrstd="t" o:hr="t" fillcolor="#a0a0a0" stroked="f"/>
        </w:pict>
      </w:r>
    </w:p>
    <w:p w14:paraId="092C96D9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48. Trace the missing-post request</w:t>
      </w:r>
    </w:p>
    <w:p w14:paraId="0EA3AC3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3811B7D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/posts/999/</w:t>
      </w:r>
    </w:p>
    <w:p w14:paraId="1AC62CA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if there is no matching published Post:</w:t>
      </w:r>
    </w:p>
    <w:p w14:paraId="3FAC37C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4CE45B6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F9277C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 /posts/999/</w:t>
      </w:r>
    </w:p>
    <w:p w14:paraId="6109B11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BDC526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 matches</w:t>
      </w:r>
    </w:p>
    <w:p w14:paraId="5E52A52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39640D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 = 999</w:t>
      </w:r>
    </w:p>
    <w:p w14:paraId="5642BED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99F26A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499B910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0171B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get_object_or_404()</w:t>
      </w:r>
    </w:p>
    <w:p w14:paraId="4197F66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DD5491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no matching 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record</w:t>
      </w:r>
      <w:proofErr w:type="gramEnd"/>
    </w:p>
    <w:p w14:paraId="7A62494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7A30DA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404 Not Found</w:t>
      </w:r>
    </w:p>
    <w:p w14:paraId="355085A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14:paraId="6D254A4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application did not crash.</w:t>
      </w:r>
    </w:p>
    <w:p w14:paraId="4A9ED55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responded appropriately to an invalid resource request.</w:t>
      </w:r>
    </w:p>
    <w:p w14:paraId="4A6A4A55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6FAB23">
          <v:rect id="_x0000_i1078" style="width:0;height:1.5pt" o:hralign="center" o:hrstd="t" o:hr="t" fillcolor="#a0a0a0" stroked="f"/>
        </w:pict>
      </w:r>
    </w:p>
    <w:p w14:paraId="6AB28AC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URL converter behavior</w:t>
      </w:r>
    </w:p>
    <w:p w14:paraId="5E82BD5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58A6DCF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478D81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7B05A4D7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happens with:</w:t>
      </w:r>
    </w:p>
    <w:p w14:paraId="2291D3C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/posts/hello/</w:t>
      </w:r>
    </w:p>
    <w:p w14:paraId="4F77378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does not match the route because:</w:t>
      </w:r>
    </w:p>
    <w:p w14:paraId="2B9986D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hello</w:t>
      </w:r>
    </w:p>
    <w:p w14:paraId="3BD6AF5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is not an integer.</w:t>
      </w:r>
    </w:p>
    <w:p w14:paraId="3610554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Therefore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the detail view does not even run.</w:t>
      </w:r>
    </w:p>
    <w:p w14:paraId="2BA5182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14:paraId="779C7E4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/posts/999/</w:t>
      </w:r>
    </w:p>
    <w:p w14:paraId="49A69D5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does match:</w:t>
      </w:r>
    </w:p>
    <w:p w14:paraId="17EF5AE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47EA47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because 999 is an integer.</w:t>
      </w:r>
    </w:p>
    <w:p w14:paraId="19780F3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view runs, but the object may not exist.</w:t>
      </w:r>
    </w:p>
    <w:p w14:paraId="2DECB4B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distinction is useful.</w:t>
      </w:r>
    </w:p>
    <w:p w14:paraId="6CDD43AA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052BB8">
          <v:rect id="_x0000_i1079" style="width:0;height:1.5pt" o:hralign="center" o:hrstd="t" o:hr="t" fillcolor="#a0a0a0" stroked="f"/>
        </w:pict>
      </w:r>
    </w:p>
    <w:p w14:paraId="7F79CEA2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Two different 404 cases</w:t>
      </w:r>
    </w:p>
    <w:p w14:paraId="7EF9230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Case 1</w:t>
      </w:r>
    </w:p>
    <w:p w14:paraId="36C2697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/posts/hello/</w:t>
      </w:r>
    </w:p>
    <w:p w14:paraId="5B55AA1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14:paraId="006A16D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 pattern does not match</w:t>
      </w:r>
    </w:p>
    <w:p w14:paraId="00FBB0B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CD35FB">
        <w:rPr>
          <w:rFonts w:ascii="Courier New" w:eastAsia="Times New Roman" w:hAnsi="Courier New" w:cs="Courier New"/>
          <w:sz w:val="20"/>
          <w:szCs w:val="20"/>
        </w:rPr>
        <w:t>hello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is not an integer.</w:t>
      </w:r>
    </w:p>
    <w:p w14:paraId="52B8330E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6AE8B0">
          <v:rect id="_x0000_i1080" style="width:0;height:1.5pt" o:hralign="center" o:hrstd="t" o:hr="t" fillcolor="#a0a0a0" stroked="f"/>
        </w:pict>
      </w:r>
    </w:p>
    <w:p w14:paraId="7F8B70BE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Case 2</w:t>
      </w:r>
    </w:p>
    <w:p w14:paraId="237113A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/posts/999/</w:t>
      </w:r>
    </w:p>
    <w:p w14:paraId="440B8D1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14:paraId="0A2F7CC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 pattern matches</w:t>
      </w:r>
    </w:p>
    <w:p w14:paraId="5AD2893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but Post 999 does not exist</w:t>
      </w:r>
    </w:p>
    <w:p w14:paraId="59E752F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Both may result in 404.</w:t>
      </w:r>
    </w:p>
    <w:p w14:paraId="1A674A0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But they happen at different stages.</w:t>
      </w:r>
    </w:p>
    <w:p w14:paraId="078F4556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6DA6A5">
          <v:rect id="_x0000_i1081" style="width:0;height:1.5pt" o:hralign="center" o:hrstd="t" o:hr="t" fillcolor="#a0a0a0" stroked="f"/>
        </w:pict>
      </w:r>
    </w:p>
    <w:p w14:paraId="1E63AB7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Route parameter vs query parameter</w:t>
      </w:r>
    </w:p>
    <w:p w14:paraId="70B5C90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Briefly clarify terminology so you do not confuse them later.</w:t>
      </w:r>
    </w:p>
    <w:p w14:paraId="08EEC2E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Today we are using a value inside the path:</w:t>
      </w:r>
    </w:p>
    <w:p w14:paraId="4AB6EC6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6698343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D35FB">
        <w:rPr>
          <w:rFonts w:ascii="Courier New" w:eastAsia="Times New Roman" w:hAnsi="Courier New" w:cs="Courier New"/>
          <w:sz w:val="20"/>
          <w:szCs w:val="20"/>
        </w:rPr>
        <w:t>5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is captured from the URL path.</w:t>
      </w:r>
    </w:p>
    <w:p w14:paraId="7818D58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Later you may see:</w:t>
      </w:r>
    </w:p>
    <w:p w14:paraId="6BC5C12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/posts/?page=2</w:t>
      </w:r>
    </w:p>
    <w:p w14:paraId="1C8F550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41BDA40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/search/?q=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14:paraId="234A095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These contain query-string parameters.</w:t>
      </w:r>
    </w:p>
    <w:p w14:paraId="3BB8D0CF" w14:textId="10945B7B" w:rsidR="00CD35FB" w:rsidRPr="00CD35FB" w:rsidRDefault="00DA7275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CD35FB" w:rsidRPr="00CD35FB">
        <w:rPr>
          <w:rFonts w:ascii="Times New Roman" w:eastAsia="Times New Roman" w:hAnsi="Times New Roman" w:cs="Times New Roman"/>
          <w:sz w:val="24"/>
          <w:szCs w:val="24"/>
        </w:rPr>
        <w:t>stablish:</w:t>
      </w:r>
    </w:p>
    <w:p w14:paraId="3C2F6D8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028A26E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0902D7E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/posts/?page=5</w:t>
      </w:r>
    </w:p>
    <w:p w14:paraId="4D21F2B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are different URL patterns serving different purposes.</w:t>
      </w:r>
    </w:p>
    <w:p w14:paraId="2A6A3F7A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9EC16A">
          <v:rect id="_x0000_i1082" style="width:0;height:1.5pt" o:hralign="center" o:hrstd="t" o:hr="t" fillcolor="#a0a0a0" stroked="f"/>
        </w:pict>
      </w:r>
    </w:p>
    <w:p w14:paraId="4911FB6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Why detail pages matter for CRUD</w:t>
      </w:r>
    </w:p>
    <w:p w14:paraId="51E7186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CRUD means:</w:t>
      </w:r>
    </w:p>
    <w:p w14:paraId="299F194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Create</w:t>
      </w:r>
    </w:p>
    <w:p w14:paraId="5799A30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Read</w:t>
      </w:r>
    </w:p>
    <w:p w14:paraId="3C10A63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Update</w:t>
      </w:r>
    </w:p>
    <w:p w14:paraId="65C4DE1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Delete</w:t>
      </w:r>
    </w:p>
    <w:p w14:paraId="4C8A452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Today you are working primarily on:</w:t>
      </w:r>
    </w:p>
    <w:p w14:paraId="6F8C70C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Read</w:t>
      </w:r>
    </w:p>
    <w:p w14:paraId="79CEE97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There are two common Read operations:</w:t>
      </w:r>
    </w:p>
    <w:p w14:paraId="11E05BF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Read many</w:t>
      </w:r>
    </w:p>
    <w:p w14:paraId="673500C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such as:</w:t>
      </w:r>
    </w:p>
    <w:p w14:paraId="776C8BC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</w:t>
      </w:r>
    </w:p>
    <w:p w14:paraId="1A3BC3F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01DA814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Read one</w:t>
      </w:r>
    </w:p>
    <w:p w14:paraId="369E356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such as:</w:t>
      </w:r>
    </w:p>
    <w:p w14:paraId="6E732AC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/posts/3/</w:t>
      </w:r>
    </w:p>
    <w:p w14:paraId="533DD36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today's work gives us:</w:t>
      </w:r>
    </w:p>
    <w:p w14:paraId="05E4545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READ</w:t>
      </w:r>
    </w:p>
    <w:p w14:paraId="238538D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├── List</w:t>
      </w:r>
    </w:p>
    <w:p w14:paraId="48E3889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└── Detail</w:t>
      </w:r>
    </w:p>
    <w:p w14:paraId="5BFD0BC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prepares us for Create on Day 5.</w:t>
      </w:r>
    </w:p>
    <w:p w14:paraId="15B9F79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EBF33">
          <v:rect id="_x0000_i1083" style="width:0;height:1.5pt" o:hralign="center" o:hrstd="t" o:hr="t" fillcolor="#a0a0a0" stroked="f"/>
        </w:pict>
      </w:r>
    </w:p>
    <w:p w14:paraId="1A5B051D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Common confusion: URL does not directly query the database</w:t>
      </w:r>
    </w:p>
    <w:p w14:paraId="30DFED0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Do not think:</w:t>
      </w:r>
    </w:p>
    <w:p w14:paraId="1995B21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/posts/5/</w:t>
      </w:r>
    </w:p>
    <w:p w14:paraId="1EDDCFD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automatically means:</w:t>
      </w:r>
    </w:p>
    <w:p w14:paraId="3E7AF00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Post.objects.get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(pk=5)</w:t>
      </w:r>
    </w:p>
    <w:p w14:paraId="0D57FC1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does not infer that automatically from the path.</w:t>
      </w:r>
    </w:p>
    <w:p w14:paraId="036FB2C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explicitly connect them.</w:t>
      </w:r>
    </w:p>
    <w:p w14:paraId="6F29AE9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URL:</w:t>
      </w:r>
    </w:p>
    <w:p w14:paraId="2D1BC93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1E02643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&gt;/",</w:t>
      </w:r>
    </w:p>
    <w:p w14:paraId="5CCAB49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6780052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3552E81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captures the value.</w:t>
      </w:r>
    </w:p>
    <w:p w14:paraId="489E66F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Then the view chooses what to do:</w:t>
      </w:r>
    </w:p>
    <w:p w14:paraId="7FDFE1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= get_object_or_404(</w:t>
      </w:r>
    </w:p>
    <w:p w14:paraId="4AEBFC2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Post,</w:t>
      </w:r>
    </w:p>
    <w:p w14:paraId="5A35F62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pk=pk,</w:t>
      </w:r>
    </w:p>
    <w:p w14:paraId="6332268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15FC6DB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009140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 provides input</w:t>
      </w:r>
    </w:p>
    <w:p w14:paraId="47529D5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76A3CE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view contains application logic</w:t>
      </w:r>
    </w:p>
    <w:p w14:paraId="51AEB21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5F3368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ORM queries database</w:t>
      </w:r>
    </w:p>
    <w:p w14:paraId="4E80DEBF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A9CA24">
          <v:rect id="_x0000_i1084" style="width:0;height:1.5pt" o:hralign="center" o:hrstd="t" o:hr="t" fillcolor="#a0a0a0" stroked="f"/>
        </w:pict>
      </w:r>
    </w:p>
    <w:p w14:paraId="40EE143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54. Common confusion: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pk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just a variable name</w:t>
      </w:r>
    </w:p>
    <w:p w14:paraId="088A38C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14:paraId="39B0157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33519E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does not mean Django requires the word </w:t>
      </w: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3077C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could write:</w:t>
      </w:r>
    </w:p>
    <w:p w14:paraId="39710A7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int:post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0AADE3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61B577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request,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):</w:t>
      </w:r>
    </w:p>
    <w:p w14:paraId="11F763A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5AB59A1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get_object_or_404(</w:t>
      </w:r>
    </w:p>
    <w:p w14:paraId="03E60BB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Post,</w:t>
      </w:r>
    </w:p>
    <w:p w14:paraId="2B5C931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pk=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1983E63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7423DEC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would work.</w:t>
      </w:r>
    </w:p>
    <w:p w14:paraId="1F25D8A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use </w:t>
      </w: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because it is common Django terminology and concise.</w:t>
      </w:r>
    </w:p>
    <w:p w14:paraId="09F625D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C8CE8">
          <v:rect id="_x0000_i1085" style="width:0;height:1.5pt" o:hralign="center" o:hrstd="t" o:hr="t" fillcolor="#a0a0a0" stroked="f"/>
        </w:pict>
      </w:r>
    </w:p>
    <w:p w14:paraId="4315628C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55. Common confusion: </w:t>
      </w:r>
      <w:r w:rsidRPr="00CD35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post.pk</w:t>
      </w: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template</w:t>
      </w:r>
    </w:p>
    <w:p w14:paraId="2672615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When looping:</w:t>
      </w:r>
    </w:p>
    <w:p w14:paraId="0D0DF1B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for post in posts %}</w:t>
      </w:r>
    </w:p>
    <w:p w14:paraId="6AFEFDE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each:</w:t>
      </w:r>
    </w:p>
    <w:p w14:paraId="535E790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</w:p>
    <w:p w14:paraId="6A54F44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is a model instance.</w:t>
      </w:r>
    </w:p>
    <w:p w14:paraId="582D1F1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60F800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{{ post.pk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2BAEE32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6F4E51B8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Display this Post object's primary key.</w:t>
      </w:r>
    </w:p>
    <w:p w14:paraId="2AA2034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2464389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' post.pk %}</w:t>
      </w:r>
    </w:p>
    <w:p w14:paraId="33DCFB5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3FA2E856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 this Post object's primary key when generating the detail URL.</w:t>
      </w:r>
    </w:p>
    <w:p w14:paraId="67B7F9C4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76AB93">
          <v:rect id="_x0000_i1086" style="width:0;height:1.5pt" o:hralign="center" o:hrstd="t" o:hr="t" fillcolor="#a0a0a0" stroked="f"/>
        </w:pict>
      </w:r>
    </w:p>
    <w:p w14:paraId="17F5BBD5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56. Common confusion: </w:t>
      </w:r>
      <w:proofErr w:type="spellStart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one object</w:t>
      </w:r>
    </w:p>
    <w:p w14:paraId="493395D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14:paraId="5B096E6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posts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(published=True)</w:t>
      </w:r>
    </w:p>
    <w:p w14:paraId="13DCDF2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usually gives:</w:t>
      </w:r>
    </w:p>
    <w:p w14:paraId="1B689E9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QuerySet</w:t>
      </w:r>
      <w:proofErr w:type="spellEnd"/>
    </w:p>
    <w:p w14:paraId="17983FF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So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template:</w:t>
      </w:r>
    </w:p>
    <w:p w14:paraId="46DB13B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{% for post in posts %}</w:t>
      </w:r>
    </w:p>
    <w:p w14:paraId="5D91232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makes sense.</w:t>
      </w:r>
    </w:p>
    <w:p w14:paraId="23FEAC2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7C1ECF8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= get_object_or_404(Post, pk=1)</w:t>
      </w:r>
    </w:p>
    <w:p w14:paraId="450C177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gives:</w:t>
      </w:r>
    </w:p>
    <w:p w14:paraId="7BED8E6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one Post instance</w:t>
      </w:r>
    </w:p>
    <w:p w14:paraId="637C81D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in the detail template:</w:t>
      </w:r>
    </w:p>
    <w:p w14:paraId="3A8D39E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56F3C40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You do not loop over it.</w:t>
      </w:r>
    </w:p>
    <w:p w14:paraId="60B47B0A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A0F3A7">
          <v:rect id="_x0000_i1087" style="width:0;height:1.5pt" o:hralign="center" o:hrstd="t" o:hr="t" fillcolor="#a0a0a0" stroked="f"/>
        </w:pict>
      </w:r>
    </w:p>
    <w:p w14:paraId="06E10C72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Day 4 vocabulary</w:t>
      </w:r>
    </w:p>
    <w:p w14:paraId="02A734C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Query</w:t>
      </w:r>
    </w:p>
    <w:p w14:paraId="63A0751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request for data from a database.</w:t>
      </w:r>
    </w:p>
    <w:p w14:paraId="1DB888B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QuerySet</w:t>
      </w:r>
      <w:proofErr w:type="spellEnd"/>
    </w:p>
    <w:p w14:paraId="4B61960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Django object representing a collection of database query results.</w:t>
      </w:r>
    </w:p>
    <w:p w14:paraId="79C5FB5C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.all</w:t>
      </w:r>
      <w:proofErr w:type="gramEnd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3B48F0A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Retrieve all records for a model.</w:t>
      </w:r>
    </w:p>
    <w:p w14:paraId="78463194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37E8E9F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Retrieve records matching conditions.</w:t>
      </w:r>
    </w:p>
    <w:p w14:paraId="7D644B1E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0BA2CC6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Retrieve exactly one matching record.</w:t>
      </w:r>
    </w:p>
    <w:p w14:paraId="7F88C490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Primary key</w:t>
      </w:r>
    </w:p>
    <w:p w14:paraId="3CE9C22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A unique identifier for a database row.</w:t>
      </w:r>
    </w:p>
    <w:p w14:paraId="6EC9ECC4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pk</w:t>
      </w:r>
    </w:p>
    <w:p w14:paraId="538D078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Django shorthand for the primary key.</w:t>
      </w:r>
    </w:p>
    <w:p w14:paraId="646778DF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Dynamic URL</w:t>
      </w:r>
    </w:p>
    <w:p w14:paraId="7094FC3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URL pattern containing values that change.</w:t>
      </w:r>
    </w:p>
    <w:p w14:paraId="1E9DD2A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7A8364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</w:t>
      </w:r>
    </w:p>
    <w:p w14:paraId="7B3800AF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URL parameter</w:t>
      </w:r>
    </w:p>
    <w:p w14:paraId="2E7F3C2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value captured from the URL and passed into a view.</w:t>
      </w:r>
    </w:p>
    <w:p w14:paraId="623454E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Detail page</w:t>
      </w:r>
    </w:p>
    <w:p w14:paraId="0CA9F17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page representing one specific resource.</w:t>
      </w:r>
    </w:p>
    <w:p w14:paraId="6EA244DD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List page</w:t>
      </w:r>
    </w:p>
    <w:p w14:paraId="6238C72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page displaying a collection of resources.</w:t>
      </w:r>
    </w:p>
    <w:p w14:paraId="373DCA9C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404</w:t>
      </w:r>
    </w:p>
    <w:p w14:paraId="5892A48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 HTTP response indicating that the requested resource could not be found.</w:t>
      </w:r>
    </w:p>
    <w:p w14:paraId="0CBEB16D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Courier New" w:eastAsia="Times New Roman" w:hAnsi="Courier New" w:cs="Courier New"/>
          <w:b/>
          <w:bCs/>
          <w:sz w:val="20"/>
          <w:szCs w:val="20"/>
        </w:rPr>
        <w:t>get_object_or_404()</w:t>
      </w:r>
    </w:p>
    <w:p w14:paraId="0AA9690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Django shortcut that retrieves an object or returns a 404 response if the object is missing.</w:t>
      </w:r>
    </w:p>
    <w:p w14:paraId="202F27D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Template filter</w:t>
      </w:r>
    </w:p>
    <w:p w14:paraId="4C18CF2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template feature that changes how a value is displayed.</w:t>
      </w:r>
    </w:p>
    <w:p w14:paraId="6ECF054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0A119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{{ 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.content|truncatewords:25 }}</w:t>
      </w:r>
    </w:p>
    <w:p w14:paraId="7850B7EC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B031EC">
          <v:rect id="_x0000_i1088" style="width:0;height:1.5pt" o:hralign="center" o:hrstd="t" o:hr="t" fillcolor="#a0a0a0" stroked="f"/>
        </w:pict>
      </w:r>
    </w:p>
    <w:p w14:paraId="4BACC72E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58. Day 4 concept questions</w:t>
      </w:r>
    </w:p>
    <w:p w14:paraId="3E61FFA9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</w:t>
      </w:r>
    </w:p>
    <w:p w14:paraId="5099C8F7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6BF8C0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Django object representing a collection of database query results.</w:t>
      </w:r>
    </w:p>
    <w:p w14:paraId="6D6B3896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7805ED">
          <v:rect id="_x0000_i1089" style="width:0;height:1.5pt" o:hralign="center" o:hrstd="t" o:hr="t" fillcolor="#a0a0a0" stroked="f"/>
        </w:pict>
      </w:r>
    </w:p>
    <w:p w14:paraId="4566C91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</w:t>
      </w:r>
    </w:p>
    <w:p w14:paraId="133DD8F8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is the difference </w:t>
      </w: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  <w:r w:rsidRPr="00CD35F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D35FB">
        <w:rPr>
          <w:rFonts w:ascii="Courier New" w:eastAsia="Times New Roman" w:hAnsi="Courier New" w:cs="Courier New"/>
          <w:sz w:val="20"/>
          <w:szCs w:val="20"/>
        </w:rPr>
        <w:t>.get()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6B9527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can return zero, one, or many records.</w:t>
      </w:r>
    </w:p>
    <w:p w14:paraId="4E9EB90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expects one matching record.</w:t>
      </w:r>
    </w:p>
    <w:p w14:paraId="3A2C90FD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880ABF">
          <v:rect id="_x0000_i1090" style="width:0;height:1.5pt" o:hralign="center" o:hrstd="t" o:hr="t" fillcolor="#a0a0a0" stroked="f"/>
        </w:pict>
      </w:r>
    </w:p>
    <w:p w14:paraId="5AC31F23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3</w:t>
      </w:r>
    </w:p>
    <w:p w14:paraId="0A8E6AC5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Why is a primary key useful?</w:t>
      </w:r>
    </w:p>
    <w:p w14:paraId="14A2AE0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uniquely identifies one database row.</w:t>
      </w:r>
    </w:p>
    <w:p w14:paraId="3FFA3D2C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111D53">
          <v:rect id="_x0000_i1091" style="width:0;height:1.5pt" o:hralign="center" o:hrstd="t" o:hr="t" fillcolor="#a0a0a0" stroked="f"/>
        </w:pict>
      </w:r>
    </w:p>
    <w:p w14:paraId="7E098E88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4</w:t>
      </w:r>
    </w:p>
    <w:p w14:paraId="4FADF788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does this mean?</w:t>
      </w:r>
    </w:p>
    <w:p w14:paraId="5FFE0D9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05D783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Capture an integer from the URL and make it available using the variable name </w:t>
      </w: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D9753B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9ECE20">
          <v:rect id="_x0000_i1092" style="width:0;height:1.5pt" o:hralign="center" o:hrstd="t" o:hr="t" fillcolor="#a0a0a0" stroked="f"/>
        </w:pict>
      </w:r>
    </w:p>
    <w:p w14:paraId="0D730219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5</w:t>
      </w:r>
    </w:p>
    <w:p w14:paraId="10242C43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happens when visiting:</w:t>
      </w:r>
    </w:p>
    <w:p w14:paraId="56C2BC2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/posts/7/</w:t>
      </w:r>
    </w:p>
    <w:p w14:paraId="07B8749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Django captures:</w:t>
      </w:r>
    </w:p>
    <w:p w14:paraId="4A5D919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 = 7</w:t>
      </w:r>
    </w:p>
    <w:p w14:paraId="02A6DAF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 passes it to the corresponding view.</w:t>
      </w:r>
    </w:p>
    <w:p w14:paraId="562B2DC4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56545A">
          <v:rect id="_x0000_i1093" style="width:0;height:1.5pt" o:hralign="center" o:hrstd="t" o:hr="t" fillcolor="#a0a0a0" stroked="f"/>
        </w:pict>
      </w:r>
    </w:p>
    <w:p w14:paraId="51879198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6</w:t>
      </w:r>
    </w:p>
    <w:p w14:paraId="58E95972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Does the URL itself retrieve Post 7 from the database?</w:t>
      </w:r>
    </w:p>
    <w:p w14:paraId="0B19537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65A3C90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view uses the captured value to query the database.</w:t>
      </w:r>
    </w:p>
    <w:p w14:paraId="576418B6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EED969">
          <v:rect id="_x0000_i1094" style="width:0;height:1.5pt" o:hralign="center" o:hrstd="t" o:hr="t" fillcolor="#a0a0a0" stroked="f"/>
        </w:pict>
      </w:r>
    </w:p>
    <w:p w14:paraId="3614F208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7</w:t>
      </w:r>
    </w:p>
    <w:p w14:paraId="5C95F6AB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Why use </w:t>
      </w:r>
      <w:r w:rsidRPr="00CD35FB">
        <w:rPr>
          <w:rFonts w:ascii="Courier New" w:eastAsia="Times New Roman" w:hAnsi="Courier New" w:cs="Courier New"/>
          <w:sz w:val="20"/>
          <w:szCs w:val="20"/>
        </w:rPr>
        <w:t>get_object_or_404()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24EF3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Because a missing resource should normally produce a 404 response rather than expose an internal model exception.</w:t>
      </w:r>
    </w:p>
    <w:p w14:paraId="23F8E1F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176D62">
          <v:rect id="_x0000_i1095" style="width:0;height:1.5pt" o:hralign="center" o:hrstd="t" o:hr="t" fillcolor="#a0a0a0" stroked="f"/>
        </w:pict>
      </w:r>
    </w:p>
    <w:p w14:paraId="1E00F522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8</w:t>
      </w:r>
    </w:p>
    <w:p w14:paraId="25C8D0A7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is the difference between a list page and detail page?</w:t>
      </w:r>
    </w:p>
    <w:p w14:paraId="23F94C1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list page displays multiple resources.</w:t>
      </w:r>
    </w:p>
    <w:p w14:paraId="2DE8FBC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detail page displays one specific resource.</w:t>
      </w:r>
    </w:p>
    <w:p w14:paraId="5E0ED615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C1314">
          <v:rect id="_x0000_i1096" style="width:0;height:1.5pt" o:hralign="center" o:hrstd="t" o:hr="t" fillcolor="#a0a0a0" stroked="f"/>
        </w:pict>
      </w:r>
    </w:p>
    <w:p w14:paraId="7A37BB9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9</w:t>
      </w:r>
    </w:p>
    <w:p w14:paraId="47249980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Why use:</w:t>
      </w:r>
    </w:p>
    <w:p w14:paraId="622190E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' post.pk %}</w:t>
      </w:r>
    </w:p>
    <w:p w14:paraId="3CC0B9B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instead of hard-coding:</w:t>
      </w:r>
    </w:p>
    <w:p w14:paraId="48A2A75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/posts/5/</w:t>
      </w:r>
    </w:p>
    <w:p w14:paraId="22FA44A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Because named URLs reduce coupling between templates and exact URL paths.</w:t>
      </w:r>
    </w:p>
    <w:p w14:paraId="76281C78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4D53C">
          <v:rect id="_x0000_i1097" style="width:0;height:1.5pt" o:hralign="center" o:hrstd="t" o:hr="t" fillcolor="#a0a0a0" stroked="f"/>
        </w:pict>
      </w:r>
    </w:p>
    <w:p w14:paraId="7BD92013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10</w:t>
      </w:r>
    </w:p>
    <w:p w14:paraId="53B07C1A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Why filter published posts in the backend?</w:t>
      </w:r>
    </w:p>
    <w:p w14:paraId="3495CD6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Because application rules should be enforced by backend logic, not merely by hiding elements in the frontend.</w:t>
      </w:r>
    </w:p>
    <w:p w14:paraId="71F4FD91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753903">
          <v:rect id="_x0000_i1098" style="width:0;height:1.5pt" o:hralign="center" o:hrstd="t" o:hr="t" fillcolor="#a0a0a0" stroked="f"/>
        </w:pict>
      </w:r>
    </w:p>
    <w:p w14:paraId="5EB0A32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Day 4 exercise 1 — Build the detail page</w:t>
      </w:r>
    </w:p>
    <w:p w14:paraId="396F01C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Create the route:</w:t>
      </w:r>
    </w:p>
    <w:p w14:paraId="72A4127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/posts/&lt;id&gt;/</w:t>
      </w:r>
    </w:p>
    <w:p w14:paraId="1B667ED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page should display:</w:t>
      </w:r>
    </w:p>
    <w:p w14:paraId="461D86F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75D0027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47FC047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created date</w:t>
      </w:r>
    </w:p>
    <w:p w14:paraId="2A445D1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post must be retrieved from the database.</w:t>
      </w:r>
    </w:p>
    <w:p w14:paraId="1BB3171D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18F63E">
          <v:rect id="_x0000_i1099" style="width:0;height:1.5pt" o:hralign="center" o:hrstd="t" o:hr="t" fillcolor="#a0a0a0" stroked="f"/>
        </w:pict>
      </w:r>
    </w:p>
    <w:p w14:paraId="408A876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Day 4 exercise 2 — Make homepage titles clickable</w:t>
      </w:r>
    </w:p>
    <w:p w14:paraId="1D7877E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Every homepage title should link to its own detail page.</w:t>
      </w:r>
    </w:p>
    <w:p w14:paraId="319C55F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59BEE4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Learning Django</w:t>
      </w:r>
    </w:p>
    <w:p w14:paraId="5A100C8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should lead to:</w:t>
      </w:r>
    </w:p>
    <w:p w14:paraId="34BE6E5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/posts/3/</w:t>
      </w:r>
    </w:p>
    <w:p w14:paraId="089CCA4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if that post has primary key 3.</w:t>
      </w:r>
    </w:p>
    <w:p w14:paraId="02085C7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5CEDDF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3C26768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Do not hard-code the final path.</w:t>
      </w:r>
    </w:p>
    <w:p w14:paraId="2A9DADBA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AB6D4F">
          <v:rect id="_x0000_i1100" style="width:0;height:1.5pt" o:hralign="center" o:hrstd="t" o:hr="t" fillcolor="#a0a0a0" stroked="f"/>
        </w:pict>
      </w:r>
    </w:p>
    <w:p w14:paraId="7E1E7123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Day 4 exercise 3 — Only show published posts</w:t>
      </w:r>
    </w:p>
    <w:p w14:paraId="70E7513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75245F0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3 published posts</w:t>
      </w:r>
    </w:p>
    <w:p w14:paraId="0F5DC57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2 drafts</w:t>
      </w:r>
    </w:p>
    <w:p w14:paraId="1B6C415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homepage must show only:</w:t>
      </w:r>
    </w:p>
    <w:p w14:paraId="23127BE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3 published posts</w:t>
      </w:r>
    </w:p>
    <w:p w14:paraId="1728C8C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2AA5A8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2C607CC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in the view.</w:t>
      </w:r>
    </w:p>
    <w:p w14:paraId="0CA0E3C6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D3FCC">
          <v:rect id="_x0000_i1101" style="width:0;height:1.5pt" o:hralign="center" o:hrstd="t" o:hr="t" fillcolor="#a0a0a0" stroked="f"/>
        </w:pict>
      </w:r>
    </w:p>
    <w:p w14:paraId="134EDCDA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Day 4 exercise 4 — Protect draft detail pages</w:t>
      </w:r>
    </w:p>
    <w:p w14:paraId="537B5A5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Try manually entering the URL for one of the draft posts.</w:t>
      </w:r>
    </w:p>
    <w:p w14:paraId="3E453F2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should result in:</w:t>
      </w:r>
    </w:p>
    <w:p w14:paraId="01939D1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404</w:t>
      </w:r>
    </w:p>
    <w:p w14:paraId="16FD8B5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rather than displaying the draft.</w:t>
      </w:r>
    </w:p>
    <w:p w14:paraId="17D74D3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This requires the detail lookup to include:</w:t>
      </w:r>
    </w:p>
    <w:p w14:paraId="39BB113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published=True</w:t>
      </w:r>
    </w:p>
    <w:p w14:paraId="588F2F79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D5559E">
          <v:rect id="_x0000_i1102" style="width:0;height:1.5pt" o:hralign="center" o:hrstd="t" o:hr="t" fillcolor="#a0a0a0" stroked="f"/>
        </w:pict>
      </w:r>
    </w:p>
    <w:p w14:paraId="081D0CA0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Day 4 exercise 5 — Newest first</w:t>
      </w:r>
    </w:p>
    <w:p w14:paraId="5D7A1D8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Make the homepage display the newest posts first.</w:t>
      </w:r>
    </w:p>
    <w:p w14:paraId="30CBC83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4CCCFB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_by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1049118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5E32E393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Why should ordering happen in the query rather than manually rearranging the output in HTML?</w:t>
      </w:r>
    </w:p>
    <w:p w14:paraId="615175B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Because ordering data is part of selecting/preparing the data, while the template should focus primarily on presentation.</w:t>
      </w:r>
    </w:p>
    <w:p w14:paraId="0D1CC16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426671">
          <v:rect id="_x0000_i1103" style="width:0;height:1.5pt" o:hralign="center" o:hrstd="t" o:hr="t" fillcolor="#a0a0a0" stroked="f"/>
        </w:pict>
      </w:r>
    </w:p>
    <w:p w14:paraId="23332A9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Day 4 debugging exercise 1</w:t>
      </w:r>
    </w:p>
    <w:p w14:paraId="7CF5847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71E8EB5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0F98E4A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"posts/&lt;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&gt;/",</w:t>
      </w:r>
    </w:p>
    <w:p w14:paraId="7788031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37EAE32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4918C40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562431B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(request):</w:t>
      </w:r>
    </w:p>
    <w:p w14:paraId="4594A4D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7284474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57B089EC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is wrong?</w:t>
      </w:r>
    </w:p>
    <w:p w14:paraId="2AA8160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The URL passes </w:t>
      </w: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>, but the view does not accept it.</w:t>
      </w:r>
    </w:p>
    <w:p w14:paraId="0D62B91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1F64061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pk):</w:t>
      </w:r>
    </w:p>
    <w:p w14:paraId="5B4B8769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60C0F0">
          <v:rect id="_x0000_i1104" style="width:0;height:1.5pt" o:hralign="center" o:hrstd="t" o:hr="t" fillcolor="#a0a0a0" stroked="f"/>
        </w:pict>
      </w:r>
    </w:p>
    <w:p w14:paraId="7B96B12A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65. Day 4 debugging exercise 2</w:t>
      </w:r>
    </w:p>
    <w:p w14:paraId="5F17994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2760574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request,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):</w:t>
      </w:r>
    </w:p>
    <w:p w14:paraId="3600AC1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with URL:</w:t>
      </w:r>
    </w:p>
    <w:p w14:paraId="52D5ABE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6A31227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"posts/&lt;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&gt;/",</w:t>
      </w:r>
    </w:p>
    <w:p w14:paraId="7A0550F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38FF934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3FC207B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11AE3001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is inconsistent?</w:t>
      </w:r>
    </w:p>
    <w:p w14:paraId="62743EE6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captured URL parameter is called:</w:t>
      </w:r>
    </w:p>
    <w:p w14:paraId="209DE1A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</w:p>
    <w:p w14:paraId="63E6DDA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the view expects:</w:t>
      </w:r>
    </w:p>
    <w:p w14:paraId="2AD1E73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</w:p>
    <w:p w14:paraId="519F445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 matching names, or change the URL converter name.</w:t>
      </w:r>
    </w:p>
    <w:p w14:paraId="660E0CB5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40A57B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</w:p>
    <w:p w14:paraId="5BD2F64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"posts/&lt;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int:post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&gt;/",</w:t>
      </w:r>
    </w:p>
    <w:p w14:paraId="473E8E2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views.post_detail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,</w:t>
      </w:r>
    </w:p>
    <w:p w14:paraId="45E06D3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4DCBE61F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D68066">
          <v:rect id="_x0000_i1105" style="width:0;height:1.5pt" o:hralign="center" o:hrstd="t" o:hr="t" fillcolor="#a0a0a0" stroked="f"/>
        </w:pict>
      </w:r>
    </w:p>
    <w:p w14:paraId="2248241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Day 4 debugging exercise 3</w:t>
      </w:r>
    </w:p>
    <w:p w14:paraId="449DE86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78EA04B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post = </w:t>
      </w: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(pk=pk)</w:t>
      </w:r>
    </w:p>
    <w:p w14:paraId="44C3FB5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and then:</w:t>
      </w:r>
    </w:p>
    <w:p w14:paraId="2D8EBD4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58004A3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1E2C4919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Why is this incorrect?</w:t>
      </w:r>
    </w:p>
    <w:p w14:paraId="23FCF62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returns a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>, not one Post instance.</w:t>
      </w:r>
    </w:p>
    <w:p w14:paraId="3A7B5D1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one specific resource use:</w:t>
      </w:r>
    </w:p>
    <w:p w14:paraId="29AEA33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get_object_or_404(</w:t>
      </w:r>
    </w:p>
    <w:p w14:paraId="2BB8D58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Post,</w:t>
      </w:r>
    </w:p>
    <w:p w14:paraId="6CE4F76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pk=pk,</w:t>
      </w:r>
    </w:p>
    <w:p w14:paraId="26F5312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276C225A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087EEE">
          <v:rect id="_x0000_i1106" style="width:0;height:1.5pt" o:hralign="center" o:hrstd="t" o:hr="t" fillcolor="#a0a0a0" stroked="f"/>
        </w:pict>
      </w:r>
    </w:p>
    <w:p w14:paraId="7A6EA777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Day 4 debugging exercise 4</w:t>
      </w:r>
    </w:p>
    <w:p w14:paraId="021B791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730140B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' %}"&gt;</w:t>
      </w:r>
    </w:p>
    <w:p w14:paraId="121DAD9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179A42DE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is missing?</w:t>
      </w:r>
    </w:p>
    <w:p w14:paraId="1404088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route requires a value for:</w:t>
      </w:r>
    </w:p>
    <w:p w14:paraId="79C800A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</w:t>
      </w:r>
    </w:p>
    <w:p w14:paraId="08CCF55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39EBA2D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' post.pk %}"&gt;</w:t>
      </w:r>
    </w:p>
    <w:p w14:paraId="1FD36628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A3AF1">
          <v:rect id="_x0000_i1107" style="width:0;height:1.5pt" o:hralign="center" o:hrstd="t" o:hr="t" fillcolor="#a0a0a0" stroked="f"/>
        </w:pict>
      </w:r>
    </w:p>
    <w:p w14:paraId="0C02C1A9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Day 4 debugging exercise 5</w:t>
      </w:r>
    </w:p>
    <w:p w14:paraId="60CC1B8D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Suppose drafts do not appear on the homepage but can still be opened manually.</w:t>
      </w:r>
    </w:p>
    <w:p w14:paraId="1149E20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5A717019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4CE6607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homepage query filters drafts:</w:t>
      </w:r>
    </w:p>
    <w:p w14:paraId="3D0EEEC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published=True</w:t>
      </w:r>
    </w:p>
    <w:p w14:paraId="00EBEBD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the detail view does not.</w:t>
      </w:r>
    </w:p>
    <w:p w14:paraId="75C367E0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backend rule must be enforced in both relevant queries.</w:t>
      </w:r>
    </w:p>
    <w:p w14:paraId="6474F53C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B3F827">
          <v:rect id="_x0000_i1108" style="width:0;height:1.5pt" o:hralign="center" o:hrstd="t" o:hr="t" fillcolor="#a0a0a0" stroked="f"/>
        </w:pict>
      </w:r>
    </w:p>
    <w:p w14:paraId="75F0E3B9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Day 4 homework</w:t>
      </w:r>
    </w:p>
    <w:p w14:paraId="355D23BF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Task 1</w:t>
      </w:r>
    </w:p>
    <w:p w14:paraId="513133D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Create at least five posts.</w:t>
      </w:r>
    </w:p>
    <w:p w14:paraId="679DEC88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Use a mix of:</w:t>
      </w:r>
    </w:p>
    <w:p w14:paraId="3088172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6FED867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064C65C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Verify only published posts appear publicly.</w:t>
      </w:r>
    </w:p>
    <w:p w14:paraId="3BE8BE49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43F0BF">
          <v:rect id="_x0000_i1109" style="width:0;height:1.5pt" o:hralign="center" o:hrstd="t" o:hr="t" fillcolor="#a0a0a0" stroked="f"/>
        </w:pict>
      </w:r>
    </w:p>
    <w:p w14:paraId="6AD8C531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Task 2</w:t>
      </w:r>
    </w:p>
    <w:p w14:paraId="1911DE5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Open each published post through its own detail URL.</w:t>
      </w:r>
    </w:p>
    <w:p w14:paraId="5D8C6F79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9D5F0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/posts/1/</w:t>
      </w:r>
    </w:p>
    <w:p w14:paraId="03547DB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/posts/2/</w:t>
      </w:r>
    </w:p>
    <w:p w14:paraId="5B67C96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/posts/3/</w:t>
      </w:r>
    </w:p>
    <w:p w14:paraId="37A60175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779D89">
          <v:rect id="_x0000_i1110" style="width:0;height:1.5pt" o:hralign="center" o:hrstd="t" o:hr="t" fillcolor="#a0a0a0" stroked="f"/>
        </w:pict>
      </w:r>
    </w:p>
    <w:p w14:paraId="7692C735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Task 3</w:t>
      </w:r>
    </w:p>
    <w:p w14:paraId="77F1370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Visit an ID that does not exist.</w:t>
      </w:r>
    </w:p>
    <w:p w14:paraId="7BDA2F8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C5F7D8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/posts/99999/</w:t>
      </w:r>
    </w:p>
    <w:p w14:paraId="76608D1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Confirm that the result is a 404.</w:t>
      </w:r>
    </w:p>
    <w:p w14:paraId="7112C4B0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37BEB">
          <v:rect id="_x0000_i1111" style="width:0;height:1.5pt" o:hralign="center" o:hrstd="t" o:hr="t" fillcolor="#a0a0a0" stroked="f"/>
        </w:pict>
      </w:r>
    </w:p>
    <w:p w14:paraId="7810797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Task 4</w:t>
      </w:r>
    </w:p>
    <w:p w14:paraId="2B10A8D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14:paraId="392B100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>/posts/hello/</w:t>
      </w:r>
    </w:p>
    <w:p w14:paraId="441201E1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Then explain why the request does not reach the detail view.</w:t>
      </w:r>
    </w:p>
    <w:p w14:paraId="01DEF6D3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15B679">
          <v:rect id="_x0000_i1112" style="width:0;height:1.5pt" o:hralign="center" o:hrstd="t" o:hr="t" fillcolor="#a0a0a0" stroked="f"/>
        </w:pict>
      </w:r>
    </w:p>
    <w:p w14:paraId="61AFA736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35FB">
        <w:rPr>
          <w:rFonts w:ascii="Times New Roman" w:eastAsia="Times New Roman" w:hAnsi="Times New Roman" w:cs="Times New Roman"/>
          <w:b/>
          <w:bCs/>
          <w:sz w:val="36"/>
          <w:szCs w:val="36"/>
        </w:rPr>
        <w:t>Task 5</w:t>
      </w:r>
    </w:p>
    <w:p w14:paraId="2AAEA30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Explain in your own words:</w:t>
      </w:r>
    </w:p>
    <w:p w14:paraId="08B211CD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spellStart"/>
      <w:r w:rsidRPr="00CD35FB">
        <w:rPr>
          <w:rFonts w:ascii="Times New Roman" w:eastAsia="Times New Roman" w:hAnsi="Times New Roman" w:cs="Times New Roman"/>
          <w:sz w:val="24"/>
          <w:szCs w:val="24"/>
        </w:rPr>
        <w:t>QuerySet</w:t>
      </w:r>
      <w:proofErr w:type="spellEnd"/>
      <w:r w:rsidRPr="00CD35F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261A46A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CD35FB">
        <w:rPr>
          <w:rFonts w:ascii="Courier New" w:eastAsia="Times New Roman" w:hAnsi="Courier New" w:cs="Courier New"/>
          <w:sz w:val="20"/>
          <w:szCs w:val="20"/>
        </w:rPr>
        <w:t>.all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66ED4029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CD35F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36C353F0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CD35FB">
        <w:rPr>
          <w:rFonts w:ascii="Courier New" w:eastAsia="Times New Roman" w:hAnsi="Courier New" w:cs="Courier New"/>
          <w:sz w:val="20"/>
          <w:szCs w:val="20"/>
        </w:rPr>
        <w:t>.get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7E77FF5E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is a primary key?</w:t>
      </w:r>
    </w:p>
    <w:p w14:paraId="5C8CA98A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r w:rsidRPr="00CD35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&gt;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mean?</w:t>
      </w:r>
    </w:p>
    <w:p w14:paraId="1B50FEA8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How does a URL parameter reach a view?</w:t>
      </w:r>
    </w:p>
    <w:p w14:paraId="0D463F9D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What is a detail page?</w:t>
      </w:r>
    </w:p>
    <w:p w14:paraId="5B030F93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Why use </w:t>
      </w:r>
      <w:r w:rsidRPr="00CD35FB">
        <w:rPr>
          <w:rFonts w:ascii="Courier New" w:eastAsia="Times New Roman" w:hAnsi="Courier New" w:cs="Courier New"/>
          <w:sz w:val="20"/>
          <w:szCs w:val="20"/>
        </w:rPr>
        <w:t>get_object_or_404()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F795452" w14:textId="77777777" w:rsidR="00CD35FB" w:rsidRPr="00CD35FB" w:rsidRDefault="00CD35FB" w:rsidP="00CD3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Why should drafts be blocked by backend logic?</w:t>
      </w:r>
    </w:p>
    <w:p w14:paraId="0CA48012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05FA1B">
          <v:rect id="_x0000_i1113" style="width:0;height:1.5pt" o:hralign="center" o:hrstd="t" o:hr="t" fillcolor="#a0a0a0" stroked="f"/>
        </w:pict>
      </w:r>
    </w:p>
    <w:p w14:paraId="1DD1E172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Architecture you should be able to draw from memory</w:t>
      </w:r>
    </w:p>
    <w:p w14:paraId="17C2A104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For a list page:</w:t>
      </w:r>
    </w:p>
    <w:p w14:paraId="20A7DEB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6316BD4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A69627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 /</w:t>
      </w:r>
    </w:p>
    <w:p w14:paraId="37F2E56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C57F54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</w:p>
    <w:p w14:paraId="5569F34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CA7752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home(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1F469BD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2D5107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Post.objects.filter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72E5C07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316164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3162B6A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30527E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QuerySet</w:t>
      </w:r>
      <w:proofErr w:type="spellEnd"/>
    </w:p>
    <w:p w14:paraId="67D9054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BACB41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7B857F6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B75F40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HTML list</w:t>
      </w:r>
    </w:p>
    <w:p w14:paraId="071F876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F99A87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24E0023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For a detail page:</w:t>
      </w:r>
    </w:p>
    <w:p w14:paraId="40C0F76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45E00FF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FD0957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 /posts/3/</w:t>
      </w:r>
    </w:p>
    <w:p w14:paraId="400325A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3C7C08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</w:t>
      </w:r>
    </w:p>
    <w:p w14:paraId="3131942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60D238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pk = 3</w:t>
      </w:r>
    </w:p>
    <w:p w14:paraId="51182AC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72E44D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request, pk=3)</w:t>
      </w:r>
    </w:p>
    <w:p w14:paraId="35132A6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B4E331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get_object_or_404(...)</w:t>
      </w:r>
    </w:p>
    <w:p w14:paraId="4209ECD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1D0C46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110AC53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53D5C4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one Post object</w:t>
      </w:r>
    </w:p>
    <w:p w14:paraId="7E09BC3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686CBE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0C48ED5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4C580E3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HTML detail page</w:t>
      </w:r>
    </w:p>
    <w:p w14:paraId="07EE685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025D6A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26A99B77" w14:textId="77777777" w:rsidR="00CD35FB" w:rsidRPr="00CD35FB" w:rsidRDefault="00000000" w:rsidP="00C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588F7D">
          <v:rect id="_x0000_i1114" style="width:0;height:1.5pt" o:hralign="center" o:hrstd="t" o:hr="t" fillcolor="#a0a0a0" stroked="f"/>
        </w:pict>
      </w:r>
    </w:p>
    <w:p w14:paraId="53BDFE4B" w14:textId="77777777" w:rsidR="00CD35FB" w:rsidRPr="00CD35FB" w:rsidRDefault="00CD35FB" w:rsidP="00CD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Main Day 4 mental model</w:t>
      </w:r>
    </w:p>
    <w:p w14:paraId="3AD169D3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Day 3 taught:</w:t>
      </w:r>
    </w:p>
    <w:p w14:paraId="0ED590A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321C329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ECC7F7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Model</w:t>
      </w:r>
    </w:p>
    <w:p w14:paraId="06442C6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067B88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View</w:t>
      </w:r>
    </w:p>
    <w:p w14:paraId="261F798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085D90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49E3D77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Day 4 adds:</w:t>
      </w:r>
    </w:p>
    <w:p w14:paraId="44CE5FC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User requests a specific resource</w:t>
      </w:r>
    </w:p>
    <w:p w14:paraId="3C3D23D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093F08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URL captures an identifier</w:t>
      </w:r>
    </w:p>
    <w:p w14:paraId="1680331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F3468A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View receives that identifier</w:t>
      </w:r>
    </w:p>
    <w:p w14:paraId="289F6EB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768189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ORM retrieves the corresponding record</w:t>
      </w:r>
    </w:p>
    <w:p w14:paraId="3F84EB3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94189C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Template displays it</w:t>
      </w:r>
    </w:p>
    <w:p w14:paraId="12508D57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74AEC7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/posts/7/</w:t>
      </w:r>
    </w:p>
    <w:p w14:paraId="505F65D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lastRenderedPageBreak/>
        <w:t>is not just a page name.</w:t>
      </w:r>
    </w:p>
    <w:p w14:paraId="76D3525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It contains input:</w:t>
      </w:r>
    </w:p>
    <w:p w14:paraId="240B580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7</w:t>
      </w:r>
    </w:p>
    <w:p w14:paraId="623DF99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that travels through the backend and determines which database record is retrieved.</w:t>
      </w:r>
    </w:p>
    <w:p w14:paraId="049F0C88" w14:textId="425E2107" w:rsidR="00CD35FB" w:rsidRDefault="00000000" w:rsidP="00DA7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85724D">
          <v:rect id="_x0000_i1118" style="width:0;height:1.5pt" o:hralign="center" o:bullet="t" o:hrstd="t" o:hr="t" fillcolor="#a0a0a0" stroked="f"/>
        </w:pict>
      </w:r>
    </w:p>
    <w:p w14:paraId="3025D9B8" w14:textId="77777777" w:rsidR="00DA7275" w:rsidRPr="00DA7275" w:rsidRDefault="00DA7275" w:rsidP="00DA7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0620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At this point you can:</w:t>
      </w:r>
    </w:p>
    <w:p w14:paraId="5DAE396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Read many posts</w:t>
      </w:r>
    </w:p>
    <w:p w14:paraId="7FDC21F7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Read one post</w:t>
      </w:r>
    </w:p>
    <w:p w14:paraId="3B0FF7DE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But every post still has to be created through:</w:t>
      </w:r>
    </w:p>
    <w:p w14:paraId="6EA4D24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Django admin</w:t>
      </w:r>
    </w:p>
    <w:p w14:paraId="44246E7F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44AFE3A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Django shell</w:t>
      </w:r>
    </w:p>
    <w:p w14:paraId="2ABDCF52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A normal blog user should not need access to either.</w:t>
      </w:r>
    </w:p>
    <w:p w14:paraId="4EC7391B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The next question becomes:</w:t>
      </w:r>
    </w:p>
    <w:p w14:paraId="4BE6A31D" w14:textId="77777777" w:rsidR="00CD35FB" w:rsidRPr="00CD35FB" w:rsidRDefault="00CD35FB" w:rsidP="00CD3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How can a user submit information through the website and create a new Post record?</w:t>
      </w:r>
    </w:p>
    <w:p w14:paraId="6A0C755C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>That requires understanding:</w:t>
      </w:r>
    </w:p>
    <w:p w14:paraId="7AFF44D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HTML forms</w:t>
      </w:r>
    </w:p>
    <w:p w14:paraId="2E0157C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GET vs POST</w:t>
      </w:r>
    </w:p>
    <w:p w14:paraId="04906AF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request.POST</w:t>
      </w:r>
      <w:proofErr w:type="spellEnd"/>
    </w:p>
    <w:p w14:paraId="336570FC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CSRF</w:t>
      </w:r>
    </w:p>
    <w:p w14:paraId="55AC3DC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4BCBBB89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Django forms</w:t>
      </w:r>
    </w:p>
    <w:p w14:paraId="61E65D58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ModelForm</w:t>
      </w:r>
      <w:proofErr w:type="spellEnd"/>
    </w:p>
    <w:p w14:paraId="5D97EC5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35FB">
        <w:rPr>
          <w:rFonts w:ascii="Courier New" w:eastAsia="Times New Roman" w:hAnsi="Courier New" w:cs="Courier New"/>
          <w:sz w:val="20"/>
          <w:szCs w:val="20"/>
        </w:rPr>
        <w:t>form.is_</w:t>
      </w:r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valid</w:t>
      </w:r>
      <w:proofErr w:type="spellEnd"/>
      <w:r w:rsidRPr="00CD35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)</w:t>
      </w:r>
    </w:p>
    <w:p w14:paraId="285354C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35FB">
        <w:rPr>
          <w:rFonts w:ascii="Courier New" w:eastAsia="Times New Roman" w:hAnsi="Courier New" w:cs="Courier New"/>
          <w:sz w:val="20"/>
          <w:szCs w:val="20"/>
        </w:rPr>
        <w:t>form.save</w:t>
      </w:r>
      <w:proofErr w:type="spellEnd"/>
      <w:proofErr w:type="gramEnd"/>
      <w:r w:rsidRPr="00CD35FB">
        <w:rPr>
          <w:rFonts w:ascii="Courier New" w:eastAsia="Times New Roman" w:hAnsi="Courier New" w:cs="Courier New"/>
          <w:sz w:val="20"/>
          <w:szCs w:val="20"/>
        </w:rPr>
        <w:t>()</w:t>
      </w:r>
    </w:p>
    <w:p w14:paraId="1FE7F11F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redirect</w:t>
      </w:r>
    </w:p>
    <w:p w14:paraId="2019E6CA" w14:textId="77777777" w:rsidR="00CD35FB" w:rsidRPr="00CD35FB" w:rsidRDefault="00CD35FB" w:rsidP="00CD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That becomes Day 5 and introduces the </w:t>
      </w:r>
      <w:r w:rsidRPr="00CD35FB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CD35FB">
        <w:rPr>
          <w:rFonts w:ascii="Times New Roman" w:eastAsia="Times New Roman" w:hAnsi="Times New Roman" w:cs="Times New Roman"/>
          <w:sz w:val="24"/>
          <w:szCs w:val="24"/>
        </w:rPr>
        <w:t xml:space="preserve"> part of CRUD:</w:t>
      </w:r>
    </w:p>
    <w:p w14:paraId="1CB7938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49A341B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71DC322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form</w:t>
      </w:r>
    </w:p>
    <w:p w14:paraId="6BD3B02A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31A19AB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request</w:t>
      </w:r>
    </w:p>
    <w:p w14:paraId="0B5789DE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↓</w:t>
      </w:r>
    </w:p>
    <w:p w14:paraId="3850CDD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Django</w:t>
      </w:r>
    </w:p>
    <w:p w14:paraId="0EF54976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30FE89D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445BCA71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0723130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Post model</w:t>
      </w:r>
    </w:p>
    <w:p w14:paraId="07D5B3A4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C594CB5" w14:textId="77777777" w:rsidR="00CD35FB" w:rsidRPr="00CD35FB" w:rsidRDefault="00CD35FB" w:rsidP="00CD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35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64DD7C83" w14:textId="0EF07ACA" w:rsidR="00836362" w:rsidRDefault="00836362"/>
    <w:sectPr w:rsidR="00836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71" style="width:0;height:1.5pt" o:hralign="center" o:bullet="t" o:hrstd="t" o:hr="t" fillcolor="#a0a0a0" stroked="f"/>
    </w:pict>
  </w:numPicBullet>
  <w:abstractNum w:abstractNumId="0" w15:restartNumberingAfterBreak="0">
    <w:nsid w:val="690B0F66"/>
    <w:multiLevelType w:val="multilevel"/>
    <w:tmpl w:val="C43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E5492"/>
    <w:multiLevelType w:val="multilevel"/>
    <w:tmpl w:val="6E2A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2993">
    <w:abstractNumId w:val="0"/>
  </w:num>
  <w:num w:numId="2" w16cid:durableId="991061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FB"/>
    <w:rsid w:val="00247EAC"/>
    <w:rsid w:val="00836362"/>
    <w:rsid w:val="009E19B9"/>
    <w:rsid w:val="00CD35FB"/>
    <w:rsid w:val="00DA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CEDD"/>
  <w15:chartTrackingRefBased/>
  <w15:docId w15:val="{81324782-2718-460B-A05A-E3969B2A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35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35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5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35F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CD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D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35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5F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D3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2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7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0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6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7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2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5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38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2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6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2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53</Pages>
  <Words>4446</Words>
  <Characters>25344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abdurbc@gmail.com</dc:creator>
  <cp:keywords/>
  <dc:description/>
  <cp:lastModifiedBy>abdurbc@gmail.com</cp:lastModifiedBy>
  <cp:revision>3</cp:revision>
  <dcterms:created xsi:type="dcterms:W3CDTF">2026-09-25T19:58:00Z</dcterms:created>
  <dcterms:modified xsi:type="dcterms:W3CDTF">2026-09-26T07:16:00Z</dcterms:modified>
</cp:coreProperties>
</file>