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5AA09" w14:textId="43EE8DC8" w:rsidR="004B3D97" w:rsidRDefault="004B3D97" w:rsidP="004B3D9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Django - 1</w:t>
      </w:r>
    </w:p>
    <w:p w14:paraId="42EC2819"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Main outcome</w:t>
      </w:r>
    </w:p>
    <w:p w14:paraId="78CB1C46"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browser sends an HTTP request to our server. Django receives that request, finds the correct view using the URL configuration, calls our Python view function, and sends the returned HTTP response back to the browser.</w:t>
      </w:r>
    </w:p>
    <w:p w14:paraId="2308976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w:t>
      </w:r>
    </w:p>
    <w:p w14:paraId="1BA5FCF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http://127.0.0.1:8000/about/</w:t>
      </w:r>
    </w:p>
    <w:p w14:paraId="49E5D3A3"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4953FC">
          <v:rect id="_x0000_i1025" style="width:0;height:1.5pt" o:hralign="center" o:hrstd="t" o:hr="t" fillcolor="#a0a0a0" stroked="f"/>
        </w:pict>
      </w:r>
    </w:p>
    <w:p w14:paraId="213A8B4B"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Until now, how have our Python programs received input?</w:t>
      </w:r>
    </w:p>
    <w:p w14:paraId="5DFE75B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Students might say:</w:t>
      </w:r>
    </w:p>
    <w:p w14:paraId="05F6D38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name = input("Name: ")</w:t>
      </w:r>
    </w:p>
    <w:p w14:paraId="691DF16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print(f"Hello {name}")</w:t>
      </w:r>
    </w:p>
    <w:p w14:paraId="3CC2026F" w14:textId="77777777" w:rsid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9E4414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USER</w:t>
      </w:r>
    </w:p>
    <w:p w14:paraId="44A827C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20B4DD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terminal</w:t>
      </w:r>
    </w:p>
    <w:p w14:paraId="06B5382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138C36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Python program</w:t>
      </w:r>
    </w:p>
    <w:p w14:paraId="29AC577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3A3544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terminal</w:t>
      </w:r>
    </w:p>
    <w:p w14:paraId="3BE60E6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3C345A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USER</w:t>
      </w:r>
    </w:p>
    <w:p w14:paraId="755324E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web application follows the same general principle.</w:t>
      </w:r>
    </w:p>
    <w:p w14:paraId="11BA9B1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Something sends input.</w:t>
      </w:r>
    </w:p>
    <w:p w14:paraId="3EDC829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Our program processes it.</w:t>
      </w:r>
    </w:p>
    <w:p w14:paraId="2C8BC94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Our program produces output.</w:t>
      </w:r>
    </w:p>
    <w:p w14:paraId="09B4A4F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instead of:</w:t>
      </w:r>
    </w:p>
    <w:p w14:paraId="722A911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terminal → Python → terminal</w:t>
      </w:r>
    </w:p>
    <w:p w14:paraId="660C2F7C"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have:</w:t>
      </w:r>
    </w:p>
    <w:p w14:paraId="7C86A10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 → network → Python web application → network → browser</w:t>
      </w:r>
    </w:p>
    <w:p w14:paraId="53DD7D56"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is the bridge from Python programming into backend development.</w:t>
      </w:r>
    </w:p>
    <w:p w14:paraId="731E31C4"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27CAAF">
          <v:rect id="_x0000_i1026" style="width:0;height:1.5pt" o:hralign="center" o:hrstd="t" o:hr="t" fillcolor="#a0a0a0" stroked="f"/>
        </w:pict>
      </w:r>
    </w:p>
    <w:p w14:paraId="68683120" w14:textId="7B761552"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What exactly is a website?</w:t>
      </w:r>
    </w:p>
    <w:p w14:paraId="00317B7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HTML → content/structure</w:t>
      </w:r>
    </w:p>
    <w:p w14:paraId="055A016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CSS  → appearance</w:t>
      </w:r>
    </w:p>
    <w:p w14:paraId="68F3EA3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JavaScript → behavior inside the browser</w:t>
      </w:r>
    </w:p>
    <w:p w14:paraId="706C16A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imagine a blog.</w:t>
      </w:r>
    </w:p>
    <w:p w14:paraId="7DACF45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Someone visits:</w:t>
      </w:r>
    </w:p>
    <w:p w14:paraId="6F27273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/posts/42/</w:t>
      </w:r>
    </w:p>
    <w:p w14:paraId="4C175E7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How does the browser know what Post 42 contains?</w:t>
      </w:r>
    </w:p>
    <w:p w14:paraId="378ECE3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It doesn't.</w:t>
      </w:r>
    </w:p>
    <w:p w14:paraId="7C8A2AE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 information might exist in a database on another computer.</w:t>
      </w:r>
    </w:p>
    <w:p w14:paraId="5B9C198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Something must:</w:t>
      </w:r>
    </w:p>
    <w:p w14:paraId="0E8D6DB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receive "give me post 42"</w:t>
      </w:r>
    </w:p>
    <w:p w14:paraId="62B725D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73304C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find post 42</w:t>
      </w:r>
    </w:p>
    <w:p w14:paraId="6B4AA95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A50770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generate a page</w:t>
      </w:r>
    </w:p>
    <w:p w14:paraId="6BF244F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84BBAC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send it back</w:t>
      </w:r>
    </w:p>
    <w:p w14:paraId="1C48327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That is one major responsibility of the </w:t>
      </w:r>
      <w:r w:rsidRPr="0062197A">
        <w:rPr>
          <w:rFonts w:ascii="Times New Roman" w:eastAsia="Times New Roman" w:hAnsi="Times New Roman" w:cs="Times New Roman"/>
          <w:b/>
          <w:bCs/>
          <w:sz w:val="24"/>
          <w:szCs w:val="24"/>
        </w:rPr>
        <w:t>backend</w:t>
      </w:r>
      <w:r w:rsidRPr="0062197A">
        <w:rPr>
          <w:rFonts w:ascii="Times New Roman" w:eastAsia="Times New Roman" w:hAnsi="Times New Roman" w:cs="Times New Roman"/>
          <w:sz w:val="24"/>
          <w:szCs w:val="24"/>
        </w:rPr>
        <w:t>.</w:t>
      </w:r>
    </w:p>
    <w:p w14:paraId="18C5BDFA"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9750C6">
          <v:rect id="_x0000_i1027" style="width:0;height:1.5pt" o:hralign="center" o:hrstd="t" o:hr="t" fillcolor="#a0a0a0" stroked="f"/>
        </w:pict>
      </w:r>
    </w:p>
    <w:p w14:paraId="7515EE1E" w14:textId="7C1CF720"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Frontend vs Backend</w:t>
      </w:r>
    </w:p>
    <w:p w14:paraId="655CEDFB"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Frontend</w:t>
      </w:r>
    </w:p>
    <w:p w14:paraId="3922A46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Code/content operating primarily on the user's side.</w:t>
      </w:r>
    </w:p>
    <w:p w14:paraId="0109E4A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example:</w:t>
      </w:r>
    </w:p>
    <w:p w14:paraId="739691D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HTML</w:t>
      </w:r>
    </w:p>
    <w:p w14:paraId="7265F2D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CSS</w:t>
      </w:r>
    </w:p>
    <w:p w14:paraId="4C232D8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browser-side JavaScript</w:t>
      </w:r>
    </w:p>
    <w:p w14:paraId="7C957544"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Backend</w:t>
      </w:r>
    </w:p>
    <w:p w14:paraId="0CC0B5E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Software running on the server that handles things such as:</w:t>
      </w:r>
    </w:p>
    <w:p w14:paraId="580E3C1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requests</w:t>
      </w:r>
    </w:p>
    <w:p w14:paraId="3524703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business rules</w:t>
      </w:r>
    </w:p>
    <w:p w14:paraId="51F28FE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 access</w:t>
      </w:r>
    </w:p>
    <w:p w14:paraId="61867BA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authentication</w:t>
      </w:r>
    </w:p>
    <w:p w14:paraId="7F42E2D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authorization</w:t>
      </w:r>
    </w:p>
    <w:p w14:paraId="55DD1BF0" w14:textId="7E418F11" w:rsidR="004B3D97" w:rsidRP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generating responses</w:t>
      </w:r>
    </w:p>
    <w:p w14:paraId="1E859FB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a</w:t>
      </w:r>
      <w:r w:rsidRPr="0062197A">
        <w:rPr>
          <w:rFonts w:ascii="Times New Roman" w:eastAsia="Times New Roman" w:hAnsi="Times New Roman" w:cs="Times New Roman"/>
          <w:sz w:val="24"/>
          <w:szCs w:val="24"/>
        </w:rPr>
        <w:t xml:space="preserve"> blog:</w:t>
      </w:r>
    </w:p>
    <w:p w14:paraId="074D22B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                       Django</w:t>
      </w:r>
    </w:p>
    <w:p w14:paraId="3539D49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9EA13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"Show me posts" -------------&gt;</w:t>
      </w:r>
    </w:p>
    <w:p w14:paraId="0E9AAEF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361AB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Find posts</w:t>
      </w:r>
    </w:p>
    <w:p w14:paraId="39AC673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00059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Generate response</w:t>
      </w:r>
    </w:p>
    <w:p w14:paraId="69E43C1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E11E7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HTML page &lt;-------------------</w:t>
      </w:r>
    </w:p>
    <w:p w14:paraId="1E5A56E2"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02946B">
          <v:rect id="_x0000_i1028" style="width:0;height:1.5pt" o:hralign="center" o:hrstd="t" o:hr="t" fillcolor="#a0a0a0" stroked="f"/>
        </w:pict>
      </w:r>
    </w:p>
    <w:p w14:paraId="0AC3D0A1" w14:textId="341A768A"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Client and Server</w:t>
      </w:r>
    </w:p>
    <w:p w14:paraId="2518968C"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Client</w:t>
      </w:r>
    </w:p>
    <w:p w14:paraId="3B544C5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asking another program for something.</w:t>
      </w:r>
    </w:p>
    <w:p w14:paraId="2C0119B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Today our client is usually:</w:t>
      </w:r>
    </w:p>
    <w:p w14:paraId="414379B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Chrome</w:t>
      </w:r>
    </w:p>
    <w:p w14:paraId="54A10FD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Firefox</w:t>
      </w:r>
    </w:p>
    <w:p w14:paraId="41EA557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Edge</w:t>
      </w:r>
    </w:p>
    <w:p w14:paraId="55DDC1A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Safari</w:t>
      </w:r>
    </w:p>
    <w:p w14:paraId="375BBE99"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Server</w:t>
      </w:r>
    </w:p>
    <w:p w14:paraId="55ABC8A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that listens for requests and sends responses.</w:t>
      </w:r>
    </w:p>
    <w:p w14:paraId="3A3C822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Important clarification:</w:t>
      </w:r>
    </w:p>
    <w:p w14:paraId="3E5B19AB"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"Server" can refer to a computer, but in web programming it can also refer to software listening for network requests.</w:t>
      </w:r>
    </w:p>
    <w:p w14:paraId="0C87A04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w:t>
      </w:r>
    </w:p>
    <w:p w14:paraId="4A1BB7FA" w14:textId="7176A5C3"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 = client</w:t>
      </w:r>
    </w:p>
    <w:p w14:paraId="246DCDE9" w14:textId="0ED958F5"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application = server-side application</w:t>
      </w:r>
    </w:p>
    <w:p w14:paraId="23812030" w14:textId="411479D9"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computer = running both</w:t>
      </w:r>
    </w:p>
    <w:p w14:paraId="2BBCA249"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04BA92">
          <v:rect id="_x0000_i1029" style="width:0;height:1.5pt" o:hralign="center" o:hrstd="t" o:hr="t" fillcolor="#a0a0a0" stroked="f"/>
        </w:pict>
      </w:r>
    </w:p>
    <w:p w14:paraId="7EAAA3FB" w14:textId="76424D3E"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HTTP without overcomplicating it</w:t>
      </w:r>
    </w:p>
    <w:p w14:paraId="0A6B73BC"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browser and server need agreed rules for communicating.</w:t>
      </w:r>
    </w:p>
    <w:p w14:paraId="5743A05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One important protocol used for web communication is:</w:t>
      </w:r>
    </w:p>
    <w:p w14:paraId="586A96B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HTTP — Hypertext Transfer Protocol.</w:t>
      </w:r>
    </w:p>
    <w:p w14:paraId="2860C69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w:t>
      </w:r>
    </w:p>
    <w:p w14:paraId="23B0485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RESPONSE</w:t>
      </w:r>
    </w:p>
    <w:p w14:paraId="3CD4A44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METHOD</w:t>
      </w:r>
    </w:p>
    <w:p w14:paraId="44AFDE4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PATH</w:t>
      </w:r>
    </w:p>
    <w:p w14:paraId="29EE845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STATUS CODE</w:t>
      </w:r>
    </w:p>
    <w:p w14:paraId="3E57A27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BODY</w:t>
      </w:r>
    </w:p>
    <w:p w14:paraId="4300BD8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 request conceptually:</w:t>
      </w:r>
    </w:p>
    <w:p w14:paraId="0E736EB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/about/</w:t>
      </w:r>
    </w:p>
    <w:p w14:paraId="7D6A017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Meaning:</w:t>
      </w:r>
    </w:p>
    <w:p w14:paraId="66C746E3"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Please give me the resource at </w:t>
      </w:r>
      <w:r w:rsidRPr="0062197A">
        <w:rPr>
          <w:rFonts w:ascii="Courier New" w:eastAsia="Times New Roman" w:hAnsi="Courier New" w:cs="Courier New"/>
          <w:sz w:val="20"/>
          <w:szCs w:val="20"/>
        </w:rPr>
        <w:t>/about/</w:t>
      </w:r>
      <w:r w:rsidRPr="0062197A">
        <w:rPr>
          <w:rFonts w:ascii="Times New Roman" w:eastAsia="Times New Roman" w:hAnsi="Times New Roman" w:cs="Times New Roman"/>
          <w:sz w:val="24"/>
          <w:szCs w:val="24"/>
        </w:rPr>
        <w:t>.</w:t>
      </w:r>
    </w:p>
    <w:p w14:paraId="05F75AB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response might conceptually contain:</w:t>
      </w:r>
    </w:p>
    <w:p w14:paraId="7D5F052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Status: 200 OK</w:t>
      </w:r>
    </w:p>
    <w:p w14:paraId="4156772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24D02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&lt;h1&gt;About us&lt;/h1&gt;</w:t>
      </w:r>
    </w:p>
    <w:p w14:paraId="65537924"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GET</w:t>
      </w:r>
    </w:p>
    <w:p w14:paraId="4E5B49CC"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browser is requesting information.</w:t>
      </w:r>
    </w:p>
    <w:p w14:paraId="1F2AEA48"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/about/</w:t>
      </w:r>
    </w:p>
    <w:p w14:paraId="4C6A977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Which resource it wants.</w:t>
      </w:r>
    </w:p>
    <w:p w14:paraId="30415266"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200</w:t>
      </w:r>
    </w:p>
    <w:p w14:paraId="5502E64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request succeeded.</w:t>
      </w:r>
    </w:p>
    <w:p w14:paraId="6B49EA3E"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Response body</w:t>
      </w:r>
    </w:p>
    <w:p w14:paraId="0DAC374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actual content returned.</w:t>
      </w:r>
    </w:p>
    <w:p w14:paraId="22D2324E"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762385">
          <v:rect id="_x0000_i1030" style="width:0;height:1.5pt" o:hralign="center" o:hrstd="t" o:hr="t" fillcolor="#a0a0a0" stroked="f"/>
        </w:pict>
      </w:r>
    </w:p>
    <w:p w14:paraId="74E0B00D" w14:textId="689A3DCE"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What happens after typing a URL?</w:t>
      </w:r>
    </w:p>
    <w:p w14:paraId="1CB97D4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1. User enters URL</w:t>
      </w:r>
    </w:p>
    <w:p w14:paraId="13088D4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A2086E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2. Browser creates HTTP request</w:t>
      </w:r>
    </w:p>
    <w:p w14:paraId="5CE428E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8020FB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3. Request reaches server</w:t>
      </w:r>
    </w:p>
    <w:p w14:paraId="4221CB9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58CB0E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4. Django examines URL</w:t>
      </w:r>
    </w:p>
    <w:p w14:paraId="216B859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4F05BA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5. Django finds a view</w:t>
      </w:r>
    </w:p>
    <w:p w14:paraId="03F9DEA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3E0831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6. View executes Python</w:t>
      </w:r>
    </w:p>
    <w:p w14:paraId="7711E6F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4D5806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7. View returns response</w:t>
      </w:r>
    </w:p>
    <w:p w14:paraId="0DAA87A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22365B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8. Django sends response</w:t>
      </w:r>
    </w:p>
    <w:p w14:paraId="0301F8F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DB9139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9. Browser displays it</w:t>
      </w:r>
    </w:p>
    <w:p w14:paraId="7AC4E04A"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3D6CCD">
          <v:rect id="_x0000_i1031" style="width:0;height:1.5pt" o:hralign="center" o:hrstd="t" o:hr="t" fillcolor="#a0a0a0" stroked="f"/>
        </w:pict>
      </w:r>
    </w:p>
    <w:p w14:paraId="6DDD80E6" w14:textId="0041F277"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What is Django?</w:t>
      </w:r>
    </w:p>
    <w:p w14:paraId="3C487D3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Without a framework, we'd need to solve many common web-development problems ourselves:</w:t>
      </w:r>
    </w:p>
    <w:p w14:paraId="43F9A14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route URLs?</w:t>
      </w:r>
    </w:p>
    <w:p w14:paraId="5AAD980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read requests?</w:t>
      </w:r>
    </w:p>
    <w:p w14:paraId="50AF3AC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return responses?</w:t>
      </w:r>
    </w:p>
    <w:p w14:paraId="6D6FFC5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communicate with databases?</w:t>
      </w:r>
    </w:p>
    <w:p w14:paraId="7C30EAC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validate forms?</w:t>
      </w:r>
    </w:p>
    <w:p w14:paraId="7BABA54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users log in?</w:t>
      </w:r>
    </w:p>
    <w:p w14:paraId="02F0EF5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sessions work?</w:t>
      </w:r>
    </w:p>
    <w:p w14:paraId="701B706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How do we protect against common web attacks?</w:t>
      </w:r>
    </w:p>
    <w:p w14:paraId="67B4841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w:t>
      </w:r>
      <w:r w:rsidRPr="0062197A">
        <w:rPr>
          <w:rFonts w:ascii="Times New Roman" w:eastAsia="Times New Roman" w:hAnsi="Times New Roman" w:cs="Times New Roman"/>
          <w:b/>
          <w:bCs/>
          <w:sz w:val="24"/>
          <w:szCs w:val="24"/>
        </w:rPr>
        <w:t>web framework</w:t>
      </w:r>
      <w:r w:rsidRPr="0062197A">
        <w:rPr>
          <w:rFonts w:ascii="Times New Roman" w:eastAsia="Times New Roman" w:hAnsi="Times New Roman" w:cs="Times New Roman"/>
          <w:sz w:val="24"/>
          <w:szCs w:val="24"/>
        </w:rPr>
        <w:t xml:space="preserve"> provides reusable structures and tools for solving these recurring problems.</w:t>
      </w:r>
    </w:p>
    <w:p w14:paraId="133CB21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is a Python web framework.</w:t>
      </w:r>
    </w:p>
    <w:p w14:paraId="1A88CB4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So we'll still write Python:</w:t>
      </w:r>
    </w:p>
    <w:p w14:paraId="0CEA97F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1ED3C0C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C97966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Django provides the web infrastructure surrounding our Python.</w:t>
      </w:r>
    </w:p>
    <w:p w14:paraId="1E715D1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83B2E3">
          <v:rect id="_x0000_i1032" style="width:0;height:1.5pt" o:hralign="center" o:hrstd="t" o:hr="t" fillcolor="#a0a0a0" stroked="f"/>
        </w:pict>
      </w:r>
    </w:p>
    <w:p w14:paraId="368708E7" w14:textId="77777777" w:rsidR="004B3D97"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E0CD7E6" w14:textId="332BE899"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Django's architecture</w:t>
      </w:r>
    </w:p>
    <w:p w14:paraId="640FC09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Just show the map.</w:t>
      </w:r>
    </w:p>
    <w:p w14:paraId="4B5B6FB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Request</w:t>
      </w:r>
    </w:p>
    <w:p w14:paraId="0DD98EA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E4382D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w:t>
      </w:r>
    </w:p>
    <w:p w14:paraId="2EFEBBC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D76CD7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51B5E21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9B06B3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Model</w:t>
      </w:r>
    </w:p>
    <w:p w14:paraId="100F1B4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E95CF3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w:t>
      </w:r>
    </w:p>
    <w:p w14:paraId="443ACD0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D7E51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5B7CD75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F5DBD4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Template</w:t>
      </w:r>
    </w:p>
    <w:p w14:paraId="2A325D9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93DA18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Response</w:t>
      </w:r>
    </w:p>
    <w:p w14:paraId="7E14FCBD" w14:textId="725B7F1E"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r w:rsidRPr="0062197A">
        <w:rPr>
          <w:rFonts w:ascii="Times New Roman" w:eastAsia="Times New Roman" w:hAnsi="Times New Roman" w:cs="Times New Roman"/>
          <w:sz w:val="24"/>
          <w:szCs w:val="24"/>
        </w:rPr>
        <w:t>:</w:t>
      </w:r>
    </w:p>
    <w:p w14:paraId="0630DC0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 + View</w:t>
      </w:r>
    </w:p>
    <w:p w14:paraId="1B755AF3" w14:textId="3E09570E"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Later</w:t>
      </w:r>
      <w:r w:rsidRPr="0062197A">
        <w:rPr>
          <w:rFonts w:ascii="Times New Roman" w:eastAsia="Times New Roman" w:hAnsi="Times New Roman" w:cs="Times New Roman"/>
          <w:sz w:val="24"/>
          <w:szCs w:val="24"/>
        </w:rPr>
        <w:t>:</w:t>
      </w:r>
    </w:p>
    <w:p w14:paraId="002ED96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Template</w:t>
      </w:r>
    </w:p>
    <w:p w14:paraId="2057C01B" w14:textId="1F94A870"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r w:rsidRPr="0062197A">
        <w:rPr>
          <w:rFonts w:ascii="Times New Roman" w:eastAsia="Times New Roman" w:hAnsi="Times New Roman" w:cs="Times New Roman"/>
          <w:sz w:val="24"/>
          <w:szCs w:val="24"/>
        </w:rPr>
        <w:t>:</w:t>
      </w:r>
    </w:p>
    <w:p w14:paraId="5AED8AE9" w14:textId="3D3DFF66" w:rsidR="004B3D97" w:rsidRP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Model + Database</w:t>
      </w:r>
    </w:p>
    <w:p w14:paraId="65F7000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29411">
          <v:rect id="_x0000_i1033" style="width:0;height:1.5pt" o:hralign="center" o:hrstd="t" o:hr="t" fillcolor="#a0a0a0" stroked="f"/>
        </w:pict>
      </w:r>
    </w:p>
    <w:p w14:paraId="4FC9289E" w14:textId="0E7BBFFA"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Why do we need a package manager?</w:t>
      </w:r>
    </w:p>
    <w:p w14:paraId="64EB712A" w14:textId="2465410E"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62197A">
        <w:rPr>
          <w:rFonts w:ascii="Times New Roman" w:eastAsia="Times New Roman" w:hAnsi="Times New Roman" w:cs="Times New Roman"/>
          <w:sz w:val="24"/>
          <w:szCs w:val="24"/>
        </w:rPr>
        <w:t>reviously done:</w:t>
      </w:r>
    </w:p>
    <w:p w14:paraId="37613ED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import random</w:t>
      </w:r>
    </w:p>
    <w:p w14:paraId="28B464C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That's standard-library code.</w:t>
      </w:r>
    </w:p>
    <w:p w14:paraId="2B8AA8E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Django is an external package.</w:t>
      </w:r>
    </w:p>
    <w:p w14:paraId="017F009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Our project therefore has dependencies.</w:t>
      </w:r>
    </w:p>
    <w:p w14:paraId="004548D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w:t>
      </w:r>
    </w:p>
    <w:p w14:paraId="7D08203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Our project</w:t>
      </w:r>
    </w:p>
    <w:p w14:paraId="3BC9E27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 xml:space="preserve">   |</w:t>
      </w:r>
    </w:p>
    <w:p w14:paraId="4B00FD6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requires Django</w:t>
      </w:r>
    </w:p>
    <w:p w14:paraId="0006A8B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If another student downloads our project, they need to know:</w:t>
      </w:r>
    </w:p>
    <w:p w14:paraId="1A83733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Python?</w:t>
      </w:r>
    </w:p>
    <w:p w14:paraId="3FE6B1D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Django?</w:t>
      </w:r>
    </w:p>
    <w:p w14:paraId="1041251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dependencies?</w:t>
      </w:r>
    </w:p>
    <w:p w14:paraId="2E39D76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which versions?</w:t>
      </w:r>
    </w:p>
    <w:p w14:paraId="7C0851C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That's where project/dependency tooling helps.</w:t>
      </w:r>
    </w:p>
    <w:p w14:paraId="6636C35E"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A735B3">
          <v:rect id="_x0000_i1034" style="width:0;height:1.5pt" o:hralign="center" o:hrstd="t" o:hr="t" fillcolor="#a0a0a0" stroked="f"/>
        </w:pict>
      </w:r>
    </w:p>
    <w:p w14:paraId="5DF1D945" w14:textId="5B7D8B81"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What is uv?</w:t>
      </w:r>
    </w:p>
    <w:p w14:paraId="1B727FD8"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uv will manage the Python environment and external packages for this project.</w:t>
      </w:r>
    </w:p>
    <w:p w14:paraId="129F3805" w14:textId="31D2B76B"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current uv project workflow stores project requirements in </w:t>
      </w:r>
      <w:r w:rsidRPr="0062197A">
        <w:rPr>
          <w:rFonts w:ascii="Courier New" w:eastAsia="Times New Roman" w:hAnsi="Courier New" w:cs="Courier New"/>
          <w:sz w:val="20"/>
          <w:szCs w:val="20"/>
        </w:rPr>
        <w:t>pyproject.toml</w:t>
      </w:r>
      <w:r w:rsidRPr="0062197A">
        <w:rPr>
          <w:rFonts w:ascii="Times New Roman" w:eastAsia="Times New Roman" w:hAnsi="Times New Roman" w:cs="Times New Roman"/>
          <w:sz w:val="24"/>
          <w:szCs w:val="24"/>
        </w:rPr>
        <w:t xml:space="preserve">; it creates an isolated </w:t>
      </w:r>
      <w:r w:rsidRPr="0062197A">
        <w:rPr>
          <w:rFonts w:ascii="Courier New" w:eastAsia="Times New Roman" w:hAnsi="Courier New" w:cs="Courier New"/>
          <w:sz w:val="20"/>
          <w:szCs w:val="20"/>
        </w:rPr>
        <w:t>.venv</w:t>
      </w:r>
      <w:r w:rsidRPr="0062197A">
        <w:rPr>
          <w:rFonts w:ascii="Times New Roman" w:eastAsia="Times New Roman" w:hAnsi="Times New Roman" w:cs="Times New Roman"/>
          <w:sz w:val="24"/>
          <w:szCs w:val="24"/>
        </w:rPr>
        <w:t xml:space="preserve"> project environment and maintains exact resolved dependency information in </w:t>
      </w:r>
      <w:r w:rsidRPr="0062197A">
        <w:rPr>
          <w:rFonts w:ascii="Courier New" w:eastAsia="Times New Roman" w:hAnsi="Courier New" w:cs="Courier New"/>
          <w:sz w:val="20"/>
          <w:szCs w:val="20"/>
        </w:rPr>
        <w:t>uv.lock</w:t>
      </w:r>
      <w:r w:rsidRPr="0062197A">
        <w:rPr>
          <w:rFonts w:ascii="Times New Roman" w:eastAsia="Times New Roman" w:hAnsi="Times New Roman" w:cs="Times New Roman"/>
          <w:sz w:val="24"/>
          <w:szCs w:val="24"/>
        </w:rPr>
        <w:t xml:space="preserve">. </w:t>
      </w:r>
      <w:r w:rsidRPr="0062197A">
        <w:rPr>
          <w:rFonts w:ascii="Courier New" w:eastAsia="Times New Roman" w:hAnsi="Courier New" w:cs="Courier New"/>
          <w:sz w:val="20"/>
          <w:szCs w:val="20"/>
        </w:rPr>
        <w:t>uv add</w:t>
      </w:r>
      <w:r w:rsidRPr="0062197A">
        <w:rPr>
          <w:rFonts w:ascii="Times New Roman" w:eastAsia="Times New Roman" w:hAnsi="Times New Roman" w:cs="Times New Roman"/>
          <w:sz w:val="24"/>
          <w:szCs w:val="24"/>
        </w:rPr>
        <w:t xml:space="preserve"> adds dependencies and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 xml:space="preserve"> runs commands using that managed project environment.</w:t>
      </w:r>
    </w:p>
    <w:p w14:paraId="62C0BE6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Computer</w:t>
      </w:r>
    </w:p>
    <w:p w14:paraId="17552CA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399E6FD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Project A</w:t>
      </w:r>
    </w:p>
    <w:p w14:paraId="0E36346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.venv</w:t>
      </w:r>
    </w:p>
    <w:p w14:paraId="5085E37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its packages</w:t>
      </w:r>
    </w:p>
    <w:p w14:paraId="3B74D42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0BFAC5C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BeginnerBlog</w:t>
      </w:r>
    </w:p>
    <w:p w14:paraId="2E829B0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.venv</w:t>
      </w:r>
    </w:p>
    <w:p w14:paraId="6381D0F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Django</w:t>
      </w:r>
    </w:p>
    <w:p w14:paraId="1E058B5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One project might need:</w:t>
      </w:r>
    </w:p>
    <w:p w14:paraId="55BF06C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6.1</w:t>
      </w:r>
    </w:p>
    <w:p w14:paraId="1C74FF4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Another project could need a different version.</w:t>
      </w:r>
    </w:p>
    <w:p w14:paraId="4F71221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don't want package choices from one project unexpectedly affecting another.</w:t>
      </w:r>
    </w:p>
    <w:p w14:paraId="42360FD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C418F3">
          <v:rect id="_x0000_i1035" style="width:0;height:1.5pt" o:hralign="center" o:hrstd="t" o:hr="t" fillcolor="#a0a0a0" stroked="f"/>
        </w:pict>
      </w:r>
    </w:p>
    <w:p w14:paraId="634925A4" w14:textId="77777777" w:rsidR="004B3D97"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8967E88" w14:textId="77777777" w:rsidR="004B3D97"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F0AA77D" w14:textId="0835F221"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lastRenderedPageBreak/>
        <w:t>Create the project</w:t>
      </w:r>
    </w:p>
    <w:p w14:paraId="0898487B" w14:textId="77777777" w:rsidR="004B3D97" w:rsidRPr="0062197A" w:rsidRDefault="004B3D97" w:rsidP="004B3D97">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1. Create our folder/project metadata</w:t>
      </w:r>
    </w:p>
    <w:p w14:paraId="552151C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init --bare beginner-blog</w:t>
      </w:r>
    </w:p>
    <w:p w14:paraId="7A4C0B5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cd beginner-blog</w:t>
      </w:r>
    </w:p>
    <w:p w14:paraId="525D3CE9" w14:textId="6080F721"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--bare</w:t>
      </w:r>
      <w:r w:rsidRPr="0062197A">
        <w:rPr>
          <w:rFonts w:ascii="Times New Roman" w:eastAsia="Times New Roman" w:hAnsi="Times New Roman" w:cs="Times New Roman"/>
          <w:sz w:val="24"/>
          <w:szCs w:val="24"/>
        </w:rPr>
        <w:t xml:space="preserve"> is useful here because it asks uv to create only the </w:t>
      </w:r>
      <w:r w:rsidRPr="0062197A">
        <w:rPr>
          <w:rFonts w:ascii="Courier New" w:eastAsia="Times New Roman" w:hAnsi="Courier New" w:cs="Courier New"/>
          <w:sz w:val="20"/>
          <w:szCs w:val="20"/>
        </w:rPr>
        <w:t>pyproject.toml</w:t>
      </w:r>
      <w:r w:rsidRPr="0062197A">
        <w:rPr>
          <w:rFonts w:ascii="Times New Roman" w:eastAsia="Times New Roman" w:hAnsi="Times New Roman" w:cs="Times New Roman"/>
          <w:sz w:val="24"/>
          <w:szCs w:val="24"/>
        </w:rPr>
        <w:t xml:space="preserve">, avoiding an unrelated starter Python </w:t>
      </w:r>
      <w:r w:rsidRPr="0062197A">
        <w:rPr>
          <w:rFonts w:ascii="Courier New" w:eastAsia="Times New Roman" w:hAnsi="Courier New" w:cs="Courier New"/>
          <w:sz w:val="20"/>
          <w:szCs w:val="20"/>
        </w:rPr>
        <w:t>src/</w:t>
      </w:r>
      <w:r w:rsidRPr="0062197A">
        <w:rPr>
          <w:rFonts w:ascii="Times New Roman" w:eastAsia="Times New Roman" w:hAnsi="Times New Roman" w:cs="Times New Roman"/>
          <w:sz w:val="24"/>
          <w:szCs w:val="24"/>
        </w:rPr>
        <w:t xml:space="preserve"> structure before Django generates its own project structure. </w:t>
      </w:r>
    </w:p>
    <w:p w14:paraId="5DF6AB2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FE051B">
          <v:rect id="_x0000_i1036" style="width:0;height:1.5pt" o:hralign="center" o:hrstd="t" o:hr="t" fillcolor="#a0a0a0" stroked="f"/>
        </w:pict>
      </w:r>
    </w:p>
    <w:p w14:paraId="5B1108AD" w14:textId="67D268CF"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Standardize Python</w:t>
      </w:r>
      <w:r>
        <w:rPr>
          <w:rFonts w:ascii="Times New Roman" w:eastAsia="Times New Roman" w:hAnsi="Times New Roman" w:cs="Times New Roman"/>
          <w:b/>
          <w:bCs/>
          <w:kern w:val="36"/>
          <w:sz w:val="48"/>
          <w:szCs w:val="48"/>
        </w:rPr>
        <w:t xml:space="preserve"> (Optional)</w:t>
      </w:r>
    </w:p>
    <w:p w14:paraId="3786CB4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python pin 3.12</w:t>
      </w:r>
    </w:p>
    <w:p w14:paraId="4932763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p>
    <w:p w14:paraId="2FEDA74C"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We're telling the project which Python version we expect.</w:t>
      </w:r>
    </w:p>
    <w:p w14:paraId="4B37D27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They'll see:</w:t>
      </w:r>
    </w:p>
    <w:p w14:paraId="37931B5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.python-version</w:t>
      </w:r>
    </w:p>
    <w:p w14:paraId="218CC43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Later their folder will conceptually look like:</w:t>
      </w:r>
    </w:p>
    <w:p w14:paraId="304FD27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0148DA7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.python-version</w:t>
      </w:r>
    </w:p>
    <w:p w14:paraId="62F207E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pyproject.toml</w:t>
      </w:r>
    </w:p>
    <w:p w14:paraId="7A253E3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16CD0D">
          <v:rect id="_x0000_i1037" style="width:0;height:1.5pt" o:hralign="center" o:hrstd="t" o:hr="t" fillcolor="#a0a0a0" stroked="f"/>
        </w:pict>
      </w:r>
    </w:p>
    <w:p w14:paraId="01D0DCD7" w14:textId="0E0BAE62"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Install Django</w:t>
      </w:r>
    </w:p>
    <w:p w14:paraId="44B4C63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add "Django==6.1"</w:t>
      </w:r>
    </w:p>
    <w:p w14:paraId="65D793B5" w14:textId="77777777" w:rsid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C55F23C" w14:textId="2509037D"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pyproject.toml</w:t>
      </w:r>
    </w:p>
    <w:p w14:paraId="283AA2C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uv.lock</w:t>
      </w:r>
    </w:p>
    <w:p w14:paraId="75224851" w14:textId="00B79F04" w:rsidR="004B3D97" w:rsidRP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.venv/</w:t>
      </w:r>
    </w:p>
    <w:p w14:paraId="3F3D3DB1"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pyproject.toml</w:t>
      </w:r>
    </w:p>
    <w:p w14:paraId="2B74894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our project says it depends on.</w:t>
      </w:r>
    </w:p>
    <w:p w14:paraId="30C3BB7E"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uv.lock</w:t>
      </w:r>
    </w:p>
    <w:p w14:paraId="5FFCA1E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exact dependency resolution uv selected.</w:t>
      </w:r>
    </w:p>
    <w:p w14:paraId="79DCA9B5"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lastRenderedPageBreak/>
        <w:t>.venv</w:t>
      </w:r>
    </w:p>
    <w:p w14:paraId="21676FD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isolated Python environment containing the packages.</w:t>
      </w:r>
    </w:p>
    <w:p w14:paraId="1839E139" w14:textId="27E205E6"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matches uv's documented project model.</w:t>
      </w:r>
    </w:p>
    <w:p w14:paraId="7F820CF0"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C54975">
          <v:rect id="_x0000_i1038" style="width:0;height:1.5pt" o:hralign="center" o:hrstd="t" o:hr="t" fillcolor="#a0a0a0" stroked="f"/>
        </w:pict>
      </w:r>
    </w:p>
    <w:p w14:paraId="3B374D19" w14:textId="77777777"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4. Verify Django</w:t>
      </w:r>
    </w:p>
    <w:p w14:paraId="53957FF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 django --version</w:t>
      </w:r>
    </w:p>
    <w:p w14:paraId="350499D8" w14:textId="77777777" w:rsid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C101569" w14:textId="7B2D06D8"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Installed Django version</w:t>
      </w:r>
    </w:p>
    <w:p w14:paraId="27DC7BD0"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Why do we write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w:t>
      </w:r>
    </w:p>
    <w:p w14:paraId="5825E339"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Because we want the command to run using this project's managed environment and dependencies.</w:t>
      </w:r>
    </w:p>
    <w:p w14:paraId="408ADC38" w14:textId="00CCBB4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uv verifies the project's lockfile and environment before </w:t>
      </w:r>
      <w:r w:rsidRPr="0062197A">
        <w:rPr>
          <w:rFonts w:ascii="Courier New" w:eastAsia="Times New Roman" w:hAnsi="Courier New" w:cs="Courier New"/>
          <w:sz w:val="20"/>
          <w:szCs w:val="20"/>
        </w:rPr>
        <w:t>uv run</w:t>
      </w:r>
      <w:r w:rsidRPr="0062197A">
        <w:rPr>
          <w:rFonts w:ascii="Times New Roman" w:eastAsia="Times New Roman" w:hAnsi="Times New Roman" w:cs="Times New Roman"/>
          <w:sz w:val="24"/>
          <w:szCs w:val="24"/>
        </w:rPr>
        <w:t xml:space="preserve"> executes the requested command.</w:t>
      </w:r>
    </w:p>
    <w:p w14:paraId="2A2F3A5E"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9FF042">
          <v:rect id="_x0000_i1039" style="width:0;height:1.5pt" o:hralign="center" o:hrstd="t" o:hr="t" fillcolor="#a0a0a0" stroked="f"/>
        </w:pict>
      </w:r>
    </w:p>
    <w:p w14:paraId="70DF02CF" w14:textId="096C8C86"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Create a Django project</w:t>
      </w:r>
    </w:p>
    <w:p w14:paraId="367BB72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Run:</w:t>
      </w:r>
    </w:p>
    <w:p w14:paraId="432E726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django-admin startproject config .</w:t>
      </w:r>
    </w:p>
    <w:p w14:paraId="53B40802" w14:textId="77777777" w:rsid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D816433" w14:textId="2457B47E"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w:t>
      </w:r>
    </w:p>
    <w:p w14:paraId="57EDC866"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Run inside our uv-managed project environment.</w:t>
      </w:r>
    </w:p>
    <w:p w14:paraId="582DE30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django-admin</w:t>
      </w:r>
    </w:p>
    <w:p w14:paraId="736B1B3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Django's command-line utility.</w:t>
      </w:r>
    </w:p>
    <w:p w14:paraId="6F001C7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startproject</w:t>
      </w:r>
    </w:p>
    <w:p w14:paraId="7250FB7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Generate a Django project.</w:t>
      </w:r>
    </w:p>
    <w:p w14:paraId="27CADB6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w:t>
      </w:r>
    </w:p>
    <w:p w14:paraId="2C5068B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Name of the Django configuration package.</w:t>
      </w:r>
    </w:p>
    <w:p w14:paraId="23CE344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w:t>
      </w:r>
    </w:p>
    <w:p w14:paraId="38B98FE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 it in our current directory.</w:t>
      </w:r>
    </w:p>
    <w:p w14:paraId="41D20BD3" w14:textId="0016FC9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official Django starter generates </w:t>
      </w:r>
      <w:r w:rsidRPr="0062197A">
        <w:rPr>
          <w:rFonts w:ascii="Courier New" w:eastAsia="Times New Roman" w:hAnsi="Courier New" w:cs="Courier New"/>
          <w:sz w:val="20"/>
          <w:szCs w:val="20"/>
        </w:rPr>
        <w:t>manage.py</w:t>
      </w:r>
      <w:r w:rsidRPr="0062197A">
        <w:rPr>
          <w:rFonts w:ascii="Times New Roman" w:eastAsia="Times New Roman" w:hAnsi="Times New Roman" w:cs="Times New Roman"/>
          <w:sz w:val="24"/>
          <w:szCs w:val="24"/>
        </w:rPr>
        <w:t xml:space="preserve"> plus a project package containing settings, URL configuration, ASGI and WSGI entry points.</w:t>
      </w:r>
    </w:p>
    <w:p w14:paraId="321C6A0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w:t>
      </w:r>
    </w:p>
    <w:p w14:paraId="071B85B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45E5F07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.python-version</w:t>
      </w:r>
    </w:p>
    <w:p w14:paraId="21479C9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.venv/</w:t>
      </w:r>
    </w:p>
    <w:p w14:paraId="534E202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config/</w:t>
      </w:r>
    </w:p>
    <w:p w14:paraId="7734117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__init__.py</w:t>
      </w:r>
    </w:p>
    <w:p w14:paraId="238FF7C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asgi.py</w:t>
      </w:r>
    </w:p>
    <w:p w14:paraId="652046A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settings.py</w:t>
      </w:r>
    </w:p>
    <w:p w14:paraId="224386E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urls.py</w:t>
      </w:r>
    </w:p>
    <w:p w14:paraId="139C218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wsgi.py</w:t>
      </w:r>
    </w:p>
    <w:p w14:paraId="67BEA29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manage.py</w:t>
      </w:r>
    </w:p>
    <w:p w14:paraId="17713CD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pyproject.toml</w:t>
      </w:r>
    </w:p>
    <w:p w14:paraId="6E3731A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uv.lock</w:t>
      </w:r>
    </w:p>
    <w:p w14:paraId="5679E7E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D0FD3F">
          <v:rect id="_x0000_i1040" style="width:0;height:1.5pt" o:hralign="center" o:hrstd="t" o:hr="t" fillcolor="#a0a0a0" stroked="f"/>
        </w:pict>
      </w:r>
    </w:p>
    <w:p w14:paraId="1DC28753" w14:textId="0CE4D1CC"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Project files</w:t>
      </w:r>
    </w:p>
    <w:p w14:paraId="0F7F9C58" w14:textId="77777777" w:rsidR="004B3D97" w:rsidRPr="0062197A" w:rsidRDefault="004B3D97" w:rsidP="004B3D97">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t>manage.py</w:t>
      </w:r>
    </w:p>
    <w:p w14:paraId="0FA364F4"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Remote control for our Django project.</w:t>
      </w:r>
    </w:p>
    <w:p w14:paraId="0A64989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We'll use it for commands such as:</w:t>
      </w:r>
    </w:p>
    <w:p w14:paraId="503DC7C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runserver</w:t>
      </w:r>
    </w:p>
    <w:p w14:paraId="6D269DC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startapp</w:t>
      </w:r>
    </w:p>
    <w:p w14:paraId="7D7F856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migrate</w:t>
      </w:r>
    </w:p>
    <w:p w14:paraId="202D9D8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createsuperuser</w:t>
      </w:r>
    </w:p>
    <w:p w14:paraId="11022209"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061F6">
          <v:rect id="_x0000_i1041" style="width:0;height:1.5pt" o:hralign="center" o:hrstd="t" o:hr="t" fillcolor="#a0a0a0" stroked="f"/>
        </w:pict>
      </w:r>
    </w:p>
    <w:p w14:paraId="19E077C2" w14:textId="77777777" w:rsidR="004B3D97" w:rsidRPr="0062197A" w:rsidRDefault="004B3D97" w:rsidP="004B3D97">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t>settings.py</w:t>
      </w:r>
    </w:p>
    <w:p w14:paraId="535F01B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Configuration.</w:t>
      </w:r>
    </w:p>
    <w:p w14:paraId="7ED1210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Eventually contains information about:</w:t>
      </w:r>
    </w:p>
    <w:p w14:paraId="37EC935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installed apps</w:t>
      </w:r>
    </w:p>
    <w:p w14:paraId="09DE027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database</w:t>
      </w:r>
    </w:p>
    <w:p w14:paraId="25118B7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templates</w:t>
      </w:r>
    </w:p>
    <w:p w14:paraId="2D200DD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middleware</w:t>
      </w:r>
    </w:p>
    <w:p w14:paraId="41C031D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static files</w:t>
      </w:r>
    </w:p>
    <w:p w14:paraId="0544260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security settings</w:t>
      </w:r>
    </w:p>
    <w:p w14:paraId="22737AC4"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0AC873">
          <v:rect id="_x0000_i1042" style="width:0;height:1.5pt" o:hralign="center" o:hrstd="t" o:hr="t" fillcolor="#a0a0a0" stroked="f"/>
        </w:pict>
      </w:r>
    </w:p>
    <w:p w14:paraId="433968BA" w14:textId="77777777" w:rsidR="004B3D97" w:rsidRPr="0062197A" w:rsidRDefault="004B3D97" w:rsidP="004B3D97">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lastRenderedPageBreak/>
        <w:t>urls.py</w:t>
      </w:r>
    </w:p>
    <w:p w14:paraId="43E56596"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site's URL map.</w:t>
      </w:r>
    </w:p>
    <w:p w14:paraId="52770DF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Example idea:</w:t>
      </w:r>
    </w:p>
    <w:p w14:paraId="3C5EF0A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homepage</w:t>
      </w:r>
    </w:p>
    <w:p w14:paraId="21440F0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/about/    → about page</w:t>
      </w:r>
    </w:p>
    <w:p w14:paraId="4B01C59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/posts/    → posts</w:t>
      </w:r>
    </w:p>
    <w:p w14:paraId="1E059B8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/admin/    → administration</w:t>
      </w:r>
    </w:p>
    <w:p w14:paraId="582C5EF0"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8B275">
          <v:rect id="_x0000_i1043" style="width:0;height:1.5pt" o:hralign="center" o:hrstd="t" o:hr="t" fillcolor="#a0a0a0" stroked="f"/>
        </w:pict>
      </w:r>
    </w:p>
    <w:p w14:paraId="3942EF4F" w14:textId="77777777" w:rsidR="004B3D97" w:rsidRPr="0062197A" w:rsidRDefault="004B3D97" w:rsidP="004B3D97">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Courier New" w:eastAsia="Times New Roman" w:hAnsi="Courier New" w:cs="Courier New"/>
          <w:b/>
          <w:bCs/>
          <w:sz w:val="20"/>
          <w:szCs w:val="20"/>
        </w:rPr>
        <w:t>asgi.py</w:t>
      </w:r>
      <w:r w:rsidRPr="0062197A">
        <w:rPr>
          <w:rFonts w:ascii="Times New Roman" w:eastAsia="Times New Roman" w:hAnsi="Times New Roman" w:cs="Times New Roman"/>
          <w:b/>
          <w:bCs/>
          <w:sz w:val="36"/>
          <w:szCs w:val="36"/>
        </w:rPr>
        <w:t xml:space="preserve"> and </w:t>
      </w:r>
      <w:r w:rsidRPr="0062197A">
        <w:rPr>
          <w:rFonts w:ascii="Courier New" w:eastAsia="Times New Roman" w:hAnsi="Courier New" w:cs="Courier New"/>
          <w:b/>
          <w:bCs/>
          <w:sz w:val="20"/>
          <w:szCs w:val="20"/>
        </w:rPr>
        <w:t>wsgi.py</w:t>
      </w:r>
    </w:p>
    <w:p w14:paraId="57E3868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Tell beginners:</w:t>
      </w:r>
    </w:p>
    <w:p w14:paraId="4EAD11A2"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These are interfaces used by servers to communicate with Django. We do not need to understand their internals yet.</w:t>
      </w:r>
    </w:p>
    <w:p w14:paraId="1A60DF20"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A2DB58">
          <v:rect id="_x0000_i1044" style="width:0;height:1.5pt" o:hralign="center" o:hrstd="t" o:hr="t" fillcolor="#a0a0a0" stroked="f"/>
        </w:pict>
      </w:r>
    </w:p>
    <w:p w14:paraId="115C8806" w14:textId="415147A4"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Run the server</w:t>
      </w:r>
    </w:p>
    <w:p w14:paraId="25DB06E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runserver</w:t>
      </w:r>
    </w:p>
    <w:p w14:paraId="5EA492A6"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visit:</w:t>
      </w:r>
    </w:p>
    <w:p w14:paraId="6A9AD62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w:t>
      </w:r>
    </w:p>
    <w:p w14:paraId="33833C77"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just happened?</w:t>
      </w:r>
    </w:p>
    <w:p w14:paraId="1AFB64E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started a development web server.</w:t>
      </w:r>
    </w:p>
    <w:p w14:paraId="395BCCF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1D3C72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It listens for requests.</w:t>
      </w:r>
    </w:p>
    <w:p w14:paraId="048CC4D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7684E7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Our browser sent it a request.</w:t>
      </w:r>
    </w:p>
    <w:p w14:paraId="6797D7D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740496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returned a response.</w:t>
      </w:r>
    </w:p>
    <w:p w14:paraId="084D6072" w14:textId="4A2E1E56"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 documents </w:t>
      </w:r>
      <w:r w:rsidRPr="0062197A">
        <w:rPr>
          <w:rFonts w:ascii="Courier New" w:eastAsia="Times New Roman" w:hAnsi="Courier New" w:cs="Courier New"/>
          <w:sz w:val="20"/>
          <w:szCs w:val="20"/>
        </w:rPr>
        <w:t>runserver</w:t>
      </w:r>
      <w:r w:rsidRPr="0062197A">
        <w:rPr>
          <w:rFonts w:ascii="Times New Roman" w:eastAsia="Times New Roman" w:hAnsi="Times New Roman" w:cs="Times New Roman"/>
          <w:sz w:val="24"/>
          <w:szCs w:val="24"/>
        </w:rPr>
        <w:t xml:space="preserve"> as a lightweight </w:t>
      </w:r>
      <w:r w:rsidRPr="0062197A">
        <w:rPr>
          <w:rFonts w:ascii="Times New Roman" w:eastAsia="Times New Roman" w:hAnsi="Times New Roman" w:cs="Times New Roman"/>
          <w:b/>
          <w:bCs/>
          <w:sz w:val="24"/>
          <w:szCs w:val="24"/>
        </w:rPr>
        <w:t>development</w:t>
      </w:r>
      <w:r w:rsidRPr="0062197A">
        <w:rPr>
          <w:rFonts w:ascii="Times New Roman" w:eastAsia="Times New Roman" w:hAnsi="Times New Roman" w:cs="Times New Roman"/>
          <w:sz w:val="24"/>
          <w:szCs w:val="24"/>
        </w:rPr>
        <w:t xml:space="preserve"> server and explicitly warns not to use it as the production server</w:t>
      </w:r>
      <w:r>
        <w:rPr>
          <w:rFonts w:ascii="Times New Roman" w:eastAsia="Times New Roman" w:hAnsi="Times New Roman" w:cs="Times New Roman"/>
          <w:sz w:val="24"/>
          <w:szCs w:val="24"/>
        </w:rPr>
        <w:t>.</w:t>
      </w:r>
    </w:p>
    <w:p w14:paraId="1B79AF5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C57239">
          <v:rect id="_x0000_i1045" style="width:0;height:1.5pt" o:hralign="center" o:hrstd="t" o:hr="t" fillcolor="#a0a0a0" stroked="f"/>
        </w:pict>
      </w:r>
    </w:p>
    <w:p w14:paraId="3E0FA188" w14:textId="77777777" w:rsidR="004B3D97"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36"/>
          <w:sz w:val="20"/>
          <w:szCs w:val="20"/>
        </w:rPr>
      </w:pPr>
    </w:p>
    <w:p w14:paraId="2A234693" w14:textId="70C7DA53"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127.0.0.1</w:t>
      </w:r>
    </w:p>
    <w:p w14:paraId="26573A1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means, in this context:</w:t>
      </w:r>
    </w:p>
    <w:p w14:paraId="7B5D33A9"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This computer itself.</w:t>
      </w:r>
    </w:p>
    <w:p w14:paraId="61D3DEB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localhost</w:t>
      </w:r>
    </w:p>
    <w:p w14:paraId="42268FA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8000</w:t>
      </w:r>
    </w:p>
    <w:p w14:paraId="5C62C9F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is the port Django's development server is currently listening on.</w:t>
      </w:r>
    </w:p>
    <w:p w14:paraId="54EA2A8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Analogy:</w:t>
      </w:r>
    </w:p>
    <w:p w14:paraId="366F0A5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IP address = building</w:t>
      </w:r>
    </w:p>
    <w:p w14:paraId="5CEC580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port       = particular door/service</w:t>
      </w:r>
    </w:p>
    <w:p w14:paraId="296DD3A4"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BBB17A">
          <v:rect id="_x0000_i1046" style="width:0;height:1.5pt" o:hralign="center" o:hrstd="t" o:hr="t" fillcolor="#a0a0a0" stroked="f"/>
        </w:pict>
      </w:r>
    </w:p>
    <w:p w14:paraId="755D0C06" w14:textId="78B4B026"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Create our Blog application</w:t>
      </w:r>
    </w:p>
    <w:p w14:paraId="4803404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w:t>
      </w:r>
      <w:r w:rsidRPr="0062197A">
        <w:rPr>
          <w:rFonts w:ascii="Times New Roman" w:eastAsia="Times New Roman" w:hAnsi="Times New Roman" w:cs="Times New Roman"/>
          <w:b/>
          <w:bCs/>
          <w:sz w:val="24"/>
          <w:szCs w:val="24"/>
        </w:rPr>
        <w:t>Django project</w:t>
      </w:r>
      <w:r w:rsidRPr="0062197A">
        <w:rPr>
          <w:rFonts w:ascii="Times New Roman" w:eastAsia="Times New Roman" w:hAnsi="Times New Roman" w:cs="Times New Roman"/>
          <w:sz w:val="24"/>
          <w:szCs w:val="24"/>
        </w:rPr>
        <w:t xml:space="preserve"> is the overall website configuration.</w:t>
      </w:r>
    </w:p>
    <w:p w14:paraId="3FC5E2B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w:t>
      </w:r>
      <w:r w:rsidRPr="0062197A">
        <w:rPr>
          <w:rFonts w:ascii="Times New Roman" w:eastAsia="Times New Roman" w:hAnsi="Times New Roman" w:cs="Times New Roman"/>
          <w:b/>
          <w:bCs/>
          <w:sz w:val="24"/>
          <w:szCs w:val="24"/>
        </w:rPr>
        <w:t>Django app</w:t>
      </w:r>
      <w:r w:rsidRPr="0062197A">
        <w:rPr>
          <w:rFonts w:ascii="Times New Roman" w:eastAsia="Times New Roman" w:hAnsi="Times New Roman" w:cs="Times New Roman"/>
          <w:sz w:val="24"/>
          <w:szCs w:val="24"/>
        </w:rPr>
        <w:t xml:space="preserve"> is a component responsible for some functionality.</w:t>
      </w:r>
    </w:p>
    <w:p w14:paraId="2597A18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us:</w:t>
      </w:r>
    </w:p>
    <w:p w14:paraId="451BCAF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PROJECT</w:t>
      </w:r>
    </w:p>
    <w:p w14:paraId="5645942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4650BD9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86DAA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contains</w:t>
      </w:r>
    </w:p>
    <w:p w14:paraId="2A7FB98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FD16A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APP</w:t>
      </w:r>
    </w:p>
    <w:p w14:paraId="085A0D3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w:t>
      </w:r>
    </w:p>
    <w:p w14:paraId="01BA7C1C" w14:textId="4D66F6AC"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62197A">
        <w:rPr>
          <w:rFonts w:ascii="Times New Roman" w:eastAsia="Times New Roman" w:hAnsi="Times New Roman" w:cs="Times New Roman"/>
          <w:sz w:val="24"/>
          <w:szCs w:val="24"/>
        </w:rPr>
        <w:t xml:space="preserve"> larger project might look like:</w:t>
      </w:r>
    </w:p>
    <w:p w14:paraId="6A37FDD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Project</w:t>
      </w:r>
    </w:p>
    <w:p w14:paraId="011159F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blog</w:t>
      </w:r>
    </w:p>
    <w:p w14:paraId="11B5246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accounts</w:t>
      </w:r>
    </w:p>
    <w:p w14:paraId="6D42952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shop</w:t>
      </w:r>
    </w:p>
    <w:p w14:paraId="2E60E9A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payments</w:t>
      </w:r>
    </w:p>
    <w:p w14:paraId="56F14E50" w14:textId="5867D475"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Django's own documentation makes this distinction: a project can contain multiple apps, while an app represents some unit of web functionality.</w:t>
      </w:r>
    </w:p>
    <w:p w14:paraId="0256434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Run:</w:t>
      </w:r>
    </w:p>
    <w:p w14:paraId="4260E4E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uv run python manage.py startapp blog</w:t>
      </w:r>
    </w:p>
    <w:p w14:paraId="1A3B068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w:t>
      </w:r>
    </w:p>
    <w:p w14:paraId="657757B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w:t>
      </w:r>
    </w:p>
    <w:p w14:paraId="2E6DEBE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__init__.py</w:t>
      </w:r>
    </w:p>
    <w:p w14:paraId="4A004C5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admin.py</w:t>
      </w:r>
    </w:p>
    <w:p w14:paraId="087CB73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 apps.py</w:t>
      </w:r>
    </w:p>
    <w:p w14:paraId="338E63A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migrations/</w:t>
      </w:r>
    </w:p>
    <w:p w14:paraId="78918B8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models.py</w:t>
      </w:r>
    </w:p>
    <w:p w14:paraId="02A2AB0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tests.py</w:t>
      </w:r>
    </w:p>
    <w:p w14:paraId="35884ED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views.py</w:t>
      </w:r>
    </w:p>
    <w:p w14:paraId="49445389"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9454B6">
          <v:rect id="_x0000_i1047" style="width:0;height:1.5pt" o:hralign="center" o:hrstd="t" o:hr="t" fillcolor="#a0a0a0" stroked="f"/>
        </w:pict>
      </w:r>
    </w:p>
    <w:p w14:paraId="5D4594AC" w14:textId="224E64B0"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Register the app</w:t>
      </w:r>
    </w:p>
    <w:p w14:paraId="51656586"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Open:</w:t>
      </w:r>
    </w:p>
    <w:p w14:paraId="39F493C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config/settings.py</w:t>
      </w:r>
    </w:p>
    <w:p w14:paraId="76D5374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Find:</w:t>
      </w:r>
    </w:p>
    <w:p w14:paraId="6CB70C7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INSTALLED_APPS = [</w:t>
      </w:r>
    </w:p>
    <w:p w14:paraId="4566115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w:t>
      </w:r>
    </w:p>
    <w:p w14:paraId="77B4F86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w:t>
      </w:r>
    </w:p>
    <w:p w14:paraId="64F83E06"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Creating a Python folder does not automatically mean the Django project should treat it as an installed Django application. </w:t>
      </w:r>
      <w:r w:rsidRPr="0062197A">
        <w:rPr>
          <w:rFonts w:ascii="Courier New" w:eastAsia="Times New Roman" w:hAnsi="Courier New" w:cs="Courier New"/>
          <w:sz w:val="20"/>
          <w:szCs w:val="20"/>
        </w:rPr>
        <w:t>INSTALLED_APPS</w:t>
      </w:r>
      <w:r w:rsidRPr="0062197A">
        <w:rPr>
          <w:rFonts w:ascii="Times New Roman" w:eastAsia="Times New Roman" w:hAnsi="Times New Roman" w:cs="Times New Roman"/>
          <w:sz w:val="24"/>
          <w:szCs w:val="24"/>
        </w:rPr>
        <w:t xml:space="preserve"> tells Django which applications participate in the project.</w:t>
      </w:r>
    </w:p>
    <w:p w14:paraId="49EFEBD5"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829738">
          <v:rect id="_x0000_i1048" style="width:0;height:1.5pt" o:hralign="center" o:hrstd="t" o:hr="t" fillcolor="#a0a0a0" stroked="f"/>
        </w:pict>
      </w:r>
    </w:p>
    <w:p w14:paraId="1437172F" w14:textId="3479767A"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Write the first view</w:t>
      </w:r>
    </w:p>
    <w:p w14:paraId="20812085"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Open:</w:t>
      </w:r>
    </w:p>
    <w:p w14:paraId="14C95BD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0BD62D6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Write:</w:t>
      </w:r>
    </w:p>
    <w:p w14:paraId="3299063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django.http import HttpResponse</w:t>
      </w:r>
    </w:p>
    <w:p w14:paraId="3390232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A076D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FBE56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7B9B9AD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HttpResponse("&lt;h1&gt;Welcome to BeginnerBlog&lt;/h1&gt;")</w:t>
      </w:r>
    </w:p>
    <w:p w14:paraId="1B8F494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connect this directly to Python.</w:t>
      </w:r>
    </w:p>
    <w:p w14:paraId="62FBCEBC" w14:textId="16967B7C"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w:t>
      </w:r>
      <w:r w:rsidRPr="0062197A">
        <w:rPr>
          <w:rFonts w:ascii="Times New Roman" w:eastAsia="Times New Roman" w:hAnsi="Times New Roman" w:cs="Times New Roman"/>
          <w:sz w:val="24"/>
          <w:szCs w:val="24"/>
        </w:rPr>
        <w:t xml:space="preserve"> already understand:</w:t>
      </w:r>
    </w:p>
    <w:p w14:paraId="7136F23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greet(name):</w:t>
      </w:r>
    </w:p>
    <w:p w14:paraId="63F7F63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f"Hello {name}"</w:t>
      </w:r>
    </w:p>
    <w:p w14:paraId="3AAE412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A Django view is also a Python callable.</w:t>
      </w:r>
    </w:p>
    <w:p w14:paraId="4A072BF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Conceptually:</w:t>
      </w:r>
    </w:p>
    <w:p w14:paraId="102EB40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6ABCDF0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response</w:t>
      </w:r>
    </w:p>
    <w:p w14:paraId="6AC43C9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important difference is what Django gives it and what Django expects back.</w:t>
      </w:r>
    </w:p>
    <w:p w14:paraId="05559081"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request</w:t>
      </w:r>
    </w:p>
    <w:p w14:paraId="3E954CF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 object containing information about the incoming HTTP request.</w:t>
      </w:r>
    </w:p>
    <w:p w14:paraId="00B5E6F0"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HttpResponse</w:t>
      </w:r>
    </w:p>
    <w:p w14:paraId="5D6944C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 object representing what we're sending back.</w:t>
      </w:r>
    </w:p>
    <w:p w14:paraId="2A814E7B" w14:textId="33579609"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Django's introductory tutorial uses exactly this basic pattern: a view receives </w:t>
      </w:r>
      <w:r w:rsidRPr="0062197A">
        <w:rPr>
          <w:rFonts w:ascii="Courier New" w:eastAsia="Times New Roman" w:hAnsi="Courier New" w:cs="Courier New"/>
          <w:sz w:val="20"/>
          <w:szCs w:val="20"/>
        </w:rPr>
        <w:t>request</w:t>
      </w:r>
      <w:r w:rsidRPr="0062197A">
        <w:rPr>
          <w:rFonts w:ascii="Times New Roman" w:eastAsia="Times New Roman" w:hAnsi="Times New Roman" w:cs="Times New Roman"/>
          <w:sz w:val="24"/>
          <w:szCs w:val="24"/>
        </w:rPr>
        <w:t xml:space="preserve"> and returns an </w:t>
      </w:r>
      <w:r w:rsidRPr="0062197A">
        <w:rPr>
          <w:rFonts w:ascii="Courier New" w:eastAsia="Times New Roman" w:hAnsi="Courier New" w:cs="Courier New"/>
          <w:sz w:val="20"/>
          <w:szCs w:val="20"/>
        </w:rPr>
        <w:t>HttpResponse</w:t>
      </w:r>
      <w:r w:rsidRPr="0062197A">
        <w:rPr>
          <w:rFonts w:ascii="Times New Roman" w:eastAsia="Times New Roman" w:hAnsi="Times New Roman" w:cs="Times New Roman"/>
          <w:sz w:val="24"/>
          <w:szCs w:val="24"/>
        </w:rPr>
        <w:t>.</w:t>
      </w:r>
    </w:p>
    <w:p w14:paraId="3DAC9A1A"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F015AA">
          <v:rect id="_x0000_i1049" style="width:0;height:1.5pt" o:hralign="center" o:hrstd="t" o:hr="t" fillcolor="#a0a0a0" stroked="f"/>
        </w:pict>
      </w:r>
    </w:p>
    <w:p w14:paraId="21A0B3FC" w14:textId="4223B0FF"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 xml:space="preserve">But how does </w:t>
      </w:r>
      <w:r w:rsidRPr="0062197A">
        <w:rPr>
          <w:rFonts w:ascii="Courier New" w:eastAsia="Times New Roman" w:hAnsi="Courier New" w:cs="Courier New"/>
          <w:b/>
          <w:bCs/>
          <w:kern w:val="36"/>
          <w:sz w:val="20"/>
          <w:szCs w:val="20"/>
        </w:rPr>
        <w:t>/</w:t>
      </w:r>
      <w:r w:rsidRPr="0062197A">
        <w:rPr>
          <w:rFonts w:ascii="Times New Roman" w:eastAsia="Times New Roman" w:hAnsi="Times New Roman" w:cs="Times New Roman"/>
          <w:b/>
          <w:bCs/>
          <w:kern w:val="36"/>
          <w:sz w:val="48"/>
          <w:szCs w:val="48"/>
        </w:rPr>
        <w:t xml:space="preserve"> find </w:t>
      </w:r>
      <w:r w:rsidRPr="0062197A">
        <w:rPr>
          <w:rFonts w:ascii="Courier New" w:eastAsia="Times New Roman" w:hAnsi="Courier New" w:cs="Courier New"/>
          <w:b/>
          <w:bCs/>
          <w:kern w:val="36"/>
          <w:sz w:val="20"/>
          <w:szCs w:val="20"/>
        </w:rPr>
        <w:t>home()</w:t>
      </w:r>
      <w:r w:rsidRPr="0062197A">
        <w:rPr>
          <w:rFonts w:ascii="Times New Roman" w:eastAsia="Times New Roman" w:hAnsi="Times New Roman" w:cs="Times New Roman"/>
          <w:b/>
          <w:bCs/>
          <w:kern w:val="36"/>
          <w:sz w:val="48"/>
          <w:szCs w:val="48"/>
        </w:rPr>
        <w:t>?</w:t>
      </w:r>
    </w:p>
    <w:p w14:paraId="1440884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Right now we have:</w:t>
      </w:r>
    </w:p>
    <w:p w14:paraId="0AB8015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5017B39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8511A3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 Django doesn't magically know which URL should call it.</w:t>
      </w:r>
    </w:p>
    <w:p w14:paraId="1A67ADF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We need:</w:t>
      </w:r>
    </w:p>
    <w:p w14:paraId="168890A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 → view</w:t>
      </w:r>
    </w:p>
    <w:p w14:paraId="10212C0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63A3FE6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2564D10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with:</w:t>
      </w:r>
    </w:p>
    <w:p w14:paraId="27B2BD5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path</w:t>
      </w:r>
    </w:p>
    <w:p w14:paraId="0F15E83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79DE9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 import views</w:t>
      </w:r>
    </w:p>
    <w:p w14:paraId="1C5C4C0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DE4D5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4ABCE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603ECFA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views.home, name="home"),</w:t>
      </w:r>
    </w:p>
    <w:p w14:paraId="64B00CC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w:t>
      </w:r>
    </w:p>
    <w:p w14:paraId="2816A910" w14:textId="2513CB71" w:rsidR="004B3D97" w:rsidRDefault="004B3D97" w:rsidP="004B3D97">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The empty path</w:t>
      </w:r>
    </w:p>
    <w:p w14:paraId="77EBA347" w14:textId="6E4A0109"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w:t>
      </w:r>
    </w:p>
    <w:p w14:paraId="25E3C63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Inside this app, the empty path.</w:t>
      </w:r>
    </w:p>
    <w:p w14:paraId="2E38FE48"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views.home</w:t>
      </w:r>
    </w:p>
    <w:p w14:paraId="5B7FEE1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Python function Django should call.</w:t>
      </w:r>
    </w:p>
    <w:p w14:paraId="55DEC632"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Courier New" w:eastAsia="Times New Roman" w:hAnsi="Courier New" w:cs="Courier New"/>
          <w:b/>
          <w:bCs/>
          <w:sz w:val="20"/>
          <w:szCs w:val="20"/>
        </w:rPr>
        <w:t>name="home"</w:t>
      </w:r>
    </w:p>
    <w:p w14:paraId="5E66491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name we'll later use to refer to this URL without hard-coding it everywhere.</w:t>
      </w:r>
    </w:p>
    <w:p w14:paraId="150E40BC"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7BD7D3">
          <v:rect id="_x0000_i1050" style="width:0;height:1.5pt" o:hralign="center" o:hrstd="t" o:hr="t" fillcolor="#a0a0a0" stroked="f"/>
        </w:pict>
      </w:r>
    </w:p>
    <w:p w14:paraId="5ED6362D" w14:textId="5D305096"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Connect the app URLs to the project</w:t>
      </w:r>
    </w:p>
    <w:p w14:paraId="5AE939E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Open:</w:t>
      </w:r>
    </w:p>
    <w:p w14:paraId="40605AA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4B82371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Use:</w:t>
      </w:r>
    </w:p>
    <w:p w14:paraId="5D8874A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django.contrib import admin</w:t>
      </w:r>
    </w:p>
    <w:p w14:paraId="56F0EC5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include, path</w:t>
      </w:r>
    </w:p>
    <w:p w14:paraId="73A770C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9DDAA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DA359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49461A7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include("blog.urls")),</w:t>
      </w:r>
    </w:p>
    <w:p w14:paraId="217183A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path("admin/", admin.site.urls),</w:t>
      </w:r>
    </w:p>
    <w:p w14:paraId="1AD430E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5965C1B9" w14:textId="46A59F5B" w:rsidR="004B3D97" w:rsidRPr="0062197A" w:rsidRDefault="004B3D97" w:rsidP="008C35E8">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Explain</w:t>
      </w:r>
      <w:r w:rsidR="008C35E8">
        <w:rPr>
          <w:rFonts w:ascii="Times New Roman" w:eastAsia="Times New Roman" w:hAnsi="Times New Roman" w:cs="Times New Roman"/>
          <w:sz w:val="24"/>
          <w:szCs w:val="24"/>
        </w:rPr>
        <w:t>ation of</w:t>
      </w:r>
      <w:r w:rsidRPr="0062197A">
        <w:rPr>
          <w:rFonts w:ascii="Times New Roman" w:eastAsia="Times New Roman" w:hAnsi="Times New Roman" w:cs="Times New Roman"/>
          <w:sz w:val="24"/>
          <w:szCs w:val="24"/>
        </w:rPr>
        <w:t xml:space="preserve"> </w:t>
      </w:r>
      <w:r w:rsidRPr="0062197A">
        <w:rPr>
          <w:rFonts w:ascii="Courier New" w:eastAsia="Times New Roman" w:hAnsi="Courier New" w:cs="Courier New"/>
          <w:sz w:val="20"/>
          <w:szCs w:val="20"/>
        </w:rPr>
        <w:t>include()</w:t>
      </w:r>
      <w:r w:rsidRPr="0062197A">
        <w:rPr>
          <w:rFonts w:ascii="Times New Roman" w:eastAsia="Times New Roman" w:hAnsi="Times New Roman" w:cs="Times New Roman"/>
          <w:sz w:val="24"/>
          <w:szCs w:val="24"/>
        </w:rPr>
        <w:t xml:space="preserve"> </w:t>
      </w:r>
    </w:p>
    <w:p w14:paraId="2FC5B6F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4F08022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146B03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says:</w:t>
      </w:r>
    </w:p>
    <w:p w14:paraId="0FE3DE7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"blog handles these URLs"</w:t>
      </w:r>
    </w:p>
    <w:p w14:paraId="33DB427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D90D70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389543C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155F5A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says:</w:t>
      </w:r>
    </w:p>
    <w:p w14:paraId="69BD984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 uses home()</w:t>
      </w:r>
    </w:p>
    <w:p w14:paraId="2988A84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AAB76C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1EF81D0A" w14:textId="5ADF453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 xml:space="preserve">Django's URL dispatcher uses exactly this project-URLconf → included app-URLconf → view pattern; </w:t>
      </w:r>
      <w:r w:rsidRPr="0062197A">
        <w:rPr>
          <w:rFonts w:ascii="Courier New" w:eastAsia="Times New Roman" w:hAnsi="Courier New" w:cs="Courier New"/>
          <w:sz w:val="20"/>
          <w:szCs w:val="20"/>
        </w:rPr>
        <w:t>include()</w:t>
      </w:r>
      <w:r w:rsidRPr="0062197A">
        <w:rPr>
          <w:rFonts w:ascii="Times New Roman" w:eastAsia="Times New Roman" w:hAnsi="Times New Roman" w:cs="Times New Roman"/>
          <w:sz w:val="24"/>
          <w:szCs w:val="24"/>
        </w:rPr>
        <w:t xml:space="preserve"> delegates the remaining part of the path to another URL configuration. </w:t>
      </w:r>
    </w:p>
    <w:p w14:paraId="2F7EC86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394EA">
          <v:rect id="_x0000_i1051" style="width:0;height:1.5pt" o:hralign="center" o:hrstd="t" o:hr="t" fillcolor="#a0a0a0" stroked="f"/>
        </w:pict>
      </w:r>
    </w:p>
    <w:p w14:paraId="2DDABAA3" w14:textId="426F430B"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Trace the complete request</w:t>
      </w:r>
    </w:p>
    <w:p w14:paraId="3B36C0E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visit:</w:t>
      </w:r>
    </w:p>
    <w:p w14:paraId="3E94296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w:t>
      </w:r>
    </w:p>
    <w:p w14:paraId="55051E1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On the board:</w:t>
      </w:r>
    </w:p>
    <w:p w14:paraId="405F879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2BE1405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B6D071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GET /</w:t>
      </w:r>
    </w:p>
    <w:p w14:paraId="20B5E8E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DB3CC6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 development server</w:t>
      </w:r>
    </w:p>
    <w:p w14:paraId="75B4EB3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8AFD97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4D36B79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72F1F3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w:t>
      </w:r>
    </w:p>
    <w:p w14:paraId="75CE1DC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7F596B7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247C2D4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AE1416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w:t>
      </w:r>
    </w:p>
    <w:p w14:paraId="3E95D82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591B5D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views.home(request)</w:t>
      </w:r>
    </w:p>
    <w:p w14:paraId="11FAE8D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1C3DFE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HttpResponse(...)</w:t>
      </w:r>
    </w:p>
    <w:p w14:paraId="3272035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AF76A6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Django</w:t>
      </w:r>
    </w:p>
    <w:p w14:paraId="60B937D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3CA1530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2433FEC5"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44B7FD">
          <v:rect id="_x0000_i1052" style="width:0;height:1.5pt" o:hralign="center" o:hrstd="t" o:hr="t" fillcolor="#a0a0a0" stroked="f"/>
        </w:pict>
      </w:r>
    </w:p>
    <w:p w14:paraId="79C18422" w14:textId="416BE4B2"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 xml:space="preserve">Build </w:t>
      </w:r>
      <w:r w:rsidRPr="0062197A">
        <w:rPr>
          <w:rFonts w:ascii="Courier New" w:eastAsia="Times New Roman" w:hAnsi="Courier New" w:cs="Courier New"/>
          <w:b/>
          <w:bCs/>
          <w:kern w:val="36"/>
          <w:sz w:val="20"/>
          <w:szCs w:val="20"/>
        </w:rPr>
        <w:t>/about/</w:t>
      </w:r>
    </w:p>
    <w:p w14:paraId="0FF711E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let them follow you once.</w:t>
      </w:r>
    </w:p>
    <w:p w14:paraId="14758C3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In:</w:t>
      </w:r>
    </w:p>
    <w:p w14:paraId="7C915C5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6F907C8C"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w:t>
      </w:r>
    </w:p>
    <w:p w14:paraId="15070C4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about(request):</w:t>
      </w:r>
    </w:p>
    <w:p w14:paraId="4A6FF98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w:t>
      </w:r>
    </w:p>
    <w:p w14:paraId="44C3BCA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"&lt;h1&gt;About BeginnerBlog&lt;/h1&gt;"</w:t>
      </w:r>
    </w:p>
    <w:p w14:paraId="2429370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 xml:space="preserve">        "&lt;p&gt;We are learning Django.&lt;/p&gt;"</w:t>
      </w:r>
    </w:p>
    <w:p w14:paraId="5C2FB6C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2D8461A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w:t>
      </w:r>
    </w:p>
    <w:p w14:paraId="4AA2868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580FBA7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views.home, name="home"),</w:t>
      </w:r>
    </w:p>
    <w:p w14:paraId="6E72384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path("about/", views.about, name="about"),</w:t>
      </w:r>
    </w:p>
    <w:p w14:paraId="2EE5169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259F836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Visit:</w:t>
      </w:r>
    </w:p>
    <w:p w14:paraId="737FFDB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http://127.0.0.1:8000/about/</w:t>
      </w:r>
    </w:p>
    <w:p w14:paraId="10367C9B" w14:textId="108B0437" w:rsidR="004B3D97" w:rsidRPr="0062197A" w:rsidRDefault="008C35E8" w:rsidP="004B3D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B3D97" w:rsidRPr="0062197A">
        <w:rPr>
          <w:rFonts w:ascii="Times New Roman" w:eastAsia="Times New Roman" w:hAnsi="Times New Roman" w:cs="Times New Roman"/>
          <w:sz w:val="24"/>
          <w:szCs w:val="24"/>
        </w:rPr>
        <w:t>race it:</w:t>
      </w:r>
    </w:p>
    <w:p w14:paraId="1556EF4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/about/</w:t>
      </w:r>
    </w:p>
    <w:p w14:paraId="4326F7C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8FD27F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 URL</w:t>
      </w:r>
    </w:p>
    <w:p w14:paraId="32F4482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080532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 URL</w:t>
      </w:r>
    </w:p>
    <w:p w14:paraId="3602393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E58A74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about()</w:t>
      </w:r>
    </w:p>
    <w:p w14:paraId="7A1520A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792C82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HttpResponse</w:t>
      </w:r>
    </w:p>
    <w:p w14:paraId="7514D15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533CBA">
          <v:rect id="_x0000_i1053" style="width:0;height:1.5pt" o:hralign="center" o:hrstd="t" o:hr="t" fillcolor="#a0a0a0" stroked="f"/>
        </w:pict>
      </w:r>
    </w:p>
    <w:p w14:paraId="3AAFBC4A" w14:textId="6331697D"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Deliberately create a 404</w:t>
      </w:r>
    </w:p>
    <w:p w14:paraId="02D73A0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Visit:</w:t>
      </w:r>
    </w:p>
    <w:p w14:paraId="15D9DB8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http://127.0.0.1:8000/contact/</w:t>
      </w:r>
    </w:p>
    <w:p w14:paraId="61C7EB1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should see:</w:t>
      </w:r>
    </w:p>
    <w:p w14:paraId="4D91C2E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404</w:t>
      </w:r>
    </w:p>
    <w:p w14:paraId="6BEF7FB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Ask:</w:t>
      </w:r>
    </w:p>
    <w:p w14:paraId="5E049C13"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Is Django broken?</w:t>
      </w:r>
    </w:p>
    <w:p w14:paraId="71E46F1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t>
      </w:r>
    </w:p>
    <w:p w14:paraId="6386148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server received the request correctly.</w:t>
      </w:r>
    </w:p>
    <w:p w14:paraId="29CD623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problem is:</w:t>
      </w:r>
    </w:p>
    <w:p w14:paraId="473DD18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/contact/</w:t>
      </w:r>
    </w:p>
    <w:p w14:paraId="299B804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doesn't match a URL pattern.</w:t>
      </w:r>
    </w:p>
    <w:p w14:paraId="4D942C8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is extremely important.</w:t>
      </w:r>
    </w:p>
    <w:p w14:paraId="487C4A7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 404 is a </w:t>
      </w:r>
      <w:r w:rsidRPr="0062197A">
        <w:rPr>
          <w:rFonts w:ascii="Times New Roman" w:eastAsia="Times New Roman" w:hAnsi="Times New Roman" w:cs="Times New Roman"/>
          <w:b/>
          <w:bCs/>
          <w:sz w:val="24"/>
          <w:szCs w:val="24"/>
        </w:rPr>
        <w:t>response</w:t>
      </w:r>
      <w:r w:rsidRPr="0062197A">
        <w:rPr>
          <w:rFonts w:ascii="Times New Roman" w:eastAsia="Times New Roman" w:hAnsi="Times New Roman" w:cs="Times New Roman"/>
          <w:sz w:val="24"/>
          <w:szCs w:val="24"/>
        </w:rPr>
        <w:t>, not evidence that the whole backend died.</w:t>
      </w:r>
    </w:p>
    <w:p w14:paraId="6341D63A"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4D80EA">
          <v:rect id="_x0000_i1054" style="width:0;height:1.5pt" o:hralign="center" o:hrstd="t" o:hr="t" fillcolor="#a0a0a0" stroked="f"/>
        </w:pict>
      </w:r>
    </w:p>
    <w:p w14:paraId="6FC459D7" w14:textId="66212873" w:rsidR="004B3D97" w:rsidRPr="0062197A" w:rsidRDefault="008C35E8"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w:t>
      </w:r>
      <w:r w:rsidR="004B3D97" w:rsidRPr="0062197A">
        <w:rPr>
          <w:rFonts w:ascii="Times New Roman" w:eastAsia="Times New Roman" w:hAnsi="Times New Roman" w:cs="Times New Roman"/>
          <w:b/>
          <w:bCs/>
          <w:kern w:val="36"/>
          <w:sz w:val="48"/>
          <w:szCs w:val="48"/>
        </w:rPr>
        <w:t>he development terminal</w:t>
      </w:r>
    </w:p>
    <w:p w14:paraId="5AB78716"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Point out requests appearing in the terminal.</w:t>
      </w:r>
    </w:p>
    <w:p w14:paraId="4DC64C1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For example conceptually:</w:t>
      </w:r>
    </w:p>
    <w:p w14:paraId="4B627DF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 HTTP/1.1 200</w:t>
      </w:r>
    </w:p>
    <w:p w14:paraId="1C87B55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/about/ HTTP/1.1 200</w:t>
      </w:r>
    </w:p>
    <w:p w14:paraId="1D43A19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/contact/ HTTP/1.1 404</w:t>
      </w:r>
    </w:p>
    <w:p w14:paraId="469A19E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Now connect:</w:t>
      </w:r>
    </w:p>
    <w:p w14:paraId="20E0B82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GET        HTTP method</w:t>
      </w:r>
    </w:p>
    <w:p w14:paraId="6805154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0DC9E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/about/    path</w:t>
      </w:r>
    </w:p>
    <w:p w14:paraId="7A06F0C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5061B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200        successful response</w:t>
      </w:r>
    </w:p>
    <w:p w14:paraId="61C20F9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DCC06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404        resource wasn't found</w:t>
      </w:r>
    </w:p>
    <w:p w14:paraId="0E73C1D3"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576694">
          <v:rect id="_x0000_i1055" style="width:0;height:1.5pt" o:hralign="center" o:hrstd="t" o:hr="t" fillcolor="#a0a0a0" stroked="f"/>
        </w:pict>
      </w:r>
    </w:p>
    <w:p w14:paraId="5CA88BCC" w14:textId="5E87A221" w:rsidR="004B3D97" w:rsidRPr="008C35E8" w:rsidRDefault="004B3D97" w:rsidP="008C35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Day 1 exercise</w:t>
      </w:r>
    </w:p>
    <w:p w14:paraId="4907E999" w14:textId="77777777" w:rsidR="004B3D97" w:rsidRPr="0062197A" w:rsidRDefault="004B3D97" w:rsidP="004B3D97">
      <w:pPr>
        <w:spacing w:before="100" w:beforeAutospacing="1" w:after="100" w:afterAutospacing="1" w:line="240" w:lineRule="auto"/>
        <w:outlineLvl w:val="1"/>
        <w:rPr>
          <w:rFonts w:ascii="Times New Roman" w:eastAsia="Times New Roman" w:hAnsi="Times New Roman" w:cs="Times New Roman"/>
          <w:b/>
          <w:bCs/>
          <w:sz w:val="36"/>
          <w:szCs w:val="36"/>
        </w:rPr>
      </w:pPr>
      <w:r w:rsidRPr="0062197A">
        <w:rPr>
          <w:rFonts w:ascii="Times New Roman" w:eastAsia="Times New Roman" w:hAnsi="Times New Roman" w:cs="Times New Roman"/>
          <w:b/>
          <w:bCs/>
          <w:sz w:val="36"/>
          <w:szCs w:val="36"/>
        </w:rPr>
        <w:t>Exercise: Add a contact page</w:t>
      </w:r>
    </w:p>
    <w:p w14:paraId="4F998047"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Requirements:</w:t>
      </w:r>
    </w:p>
    <w:p w14:paraId="4EDAFAA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41CE06B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/contact/</w:t>
      </w:r>
    </w:p>
    <w:p w14:paraId="17E3BF72"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It should display:</w:t>
      </w:r>
    </w:p>
    <w:p w14:paraId="173437A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&lt;h1&gt;Contact Us&lt;/h1&gt;</w:t>
      </w:r>
    </w:p>
    <w:p w14:paraId="4947E73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&lt;p&gt;Email: hello@example.com&lt;/p&gt;</w:t>
      </w:r>
    </w:p>
    <w:p w14:paraId="667D47B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must decide which files need changing.</w:t>
      </w:r>
    </w:p>
    <w:p w14:paraId="6F3566E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Expected realization:</w:t>
      </w:r>
    </w:p>
    <w:p w14:paraId="6EB8F4C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blog/views.py</w:t>
      </w:r>
    </w:p>
    <w:p w14:paraId="48930F6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blog/urls.py</w:t>
      </w:r>
    </w:p>
    <w:p w14:paraId="4CC269D6"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Not:</w:t>
      </w:r>
    </w:p>
    <w:p w14:paraId="59630FE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settings.py</w:t>
      </w:r>
    </w:p>
    <w:p w14:paraId="486616F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config/urls.py</w:t>
      </w:r>
    </w:p>
    <w:p w14:paraId="0F8BD9D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because the app is already connected.</w:t>
      </w:r>
    </w:p>
    <w:p w14:paraId="033124B0"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06FFE1">
          <v:rect id="_x0000_i1056" style="width:0;height:1.5pt" o:hralign="center" o:hrstd="t" o:hr="t" fillcolor="#a0a0a0" stroked="f"/>
        </w:pict>
      </w:r>
    </w:p>
    <w:p w14:paraId="0F593906" w14:textId="77777777" w:rsidR="004B3D97" w:rsidRPr="0062197A" w:rsidRDefault="004B3D97"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197A">
        <w:rPr>
          <w:rFonts w:ascii="Times New Roman" w:eastAsia="Times New Roman" w:hAnsi="Times New Roman" w:cs="Times New Roman"/>
          <w:b/>
          <w:bCs/>
          <w:kern w:val="36"/>
          <w:sz w:val="48"/>
          <w:szCs w:val="48"/>
        </w:rPr>
        <w:t>Second exercise</w:t>
      </w:r>
    </w:p>
    <w:p w14:paraId="6CED60C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Create:</w:t>
      </w:r>
    </w:p>
    <w:p w14:paraId="69A70C6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/hello/</w:t>
      </w:r>
    </w:p>
    <w:p w14:paraId="4893E8B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returning:</w:t>
      </w:r>
    </w:p>
    <w:p w14:paraId="6D52B24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Hello from Django!</w:t>
      </w:r>
    </w:p>
    <w:p w14:paraId="188D4D4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ask them to explain aloud:</w:t>
      </w:r>
    </w:p>
    <w:p w14:paraId="7FDAFC73"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happens from the moment </w:t>
      </w:r>
      <w:r w:rsidRPr="0062197A">
        <w:rPr>
          <w:rFonts w:ascii="Courier New" w:eastAsia="Times New Roman" w:hAnsi="Courier New" w:cs="Courier New"/>
          <w:sz w:val="20"/>
          <w:szCs w:val="20"/>
        </w:rPr>
        <w:t>/hello/</w:t>
      </w:r>
      <w:r w:rsidRPr="0062197A">
        <w:rPr>
          <w:rFonts w:ascii="Times New Roman" w:eastAsia="Times New Roman" w:hAnsi="Times New Roman" w:cs="Times New Roman"/>
          <w:sz w:val="24"/>
          <w:szCs w:val="24"/>
        </w:rPr>
        <w:t xml:space="preserve"> enters the browser until the text appears?</w:t>
      </w:r>
    </w:p>
    <w:p w14:paraId="0F13CF8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That verbal explanation is more valuable than another 20 lines of code.</w:t>
      </w:r>
    </w:p>
    <w:p w14:paraId="640DA6E7" w14:textId="5FF01C22" w:rsidR="004B3D97" w:rsidRPr="008C35E8" w:rsidRDefault="008C35E8" w:rsidP="008C35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kern w:val="36"/>
          <w:sz w:val="48"/>
          <w:szCs w:val="48"/>
        </w:rPr>
        <w:t>D</w:t>
      </w:r>
      <w:r w:rsidR="004B3D97" w:rsidRPr="0062197A">
        <w:rPr>
          <w:rFonts w:ascii="Times New Roman" w:eastAsia="Times New Roman" w:hAnsi="Times New Roman" w:cs="Times New Roman"/>
          <w:b/>
          <w:bCs/>
          <w:kern w:val="36"/>
          <w:sz w:val="48"/>
          <w:szCs w:val="48"/>
        </w:rPr>
        <w:t>ebugging exercise</w:t>
      </w:r>
    </w:p>
    <w:p w14:paraId="7AC8DFFB" w14:textId="5F1254E1"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Give</w:t>
      </w:r>
      <w:r w:rsidR="008C35E8">
        <w:rPr>
          <w:rFonts w:ascii="Times New Roman" w:eastAsia="Times New Roman" w:hAnsi="Times New Roman" w:cs="Times New Roman"/>
          <w:sz w:val="24"/>
          <w:szCs w:val="24"/>
        </w:rPr>
        <w:t xml:space="preserve">n </w:t>
      </w:r>
      <w:r w:rsidRPr="0062197A">
        <w:rPr>
          <w:rFonts w:ascii="Times New Roman" w:eastAsia="Times New Roman" w:hAnsi="Times New Roman" w:cs="Times New Roman"/>
          <w:sz w:val="24"/>
          <w:szCs w:val="24"/>
        </w:rPr>
        <w:t>this:</w:t>
      </w:r>
    </w:p>
    <w:p w14:paraId="074587E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117AD1E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path("about/", views.about),</w:t>
      </w:r>
    </w:p>
    <w:p w14:paraId="2FD44F5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7EF5433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but:</w:t>
      </w:r>
    </w:p>
    <w:p w14:paraId="2220FAD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about_page(request):</w:t>
      </w:r>
    </w:p>
    <w:p w14:paraId="6644AE4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HttpResponse("About")</w:t>
      </w:r>
    </w:p>
    <w:p w14:paraId="1A9F00AD"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wrong?</w:t>
      </w:r>
    </w:p>
    <w:p w14:paraId="7E1A1D6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views.about</w:t>
      </w:r>
    </w:p>
    <w:p w14:paraId="4AE7C55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lastRenderedPageBreak/>
        <w:t>doesn't exist.</w:t>
      </w:r>
    </w:p>
    <w:p w14:paraId="3889DC3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Then fix:</w:t>
      </w:r>
    </w:p>
    <w:p w14:paraId="1BD111E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path("about/", views.about_page)</w:t>
      </w:r>
    </w:p>
    <w:p w14:paraId="3EA7A28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This reinforces that URL routing ultimately points at ordinary Python functions.</w:t>
      </w:r>
    </w:p>
    <w:p w14:paraId="4013F5CE"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38FE48">
          <v:rect id="_x0000_i1058" style="width:0;height:1.5pt" o:hralign="center" o:hrstd="t" o:hr="t" fillcolor="#a0a0a0" stroked="f"/>
        </w:pict>
      </w:r>
    </w:p>
    <w:p w14:paraId="58C9BFF8" w14:textId="3F2692FD" w:rsidR="004B3D97" w:rsidRPr="0062197A" w:rsidRDefault="008C35E8"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V</w:t>
      </w:r>
      <w:r w:rsidR="004B3D97" w:rsidRPr="0062197A">
        <w:rPr>
          <w:rFonts w:ascii="Times New Roman" w:eastAsia="Times New Roman" w:hAnsi="Times New Roman" w:cs="Times New Roman"/>
          <w:b/>
          <w:bCs/>
          <w:kern w:val="36"/>
          <w:sz w:val="48"/>
          <w:szCs w:val="48"/>
        </w:rPr>
        <w:t>ocabulary sheet</w:t>
      </w:r>
    </w:p>
    <w:p w14:paraId="4ED668A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They should know these definitions before leaving.</w:t>
      </w:r>
    </w:p>
    <w:tbl>
      <w:tblPr>
        <w:tblStyle w:val="TableGrid"/>
        <w:tblW w:w="0" w:type="auto"/>
        <w:tblLook w:val="04A0" w:firstRow="1" w:lastRow="0" w:firstColumn="1" w:lastColumn="0" w:noHBand="0" w:noVBand="1"/>
      </w:tblPr>
      <w:tblGrid>
        <w:gridCol w:w="2202"/>
        <w:gridCol w:w="7148"/>
      </w:tblGrid>
      <w:tr w:rsidR="004B3D97" w:rsidRPr="0062197A" w14:paraId="37A02AEF" w14:textId="77777777" w:rsidTr="008C35E8">
        <w:tc>
          <w:tcPr>
            <w:tcW w:w="0" w:type="auto"/>
            <w:hideMark/>
          </w:tcPr>
          <w:p w14:paraId="1279CD86" w14:textId="77777777" w:rsidR="004B3D97" w:rsidRPr="0062197A" w:rsidRDefault="004B3D97" w:rsidP="00562EF6">
            <w:pPr>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Term</w:t>
            </w:r>
          </w:p>
        </w:tc>
        <w:tc>
          <w:tcPr>
            <w:tcW w:w="0" w:type="auto"/>
            <w:hideMark/>
          </w:tcPr>
          <w:p w14:paraId="65CE5502" w14:textId="77777777" w:rsidR="004B3D97" w:rsidRPr="0062197A" w:rsidRDefault="004B3D97" w:rsidP="00562EF6">
            <w:pPr>
              <w:jc w:val="center"/>
              <w:rPr>
                <w:rFonts w:ascii="Times New Roman" w:eastAsia="Times New Roman" w:hAnsi="Times New Roman" w:cs="Times New Roman"/>
                <w:b/>
                <w:bCs/>
                <w:sz w:val="24"/>
                <w:szCs w:val="24"/>
              </w:rPr>
            </w:pPr>
            <w:r w:rsidRPr="0062197A">
              <w:rPr>
                <w:rFonts w:ascii="Times New Roman" w:eastAsia="Times New Roman" w:hAnsi="Times New Roman" w:cs="Times New Roman"/>
                <w:b/>
                <w:bCs/>
                <w:sz w:val="24"/>
                <w:szCs w:val="24"/>
              </w:rPr>
              <w:t>Beginner definition</w:t>
            </w:r>
          </w:p>
        </w:tc>
      </w:tr>
      <w:tr w:rsidR="004B3D97" w:rsidRPr="0062197A" w14:paraId="0F6D8924" w14:textId="77777777" w:rsidTr="008C35E8">
        <w:tc>
          <w:tcPr>
            <w:tcW w:w="0" w:type="auto"/>
            <w:hideMark/>
          </w:tcPr>
          <w:p w14:paraId="169BDA4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Frontend</w:t>
            </w:r>
          </w:p>
        </w:tc>
        <w:tc>
          <w:tcPr>
            <w:tcW w:w="0" w:type="auto"/>
            <w:hideMark/>
          </w:tcPr>
          <w:p w14:paraId="7412C71D"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part of the web application primarily presented/executed in the user's browser</w:t>
            </w:r>
          </w:p>
        </w:tc>
      </w:tr>
      <w:tr w:rsidR="004B3D97" w:rsidRPr="0062197A" w14:paraId="0930DE77" w14:textId="77777777" w:rsidTr="008C35E8">
        <w:tc>
          <w:tcPr>
            <w:tcW w:w="0" w:type="auto"/>
            <w:hideMark/>
          </w:tcPr>
          <w:p w14:paraId="7832E93D"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Backend</w:t>
            </w:r>
          </w:p>
        </w:tc>
        <w:tc>
          <w:tcPr>
            <w:tcW w:w="0" w:type="auto"/>
            <w:hideMark/>
          </w:tcPr>
          <w:p w14:paraId="542ACE15"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Server-side code handling requests, application logic, data and responses</w:t>
            </w:r>
          </w:p>
        </w:tc>
      </w:tr>
      <w:tr w:rsidR="004B3D97" w:rsidRPr="0062197A" w14:paraId="4894BF47" w14:textId="77777777" w:rsidTr="008C35E8">
        <w:tc>
          <w:tcPr>
            <w:tcW w:w="0" w:type="auto"/>
            <w:hideMark/>
          </w:tcPr>
          <w:p w14:paraId="32D31EB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Client</w:t>
            </w:r>
          </w:p>
        </w:tc>
        <w:tc>
          <w:tcPr>
            <w:tcW w:w="0" w:type="auto"/>
            <w:hideMark/>
          </w:tcPr>
          <w:p w14:paraId="684F62F8"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making a request</w:t>
            </w:r>
          </w:p>
        </w:tc>
      </w:tr>
      <w:tr w:rsidR="004B3D97" w:rsidRPr="0062197A" w14:paraId="781B737F" w14:textId="77777777" w:rsidTr="008C35E8">
        <w:tc>
          <w:tcPr>
            <w:tcW w:w="0" w:type="auto"/>
            <w:hideMark/>
          </w:tcPr>
          <w:p w14:paraId="0D7AD1F3"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Server</w:t>
            </w:r>
          </w:p>
        </w:tc>
        <w:tc>
          <w:tcPr>
            <w:tcW w:w="0" w:type="auto"/>
            <w:hideMark/>
          </w:tcPr>
          <w:p w14:paraId="3BD511D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program accepting requests and producing responses</w:t>
            </w:r>
          </w:p>
        </w:tc>
      </w:tr>
      <w:tr w:rsidR="004B3D97" w:rsidRPr="0062197A" w14:paraId="76E5A951" w14:textId="77777777" w:rsidTr="008C35E8">
        <w:tc>
          <w:tcPr>
            <w:tcW w:w="0" w:type="auto"/>
            <w:hideMark/>
          </w:tcPr>
          <w:p w14:paraId="502AC705"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HTTP</w:t>
            </w:r>
          </w:p>
        </w:tc>
        <w:tc>
          <w:tcPr>
            <w:tcW w:w="0" w:type="auto"/>
            <w:hideMark/>
          </w:tcPr>
          <w:p w14:paraId="1421FCA3"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Rules used for communication between web clients and servers</w:t>
            </w:r>
          </w:p>
        </w:tc>
      </w:tr>
      <w:tr w:rsidR="004B3D97" w:rsidRPr="0062197A" w14:paraId="250FA9CE" w14:textId="77777777" w:rsidTr="008C35E8">
        <w:tc>
          <w:tcPr>
            <w:tcW w:w="0" w:type="auto"/>
            <w:hideMark/>
          </w:tcPr>
          <w:p w14:paraId="639D79CA"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Request</w:t>
            </w:r>
          </w:p>
        </w:tc>
        <w:tc>
          <w:tcPr>
            <w:tcW w:w="0" w:type="auto"/>
            <w:hideMark/>
          </w:tcPr>
          <w:p w14:paraId="2B5633D8"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message asking the server to perform something</w:t>
            </w:r>
          </w:p>
        </w:tc>
      </w:tr>
      <w:tr w:rsidR="004B3D97" w:rsidRPr="0062197A" w14:paraId="0C80C5F4" w14:textId="77777777" w:rsidTr="008C35E8">
        <w:tc>
          <w:tcPr>
            <w:tcW w:w="0" w:type="auto"/>
            <w:hideMark/>
          </w:tcPr>
          <w:p w14:paraId="64F2107C"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Response</w:t>
            </w:r>
          </w:p>
        </w:tc>
        <w:tc>
          <w:tcPr>
            <w:tcW w:w="0" w:type="auto"/>
            <w:hideMark/>
          </w:tcPr>
          <w:p w14:paraId="356F5E48"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server's answer</w:t>
            </w:r>
          </w:p>
        </w:tc>
      </w:tr>
      <w:tr w:rsidR="004B3D97" w:rsidRPr="0062197A" w14:paraId="71947AA1" w14:textId="77777777" w:rsidTr="008C35E8">
        <w:tc>
          <w:tcPr>
            <w:tcW w:w="0" w:type="auto"/>
            <w:hideMark/>
          </w:tcPr>
          <w:p w14:paraId="4336D44B"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GET</w:t>
            </w:r>
          </w:p>
        </w:tc>
        <w:tc>
          <w:tcPr>
            <w:tcW w:w="0" w:type="auto"/>
            <w:hideMark/>
          </w:tcPr>
          <w:p w14:paraId="297B12F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HTTP method commonly used to request information</w:t>
            </w:r>
          </w:p>
        </w:tc>
      </w:tr>
      <w:tr w:rsidR="004B3D97" w:rsidRPr="0062197A" w14:paraId="37A349AE" w14:textId="77777777" w:rsidTr="008C35E8">
        <w:tc>
          <w:tcPr>
            <w:tcW w:w="0" w:type="auto"/>
            <w:hideMark/>
          </w:tcPr>
          <w:p w14:paraId="683162F4"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URL</w:t>
            </w:r>
          </w:p>
        </w:tc>
        <w:tc>
          <w:tcPr>
            <w:tcW w:w="0" w:type="auto"/>
            <w:hideMark/>
          </w:tcPr>
          <w:p w14:paraId="49AE1D35"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Address identifying a web resource</w:t>
            </w:r>
          </w:p>
        </w:tc>
      </w:tr>
      <w:tr w:rsidR="004B3D97" w:rsidRPr="0062197A" w14:paraId="2B6913E3" w14:textId="77777777" w:rsidTr="008C35E8">
        <w:tc>
          <w:tcPr>
            <w:tcW w:w="0" w:type="auto"/>
            <w:hideMark/>
          </w:tcPr>
          <w:p w14:paraId="0E4E605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Path</w:t>
            </w:r>
          </w:p>
        </w:tc>
        <w:tc>
          <w:tcPr>
            <w:tcW w:w="0" w:type="auto"/>
            <w:hideMark/>
          </w:tcPr>
          <w:p w14:paraId="6FD3CCEA"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The URL portion such as </w:t>
            </w:r>
            <w:r w:rsidRPr="0062197A">
              <w:rPr>
                <w:rFonts w:ascii="Courier New" w:eastAsia="Times New Roman" w:hAnsi="Courier New" w:cs="Courier New"/>
                <w:sz w:val="20"/>
                <w:szCs w:val="20"/>
              </w:rPr>
              <w:t>/about/</w:t>
            </w:r>
          </w:p>
        </w:tc>
      </w:tr>
      <w:tr w:rsidR="004B3D97" w:rsidRPr="0062197A" w14:paraId="3993D303" w14:textId="77777777" w:rsidTr="008C35E8">
        <w:tc>
          <w:tcPr>
            <w:tcW w:w="0" w:type="auto"/>
            <w:hideMark/>
          </w:tcPr>
          <w:p w14:paraId="792CAE13"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Port</w:t>
            </w:r>
          </w:p>
        </w:tc>
        <w:tc>
          <w:tcPr>
            <w:tcW w:w="0" w:type="auto"/>
            <w:hideMark/>
          </w:tcPr>
          <w:p w14:paraId="421EFB19"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Identifies a particular network service on a machine</w:t>
            </w:r>
          </w:p>
        </w:tc>
      </w:tr>
      <w:tr w:rsidR="004B3D97" w:rsidRPr="0062197A" w14:paraId="29E2E14C" w14:textId="77777777" w:rsidTr="008C35E8">
        <w:tc>
          <w:tcPr>
            <w:tcW w:w="0" w:type="auto"/>
            <w:hideMark/>
          </w:tcPr>
          <w:p w14:paraId="7712E743"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Framework</w:t>
            </w:r>
          </w:p>
        </w:tc>
        <w:tc>
          <w:tcPr>
            <w:tcW w:w="0" w:type="auto"/>
            <w:hideMark/>
          </w:tcPr>
          <w:p w14:paraId="2B3EF8FE"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Reusable structure/tools for building applications</w:t>
            </w:r>
          </w:p>
        </w:tc>
      </w:tr>
      <w:tr w:rsidR="004B3D97" w:rsidRPr="0062197A" w14:paraId="7698B56D" w14:textId="77777777" w:rsidTr="008C35E8">
        <w:tc>
          <w:tcPr>
            <w:tcW w:w="0" w:type="auto"/>
            <w:hideMark/>
          </w:tcPr>
          <w:p w14:paraId="7FE9DCD9"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Django</w:t>
            </w:r>
          </w:p>
        </w:tc>
        <w:tc>
          <w:tcPr>
            <w:tcW w:w="0" w:type="auto"/>
            <w:hideMark/>
          </w:tcPr>
          <w:p w14:paraId="49CA7288"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Python web framework</w:t>
            </w:r>
          </w:p>
        </w:tc>
      </w:tr>
      <w:tr w:rsidR="004B3D97" w:rsidRPr="0062197A" w14:paraId="5798195E" w14:textId="77777777" w:rsidTr="008C35E8">
        <w:tc>
          <w:tcPr>
            <w:tcW w:w="0" w:type="auto"/>
            <w:hideMark/>
          </w:tcPr>
          <w:p w14:paraId="5B75179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Project</w:t>
            </w:r>
          </w:p>
        </w:tc>
        <w:tc>
          <w:tcPr>
            <w:tcW w:w="0" w:type="auto"/>
            <w:hideMark/>
          </w:tcPr>
          <w:p w14:paraId="361826D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Overall Django website configuration</w:t>
            </w:r>
          </w:p>
        </w:tc>
      </w:tr>
      <w:tr w:rsidR="004B3D97" w:rsidRPr="0062197A" w14:paraId="3B7D2B80" w14:textId="77777777" w:rsidTr="008C35E8">
        <w:tc>
          <w:tcPr>
            <w:tcW w:w="0" w:type="auto"/>
            <w:hideMark/>
          </w:tcPr>
          <w:p w14:paraId="01121B9F"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App</w:t>
            </w:r>
          </w:p>
        </w:tc>
        <w:tc>
          <w:tcPr>
            <w:tcW w:w="0" w:type="auto"/>
            <w:hideMark/>
          </w:tcPr>
          <w:p w14:paraId="2EBA4887"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Django component responsible for a particular area of functionality</w:t>
            </w:r>
          </w:p>
        </w:tc>
      </w:tr>
      <w:tr w:rsidR="004B3D97" w:rsidRPr="0062197A" w14:paraId="3F845B41" w14:textId="77777777" w:rsidTr="008C35E8">
        <w:tc>
          <w:tcPr>
            <w:tcW w:w="0" w:type="auto"/>
            <w:hideMark/>
          </w:tcPr>
          <w:p w14:paraId="4BFAA547"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View</w:t>
            </w:r>
          </w:p>
        </w:tc>
        <w:tc>
          <w:tcPr>
            <w:tcW w:w="0" w:type="auto"/>
            <w:hideMark/>
          </w:tcPr>
          <w:p w14:paraId="69A379CB"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Python callable handling a request and producing a response</w:t>
            </w:r>
          </w:p>
        </w:tc>
      </w:tr>
      <w:tr w:rsidR="004B3D97" w:rsidRPr="0062197A" w14:paraId="512228EF" w14:textId="77777777" w:rsidTr="008C35E8">
        <w:tc>
          <w:tcPr>
            <w:tcW w:w="0" w:type="auto"/>
            <w:hideMark/>
          </w:tcPr>
          <w:p w14:paraId="53ADA5C7"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URLconf</w:t>
            </w:r>
          </w:p>
        </w:tc>
        <w:tc>
          <w:tcPr>
            <w:tcW w:w="0" w:type="auto"/>
            <w:hideMark/>
          </w:tcPr>
          <w:p w14:paraId="47BDA2FA"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configuration mapping URL patterns toward views</w:t>
            </w:r>
          </w:p>
        </w:tc>
      </w:tr>
      <w:tr w:rsidR="004B3D97" w:rsidRPr="0062197A" w14:paraId="669BE43C" w14:textId="77777777" w:rsidTr="008C35E8">
        <w:tc>
          <w:tcPr>
            <w:tcW w:w="0" w:type="auto"/>
            <w:hideMark/>
          </w:tcPr>
          <w:p w14:paraId="26894A0B"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Dependency</w:t>
            </w:r>
          </w:p>
        </w:tc>
        <w:tc>
          <w:tcPr>
            <w:tcW w:w="0" w:type="auto"/>
            <w:hideMark/>
          </w:tcPr>
          <w:p w14:paraId="7BEA4D14"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External software/package our application requires</w:t>
            </w:r>
          </w:p>
        </w:tc>
      </w:tr>
      <w:tr w:rsidR="004B3D97" w:rsidRPr="0062197A" w14:paraId="1008A917" w14:textId="77777777" w:rsidTr="008C35E8">
        <w:tc>
          <w:tcPr>
            <w:tcW w:w="0" w:type="auto"/>
            <w:hideMark/>
          </w:tcPr>
          <w:p w14:paraId="058FC843"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Virtual environment</w:t>
            </w:r>
          </w:p>
        </w:tc>
        <w:tc>
          <w:tcPr>
            <w:tcW w:w="0" w:type="auto"/>
            <w:hideMark/>
          </w:tcPr>
          <w:p w14:paraId="78026C7B" w14:textId="77777777" w:rsidR="004B3D97" w:rsidRPr="0062197A" w:rsidRDefault="004B3D97" w:rsidP="00562EF6">
            <w:pPr>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Isolated Python environment for one project</w:t>
            </w:r>
          </w:p>
        </w:tc>
      </w:tr>
    </w:tbl>
    <w:p w14:paraId="374B9B51"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7FE4D2">
          <v:rect id="_x0000_i1059" style="width:0;height:1.5pt" o:hralign="center" o:hrstd="t" o:hr="t" fillcolor="#a0a0a0" stroked="f"/>
        </w:pict>
      </w:r>
    </w:p>
    <w:p w14:paraId="16072ADB" w14:textId="77777777" w:rsidR="008C35E8" w:rsidRDefault="008C35E8"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C41848A" w14:textId="77777777" w:rsidR="008C35E8" w:rsidRDefault="008C35E8"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A924299" w14:textId="0A09D43C" w:rsidR="004B3D97" w:rsidRPr="0062197A" w:rsidRDefault="008C35E8" w:rsidP="004B3D9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C</w:t>
      </w:r>
      <w:r w:rsidR="004B3D97" w:rsidRPr="0062197A">
        <w:rPr>
          <w:rFonts w:ascii="Times New Roman" w:eastAsia="Times New Roman" w:hAnsi="Times New Roman" w:cs="Times New Roman"/>
          <w:b/>
          <w:bCs/>
          <w:kern w:val="36"/>
          <w:sz w:val="48"/>
          <w:szCs w:val="48"/>
        </w:rPr>
        <w:t>oncept check</w:t>
      </w:r>
    </w:p>
    <w:p w14:paraId="2E41465F"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1.</w:t>
      </w:r>
    </w:p>
    <w:p w14:paraId="19356EC6"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Does the browser execute our Django Python view?</w:t>
      </w:r>
    </w:p>
    <w:p w14:paraId="31E7679D"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b/>
          <w:bCs/>
          <w:sz w:val="24"/>
          <w:szCs w:val="24"/>
        </w:rPr>
        <w:t>No.</w:t>
      </w:r>
    </w:p>
    <w:p w14:paraId="157EC90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Django runs on the server side.</w:t>
      </w:r>
    </w:p>
    <w:p w14:paraId="3BF2E6F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7A563C">
          <v:rect id="_x0000_i1060" style="width:0;height:1.5pt" o:hralign="center" o:hrstd="t" o:hr="t" fillcolor="#a0a0a0" stroked="f"/>
        </w:pict>
      </w:r>
    </w:p>
    <w:p w14:paraId="709347E7"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2.</w:t>
      </w:r>
    </w:p>
    <w:p w14:paraId="5D3A4F45"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does the browser send Django?</w:t>
      </w:r>
    </w:p>
    <w:p w14:paraId="20FFE8B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An HTTP </w:t>
      </w:r>
      <w:r w:rsidRPr="0062197A">
        <w:rPr>
          <w:rFonts w:ascii="Times New Roman" w:eastAsia="Times New Roman" w:hAnsi="Times New Roman" w:cs="Times New Roman"/>
          <w:b/>
          <w:bCs/>
          <w:sz w:val="24"/>
          <w:szCs w:val="24"/>
        </w:rPr>
        <w:t>request</w:t>
      </w:r>
      <w:r w:rsidRPr="0062197A">
        <w:rPr>
          <w:rFonts w:ascii="Times New Roman" w:eastAsia="Times New Roman" w:hAnsi="Times New Roman" w:cs="Times New Roman"/>
          <w:sz w:val="24"/>
          <w:szCs w:val="24"/>
        </w:rPr>
        <w:t>.</w:t>
      </w:r>
    </w:p>
    <w:p w14:paraId="148F04AE"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4AFEB6">
          <v:rect id="_x0000_i1061" style="width:0;height:1.5pt" o:hralign="center" o:hrstd="t" o:hr="t" fillcolor="#a0a0a0" stroked="f"/>
        </w:pict>
      </w:r>
    </w:p>
    <w:p w14:paraId="4DB33F08"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3.</w:t>
      </w:r>
    </w:p>
    <w:p w14:paraId="7085FC1B"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should a Django view produce?</w:t>
      </w:r>
    </w:p>
    <w:p w14:paraId="5F258EB8"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An HTTP </w:t>
      </w:r>
      <w:r w:rsidRPr="0062197A">
        <w:rPr>
          <w:rFonts w:ascii="Times New Roman" w:eastAsia="Times New Roman" w:hAnsi="Times New Roman" w:cs="Times New Roman"/>
          <w:b/>
          <w:bCs/>
          <w:sz w:val="24"/>
          <w:szCs w:val="24"/>
        </w:rPr>
        <w:t>response</w:t>
      </w:r>
      <w:r w:rsidRPr="0062197A">
        <w:rPr>
          <w:rFonts w:ascii="Times New Roman" w:eastAsia="Times New Roman" w:hAnsi="Times New Roman" w:cs="Times New Roman"/>
          <w:sz w:val="24"/>
          <w:szCs w:val="24"/>
        </w:rPr>
        <w:t>.</w:t>
      </w:r>
    </w:p>
    <w:p w14:paraId="3EE10CE0"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A4776">
          <v:rect id="_x0000_i1062" style="width:0;height:1.5pt" o:hralign="center" o:hrstd="t" o:hr="t" fillcolor="#a0a0a0" stroked="f"/>
        </w:pict>
      </w:r>
    </w:p>
    <w:p w14:paraId="5AB7B3A8"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4.</w:t>
      </w:r>
    </w:p>
    <w:p w14:paraId="54741C68"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connects </w:t>
      </w:r>
      <w:r w:rsidRPr="0062197A">
        <w:rPr>
          <w:rFonts w:ascii="Courier New" w:eastAsia="Times New Roman" w:hAnsi="Courier New" w:cs="Courier New"/>
          <w:sz w:val="20"/>
          <w:szCs w:val="20"/>
        </w:rPr>
        <w:t>/about/</w:t>
      </w:r>
      <w:r w:rsidRPr="0062197A">
        <w:rPr>
          <w:rFonts w:ascii="Times New Roman" w:eastAsia="Times New Roman" w:hAnsi="Times New Roman" w:cs="Times New Roman"/>
          <w:sz w:val="24"/>
          <w:szCs w:val="24"/>
        </w:rPr>
        <w:t xml:space="preserve"> to our Python function?</w:t>
      </w:r>
    </w:p>
    <w:p w14:paraId="05729C99"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URL configuration.</w:t>
      </w:r>
    </w:p>
    <w:p w14:paraId="18EE52C1"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344E4F">
          <v:rect id="_x0000_i1063" style="width:0;height:1.5pt" o:hralign="center" o:hrstd="t" o:hr="t" fillcolor="#a0a0a0" stroked="f"/>
        </w:pict>
      </w:r>
    </w:p>
    <w:p w14:paraId="09E9804C"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5.</w:t>
      </w:r>
    </w:p>
    <w:p w14:paraId="5DEB9057"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Is </w:t>
      </w:r>
      <w:r w:rsidRPr="0062197A">
        <w:rPr>
          <w:rFonts w:ascii="Courier New" w:eastAsia="Times New Roman" w:hAnsi="Courier New" w:cs="Courier New"/>
          <w:sz w:val="20"/>
          <w:szCs w:val="20"/>
        </w:rPr>
        <w:t>home()</w:t>
      </w:r>
      <w:r w:rsidRPr="0062197A">
        <w:rPr>
          <w:rFonts w:ascii="Times New Roman" w:eastAsia="Times New Roman" w:hAnsi="Times New Roman" w:cs="Times New Roman"/>
          <w:sz w:val="24"/>
          <w:szCs w:val="24"/>
        </w:rPr>
        <w:t xml:space="preserve"> still a Python function?</w:t>
      </w:r>
    </w:p>
    <w:p w14:paraId="310D444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Yes.</w:t>
      </w:r>
    </w:p>
    <w:p w14:paraId="650230FC"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AD21BD">
          <v:rect id="_x0000_i1064" style="width:0;height:1.5pt" o:hralign="center" o:hrstd="t" o:hr="t" fillcolor="#a0a0a0" stroked="f"/>
        </w:pict>
      </w:r>
    </w:p>
    <w:p w14:paraId="201E2CC8"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lastRenderedPageBreak/>
        <w:t>6.</w:t>
      </w:r>
    </w:p>
    <w:p w14:paraId="40A8CA73"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is the difference between a Django project and app?</w:t>
      </w:r>
    </w:p>
    <w:p w14:paraId="266B76C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Project:</w:t>
      </w:r>
    </w:p>
    <w:p w14:paraId="03B91B7F"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Overall website/configuration.</w:t>
      </w:r>
    </w:p>
    <w:p w14:paraId="6F609121"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App:</w:t>
      </w:r>
    </w:p>
    <w:p w14:paraId="66AC8F74"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 component providing some particular functionality.</w:t>
      </w:r>
    </w:p>
    <w:p w14:paraId="050847B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F41EDB">
          <v:rect id="_x0000_i1065" style="width:0;height:1.5pt" o:hralign="center" o:hrstd="t" o:hr="t" fillcolor="#a0a0a0" stroked="f"/>
        </w:pict>
      </w:r>
    </w:p>
    <w:p w14:paraId="29B3BA2E"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7.</w:t>
      </w:r>
    </w:p>
    <w:p w14:paraId="6EFA3EDD"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Why are we using uv?</w:t>
      </w:r>
    </w:p>
    <w:p w14:paraId="114AA16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To manage the project's Python environment, dependencies and reproducible dependency versions.</w:t>
      </w:r>
    </w:p>
    <w:p w14:paraId="771F468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50B78A">
          <v:rect id="_x0000_i1066" style="width:0;height:1.5pt" o:hralign="center" o:hrstd="t" o:hr="t" fillcolor="#a0a0a0" stroked="f"/>
        </w:pict>
      </w:r>
    </w:p>
    <w:p w14:paraId="05E1C63F"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8.</w:t>
      </w:r>
    </w:p>
    <w:p w14:paraId="417F15A9"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is </w:t>
      </w:r>
      <w:r w:rsidRPr="0062197A">
        <w:rPr>
          <w:rFonts w:ascii="Courier New" w:eastAsia="Times New Roman" w:hAnsi="Courier New" w:cs="Courier New"/>
          <w:sz w:val="20"/>
          <w:szCs w:val="20"/>
        </w:rPr>
        <w:t>.venv</w:t>
      </w:r>
      <w:r w:rsidRPr="0062197A">
        <w:rPr>
          <w:rFonts w:ascii="Times New Roman" w:eastAsia="Times New Roman" w:hAnsi="Times New Roman" w:cs="Times New Roman"/>
          <w:sz w:val="24"/>
          <w:szCs w:val="24"/>
        </w:rPr>
        <w:t>?</w:t>
      </w:r>
    </w:p>
    <w:p w14:paraId="436EC5C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An isolated Python environment belonging to this project.</w:t>
      </w:r>
    </w:p>
    <w:p w14:paraId="0BA5D416"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9DE5E6">
          <v:rect id="_x0000_i1067" style="width:0;height:1.5pt" o:hralign="center" o:hrstd="t" o:hr="t" fillcolor="#a0a0a0" stroked="f"/>
        </w:pict>
      </w:r>
    </w:p>
    <w:p w14:paraId="73C60856"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9.</w:t>
      </w:r>
    </w:p>
    <w:p w14:paraId="0F3ABBDD"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What does a 404 mean?</w:t>
      </w:r>
    </w:p>
    <w:p w14:paraId="5B45C10F"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requested resource/path could not be found by the application.</w:t>
      </w:r>
    </w:p>
    <w:p w14:paraId="1E0C49FF"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898E4F">
          <v:rect id="_x0000_i1068" style="width:0;height:1.5pt" o:hralign="center" o:hrstd="t" o:hr="t" fillcolor="#a0a0a0" stroked="f"/>
        </w:pict>
      </w:r>
    </w:p>
    <w:p w14:paraId="587F848A"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10.</w:t>
      </w:r>
    </w:p>
    <w:p w14:paraId="2F0C9839" w14:textId="77777777" w:rsidR="004B3D97" w:rsidRPr="0062197A" w:rsidRDefault="004B3D97" w:rsidP="004B3D97">
      <w:pPr>
        <w:spacing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What does </w:t>
      </w:r>
      <w:r w:rsidRPr="0062197A">
        <w:rPr>
          <w:rFonts w:ascii="Courier New" w:eastAsia="Times New Roman" w:hAnsi="Courier New" w:cs="Courier New"/>
          <w:sz w:val="20"/>
          <w:szCs w:val="20"/>
        </w:rPr>
        <w:t>200</w:t>
      </w:r>
      <w:r w:rsidRPr="0062197A">
        <w:rPr>
          <w:rFonts w:ascii="Times New Roman" w:eastAsia="Times New Roman" w:hAnsi="Times New Roman" w:cs="Times New Roman"/>
          <w:sz w:val="24"/>
          <w:szCs w:val="24"/>
        </w:rPr>
        <w:t xml:space="preserve"> generally indicate?</w:t>
      </w:r>
    </w:p>
    <w:p w14:paraId="1138806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The request succeeded.</w:t>
      </w:r>
    </w:p>
    <w:p w14:paraId="3FA1A928"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12550E2">
          <v:rect id="_x0000_i1069" style="width:0;height:1.5pt" o:hralign="center" o:hrstd="t" o:hr="t" fillcolor="#a0a0a0" stroked="f"/>
        </w:pict>
      </w:r>
    </w:p>
    <w:p w14:paraId="31CC1E41"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1</w:t>
      </w:r>
    </w:p>
    <w:p w14:paraId="7EB16DCA"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Add:</w:t>
      </w:r>
    </w:p>
    <w:p w14:paraId="77CDD7D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/services/</w:t>
      </w:r>
    </w:p>
    <w:p w14:paraId="2EDE3DE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/team/</w:t>
      </w:r>
    </w:p>
    <w:p w14:paraId="1EF8B46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/faq/</w:t>
      </w:r>
    </w:p>
    <w:p w14:paraId="462EDC0B"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Each needs its own view.</w:t>
      </w:r>
    </w:p>
    <w:p w14:paraId="0EBC640C"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C9BF6">
          <v:rect id="_x0000_i1070" style="width:0;height:1.5pt" o:hralign="center" o:hrstd="t" o:hr="t" fillcolor="#a0a0a0" stroked="f"/>
        </w:pict>
      </w:r>
    </w:p>
    <w:p w14:paraId="6C56CFDD"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2</w:t>
      </w:r>
    </w:p>
    <w:p w14:paraId="59713144"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Make </w:t>
      </w:r>
      <w:r w:rsidRPr="0062197A">
        <w:rPr>
          <w:rFonts w:ascii="Courier New" w:eastAsia="Times New Roman" w:hAnsi="Courier New" w:cs="Courier New"/>
          <w:sz w:val="20"/>
          <w:szCs w:val="20"/>
        </w:rPr>
        <w:t>/</w:t>
      </w:r>
      <w:r w:rsidRPr="0062197A">
        <w:rPr>
          <w:rFonts w:ascii="Times New Roman" w:eastAsia="Times New Roman" w:hAnsi="Times New Roman" w:cs="Times New Roman"/>
          <w:sz w:val="24"/>
          <w:szCs w:val="24"/>
        </w:rPr>
        <w:t xml:space="preserve"> display:</w:t>
      </w:r>
    </w:p>
    <w:p w14:paraId="667BF1C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Welcome to My Blog</w:t>
      </w:r>
    </w:p>
    <w:p w14:paraId="3BF6D3E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Learning Django one step at a time.</w:t>
      </w:r>
    </w:p>
    <w:p w14:paraId="072C2DBF"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17E624">
          <v:rect id="_x0000_i1071" style="width:0;height:1.5pt" o:hralign="center" o:hrstd="t" o:hr="t" fillcolor="#a0a0a0" stroked="f"/>
        </w:pict>
      </w:r>
    </w:p>
    <w:p w14:paraId="44E3B049" w14:textId="77777777" w:rsidR="004B3D97" w:rsidRPr="0062197A" w:rsidRDefault="004B3D97" w:rsidP="004B3D97">
      <w:pPr>
        <w:spacing w:before="100" w:beforeAutospacing="1" w:after="100" w:afterAutospacing="1" w:line="240" w:lineRule="auto"/>
        <w:outlineLvl w:val="2"/>
        <w:rPr>
          <w:rFonts w:ascii="Times New Roman" w:eastAsia="Times New Roman" w:hAnsi="Times New Roman" w:cs="Times New Roman"/>
          <w:b/>
          <w:bCs/>
          <w:sz w:val="27"/>
          <w:szCs w:val="27"/>
        </w:rPr>
      </w:pPr>
      <w:r w:rsidRPr="0062197A">
        <w:rPr>
          <w:rFonts w:ascii="Times New Roman" w:eastAsia="Times New Roman" w:hAnsi="Times New Roman" w:cs="Times New Roman"/>
          <w:b/>
          <w:bCs/>
          <w:sz w:val="27"/>
          <w:szCs w:val="27"/>
        </w:rPr>
        <w:t>Task 3</w:t>
      </w:r>
    </w:p>
    <w:p w14:paraId="6DEEA753"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Times New Roman" w:eastAsia="Times New Roman" w:hAnsi="Times New Roman" w:cs="Times New Roman"/>
          <w:sz w:val="24"/>
          <w:szCs w:val="24"/>
        </w:rPr>
        <w:t xml:space="preserve">Draw this architecture </w:t>
      </w:r>
      <w:r w:rsidRPr="0062197A">
        <w:rPr>
          <w:rFonts w:ascii="Times New Roman" w:eastAsia="Times New Roman" w:hAnsi="Times New Roman" w:cs="Times New Roman"/>
          <w:b/>
          <w:bCs/>
          <w:sz w:val="24"/>
          <w:szCs w:val="24"/>
        </w:rPr>
        <w:t>from memory</w:t>
      </w:r>
      <w:r w:rsidRPr="0062197A">
        <w:rPr>
          <w:rFonts w:ascii="Times New Roman" w:eastAsia="Times New Roman" w:hAnsi="Times New Roman" w:cs="Times New Roman"/>
          <w:sz w:val="24"/>
          <w:szCs w:val="24"/>
        </w:rPr>
        <w:t>:</w:t>
      </w:r>
    </w:p>
    <w:p w14:paraId="77960DF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52A1BAE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 request</w:t>
      </w:r>
    </w:p>
    <w:p w14:paraId="218B2BF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 configuration</w:t>
      </w:r>
    </w:p>
    <w:p w14:paraId="7322A7F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139213D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View</w:t>
      </w:r>
    </w:p>
    <w:p w14:paraId="660FA446"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011DFFBA"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Response</w:t>
      </w:r>
    </w:p>
    <w:p w14:paraId="76E8446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4796233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Browser</w:t>
      </w:r>
    </w:p>
    <w:p w14:paraId="65D14ED7" w14:textId="77777777" w:rsidR="004B3D97" w:rsidRPr="0062197A" w:rsidRDefault="004B3D97" w:rsidP="004B3D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E4B3C7">
          <v:rect id="_x0000_i1072" style="width:0;height:1.5pt" o:hralign="center" o:hrstd="t" o:hr="t" fillcolor="#a0a0a0" stroked="f"/>
        </w:pict>
      </w:r>
    </w:p>
    <w:p w14:paraId="50B3EEB7" w14:textId="539E02E9" w:rsidR="004B3D97" w:rsidRDefault="004B3D97" w:rsidP="004B3D97">
      <w:pPr>
        <w:spacing w:after="0" w:line="240" w:lineRule="auto"/>
        <w:rPr>
          <w:rFonts w:ascii="Times New Roman" w:eastAsia="Times New Roman" w:hAnsi="Times New Roman" w:cs="Times New Roman"/>
          <w:sz w:val="24"/>
          <w:szCs w:val="24"/>
        </w:rPr>
      </w:pPr>
    </w:p>
    <w:p w14:paraId="6FE291BD" w14:textId="61FDEB7B" w:rsidR="008C35E8" w:rsidRDefault="008C35E8" w:rsidP="004B3D97">
      <w:pPr>
        <w:spacing w:after="0" w:line="240" w:lineRule="auto"/>
        <w:rPr>
          <w:rFonts w:ascii="Times New Roman" w:eastAsia="Times New Roman" w:hAnsi="Times New Roman" w:cs="Times New Roman"/>
          <w:sz w:val="24"/>
          <w:szCs w:val="24"/>
        </w:rPr>
      </w:pPr>
    </w:p>
    <w:p w14:paraId="653FB635" w14:textId="583DF801" w:rsidR="008C35E8" w:rsidRDefault="008C35E8" w:rsidP="004B3D97">
      <w:pPr>
        <w:spacing w:after="0" w:line="240" w:lineRule="auto"/>
        <w:rPr>
          <w:rFonts w:ascii="Times New Roman" w:eastAsia="Times New Roman" w:hAnsi="Times New Roman" w:cs="Times New Roman"/>
          <w:sz w:val="24"/>
          <w:szCs w:val="24"/>
        </w:rPr>
      </w:pPr>
    </w:p>
    <w:p w14:paraId="5C6015A7" w14:textId="6D2B98F5" w:rsidR="008C35E8" w:rsidRDefault="008C35E8" w:rsidP="004B3D97">
      <w:pPr>
        <w:spacing w:after="0" w:line="240" w:lineRule="auto"/>
        <w:rPr>
          <w:rFonts w:ascii="Times New Roman" w:eastAsia="Times New Roman" w:hAnsi="Times New Roman" w:cs="Times New Roman"/>
          <w:sz w:val="24"/>
          <w:szCs w:val="24"/>
        </w:rPr>
      </w:pPr>
    </w:p>
    <w:p w14:paraId="3C97E16C" w14:textId="29AFADCC" w:rsidR="008C35E8" w:rsidRDefault="008C35E8" w:rsidP="004B3D97">
      <w:pPr>
        <w:spacing w:after="0" w:line="240" w:lineRule="auto"/>
        <w:rPr>
          <w:rFonts w:ascii="Times New Roman" w:eastAsia="Times New Roman" w:hAnsi="Times New Roman" w:cs="Times New Roman"/>
          <w:sz w:val="24"/>
          <w:szCs w:val="24"/>
        </w:rPr>
      </w:pPr>
    </w:p>
    <w:p w14:paraId="53AB427A" w14:textId="77777777" w:rsidR="008C35E8" w:rsidRPr="0062197A" w:rsidRDefault="008C35E8" w:rsidP="004B3D97">
      <w:pPr>
        <w:spacing w:after="0" w:line="240" w:lineRule="auto"/>
        <w:rPr>
          <w:rFonts w:ascii="Times New Roman" w:eastAsia="Times New Roman" w:hAnsi="Times New Roman" w:cs="Times New Roman"/>
          <w:sz w:val="24"/>
          <w:szCs w:val="24"/>
        </w:rPr>
      </w:pPr>
    </w:p>
    <w:p w14:paraId="701D4FB9" w14:textId="77777777" w:rsidR="008C35E8" w:rsidRDefault="008C35E8"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36"/>
          <w:sz w:val="48"/>
          <w:szCs w:val="48"/>
        </w:rPr>
      </w:pPr>
    </w:p>
    <w:p w14:paraId="2F1B3DB3" w14:textId="178F50D9"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beginner-blog/</w:t>
      </w:r>
    </w:p>
    <w:p w14:paraId="431AD25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blog/</w:t>
      </w:r>
    </w:p>
    <w:p w14:paraId="77045D6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migrations/</w:t>
      </w:r>
    </w:p>
    <w:p w14:paraId="7D7FED5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__init__.py</w:t>
      </w:r>
    </w:p>
    <w:p w14:paraId="2FC01F8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admin.py</w:t>
      </w:r>
    </w:p>
    <w:p w14:paraId="7887706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lastRenderedPageBreak/>
        <w:t>│   ├── apps.py</w:t>
      </w:r>
    </w:p>
    <w:p w14:paraId="7EF0669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models.py</w:t>
      </w:r>
    </w:p>
    <w:p w14:paraId="679C0E1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tests.py</w:t>
      </w:r>
    </w:p>
    <w:p w14:paraId="68D639F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urls.py</w:t>
      </w:r>
    </w:p>
    <w:p w14:paraId="7D7B756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views.py</w:t>
      </w:r>
    </w:p>
    <w:p w14:paraId="0452D53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config/</w:t>
      </w:r>
    </w:p>
    <w:p w14:paraId="78CB7E9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__init__.py</w:t>
      </w:r>
    </w:p>
    <w:p w14:paraId="31C55E1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asgi.py</w:t>
      </w:r>
    </w:p>
    <w:p w14:paraId="7BB7B1B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settings.py</w:t>
      </w:r>
    </w:p>
    <w:p w14:paraId="512A4C2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urls.py</w:t>
      </w:r>
    </w:p>
    <w:p w14:paraId="5EB8E39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 wsgi.py</w:t>
      </w:r>
    </w:p>
    <w:p w14:paraId="75FEF24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.python-version</w:t>
      </w:r>
    </w:p>
    <w:p w14:paraId="50A0E43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manage.py</w:t>
      </w:r>
    </w:p>
    <w:p w14:paraId="475FA67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pyproject.toml</w:t>
      </w:r>
    </w:p>
    <w:p w14:paraId="3B80E0B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uv.lock</w:t>
      </w:r>
    </w:p>
    <w:p w14:paraId="5A39B800"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blog/views.py</w:t>
      </w:r>
      <w:r w:rsidRPr="0062197A">
        <w:rPr>
          <w:rFonts w:ascii="Times New Roman" w:eastAsia="Times New Roman" w:hAnsi="Times New Roman" w:cs="Times New Roman"/>
          <w:sz w:val="24"/>
          <w:szCs w:val="24"/>
        </w:rPr>
        <w:t>:</w:t>
      </w:r>
    </w:p>
    <w:p w14:paraId="7354CAF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django.http import HttpResponse</w:t>
      </w:r>
    </w:p>
    <w:p w14:paraId="16FA4B7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2D7B2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D9809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home(request):</w:t>
      </w:r>
    </w:p>
    <w:p w14:paraId="45273EB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HttpResponse("&lt;h1&gt;Welcome to BeginnerBlog&lt;/h1&gt;")</w:t>
      </w:r>
    </w:p>
    <w:p w14:paraId="0D9E5AE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12615B"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2DA93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about(request):</w:t>
      </w:r>
    </w:p>
    <w:p w14:paraId="25C07B1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w:t>
      </w:r>
    </w:p>
    <w:p w14:paraId="643E12D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"&lt;h1&gt;About BeginnerBlog&lt;/h1&gt;"</w:t>
      </w:r>
    </w:p>
    <w:p w14:paraId="3C65AFE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"&lt;p&gt;We are learning Django.&lt;/p&gt;"</w:t>
      </w:r>
    </w:p>
    <w:p w14:paraId="2419023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6E75AECC"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BFAD43"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6C59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def contact(request):</w:t>
      </w:r>
    </w:p>
    <w:p w14:paraId="10B650E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return HttpResponse(</w:t>
      </w:r>
    </w:p>
    <w:p w14:paraId="3D4A5FBF"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"&lt;h1&gt;Contact Us&lt;/h1&gt;"</w:t>
      </w:r>
    </w:p>
    <w:p w14:paraId="6947F43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"&lt;p&gt;Email: hello@example.com&lt;/p&gt;"</w:t>
      </w:r>
    </w:p>
    <w:p w14:paraId="08707C9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w:t>
      </w:r>
    </w:p>
    <w:p w14:paraId="5E68261C"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blog/urls.py</w:t>
      </w:r>
      <w:r w:rsidRPr="0062197A">
        <w:rPr>
          <w:rFonts w:ascii="Times New Roman" w:eastAsia="Times New Roman" w:hAnsi="Times New Roman" w:cs="Times New Roman"/>
          <w:sz w:val="24"/>
          <w:szCs w:val="24"/>
        </w:rPr>
        <w:t>:</w:t>
      </w:r>
    </w:p>
    <w:p w14:paraId="5C8AF30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path</w:t>
      </w:r>
    </w:p>
    <w:p w14:paraId="599A8B9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E917B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 import views</w:t>
      </w:r>
    </w:p>
    <w:p w14:paraId="413F796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207D64"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77488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43267621"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views.home, name="home"),</w:t>
      </w:r>
    </w:p>
    <w:p w14:paraId="358E98F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path("about/", views.about, name="about"),</w:t>
      </w:r>
    </w:p>
    <w:p w14:paraId="3A8F38C9"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path("contact/", views.contact, name="contact"),</w:t>
      </w:r>
    </w:p>
    <w:p w14:paraId="238256EE"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5A4DAF1E" w14:textId="77777777" w:rsidR="004B3D97" w:rsidRPr="0062197A" w:rsidRDefault="004B3D97" w:rsidP="004B3D97">
      <w:pPr>
        <w:spacing w:before="100" w:beforeAutospacing="1" w:after="100" w:afterAutospacing="1" w:line="240" w:lineRule="auto"/>
        <w:rPr>
          <w:rFonts w:ascii="Times New Roman" w:eastAsia="Times New Roman" w:hAnsi="Times New Roman" w:cs="Times New Roman"/>
          <w:sz w:val="24"/>
          <w:szCs w:val="24"/>
        </w:rPr>
      </w:pPr>
      <w:r w:rsidRPr="0062197A">
        <w:rPr>
          <w:rFonts w:ascii="Courier New" w:eastAsia="Times New Roman" w:hAnsi="Courier New" w:cs="Courier New"/>
          <w:sz w:val="20"/>
          <w:szCs w:val="20"/>
        </w:rPr>
        <w:t>config/urls.py</w:t>
      </w:r>
      <w:r w:rsidRPr="0062197A">
        <w:rPr>
          <w:rFonts w:ascii="Times New Roman" w:eastAsia="Times New Roman" w:hAnsi="Times New Roman" w:cs="Times New Roman"/>
          <w:sz w:val="24"/>
          <w:szCs w:val="24"/>
        </w:rPr>
        <w:t>:</w:t>
      </w:r>
    </w:p>
    <w:p w14:paraId="7143F6C0"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django.contrib import admin</w:t>
      </w:r>
    </w:p>
    <w:p w14:paraId="575E105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from django.urls import include, path</w:t>
      </w:r>
    </w:p>
    <w:p w14:paraId="4EA4FB45"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486BF8"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62E422"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urlpatterns = [</w:t>
      </w:r>
    </w:p>
    <w:p w14:paraId="67D6BA6D"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 include("blog.urls")),</w:t>
      </w:r>
    </w:p>
    <w:p w14:paraId="33BACBC7" w14:textId="77777777" w:rsidR="004B3D97" w:rsidRPr="0062197A" w:rsidRDefault="004B3D97" w:rsidP="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 xml:space="preserve">    path("admin/", admin.site.urls),</w:t>
      </w:r>
    </w:p>
    <w:p w14:paraId="3665BEC5" w14:textId="468C8321" w:rsidR="004B3D97" w:rsidRPr="008C35E8" w:rsidRDefault="004B3D97" w:rsidP="008C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97A">
        <w:rPr>
          <w:rFonts w:ascii="Courier New" w:eastAsia="Times New Roman" w:hAnsi="Courier New" w:cs="Courier New"/>
          <w:sz w:val="20"/>
          <w:szCs w:val="20"/>
        </w:rPr>
        <w:t>]</w:t>
      </w:r>
    </w:p>
    <w:p w14:paraId="7854640E" w14:textId="77777777" w:rsidR="004B3D97" w:rsidRDefault="004B3D97" w:rsidP="004B3D97"/>
    <w:p w14:paraId="25F20B7C" w14:textId="77777777" w:rsidR="008673A3" w:rsidRDefault="008673A3"/>
    <w:sectPr w:rsidR="00867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D7F9B"/>
    <w:multiLevelType w:val="multilevel"/>
    <w:tmpl w:val="84C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C4B8F"/>
    <w:multiLevelType w:val="multilevel"/>
    <w:tmpl w:val="FA8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7199"/>
    <w:multiLevelType w:val="multilevel"/>
    <w:tmpl w:val="9B8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100C8"/>
    <w:multiLevelType w:val="multilevel"/>
    <w:tmpl w:val="6EF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92510"/>
    <w:multiLevelType w:val="multilevel"/>
    <w:tmpl w:val="250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C4664"/>
    <w:multiLevelType w:val="multilevel"/>
    <w:tmpl w:val="3D4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96E4A"/>
    <w:multiLevelType w:val="multilevel"/>
    <w:tmpl w:val="C236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1F004E"/>
    <w:multiLevelType w:val="multilevel"/>
    <w:tmpl w:val="BDFA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214E8"/>
    <w:multiLevelType w:val="multilevel"/>
    <w:tmpl w:val="5C7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9162E"/>
    <w:multiLevelType w:val="multilevel"/>
    <w:tmpl w:val="2B7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82F75"/>
    <w:multiLevelType w:val="multilevel"/>
    <w:tmpl w:val="B7D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04858">
    <w:abstractNumId w:val="8"/>
  </w:num>
  <w:num w:numId="2" w16cid:durableId="1483111351">
    <w:abstractNumId w:val="9"/>
  </w:num>
  <w:num w:numId="3" w16cid:durableId="2071225863">
    <w:abstractNumId w:val="3"/>
  </w:num>
  <w:num w:numId="4" w16cid:durableId="1493988176">
    <w:abstractNumId w:val="0"/>
  </w:num>
  <w:num w:numId="5" w16cid:durableId="97723122">
    <w:abstractNumId w:val="2"/>
  </w:num>
  <w:num w:numId="6" w16cid:durableId="1379668182">
    <w:abstractNumId w:val="7"/>
  </w:num>
  <w:num w:numId="7" w16cid:durableId="560794924">
    <w:abstractNumId w:val="5"/>
  </w:num>
  <w:num w:numId="8" w16cid:durableId="2092702084">
    <w:abstractNumId w:val="10"/>
  </w:num>
  <w:num w:numId="9" w16cid:durableId="2142576511">
    <w:abstractNumId w:val="4"/>
  </w:num>
  <w:num w:numId="10" w16cid:durableId="206990308">
    <w:abstractNumId w:val="1"/>
  </w:num>
  <w:num w:numId="11" w16cid:durableId="1423644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97"/>
    <w:rsid w:val="004B3D97"/>
    <w:rsid w:val="008673A3"/>
    <w:rsid w:val="008C35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267D"/>
  <w15:chartTrackingRefBased/>
  <w15:docId w15:val="{7EE7A088-2404-4C3F-82B4-C9780FCC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D97"/>
  </w:style>
  <w:style w:type="paragraph" w:styleId="Heading1">
    <w:name w:val="heading 1"/>
    <w:basedOn w:val="Normal"/>
    <w:link w:val="Heading1Char"/>
    <w:uiPriority w:val="9"/>
    <w:qFormat/>
    <w:rsid w:val="004B3D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3D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3D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D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3D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3D97"/>
    <w:rPr>
      <w:rFonts w:ascii="Times New Roman" w:eastAsia="Times New Roman" w:hAnsi="Times New Roman" w:cs="Times New Roman"/>
      <w:b/>
      <w:bCs/>
      <w:sz w:val="27"/>
      <w:szCs w:val="27"/>
    </w:rPr>
  </w:style>
  <w:style w:type="paragraph" w:customStyle="1" w:styleId="msonormal0">
    <w:name w:val="msonormal"/>
    <w:basedOn w:val="Normal"/>
    <w:rsid w:val="004B3D9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3D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D97"/>
    <w:rPr>
      <w:b/>
      <w:bCs/>
    </w:rPr>
  </w:style>
  <w:style w:type="character" w:styleId="Hyperlink">
    <w:name w:val="Hyperlink"/>
    <w:basedOn w:val="DefaultParagraphFont"/>
    <w:uiPriority w:val="99"/>
    <w:semiHidden/>
    <w:unhideWhenUsed/>
    <w:rsid w:val="004B3D97"/>
    <w:rPr>
      <w:color w:val="0000FF"/>
      <w:u w:val="single"/>
    </w:rPr>
  </w:style>
  <w:style w:type="character" w:styleId="FollowedHyperlink">
    <w:name w:val="FollowedHyperlink"/>
    <w:basedOn w:val="DefaultParagraphFont"/>
    <w:uiPriority w:val="99"/>
    <w:semiHidden/>
    <w:unhideWhenUsed/>
    <w:rsid w:val="004B3D97"/>
    <w:rPr>
      <w:color w:val="800080"/>
      <w:u w:val="single"/>
    </w:rPr>
  </w:style>
  <w:style w:type="character" w:styleId="HTMLCode">
    <w:name w:val="HTML Code"/>
    <w:basedOn w:val="DefaultParagraphFont"/>
    <w:uiPriority w:val="99"/>
    <w:semiHidden/>
    <w:unhideWhenUsed/>
    <w:rsid w:val="004B3D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3D97"/>
    <w:rPr>
      <w:rFonts w:ascii="Courier New" w:eastAsia="Times New Roman" w:hAnsi="Courier New" w:cs="Courier New"/>
      <w:sz w:val="20"/>
      <w:szCs w:val="20"/>
    </w:rPr>
  </w:style>
  <w:style w:type="paragraph" w:styleId="Revision">
    <w:name w:val="Revision"/>
    <w:hidden/>
    <w:uiPriority w:val="99"/>
    <w:semiHidden/>
    <w:rsid w:val="004B3D97"/>
    <w:pPr>
      <w:spacing w:after="0" w:line="240" w:lineRule="auto"/>
    </w:pPr>
  </w:style>
  <w:style w:type="table" w:styleId="TableGrid">
    <w:name w:val="Table Grid"/>
    <w:basedOn w:val="TableNormal"/>
    <w:uiPriority w:val="39"/>
    <w:rsid w:val="008C3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25</Pages>
  <Words>2414</Words>
  <Characters>13761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abdurbc@gmail.com</dc:creator>
  <cp:keywords/>
  <dc:description/>
  <cp:lastModifiedBy>abdurbc@gmail.com</cp:lastModifiedBy>
  <cp:revision>1</cp:revision>
  <dcterms:created xsi:type="dcterms:W3CDTF">2026-09-11T20:28:00Z</dcterms:created>
  <dcterms:modified xsi:type="dcterms:W3CDTF">2026-09-11T20:50:00Z</dcterms:modified>
</cp:coreProperties>
</file>