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89E9BE" w14:textId="55ED7DD9" w:rsidR="00B551AA" w:rsidRDefault="00B551AA" w:rsidP="00B551A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Django-2</w:t>
      </w:r>
    </w:p>
    <w:p w14:paraId="6C4FD66E" w14:textId="2361BC84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Django Templates and Dynamic Web Pages</w:t>
      </w:r>
    </w:p>
    <w:p w14:paraId="4DE23418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Main goal</w:t>
      </w:r>
    </w:p>
    <w:p w14:paraId="79F5598D" w14:textId="3DDD8D9E" w:rsidR="009D6676" w:rsidRPr="009D6676" w:rsidRDefault="00B551AA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By the end of Day 2,</w:t>
      </w:r>
    </w:p>
    <w:p w14:paraId="54797872" w14:textId="77777777" w:rsidR="009D6676" w:rsidRPr="009D6676" w:rsidRDefault="009D6676" w:rsidP="009D6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Why writing HTML directly inside Python is a bad approach.</w:t>
      </w:r>
    </w:p>
    <w:p w14:paraId="530EA1ED" w14:textId="77777777" w:rsidR="009D6676" w:rsidRPr="009D6676" w:rsidRDefault="009D6676" w:rsidP="009D6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What a Django template is.</w:t>
      </w:r>
    </w:p>
    <w:p w14:paraId="7366EC3E" w14:textId="77777777" w:rsidR="009D6676" w:rsidRPr="009D6676" w:rsidRDefault="009D6676" w:rsidP="009D6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How a view renders a template.</w:t>
      </w:r>
    </w:p>
    <w:p w14:paraId="4E81FCFC" w14:textId="77777777" w:rsidR="009D6676" w:rsidRPr="009D6676" w:rsidRDefault="009D6676" w:rsidP="009D6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)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does.</w:t>
      </w:r>
    </w:p>
    <w:p w14:paraId="6BD33021" w14:textId="77777777" w:rsidR="009D6676" w:rsidRPr="009D6676" w:rsidRDefault="009D6676" w:rsidP="009D6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How data moves from Python into HTML.</w:t>
      </w:r>
    </w:p>
    <w:p w14:paraId="1FEA4100" w14:textId="77777777" w:rsidR="009D6676" w:rsidRPr="009D6676" w:rsidRDefault="009D6676" w:rsidP="009D6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What template context is.</w:t>
      </w:r>
    </w:p>
    <w:p w14:paraId="78CC5CC3" w14:textId="77777777" w:rsidR="009D6676" w:rsidRPr="009D6676" w:rsidRDefault="009D6676" w:rsidP="009D6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How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{{ variable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works.</w:t>
      </w:r>
    </w:p>
    <w:p w14:paraId="530F94C8" w14:textId="77777777" w:rsidR="009D6676" w:rsidRPr="009D6676" w:rsidRDefault="009D6676" w:rsidP="009D6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How </w:t>
      </w:r>
      <w:r w:rsidRPr="009D6676">
        <w:rPr>
          <w:rFonts w:ascii="Courier New" w:eastAsia="Times New Roman" w:hAnsi="Courier New" w:cs="Courier New"/>
          <w:sz w:val="20"/>
          <w:szCs w:val="20"/>
        </w:rPr>
        <w:t>{% if %}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D6676">
        <w:rPr>
          <w:rFonts w:ascii="Courier New" w:eastAsia="Times New Roman" w:hAnsi="Courier New" w:cs="Courier New"/>
          <w:sz w:val="20"/>
          <w:szCs w:val="20"/>
        </w:rPr>
        <w:t>{% for %}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work.</w:t>
      </w:r>
    </w:p>
    <w:p w14:paraId="17CBA4E2" w14:textId="77777777" w:rsidR="009D6676" w:rsidRPr="009D6676" w:rsidRDefault="009D6676" w:rsidP="009D6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Why template inheritance exists.</w:t>
      </w:r>
    </w:p>
    <w:p w14:paraId="7A813EFA" w14:textId="77777777" w:rsidR="009D6676" w:rsidRPr="009D6676" w:rsidRDefault="009D6676" w:rsidP="009D6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How </w:t>
      </w:r>
      <w:r w:rsidRPr="009D6676">
        <w:rPr>
          <w:rFonts w:ascii="Courier New" w:eastAsia="Times New Roman" w:hAnsi="Courier New" w:cs="Courier New"/>
          <w:sz w:val="20"/>
          <w:szCs w:val="20"/>
        </w:rPr>
        <w:t>base.html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works.</w:t>
      </w:r>
    </w:p>
    <w:p w14:paraId="4B59E498" w14:textId="77777777" w:rsidR="009D6676" w:rsidRPr="009D6676" w:rsidRDefault="009D6676" w:rsidP="009D6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How navigation between Django pages works.</w:t>
      </w:r>
    </w:p>
    <w:p w14:paraId="52A38B16" w14:textId="77777777" w:rsidR="009D6676" w:rsidRPr="009D6676" w:rsidRDefault="009D6676" w:rsidP="009D6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What static files are.</w:t>
      </w:r>
    </w:p>
    <w:p w14:paraId="671BAC19" w14:textId="77777777" w:rsidR="009D6676" w:rsidRPr="009D6676" w:rsidRDefault="009D6676" w:rsidP="009D6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How Django serves CSS during development.</w:t>
      </w:r>
    </w:p>
    <w:p w14:paraId="2BA6248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By the end of the class, the blog should have a proper str</w:t>
      </w:r>
      <w:bookmarkStart w:id="0" w:name="_GoBack"/>
      <w:bookmarkEnd w:id="0"/>
      <w:r w:rsidRPr="009D6676">
        <w:rPr>
          <w:rFonts w:ascii="Times New Roman" w:eastAsia="Times New Roman" w:hAnsi="Times New Roman" w:cs="Times New Roman"/>
          <w:sz w:val="24"/>
          <w:szCs w:val="24"/>
        </w:rPr>
        <w:t>ucture:</w:t>
      </w:r>
    </w:p>
    <w:p w14:paraId="1FD3588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Home</w:t>
      </w:r>
    </w:p>
    <w:p w14:paraId="09F73F6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About</w:t>
      </w:r>
    </w:p>
    <w:p w14:paraId="6D492E6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Contact</w:t>
      </w:r>
    </w:p>
    <w:p w14:paraId="2B85541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with a shared:</w:t>
      </w:r>
    </w:p>
    <w:p w14:paraId="34F9001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Header</w:t>
      </w:r>
    </w:p>
    <w:p w14:paraId="4F85D34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Navigation</w:t>
      </w:r>
    </w:p>
    <w:p w14:paraId="5C07A2A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Page layout</w:t>
      </w:r>
    </w:p>
    <w:p w14:paraId="2BF8130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CSS</w:t>
      </w:r>
    </w:p>
    <w:p w14:paraId="66FDA62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instead of returning raw HTML strings from views.</w:t>
      </w:r>
    </w:p>
    <w:p w14:paraId="2BDC77D2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BDB2E2">
          <v:rect id="_x0000_i1025" style="width:0;height:1.5pt" o:hralign="center" o:hrstd="t" o:hr="t" fillcolor="#a0a0a0" stroked="f"/>
        </w:pict>
      </w:r>
    </w:p>
    <w:p w14:paraId="43ED6F9B" w14:textId="789FC441" w:rsidR="009D6676" w:rsidRPr="00B551AA" w:rsidRDefault="00B551AA" w:rsidP="00B551A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Review Previous Class</w:t>
      </w:r>
    </w:p>
    <w:p w14:paraId="44C9BFDD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What happens when I visit </w:t>
      </w:r>
      <w:r w:rsidRPr="009D6676">
        <w:rPr>
          <w:rFonts w:ascii="Courier New" w:eastAsia="Times New Roman" w:hAnsi="Courier New" w:cs="Courier New"/>
          <w:sz w:val="20"/>
          <w:szCs w:val="20"/>
        </w:rPr>
        <w:t>/about/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35B93D1" w14:textId="77777777" w:rsidR="00B551AA" w:rsidRDefault="00B551AA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706FA3" w14:textId="77777777" w:rsidR="00B551AA" w:rsidRDefault="00B551AA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215641" w14:textId="6B427431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13F6DF6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0E5E39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GET /about/</w:t>
      </w:r>
    </w:p>
    <w:p w14:paraId="0E59CC6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603B1D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Django</w:t>
      </w:r>
    </w:p>
    <w:p w14:paraId="76CA2DF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552C01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URL configuration</w:t>
      </w:r>
    </w:p>
    <w:p w14:paraId="12A0737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079B9A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about(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) view</w:t>
      </w:r>
    </w:p>
    <w:p w14:paraId="48D3077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2D23FF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HttpResponse</w:t>
      </w:r>
      <w:proofErr w:type="spellEnd"/>
    </w:p>
    <w:p w14:paraId="36EDABF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6EC1C5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3B092DF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Use the existing Day 1 code:</w:t>
      </w:r>
    </w:p>
    <w:p w14:paraId="6A356B8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def about(request):</w:t>
      </w:r>
    </w:p>
    <w:p w14:paraId="1E6B954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HttpResponse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204AA03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"&lt;h1&gt;About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&lt;/h1&gt;"</w:t>
      </w:r>
    </w:p>
    <w:p w14:paraId="69F0DBC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"&lt;p&gt;We are learning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Django.&lt;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/p&gt;"</w:t>
      </w:r>
    </w:p>
    <w:p w14:paraId="582D63C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6384A9B4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Where is our HTML currently written?</w:t>
      </w:r>
    </w:p>
    <w:p w14:paraId="736F460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0EDDE950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Inside Python.</w:t>
      </w:r>
    </w:p>
    <w:p w14:paraId="76C7D1CD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What would happen if this page had 300 lines of HTML?</w:t>
      </w:r>
    </w:p>
    <w:p w14:paraId="6AC893B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BD6CEA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def about(request):</w:t>
      </w:r>
    </w:p>
    <w:p w14:paraId="6AC1F4E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HttpResponse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"""</w:t>
      </w:r>
    </w:p>
    <w:p w14:paraId="2DDCB91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&lt;html&gt;</w:t>
      </w:r>
    </w:p>
    <w:p w14:paraId="07B4FD7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&lt;head&gt;</w:t>
      </w:r>
    </w:p>
    <w:p w14:paraId="456CD03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    &lt;title&gt;About&lt;/title&gt;</w:t>
      </w:r>
    </w:p>
    <w:p w14:paraId="7A7BBB5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&lt;/head&gt;</w:t>
      </w:r>
    </w:p>
    <w:p w14:paraId="77CF0D1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&lt;body&gt;</w:t>
      </w:r>
    </w:p>
    <w:p w14:paraId="5D36EBF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    &lt;nav&gt;</w:t>
      </w:r>
    </w:p>
    <w:p w14:paraId="1F07929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        ...</w:t>
      </w:r>
    </w:p>
    <w:p w14:paraId="008F6A4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    &lt;/nav&gt;</w:t>
      </w:r>
    </w:p>
    <w:p w14:paraId="18EBBFF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31233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    &lt;main&gt;</w:t>
      </w:r>
    </w:p>
    <w:p w14:paraId="2321570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        ...</w:t>
      </w:r>
    </w:p>
    <w:p w14:paraId="511384E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    &lt;/main&gt;</w:t>
      </w:r>
    </w:p>
    <w:p w14:paraId="74DEC20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C6BE4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    &lt;footer&gt;</w:t>
      </w:r>
    </w:p>
    <w:p w14:paraId="037E1F3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        ...</w:t>
      </w:r>
    </w:p>
    <w:p w14:paraId="1880DCD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    &lt;/footer&gt;</w:t>
      </w:r>
    </w:p>
    <w:p w14:paraId="22A43B9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&lt;/body&gt;</w:t>
      </w:r>
    </w:p>
    <w:p w14:paraId="118E8E0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&lt;/html&gt;</w:t>
      </w:r>
    </w:p>
    <w:p w14:paraId="24ECA18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""")</w:t>
      </w:r>
    </w:p>
    <w:p w14:paraId="24FC935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Technically, this could work.</w:t>
      </w:r>
    </w:p>
    <w:p w14:paraId="08ADB41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But it creates an important problem.</w:t>
      </w:r>
    </w:p>
    <w:p w14:paraId="0AE2D2B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We are mixing:</w:t>
      </w:r>
    </w:p>
    <w:p w14:paraId="3ABB643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Python logic</w:t>
      </w:r>
    </w:p>
    <w:p w14:paraId="42007DB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+</w:t>
      </w:r>
    </w:p>
    <w:p w14:paraId="27E42A0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HTML presentation</w:t>
      </w:r>
    </w:p>
    <w:p w14:paraId="772E1A9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inside the same file.</w:t>
      </w:r>
    </w:p>
    <w:p w14:paraId="7176E468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We want different parts of the application to have different responsibilities.</w:t>
      </w:r>
    </w:p>
    <w:p w14:paraId="792554E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Our view should primarily decide:</w:t>
      </w:r>
    </w:p>
    <w:p w14:paraId="2837FEB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What needs to happen?</w:t>
      </w:r>
    </w:p>
    <w:p w14:paraId="0733544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What data is required?</w:t>
      </w:r>
    </w:p>
    <w:p w14:paraId="5734D83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What response should be produced?</w:t>
      </w:r>
    </w:p>
    <w:p w14:paraId="2156DD0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HTML should primarily describe:</w:t>
      </w:r>
    </w:p>
    <w:p w14:paraId="1C6AB18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What should the page look like?</w:t>
      </w:r>
    </w:p>
    <w:p w14:paraId="442993A2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8482D6">
          <v:rect id="_x0000_i1026" style="width:0;height:1.5pt" o:hralign="center" o:hrstd="t" o:hr="t" fillcolor="#a0a0a0" stroked="f"/>
        </w:pict>
      </w:r>
    </w:p>
    <w:p w14:paraId="0A1196E8" w14:textId="530C77E2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="00B55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</w:t>
      </w: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eparation of concerns</w:t>
      </w:r>
    </w:p>
    <w:p w14:paraId="5FD6E8B8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Write:</w:t>
      </w:r>
    </w:p>
    <w:p w14:paraId="52AABBA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views.py</w:t>
      </w:r>
    </w:p>
    <w:p w14:paraId="7AEDC33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67151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Python/backend logic</w:t>
      </w:r>
    </w:p>
    <w:p w14:paraId="23A19E07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0A3837A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HTML template</w:t>
      </w:r>
    </w:p>
    <w:p w14:paraId="29BAE11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5A4C1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Page presentation</w:t>
      </w:r>
    </w:p>
    <w:p w14:paraId="0026815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603D0F7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View</w:t>
      </w:r>
    </w:p>
    <w:p w14:paraId="21884A2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4915B1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huge HTML string</w:t>
      </w:r>
    </w:p>
    <w:p w14:paraId="575F44A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we want:</w:t>
      </w:r>
    </w:p>
    <w:p w14:paraId="7CDADF8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>View</w:t>
      </w:r>
    </w:p>
    <w:p w14:paraId="73BE958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17B91E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Template</w:t>
      </w:r>
    </w:p>
    <w:p w14:paraId="2C98D20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DBE86F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HTML</w:t>
      </w:r>
    </w:p>
    <w:p w14:paraId="114DDBC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2F50D9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062A9733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Django templates allow us to keep HTML in HTML files instead of constructing the page inside Python strings.</w:t>
      </w:r>
    </w:p>
    <w:p w14:paraId="2AF737B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Pr="009D6676">
        <w:rPr>
          <w:rFonts w:ascii="Times New Roman" w:eastAsia="Times New Roman" w:hAnsi="Times New Roman" w:cs="Times New Roman"/>
          <w:b/>
          <w:bCs/>
          <w:sz w:val="24"/>
          <w:szCs w:val="24"/>
        </w:rPr>
        <w:t>separation of concerns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2196E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You don't need a formal software-engineering definition yet.</w:t>
      </w:r>
    </w:p>
    <w:p w14:paraId="48A664C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 beginner-friendly definition is:</w:t>
      </w:r>
    </w:p>
    <w:p w14:paraId="3274BF65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Different parts of the program should have clearly separated responsibilities.</w:t>
      </w:r>
    </w:p>
    <w:p w14:paraId="43DF59C3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9C1399">
          <v:rect id="_x0000_i1027" style="width:0;height:1.5pt" o:hralign="center" o:hrstd="t" o:hr="t" fillcolor="#a0a0a0" stroked="f"/>
        </w:pict>
      </w:r>
    </w:p>
    <w:p w14:paraId="6A836009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What is a template?</w:t>
      </w:r>
    </w:p>
    <w:p w14:paraId="4B5039A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&lt;h1&gt;About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&lt;/h1&gt;</w:t>
      </w:r>
    </w:p>
    <w:p w14:paraId="5FC03D5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&lt;p&gt;We are learning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Django.&lt;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6CFD261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 Django template is essentially:</w:t>
      </w:r>
    </w:p>
    <w:p w14:paraId="46AC10A2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An HTML file that Django can process before sending it to the browser.</w:t>
      </w:r>
    </w:p>
    <w:p w14:paraId="5206F87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It can contain normal HTML:</w:t>
      </w:r>
    </w:p>
    <w:p w14:paraId="70777A8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&lt;h1&gt;Welcome&lt;/h1&gt;</w:t>
      </w:r>
    </w:p>
    <w:p w14:paraId="32A4397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but also special Django template instructions such as:</w:t>
      </w:r>
    </w:p>
    <w:p w14:paraId="613DCC3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&lt;h1&gt;Hello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{{ name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}}&lt;/h1&gt;</w:t>
      </w:r>
    </w:p>
    <w:p w14:paraId="1AD0647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Django can replace:</w:t>
      </w:r>
    </w:p>
    <w:p w14:paraId="47AA5D0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{{ name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6DBFB9C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with data supplied by Python.</w:t>
      </w:r>
    </w:p>
    <w:p w14:paraId="6F47A24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A2A19B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Python:</w:t>
      </w:r>
    </w:p>
    <w:p w14:paraId="2C28A4A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4125C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>name = "Alice"</w:t>
      </w:r>
    </w:p>
    <w:p w14:paraId="145258D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Template:</w:t>
      </w:r>
    </w:p>
    <w:p w14:paraId="362645D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&lt;h1&gt;Hello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{{ name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}}&lt;/h1&gt;</w:t>
      </w:r>
    </w:p>
    <w:p w14:paraId="7552CD07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Result sent to browser:</w:t>
      </w:r>
    </w:p>
    <w:p w14:paraId="04908A0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&lt;h1&gt;Hello Alice&lt;/h1&gt;</w:t>
      </w:r>
    </w:p>
    <w:p w14:paraId="380B9AB0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Important distinction:</w:t>
      </w:r>
    </w:p>
    <w:p w14:paraId="303A269C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The browser does not receive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{{ name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and figure it out.</w:t>
      </w:r>
    </w:p>
    <w:p w14:paraId="41E7EBE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Django processes the template </w:t>
      </w:r>
      <w:r w:rsidRPr="009D6676">
        <w:rPr>
          <w:rFonts w:ascii="Times New Roman" w:eastAsia="Times New Roman" w:hAnsi="Times New Roman" w:cs="Times New Roman"/>
          <w:b/>
          <w:bCs/>
          <w:sz w:val="24"/>
          <w:szCs w:val="24"/>
        </w:rPr>
        <w:t>on the server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514CA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 browser receives normal HTML.</w:t>
      </w:r>
    </w:p>
    <w:p w14:paraId="3EF6F07F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A8B5D8">
          <v:rect id="_x0000_i1028" style="width:0;height:1.5pt" o:hralign="center" o:hrstd="t" o:hr="t" fillcolor="#a0a0a0" stroked="f"/>
        </w:pict>
      </w:r>
    </w:p>
    <w:p w14:paraId="227510C7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Create the templates directory</w:t>
      </w:r>
    </w:p>
    <w:p w14:paraId="0011779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Inside the </w:t>
      </w:r>
      <w:r w:rsidRPr="009D6676">
        <w:rPr>
          <w:rFonts w:ascii="Courier New" w:eastAsia="Times New Roman" w:hAnsi="Courier New" w:cs="Courier New"/>
          <w:sz w:val="20"/>
          <w:szCs w:val="20"/>
        </w:rPr>
        <w:t>blog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app create:</w:t>
      </w:r>
    </w:p>
    <w:p w14:paraId="39249DE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blog/</w:t>
      </w:r>
    </w:p>
    <w:p w14:paraId="4CCAE23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└── templates/</w:t>
      </w:r>
    </w:p>
    <w:p w14:paraId="1E56298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└── blog/</w:t>
      </w:r>
    </w:p>
    <w:p w14:paraId="6A842B68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Then create:</w:t>
      </w:r>
    </w:p>
    <w:p w14:paraId="6B822F4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blog/</w:t>
      </w:r>
    </w:p>
    <w:p w14:paraId="7C5D030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└── templates/</w:t>
      </w:r>
    </w:p>
    <w:p w14:paraId="174AC33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└── blog/</w:t>
      </w:r>
    </w:p>
    <w:p w14:paraId="2A2F14E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├── home.html</w:t>
      </w:r>
    </w:p>
    <w:p w14:paraId="6B42B80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├── about.html</w:t>
      </w:r>
    </w:p>
    <w:p w14:paraId="799B3FB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└── contact.html</w:t>
      </w:r>
    </w:p>
    <w:p w14:paraId="53E7E82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Explain why there is another </w:t>
      </w:r>
      <w:r w:rsidRPr="009D6676">
        <w:rPr>
          <w:rFonts w:ascii="Courier New" w:eastAsia="Times New Roman" w:hAnsi="Courier New" w:cs="Courier New"/>
          <w:sz w:val="20"/>
          <w:szCs w:val="20"/>
        </w:rPr>
        <w:t>blog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folder inside </w:t>
      </w:r>
      <w:r w:rsidRPr="009D6676">
        <w:rPr>
          <w:rFonts w:ascii="Courier New" w:eastAsia="Times New Roman" w:hAnsi="Courier New" w:cs="Courier New"/>
          <w:sz w:val="20"/>
          <w:szCs w:val="20"/>
        </w:rPr>
        <w:t>templates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C1310E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It may look strange:</w:t>
      </w:r>
    </w:p>
    <w:p w14:paraId="48838B4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blog/templates/blog/</w:t>
      </w:r>
    </w:p>
    <w:p w14:paraId="096E84D4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A Django project may contain many apps, and different apps might both have a file called </w:t>
      </w:r>
      <w:r w:rsidRPr="009D6676">
        <w:rPr>
          <w:rFonts w:ascii="Courier New" w:eastAsia="Times New Roman" w:hAnsi="Courier New" w:cs="Courier New"/>
          <w:sz w:val="20"/>
          <w:szCs w:val="20"/>
        </w:rPr>
        <w:t>home.html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EA5D0E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D00CA1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>blog/templates/blog/home.html</w:t>
      </w:r>
    </w:p>
    <w:p w14:paraId="72558C5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shop/templates/shop/home.html</w:t>
      </w:r>
    </w:p>
    <w:p w14:paraId="56F5404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 inner folder acts as a namespace.</w:t>
      </w:r>
    </w:p>
    <w:p w14:paraId="19B045B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We can therefore refer to our template clearly as:</w:t>
      </w:r>
    </w:p>
    <w:p w14:paraId="1A6ED6A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blog/home.html</w:t>
      </w:r>
    </w:p>
    <w:p w14:paraId="292E348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rather than simply:</w:t>
      </w:r>
    </w:p>
    <w:p w14:paraId="6CA16FF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home.html</w:t>
      </w:r>
    </w:p>
    <w:p w14:paraId="4FD81A27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For this course, always use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app_name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/templates/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app_name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/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70256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That gives them one consistent pattern.</w:t>
      </w:r>
    </w:p>
    <w:p w14:paraId="5958CFF1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54CA1B">
          <v:rect id="_x0000_i1029" style="width:0;height:1.5pt" o:hralign="center" o:hrstd="t" o:hr="t" fillcolor="#a0a0a0" stroked="f"/>
        </w:pict>
      </w:r>
    </w:p>
    <w:p w14:paraId="3F2E285E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Create the first real template</w:t>
      </w:r>
    </w:p>
    <w:p w14:paraId="68CF737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798E7E5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blog/templates/blog/home.html</w:t>
      </w:r>
    </w:p>
    <w:p w14:paraId="6A91BA1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739C6F7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14:paraId="536C74F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&lt;html&gt;</w:t>
      </w:r>
    </w:p>
    <w:p w14:paraId="02D091B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&lt;head&gt;</w:t>
      </w:r>
    </w:p>
    <w:p w14:paraId="167396E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&lt;title&gt;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&lt;/title&gt;</w:t>
      </w:r>
    </w:p>
    <w:p w14:paraId="6B70682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&lt;/head&gt;</w:t>
      </w:r>
    </w:p>
    <w:p w14:paraId="5258309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&lt;body&gt;</w:t>
      </w:r>
    </w:p>
    <w:p w14:paraId="1C4C6F3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53557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&lt;h1&gt;Welcome to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&lt;/h1&gt;</w:t>
      </w:r>
    </w:p>
    <w:p w14:paraId="070290D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7A92E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&lt;p&gt;Learning Django one step at a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time.&lt;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616317E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993DF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&lt;/body&gt;</w:t>
      </w:r>
    </w:p>
    <w:p w14:paraId="5EEB951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&lt;/html&gt;</w:t>
      </w:r>
    </w:p>
    <w:p w14:paraId="0EC32AB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Nothing Django-specific has happened yet.</w:t>
      </w:r>
    </w:p>
    <w:p w14:paraId="704B3B8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This is simply HTML.</w:t>
      </w:r>
    </w:p>
    <w:p w14:paraId="11384E1E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Now we need our view to return this file.</w:t>
      </w:r>
    </w:p>
    <w:p w14:paraId="381989E0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DA2ED8">
          <v:rect id="_x0000_i1030" style="width:0;height:1.5pt" o:hralign="center" o:hrstd="t" o:hr="t" fillcolor="#a0a0a0" stroked="f"/>
        </w:pict>
      </w:r>
    </w:p>
    <w:p w14:paraId="46CB19F6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6. Introduce </w:t>
      </w:r>
      <w:proofErr w:type="gramStart"/>
      <w:r w:rsidRPr="009D6676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render(</w:t>
      </w:r>
      <w:proofErr w:type="gramEnd"/>
      <w:r w:rsidRPr="009D6676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)</w:t>
      </w:r>
    </w:p>
    <w:p w14:paraId="78AFC60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Day 1 had:</w:t>
      </w:r>
    </w:p>
    <w:p w14:paraId="0A4E298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django.http</w:t>
      </w:r>
      <w:proofErr w:type="spellEnd"/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HttpResponse</w:t>
      </w:r>
      <w:proofErr w:type="spellEnd"/>
    </w:p>
    <w:p w14:paraId="739C187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62F00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9E5CD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def home(request):</w:t>
      </w:r>
    </w:p>
    <w:p w14:paraId="425D3F7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HttpResponse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("&lt;h1&gt;Welcome to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&lt;/h1&gt;")</w:t>
      </w:r>
    </w:p>
    <w:p w14:paraId="0E59508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Replace it with:</w:t>
      </w:r>
    </w:p>
    <w:p w14:paraId="1373857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django.shortcuts</w:t>
      </w:r>
      <w:proofErr w:type="spellEnd"/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import render</w:t>
      </w:r>
    </w:p>
    <w:p w14:paraId="51D3FD1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A0896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C3596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def home(request):</w:t>
      </w:r>
    </w:p>
    <w:p w14:paraId="7248C3D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request, "blog/home.html")</w:t>
      </w:r>
    </w:p>
    <w:p w14:paraId="6C8DF4A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Explain each part.</w:t>
      </w:r>
    </w:p>
    <w:p w14:paraId="1CEEC97D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Courier New" w:eastAsia="Times New Roman" w:hAnsi="Courier New" w:cs="Courier New"/>
          <w:b/>
          <w:bCs/>
          <w:sz w:val="20"/>
          <w:szCs w:val="20"/>
        </w:rPr>
        <w:t>render</w:t>
      </w:r>
    </w:p>
    <w:p w14:paraId="0FB483C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Django provides the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)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shortcut.</w:t>
      </w:r>
    </w:p>
    <w:p w14:paraId="1B3001B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1BBED1E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</w:p>
    <w:p w14:paraId="0288420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incoming request,</w:t>
      </w:r>
    </w:p>
    <w:p w14:paraId="40599A4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template to use</w:t>
      </w:r>
    </w:p>
    <w:p w14:paraId="487F5A5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)</w:t>
      </w:r>
    </w:p>
    <w:p w14:paraId="58B9012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Django:</w:t>
      </w:r>
    </w:p>
    <w:p w14:paraId="4C6E6805" w14:textId="77777777" w:rsidR="009D6676" w:rsidRPr="009D6676" w:rsidRDefault="009D6676" w:rsidP="009D6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Finds the template.</w:t>
      </w:r>
    </w:p>
    <w:p w14:paraId="429977C2" w14:textId="77777777" w:rsidR="009D6676" w:rsidRPr="009D6676" w:rsidRDefault="009D6676" w:rsidP="009D6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Processes it.</w:t>
      </w:r>
    </w:p>
    <w:p w14:paraId="1494358E" w14:textId="77777777" w:rsidR="009D6676" w:rsidRPr="009D6676" w:rsidRDefault="009D6676" w:rsidP="009D6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Produces HTML.</w:t>
      </w:r>
    </w:p>
    <w:p w14:paraId="14D74787" w14:textId="77777777" w:rsidR="009D6676" w:rsidRPr="009D6676" w:rsidRDefault="009D6676" w:rsidP="009D6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Creates an HTTP response.</w:t>
      </w:r>
    </w:p>
    <w:p w14:paraId="21DFCFB3" w14:textId="77777777" w:rsidR="009D6676" w:rsidRPr="009D6676" w:rsidRDefault="009D6676" w:rsidP="009D6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Returns that response.</w:t>
      </w:r>
    </w:p>
    <w:p w14:paraId="222FCEB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F19D6F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return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request, "blog/home.html")</w:t>
      </w:r>
    </w:p>
    <w:p w14:paraId="3D577F38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can mentally be read as:</w:t>
      </w:r>
    </w:p>
    <w:p w14:paraId="60B84C80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D6676">
        <w:rPr>
          <w:rFonts w:ascii="Courier New" w:eastAsia="Times New Roman" w:hAnsi="Courier New" w:cs="Courier New"/>
          <w:sz w:val="20"/>
          <w:szCs w:val="20"/>
        </w:rPr>
        <w:t>blog/home.html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to create the response for this request.</w:t>
      </w:r>
    </w:p>
    <w:p w14:paraId="195BBD71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4407C9">
          <v:rect id="_x0000_i1031" style="width:0;height:1.5pt" o:hralign="center" o:hrstd="t" o:hr="t" fillcolor="#a0a0a0" stroked="f"/>
        </w:pict>
      </w:r>
    </w:p>
    <w:p w14:paraId="6F7F63F3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7. Compare </w:t>
      </w:r>
      <w:proofErr w:type="spellStart"/>
      <w:r w:rsidRPr="009D6676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HttpResponse</w:t>
      </w:r>
      <w:proofErr w:type="spellEnd"/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</w:t>
      </w:r>
      <w:r w:rsidRPr="009D6676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render</w:t>
      </w:r>
    </w:p>
    <w:p w14:paraId="45ED5D3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return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HttpResponse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("&lt;h1&gt;Hello&lt;/h1&gt;")</w:t>
      </w:r>
    </w:p>
    <w:p w14:paraId="3E1E4F57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versus:</w:t>
      </w:r>
    </w:p>
    <w:p w14:paraId="2BD68B3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return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request, "blog/home.html")</w:t>
      </w:r>
    </w:p>
    <w:p w14:paraId="45EE67D0" w14:textId="115E48D3" w:rsidR="00B551AA" w:rsidRDefault="00B551AA" w:rsidP="009D667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D389E8">
          <v:rect id="_x0000_i1087" style="width:0;height:1.5pt" o:hralign="center" o:hrstd="t" o:hr="t" fillcolor="#a0a0a0" stroked="f"/>
        </w:pict>
      </w:r>
    </w:p>
    <w:p w14:paraId="0A2ECAC9" w14:textId="1301C4FA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HttpResponse</w:t>
      </w:r>
      <w:proofErr w:type="spellEnd"/>
      <w:r w:rsidRPr="009D66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263D6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We provide the response content ourselves.</w:t>
      </w:r>
    </w:p>
    <w:p w14:paraId="160ECE6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render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11C09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Django generates the response content using a template.</w:t>
      </w:r>
    </w:p>
    <w:p w14:paraId="3115C23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Both still eventually result in an HTTP response.</w:t>
      </w:r>
    </w:p>
    <w:p w14:paraId="2AC8604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So our Day 1 mental model has not changed.</w:t>
      </w:r>
    </w:p>
    <w:p w14:paraId="6422EC7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Previously:</w:t>
      </w:r>
    </w:p>
    <w:p w14:paraId="2AD5AB0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Request</w:t>
      </w:r>
    </w:p>
    <w:p w14:paraId="620F0EA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6B2C23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View</w:t>
      </w:r>
    </w:p>
    <w:p w14:paraId="42D26B4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D69BFB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HttpResponse</w:t>
      </w:r>
      <w:proofErr w:type="spellEnd"/>
    </w:p>
    <w:p w14:paraId="7CED535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7A2BB0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78ED923E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14:paraId="4D10562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Request</w:t>
      </w:r>
    </w:p>
    <w:p w14:paraId="06C5D2F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E3A009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View</w:t>
      </w:r>
    </w:p>
    <w:p w14:paraId="4234FAD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588ED0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Template</w:t>
      </w:r>
    </w:p>
    <w:p w14:paraId="70FA830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581A10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HttpResponse</w:t>
      </w:r>
      <w:proofErr w:type="spellEnd"/>
    </w:p>
    <w:p w14:paraId="690C2CC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31F1CA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2B9AC8E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 template is not replacing the view.</w:t>
      </w:r>
    </w:p>
    <w:p w14:paraId="6C1ADD8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It is helping the view generate the response.</w:t>
      </w:r>
    </w:p>
    <w:p w14:paraId="5DB23F91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EB7266">
          <v:rect id="_x0000_i1032" style="width:0;height:1.5pt" o:hralign="center" o:hrstd="t" o:hr="t" fillcolor="#a0a0a0" stroked="f"/>
        </w:pict>
      </w:r>
    </w:p>
    <w:p w14:paraId="1A3D7352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Convert the remaining pages</w:t>
      </w:r>
    </w:p>
    <w:p w14:paraId="427DDBDE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7168ADA2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Courier New" w:eastAsia="Times New Roman" w:hAnsi="Courier New" w:cs="Courier New"/>
          <w:b/>
          <w:bCs/>
          <w:sz w:val="20"/>
          <w:szCs w:val="20"/>
        </w:rPr>
        <w:t>about.html</w:t>
      </w:r>
    </w:p>
    <w:p w14:paraId="57DA25D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14:paraId="66E9E0C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&lt;html&gt;</w:t>
      </w:r>
    </w:p>
    <w:p w14:paraId="3561E77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&lt;head&gt;</w:t>
      </w:r>
    </w:p>
    <w:p w14:paraId="07F8EB7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&lt;title&gt;About&lt;/title&gt;</w:t>
      </w:r>
    </w:p>
    <w:p w14:paraId="736EE38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&lt;/head&gt;</w:t>
      </w:r>
    </w:p>
    <w:p w14:paraId="001C09C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&lt;body&gt;</w:t>
      </w:r>
    </w:p>
    <w:p w14:paraId="4EAF559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73038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&lt;h1&gt;About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&lt;/h1&gt;</w:t>
      </w:r>
    </w:p>
    <w:p w14:paraId="525A53F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53037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&lt;p&gt;</w:t>
      </w:r>
    </w:p>
    <w:p w14:paraId="01B9C26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is a project we are building while learning Django.</w:t>
      </w:r>
    </w:p>
    <w:p w14:paraId="4E64BEB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&lt;/p&gt;</w:t>
      </w:r>
    </w:p>
    <w:p w14:paraId="09F55AA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A2D5C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&lt;/body&gt;</w:t>
      </w:r>
    </w:p>
    <w:p w14:paraId="15EF7CA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&lt;/html&gt;</w:t>
      </w:r>
    </w:p>
    <w:p w14:paraId="1F8E9C5E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Courier New" w:eastAsia="Times New Roman" w:hAnsi="Courier New" w:cs="Courier New"/>
          <w:b/>
          <w:bCs/>
          <w:sz w:val="20"/>
          <w:szCs w:val="20"/>
        </w:rPr>
        <w:t>contact.html</w:t>
      </w:r>
    </w:p>
    <w:p w14:paraId="3D11795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14:paraId="626A065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&lt;html&gt;</w:t>
      </w:r>
    </w:p>
    <w:p w14:paraId="1881B60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&lt;head&gt;</w:t>
      </w:r>
    </w:p>
    <w:p w14:paraId="433131D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&lt;title&gt;Contact&lt;/title&gt;</w:t>
      </w:r>
    </w:p>
    <w:p w14:paraId="5152C6C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&lt;/head&gt;</w:t>
      </w:r>
    </w:p>
    <w:p w14:paraId="6FA06B7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&lt;body&gt;</w:t>
      </w:r>
    </w:p>
    <w:p w14:paraId="78470C9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BAF9C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&lt;h1&gt;Contact Us&lt;/h1&gt;</w:t>
      </w:r>
    </w:p>
    <w:p w14:paraId="180C7FE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92FD5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&lt;p&gt;Email: hello@example.com&lt;/p&gt;</w:t>
      </w:r>
    </w:p>
    <w:p w14:paraId="4C0D85D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D53CE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&lt;/body&gt;</w:t>
      </w:r>
    </w:p>
    <w:p w14:paraId="388E976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&lt;/html&gt;</w:t>
      </w:r>
    </w:p>
    <w:p w14:paraId="51522AD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Then update:</w:t>
      </w:r>
    </w:p>
    <w:p w14:paraId="5841982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django.shortcuts</w:t>
      </w:r>
      <w:proofErr w:type="spellEnd"/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import render</w:t>
      </w:r>
    </w:p>
    <w:p w14:paraId="6777C0A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278DE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7AD33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def home(request):</w:t>
      </w:r>
    </w:p>
    <w:p w14:paraId="2304F2B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request, "blog/home.html")</w:t>
      </w:r>
    </w:p>
    <w:p w14:paraId="0FE0303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A7AB9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6E9D5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def about(request):</w:t>
      </w:r>
    </w:p>
    <w:p w14:paraId="7397ECF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request, "blog/about.html")</w:t>
      </w:r>
    </w:p>
    <w:p w14:paraId="266BE84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BAA62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855FD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def contact(request):</w:t>
      </w:r>
    </w:p>
    <w:p w14:paraId="32BA98F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request, "blog/contact.html")</w:t>
      </w:r>
    </w:p>
    <w:p w14:paraId="3B8C129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lastRenderedPageBreak/>
        <w:t>Notice:</w:t>
      </w:r>
    </w:p>
    <w:p w14:paraId="07B27EF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blog/urls.py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does not need to change.</w:t>
      </w:r>
    </w:p>
    <w:p w14:paraId="65BE1F4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urlpatterns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14:paraId="49C2B43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"",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views.home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, name="home"),</w:t>
      </w:r>
    </w:p>
    <w:p w14:paraId="4D87ADF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"about/",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views.about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, name="about"),</w:t>
      </w:r>
    </w:p>
    <w:p w14:paraId="692ABC3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"contact/",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views.contact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, name="contact"),</w:t>
      </w:r>
    </w:p>
    <w:p w14:paraId="27838D1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]</w:t>
      </w:r>
    </w:p>
    <w:p w14:paraId="49EBE083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Why didn't URLs change?</w:t>
      </w:r>
    </w:p>
    <w:p w14:paraId="7910DE6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Because the relationship:</w:t>
      </w:r>
    </w:p>
    <w:p w14:paraId="1731D77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URL → view</w:t>
      </w:r>
    </w:p>
    <w:p w14:paraId="6E23980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hasn't changed.</w:t>
      </w:r>
    </w:p>
    <w:p w14:paraId="668BBC9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Only how the view creates its response changed.</w:t>
      </w:r>
    </w:p>
    <w:p w14:paraId="19CF3032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909EBB">
          <v:rect id="_x0000_i1033" style="width:0;height:1.5pt" o:hralign="center" o:hrstd="t" o:hr="t" fillcolor="#a0a0a0" stroked="f"/>
        </w:pict>
      </w:r>
    </w:p>
    <w:p w14:paraId="3C78B63F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First debugging opportunity: </w:t>
      </w:r>
      <w:proofErr w:type="spellStart"/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TemplateDoesNotExist</w:t>
      </w:r>
      <w:proofErr w:type="spellEnd"/>
    </w:p>
    <w:p w14:paraId="7DF45EA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Deliberately type:</w:t>
      </w:r>
    </w:p>
    <w:p w14:paraId="22E14A9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return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request, "blog/homee.html")</w:t>
      </w:r>
    </w:p>
    <w:p w14:paraId="37F6AB9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r w:rsidRPr="009D6676">
        <w:rPr>
          <w:rFonts w:ascii="Courier New" w:eastAsia="Times New Roman" w:hAnsi="Courier New" w:cs="Courier New"/>
          <w:sz w:val="20"/>
          <w:szCs w:val="20"/>
        </w:rPr>
        <w:t>/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209C1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Django should produce an error.</w:t>
      </w:r>
    </w:p>
    <w:p w14:paraId="370FE91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Discuss the name:</w:t>
      </w:r>
    </w:p>
    <w:p w14:paraId="786E7BB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TemplateDoesNotExist</w:t>
      </w:r>
      <w:proofErr w:type="spellEnd"/>
    </w:p>
    <w:p w14:paraId="7819A70A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What is Django telling us?</w:t>
      </w:r>
    </w:p>
    <w:p w14:paraId="0B2A285E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6B5B49D4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Django is broken.</w:t>
      </w:r>
    </w:p>
    <w:p w14:paraId="282C4640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14:paraId="458FBF05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 view asked Django to load a template it could not find.</w:t>
      </w:r>
    </w:p>
    <w:p w14:paraId="369FFE6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lastRenderedPageBreak/>
        <w:t>Teach beginners to read error messages from the bottom upward and look for:</w:t>
      </w:r>
    </w:p>
    <w:p w14:paraId="32EEA7B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Exception type</w:t>
      </w:r>
    </w:p>
    <w:p w14:paraId="08A5784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File</w:t>
      </w:r>
    </w:p>
    <w:p w14:paraId="4F039F8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Line</w:t>
      </w:r>
    </w:p>
    <w:p w14:paraId="590C855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Message</w:t>
      </w:r>
    </w:p>
    <w:p w14:paraId="50643F6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Correct it back to:</w:t>
      </w:r>
    </w:p>
    <w:p w14:paraId="30E0783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"blog/home.html"</w:t>
      </w:r>
    </w:p>
    <w:p w14:paraId="2E70486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This helps students start treating errors as information.</w:t>
      </w:r>
    </w:p>
    <w:p w14:paraId="24970F6F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262016">
          <v:rect id="_x0000_i1034" style="width:0;height:1.5pt" o:hralign="center" o:hrstd="t" o:hr="t" fillcolor="#a0a0a0" stroked="f"/>
        </w:pict>
      </w:r>
    </w:p>
    <w:p w14:paraId="5237D1A4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Static HTML is still not enough</w:t>
      </w:r>
    </w:p>
    <w:p w14:paraId="39485DEE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Suppose we want the homepage to greet a user by name.</w:t>
      </w:r>
    </w:p>
    <w:p w14:paraId="28484788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Bad approach:</w:t>
      </w:r>
    </w:p>
    <w:p w14:paraId="77ECFE9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&lt;h1&gt;Hello Alice&lt;/h1&gt;</w:t>
      </w:r>
    </w:p>
    <w:p w14:paraId="59F03DC0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Because it is permanently hard-coded.</w:t>
      </w:r>
    </w:p>
    <w:p w14:paraId="707DC67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Another bad approach:</w:t>
      </w:r>
    </w:p>
    <w:p w14:paraId="24349E2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return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HttpResponse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("&lt;h1&gt;Hello " + name + "&lt;/h1&gt;")</w:t>
      </w:r>
    </w:p>
    <w:p w14:paraId="11A3F1A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because we are again generating HTML inside Python.</w:t>
      </w:r>
    </w:p>
    <w:p w14:paraId="597A189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Instead we want:</w:t>
      </w:r>
    </w:p>
    <w:p w14:paraId="3C0F186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Python provides data</w:t>
      </w:r>
    </w:p>
    <w:p w14:paraId="2A28DBD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C85F96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Template displays data</w:t>
      </w:r>
    </w:p>
    <w:p w14:paraId="3ABDD6C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This introduces </w:t>
      </w:r>
      <w:r w:rsidRPr="009D6676">
        <w:rPr>
          <w:rFonts w:ascii="Times New Roman" w:eastAsia="Times New Roman" w:hAnsi="Times New Roman" w:cs="Times New Roman"/>
          <w:b/>
          <w:bCs/>
          <w:sz w:val="24"/>
          <w:szCs w:val="24"/>
        </w:rPr>
        <w:t>context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E4B183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A9AFA7">
          <v:rect id="_x0000_i1035" style="width:0;height:1.5pt" o:hralign="center" o:hrstd="t" o:hr="t" fillcolor="#a0a0a0" stroked="f"/>
        </w:pict>
      </w:r>
    </w:p>
    <w:p w14:paraId="237AAAAF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What is template context?</w:t>
      </w:r>
    </w:p>
    <w:p w14:paraId="33F2C8F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Use a plain Python dictionary first.</w:t>
      </w:r>
    </w:p>
    <w:p w14:paraId="0414EAA7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Students already know this:</w:t>
      </w:r>
    </w:p>
    <w:p w14:paraId="317AB54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>student = {</w:t>
      </w:r>
    </w:p>
    <w:p w14:paraId="4B88350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"name": "Alice",</w:t>
      </w:r>
    </w:p>
    <w:p w14:paraId="436688F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"age": 20,</w:t>
      </w:r>
    </w:p>
    <w:p w14:paraId="4FA1FDA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}</w:t>
      </w:r>
    </w:p>
    <w:p w14:paraId="148D65F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Django views can pass a dictionary of values to the template.</w:t>
      </w:r>
    </w:p>
    <w:p w14:paraId="0F8D43D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97169A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def home(request):</w:t>
      </w:r>
    </w:p>
    <w:p w14:paraId="4EEEE28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74BA4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context = {</w:t>
      </w:r>
    </w:p>
    <w:p w14:paraId="421BAF0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"name": "Alice",</w:t>
      </w:r>
    </w:p>
    <w:p w14:paraId="3B15987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6863A8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7F790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request, "blog/home.html", context)</w:t>
      </w:r>
    </w:p>
    <w:p w14:paraId="0353A9D0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Explain the three arguments:</w:t>
      </w:r>
    </w:p>
    <w:p w14:paraId="3BA64BF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</w:p>
    <w:p w14:paraId="75BDB79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request,</w:t>
      </w:r>
    </w:p>
    <w:p w14:paraId="0A394A2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"blog/home.html",</w:t>
      </w:r>
    </w:p>
    <w:p w14:paraId="52DE0DB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context</w:t>
      </w:r>
    </w:p>
    <w:p w14:paraId="2BC1CA2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)</w:t>
      </w:r>
    </w:p>
    <w:p w14:paraId="44750060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Then modify the template:</w:t>
      </w:r>
    </w:p>
    <w:p w14:paraId="579C444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&lt;h1&gt;Welcome,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{{ name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}}&lt;/h1&gt;</w:t>
      </w:r>
    </w:p>
    <w:p w14:paraId="20F45D18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Browser receives:</w:t>
      </w:r>
    </w:p>
    <w:p w14:paraId="59A41A8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&lt;h1&gt;Welcome, Alice&lt;/h1&gt;</w:t>
      </w:r>
    </w:p>
    <w:p w14:paraId="079A07A8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9D6676">
        <w:rPr>
          <w:rFonts w:ascii="Times New Roman" w:eastAsia="Times New Roman" w:hAnsi="Times New Roman" w:cs="Times New Roman"/>
          <w:b/>
          <w:bCs/>
          <w:sz w:val="24"/>
          <w:szCs w:val="24"/>
        </w:rPr>
        <w:t>context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simply:</w:t>
      </w:r>
    </w:p>
    <w:p w14:paraId="3B24795F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Context is the data a view makes available to a template.</w:t>
      </w:r>
    </w:p>
    <w:p w14:paraId="0150F3FA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C47454">
          <v:rect id="_x0000_i1036" style="width:0;height:1.5pt" o:hralign="center" o:hrstd="t" o:hr="t" fillcolor="#a0a0a0" stroked="f"/>
        </w:pict>
      </w:r>
    </w:p>
    <w:p w14:paraId="19AC75B8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Trace data through the system</w:t>
      </w:r>
    </w:p>
    <w:p w14:paraId="082CDAA8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Draw:</w:t>
      </w:r>
    </w:p>
    <w:p w14:paraId="3BCD109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45028A3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D7C82C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GET /</w:t>
      </w:r>
    </w:p>
    <w:p w14:paraId="7CB19AE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49079D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URL</w:t>
      </w:r>
    </w:p>
    <w:p w14:paraId="75A00D7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8327E6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home(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)</w:t>
      </w:r>
    </w:p>
    <w:p w14:paraId="64290BE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↓</w:t>
      </w:r>
    </w:p>
    <w:p w14:paraId="15BAF49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context dictionary</w:t>
      </w:r>
    </w:p>
    <w:p w14:paraId="4045090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</w:t>
      </w:r>
    </w:p>
    <w:p w14:paraId="3377839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"name": "Alice"</w:t>
      </w:r>
    </w:p>
    <w:p w14:paraId="0B0121D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}</w:t>
      </w:r>
    </w:p>
    <w:p w14:paraId="457BD5A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ABF2E8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home.html</w:t>
      </w:r>
    </w:p>
    <w:p w14:paraId="5368848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BB0EB3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{{ name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7D3C4AF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D1593C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HTML</w:t>
      </w:r>
    </w:p>
    <w:p w14:paraId="0FD2A78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F720AB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69334817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Where did </w:t>
      </w:r>
      <w:r w:rsidRPr="009D6676">
        <w:rPr>
          <w:rFonts w:ascii="Courier New" w:eastAsia="Times New Roman" w:hAnsi="Courier New" w:cs="Courier New"/>
          <w:sz w:val="20"/>
          <w:szCs w:val="20"/>
        </w:rPr>
        <w:t>Alice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originate?</w:t>
      </w:r>
    </w:p>
    <w:p w14:paraId="6F61859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Python.</w:t>
      </w:r>
    </w:p>
    <w:p w14:paraId="0B4E55D6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Where was it displayed?</w:t>
      </w:r>
    </w:p>
    <w:p w14:paraId="573FA8E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Template.</w:t>
      </w:r>
    </w:p>
    <w:p w14:paraId="403FFF5C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Did JavaScript retrieve it?</w:t>
      </w:r>
    </w:p>
    <w:p w14:paraId="72344AE7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No.</w:t>
      </w:r>
    </w:p>
    <w:p w14:paraId="5B2A81FE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Did the browser execute Python?</w:t>
      </w:r>
    </w:p>
    <w:p w14:paraId="08C9D3B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No.</w:t>
      </w:r>
    </w:p>
    <w:p w14:paraId="41CB5F7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Django generated the HTML before sending it.</w:t>
      </w:r>
    </w:p>
    <w:p w14:paraId="321AC947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AFB27A">
          <v:rect id="_x0000_i1037" style="width:0;height:1.5pt" o:hralign="center" o:hrstd="t" o:hr="t" fillcolor="#a0a0a0" stroked="f"/>
        </w:pict>
      </w:r>
    </w:p>
    <w:p w14:paraId="48A8693B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Django template variables</w:t>
      </w:r>
    </w:p>
    <w:p w14:paraId="7FD9DE5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4347F2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context = {</w:t>
      </w:r>
    </w:p>
    <w:p w14:paraId="4CFE242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"name": "Alice",</w:t>
      </w:r>
    </w:p>
    <w:p w14:paraId="4CBEB09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"course": "Django",</w:t>
      </w:r>
    </w:p>
    <w:p w14:paraId="4A8A177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lesson_number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": 2,</w:t>
      </w:r>
    </w:p>
    <w:p w14:paraId="2EB3961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}</w:t>
      </w:r>
    </w:p>
    <w:p w14:paraId="3A929480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Template:</w:t>
      </w:r>
    </w:p>
    <w:p w14:paraId="2457D4A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&lt;h1&gt;Hello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{{ name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}}&lt;/h1&gt;</w:t>
      </w:r>
    </w:p>
    <w:p w14:paraId="588608E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11220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&lt;p&gt;You are learning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{{ course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}}.&lt;/p&gt;</w:t>
      </w:r>
    </w:p>
    <w:p w14:paraId="1153F7C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5684A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&lt;p&gt;This is lesson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lesson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_number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}}.&lt;/p&gt;</w:t>
      </w:r>
    </w:p>
    <w:p w14:paraId="5B2D082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14:paraId="699EFDE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{{ ... }}</w:t>
      </w:r>
    </w:p>
    <w:p w14:paraId="137EC40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013252B4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Output some value here.</w:t>
      </w:r>
    </w:p>
    <w:p w14:paraId="029B6BEE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Call these </w:t>
      </w:r>
      <w:r w:rsidRPr="009D6676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variables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88473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Do not call everything a "template tag."</w:t>
      </w:r>
    </w:p>
    <w:p w14:paraId="4A206EA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There are two different syntaxes students need to distinguish.</w:t>
      </w:r>
    </w:p>
    <w:p w14:paraId="5941657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Variables:</w:t>
      </w:r>
    </w:p>
    <w:p w14:paraId="3CDEDE0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{{ name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4CF86AD0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Template tags:</w:t>
      </w:r>
    </w:p>
    <w:p w14:paraId="7126973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if ... %}</w:t>
      </w:r>
    </w:p>
    <w:p w14:paraId="7083D0C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for ... %}</w:t>
      </w:r>
    </w:p>
    <w:p w14:paraId="0BEE2EC1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5EC4BE">
          <v:rect id="_x0000_i1038" style="width:0;height:1.5pt" o:hralign="center" o:hrstd="t" o:hr="t" fillcolor="#a0a0a0" stroked="f"/>
        </w:pict>
      </w:r>
    </w:p>
    <w:p w14:paraId="4B845357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Passing lists</w:t>
      </w:r>
    </w:p>
    <w:p w14:paraId="2E7E176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Students already know Python lists.</w:t>
      </w:r>
    </w:p>
    <w:p w14:paraId="3654D2B7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F24797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def home(request):</w:t>
      </w:r>
    </w:p>
    <w:p w14:paraId="6554B2E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603EA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context = {</w:t>
      </w:r>
    </w:p>
    <w:p w14:paraId="70516F3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"topics": [</w:t>
      </w:r>
    </w:p>
    <w:p w14:paraId="7F24F1F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"Django Views",</w:t>
      </w:r>
    </w:p>
    <w:p w14:paraId="476462B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"Templates",</w:t>
      </w:r>
    </w:p>
    <w:p w14:paraId="712C887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"URLs",</w:t>
      </w:r>
    </w:p>
    <w:p w14:paraId="547BD94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]</w:t>
      </w:r>
    </w:p>
    <w:p w14:paraId="2E4A6A0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7D373F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141B7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request, "blog/home.html", context)</w:t>
      </w:r>
    </w:p>
    <w:p w14:paraId="4C6DF37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You could technically access:</w:t>
      </w:r>
    </w:p>
    <w:p w14:paraId="3121797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{{ topics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.0 }}</w:t>
      </w:r>
    </w:p>
    <w:p w14:paraId="6C3D9947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lastRenderedPageBreak/>
        <w:t>but don't build the page that way.</w:t>
      </w:r>
    </w:p>
    <w:p w14:paraId="122E2AD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This gives us a reason to introduce loops.</w:t>
      </w:r>
    </w:p>
    <w:p w14:paraId="102E18E7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AE7F5F">
          <v:rect id="_x0000_i1039" style="width:0;height:1.5pt" o:hralign="center" o:hrstd="t" o:hr="t" fillcolor="#a0a0a0" stroked="f"/>
        </w:pict>
      </w:r>
    </w:p>
    <w:p w14:paraId="537E227E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Template </w:t>
      </w:r>
      <w:r w:rsidRPr="009D6676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for</w:t>
      </w: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loops</w:t>
      </w:r>
    </w:p>
    <w:p w14:paraId="28FE2E0A" w14:textId="3C64C08B" w:rsidR="009D6676" w:rsidRPr="009D6676" w:rsidRDefault="00B551AA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="009D6676" w:rsidRPr="009D6676">
        <w:rPr>
          <w:rFonts w:ascii="Times New Roman" w:eastAsia="Times New Roman" w:hAnsi="Times New Roman" w:cs="Times New Roman"/>
          <w:sz w:val="24"/>
          <w:szCs w:val="24"/>
        </w:rPr>
        <w:t>know:</w:t>
      </w:r>
    </w:p>
    <w:p w14:paraId="3A390F8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topics = ["Views", "Templates", "URLs"]</w:t>
      </w:r>
    </w:p>
    <w:p w14:paraId="3A16468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9B71C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for topic in topics:</w:t>
      </w:r>
    </w:p>
    <w:p w14:paraId="7D68612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print(topic)</w:t>
      </w:r>
    </w:p>
    <w:p w14:paraId="286476D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Django templates provide their own loop syntax:</w:t>
      </w:r>
    </w:p>
    <w:p w14:paraId="313066E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8E99B3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F4764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{% for topic in topics %}</w:t>
      </w:r>
    </w:p>
    <w:p w14:paraId="51697D5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F9873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&lt;li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{ topic }}&lt;/li&gt;</w:t>
      </w:r>
    </w:p>
    <w:p w14:paraId="3DC5D77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E80C2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endfor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0627342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08529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F5490C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Explain carefully:</w:t>
      </w:r>
    </w:p>
    <w:p w14:paraId="2A4388D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for topic in topics %}</w:t>
      </w:r>
    </w:p>
    <w:p w14:paraId="7BE5C32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starts the loop.</w:t>
      </w:r>
    </w:p>
    <w:p w14:paraId="387C6C3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{{ topic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1851152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displays the current value.</w:t>
      </w:r>
    </w:p>
    <w:p w14:paraId="79A4A34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endfor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3C1994A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ends the loop.</w:t>
      </w:r>
    </w:p>
    <w:p w14:paraId="3C6939E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Unlike Python:</w:t>
      </w:r>
    </w:p>
    <w:p w14:paraId="2BDF9F0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for topic in topics:</w:t>
      </w:r>
    </w:p>
    <w:p w14:paraId="3CE47AE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Django templates don't use indentation to determine where the loop ends.</w:t>
      </w:r>
    </w:p>
    <w:p w14:paraId="244CB67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They explicitly use:</w:t>
      </w:r>
    </w:p>
    <w:p w14:paraId="2E00709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endfor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61ECDCCC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592AE4">
          <v:rect id="_x0000_i1040" style="width:0;height:1.5pt" o:hralign="center" o:hrstd="t" o:hr="t" fillcolor="#a0a0a0" stroked="f"/>
        </w:pict>
      </w:r>
    </w:p>
    <w:p w14:paraId="56DF6CED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Why doesn't Django let us just write Python in HTML?</w:t>
      </w:r>
    </w:p>
    <w:p w14:paraId="02008420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Templates are intended mainly for presentation, not general application logic.</w:t>
      </w:r>
    </w:p>
    <w:p w14:paraId="68D97067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We want complicated logic in Python.</w:t>
      </w:r>
    </w:p>
    <w:p w14:paraId="78BA02C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309513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views.py</w:t>
      </w:r>
    </w:p>
    <w:p w14:paraId="677DFC1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should decide which data the page needs.</w:t>
      </w:r>
    </w:p>
    <w:p w14:paraId="673D701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 template should mostly decide:</w:t>
      </w:r>
    </w:p>
    <w:p w14:paraId="3B0161B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How should that data be displayed?</w:t>
      </w:r>
    </w:p>
    <w:p w14:paraId="3F0DA68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This keeps responsibilities clearer.</w:t>
      </w:r>
    </w:p>
    <w:p w14:paraId="09B98F96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CF3C53">
          <v:rect id="_x0000_i1041" style="width:0;height:1.5pt" o:hralign="center" o:hrstd="t" o:hr="t" fillcolor="#a0a0a0" stroked="f"/>
        </w:pict>
      </w:r>
    </w:p>
    <w:p w14:paraId="2EC63679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Template </w:t>
      </w:r>
      <w:r w:rsidRPr="009D6676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if</w:t>
      </w:r>
    </w:p>
    <w:p w14:paraId="052496A7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Pass:</w:t>
      </w:r>
    </w:p>
    <w:p w14:paraId="67B43E3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context = {</w:t>
      </w:r>
    </w:p>
    <w:p w14:paraId="08C38AA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"name": "Alice",</w:t>
      </w:r>
    </w:p>
    <w:p w14:paraId="50AA741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is_student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": True,</w:t>
      </w:r>
    </w:p>
    <w:p w14:paraId="36339CB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}</w:t>
      </w:r>
    </w:p>
    <w:p w14:paraId="75112CC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Template:</w:t>
      </w:r>
    </w:p>
    <w:p w14:paraId="2EF046A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if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is_student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52D4607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84CA1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&lt;p&gt;Welcome,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student!&lt;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59496B3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A2B97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else %}</w:t>
      </w:r>
    </w:p>
    <w:p w14:paraId="2DB171E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6A9D6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&lt;p&gt;Welcome,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visitor!&lt;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1424678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A3B4D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endif %}</w:t>
      </w:r>
    </w:p>
    <w:p w14:paraId="4A5CF13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Relate it to Python:</w:t>
      </w:r>
    </w:p>
    <w:p w14:paraId="6A9FDB9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if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is_student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:</w:t>
      </w:r>
    </w:p>
    <w:p w14:paraId="11B9458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14:paraId="0BACC23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7DA40CC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14:paraId="198B02B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But point out the template syntax:</w:t>
      </w:r>
    </w:p>
    <w:p w14:paraId="04F4DB6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if %}</w:t>
      </w:r>
    </w:p>
    <w:p w14:paraId="4092215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else %}</w:t>
      </w:r>
    </w:p>
    <w:p w14:paraId="4114CF8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endif %}</w:t>
      </w:r>
    </w:p>
    <w:p w14:paraId="566B5E17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Again:</w:t>
      </w:r>
    </w:p>
    <w:p w14:paraId="70057A9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{{ }}</w:t>
      </w:r>
    </w:p>
    <w:p w14:paraId="1D3CAB5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outputs values.</w:t>
      </w:r>
    </w:p>
    <w:p w14:paraId="3B86740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%}</w:t>
      </w:r>
    </w:p>
    <w:p w14:paraId="301E5D07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performs template instructions.</w:t>
      </w:r>
    </w:p>
    <w:p w14:paraId="17E3B4A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That distinction should be drilled repeatedly.</w:t>
      </w:r>
    </w:p>
    <w:p w14:paraId="15954B39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4A31A3">
          <v:rect id="_x0000_i1042" style="width:0;height:1.5pt" o:hralign="center" o:hrstd="t" o:hr="t" fillcolor="#a0a0a0" stroked="f"/>
        </w:pict>
      </w:r>
    </w:p>
    <w:p w14:paraId="1B738F2B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A realistic temporary blog example</w:t>
      </w:r>
    </w:p>
    <w:p w14:paraId="3B4826B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We do not have a database yet.</w:t>
      </w:r>
    </w:p>
    <w:p w14:paraId="5A01CF8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That's tomorrow.</w:t>
      </w:r>
    </w:p>
    <w:p w14:paraId="1283962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But we can simulate blog posts with Python data.</w:t>
      </w:r>
    </w:p>
    <w:p w14:paraId="5D2553A0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7C06170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def home(request):</w:t>
      </w:r>
    </w:p>
    <w:p w14:paraId="10AF96E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3D10E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posts = [</w:t>
      </w:r>
    </w:p>
    <w:p w14:paraId="30BD765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6F71789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"title": "My First Post",</w:t>
      </w:r>
    </w:p>
    <w:p w14:paraId="6F2D01C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"author": "Alice",</w:t>
      </w:r>
    </w:p>
    <w:p w14:paraId="2CAA8BC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14:paraId="25C24D8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2A2613C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"title": "Learning Django",</w:t>
      </w:r>
    </w:p>
    <w:p w14:paraId="11D0C4C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"author": "Bob",</w:t>
      </w:r>
    </w:p>
    <w:p w14:paraId="1119F53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14:paraId="2BE005A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4C46DCD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"title": "Why Python Is Fun",</w:t>
      </w:r>
    </w:p>
    <w:p w14:paraId="5593353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"author": "Charlie",</w:t>
      </w:r>
    </w:p>
    <w:p w14:paraId="0B6E5F2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14:paraId="2444DD3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]</w:t>
      </w:r>
    </w:p>
    <w:p w14:paraId="00E676F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6EDD9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context = {</w:t>
      </w:r>
    </w:p>
    <w:p w14:paraId="4C37A6F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"posts": posts,</w:t>
      </w:r>
    </w:p>
    <w:p w14:paraId="0E0E725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B466DB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EB0E9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request, "blog/home.html", context)</w:t>
      </w:r>
    </w:p>
    <w:p w14:paraId="4F9AC6C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7FC80AD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&lt;h1&gt;Latest Posts&lt;/h1&gt;</w:t>
      </w:r>
    </w:p>
    <w:p w14:paraId="3855D34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97CCC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for post in posts %}</w:t>
      </w:r>
    </w:p>
    <w:p w14:paraId="0D978A5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A21CB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&lt;article&gt;</w:t>
      </w:r>
    </w:p>
    <w:p w14:paraId="2B3489C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963CF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&lt;h2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post.title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}}&lt;/h2&gt;</w:t>
      </w:r>
    </w:p>
    <w:p w14:paraId="33AE510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6796A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&lt;p&gt;Written by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post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.author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}}&lt;/p&gt;</w:t>
      </w:r>
    </w:p>
    <w:p w14:paraId="3E0BF42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A1D0A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&lt;/article&gt;</w:t>
      </w:r>
    </w:p>
    <w:p w14:paraId="39CDC29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AF493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endfor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5098907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Students may notice:</w:t>
      </w:r>
    </w:p>
    <w:p w14:paraId="07EAAB4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post["title"]</w:t>
      </w:r>
    </w:p>
    <w:p w14:paraId="50BA77C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in Python has become:</w:t>
      </w:r>
    </w:p>
    <w:p w14:paraId="1C92AA3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post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.title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419A044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14:paraId="4CA23BDB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Django template syntax uses dot notation for looking up values in structures like dictionaries and objects.</w:t>
      </w:r>
    </w:p>
    <w:p w14:paraId="06DF1F4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Don't go deeply into Django's variable lookup algorithm.</w:t>
      </w:r>
    </w:p>
    <w:p w14:paraId="38BF645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For beginners:</w:t>
      </w:r>
    </w:p>
    <w:p w14:paraId="217877D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Python:</w:t>
      </w:r>
    </w:p>
    <w:p w14:paraId="259ACCC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post["title"]</w:t>
      </w:r>
    </w:p>
    <w:p w14:paraId="3EAE94F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954A5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Template:</w:t>
      </w:r>
    </w:p>
    <w:p w14:paraId="5C52463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post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.title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5B5DB9C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is enough.</w:t>
      </w:r>
    </w:p>
    <w:p w14:paraId="35ACC76F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5F333A">
          <v:rect id="_x0000_i1043" style="width:0;height:1.5pt" o:hralign="center" o:hrstd="t" o:hr="t" fillcolor="#a0a0a0" stroked="f"/>
        </w:pict>
      </w:r>
    </w:p>
    <w:p w14:paraId="406BB362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19. Empty lists</w:t>
      </w:r>
    </w:p>
    <w:p w14:paraId="7ECD8A1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Change:</w:t>
      </w:r>
    </w:p>
    <w:p w14:paraId="2E36BBB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posts = []</w:t>
      </w:r>
    </w:p>
    <w:p w14:paraId="04CC39F8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What happens?</w:t>
      </w:r>
    </w:p>
    <w:p w14:paraId="29D8947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Nothing appears.</w:t>
      </w:r>
    </w:p>
    <w:p w14:paraId="74C3997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Improve it:</w:t>
      </w:r>
    </w:p>
    <w:p w14:paraId="0EE3C2C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if posts %}</w:t>
      </w:r>
    </w:p>
    <w:p w14:paraId="52B3FDA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177DD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{% for post in posts %}</w:t>
      </w:r>
    </w:p>
    <w:p w14:paraId="46443A9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895CC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&lt;article&gt;</w:t>
      </w:r>
    </w:p>
    <w:p w14:paraId="2AB8D33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&lt;h2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post.title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}}&lt;/h2&gt;</w:t>
      </w:r>
    </w:p>
    <w:p w14:paraId="0F8B190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&lt;p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post.author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}}&lt;/p&gt;</w:t>
      </w:r>
    </w:p>
    <w:p w14:paraId="664B0E2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&lt;/article&gt;</w:t>
      </w:r>
    </w:p>
    <w:p w14:paraId="686B09B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60B4F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endfor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320BD28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99759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else %}</w:t>
      </w:r>
    </w:p>
    <w:p w14:paraId="3C41F4A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549F9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&lt;p&gt;No posts are available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yet.&lt;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4E7B184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6047D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endif %}</w:t>
      </w:r>
    </w:p>
    <w:p w14:paraId="7FB20030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6ABE2AE5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Which logic belongs here?</w:t>
      </w:r>
    </w:p>
    <w:p w14:paraId="1C807DF7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This is simple presentation logic:</w:t>
      </w:r>
    </w:p>
    <w:p w14:paraId="086D405B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If posts exist, display them. Otherwise display a message.</w:t>
      </w:r>
    </w:p>
    <w:p w14:paraId="624A8B7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That's reasonable template logic.</w:t>
      </w:r>
    </w:p>
    <w:p w14:paraId="60D46A94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3CF909">
          <v:rect id="_x0000_i1044" style="width:0;height:1.5pt" o:hralign="center" o:hrstd="t" o:hr="t" fillcolor="#a0a0a0" stroked="f"/>
        </w:pict>
      </w:r>
    </w:p>
    <w:p w14:paraId="5009AB9F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Identify a new problem: duplicated HTML</w:t>
      </w:r>
    </w:p>
    <w:p w14:paraId="1E09D64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At this point we have:</w:t>
      </w:r>
    </w:p>
    <w:p w14:paraId="7A6DD0E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>home.html</w:t>
      </w:r>
    </w:p>
    <w:p w14:paraId="61F53FA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about.html</w:t>
      </w:r>
    </w:p>
    <w:p w14:paraId="1898F4E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contact.html</w:t>
      </w:r>
    </w:p>
    <w:p w14:paraId="3EF894C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And every file may contain:</w:t>
      </w:r>
    </w:p>
    <w:p w14:paraId="6170024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14:paraId="2114979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&lt;html&gt;</w:t>
      </w:r>
    </w:p>
    <w:p w14:paraId="2E094DD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&lt;head&gt;</w:t>
      </w:r>
    </w:p>
    <w:p w14:paraId="35FCB30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...</w:t>
      </w:r>
    </w:p>
    <w:p w14:paraId="3A6C358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&lt;/head&gt;</w:t>
      </w:r>
    </w:p>
    <w:p w14:paraId="644D97A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&lt;body&gt;</w:t>
      </w:r>
    </w:p>
    <w:p w14:paraId="0FBF392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...</w:t>
      </w:r>
    </w:p>
    <w:p w14:paraId="35FF9CE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&lt;/body&gt;</w:t>
      </w:r>
    </w:p>
    <w:p w14:paraId="2A34063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&lt;/html&gt;</w:t>
      </w:r>
    </w:p>
    <w:p w14:paraId="28DE545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Now introduce a navbar:</w:t>
      </w:r>
    </w:p>
    <w:p w14:paraId="7455DBC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&lt;nav&gt;</w:t>
      </w:r>
    </w:p>
    <w:p w14:paraId="1CDD432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&lt;a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="/"&gt;Home&lt;/a&gt;</w:t>
      </w:r>
    </w:p>
    <w:p w14:paraId="6F65EB5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&lt;a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="/about/"&gt;About&lt;/a&gt;</w:t>
      </w:r>
    </w:p>
    <w:p w14:paraId="3402169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&lt;a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="/contact/"&gt;Contact&lt;/a&gt;</w:t>
      </w:r>
    </w:p>
    <w:p w14:paraId="4F2A4CE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&lt;/nav&gt;</w:t>
      </w:r>
    </w:p>
    <w:p w14:paraId="24D4A81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0D4124FE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Where do we put this?</w:t>
      </w:r>
    </w:p>
    <w:p w14:paraId="1734E550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If we put it into all three files, it works.</w:t>
      </w:r>
    </w:p>
    <w:p w14:paraId="634DFB0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But now imagine changing:</w:t>
      </w:r>
    </w:p>
    <w:p w14:paraId="41A390D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Contact</w:t>
      </w:r>
    </w:p>
    <w:p w14:paraId="3AF8270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to:</w:t>
      </w:r>
    </w:p>
    <w:p w14:paraId="5CFEF83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Contact Us</w:t>
      </w:r>
    </w:p>
    <w:p w14:paraId="3C85FFD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You would need to change every HTML file.</w:t>
      </w:r>
    </w:p>
    <w:p w14:paraId="7BB3F5F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14:paraId="41EF633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100 pages</w:t>
      </w:r>
    </w:p>
    <w:p w14:paraId="17BEEDA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you might have to update 100 files.</w:t>
      </w:r>
    </w:p>
    <w:p w14:paraId="12B01F5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Introduce:</w:t>
      </w:r>
    </w:p>
    <w:p w14:paraId="09AF6098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Template inheritance solves this duplication problem.</w:t>
      </w:r>
    </w:p>
    <w:p w14:paraId="281950BB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D2A9441">
          <v:rect id="_x0000_i1045" style="width:0;height:1.5pt" o:hralign="center" o:hrstd="t" o:hr="t" fillcolor="#a0a0a0" stroked="f"/>
        </w:pict>
      </w:r>
    </w:p>
    <w:p w14:paraId="6E3AE189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Template inheritance</w:t>
      </w:r>
    </w:p>
    <w:p w14:paraId="63EB292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4F97661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blog/templates/blog/base.html</w:t>
      </w:r>
    </w:p>
    <w:p w14:paraId="7E3513F0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554AE13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14:paraId="34AFAF2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&lt;html&gt;</w:t>
      </w:r>
    </w:p>
    <w:p w14:paraId="52DF951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68052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&lt;head&gt;</w:t>
      </w:r>
    </w:p>
    <w:p w14:paraId="3F9A629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C40D6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&lt;title&gt;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&lt;/title&gt;</w:t>
      </w:r>
    </w:p>
    <w:p w14:paraId="1C42C8C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1DB2D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&lt;/head&gt;</w:t>
      </w:r>
    </w:p>
    <w:p w14:paraId="1362CA8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018B5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&lt;body&gt;</w:t>
      </w:r>
    </w:p>
    <w:p w14:paraId="664C708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870ED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&lt;nav&gt;</w:t>
      </w:r>
    </w:p>
    <w:p w14:paraId="61522A3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2AA2C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&lt;a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="/"&gt;Home&lt;/a&gt;</w:t>
      </w:r>
    </w:p>
    <w:p w14:paraId="06B4610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F9FE4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&lt;a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="/about/"&gt;About&lt;/a&gt;</w:t>
      </w:r>
    </w:p>
    <w:p w14:paraId="219C323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3E8A8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&lt;a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="/contact/"&gt;Contact&lt;/a&gt;</w:t>
      </w:r>
    </w:p>
    <w:p w14:paraId="7A55E34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FD843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&lt;/nav&gt;</w:t>
      </w:r>
    </w:p>
    <w:p w14:paraId="57C5533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15879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&lt;main&gt;</w:t>
      </w:r>
    </w:p>
    <w:p w14:paraId="7D00AC2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D9931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{% block content %}</w:t>
      </w:r>
    </w:p>
    <w:p w14:paraId="3EEC85F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12DB24F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25532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&lt;/main&gt;</w:t>
      </w:r>
    </w:p>
    <w:p w14:paraId="3EF4911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6F95A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&lt;/body&gt;</w:t>
      </w:r>
    </w:p>
    <w:p w14:paraId="1ECCB6C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8DCAD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&lt;/html&gt;</w:t>
      </w:r>
    </w:p>
    <w:p w14:paraId="10AB50F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14:paraId="174D78F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base.html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contains things shared across pages.</w:t>
      </w:r>
    </w:p>
    <w:p w14:paraId="122714F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05B40A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HTML structure</w:t>
      </w:r>
    </w:p>
    <w:p w14:paraId="47CB73F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navigation</w:t>
      </w:r>
    </w:p>
    <w:p w14:paraId="632BF6B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header</w:t>
      </w:r>
    </w:p>
    <w:p w14:paraId="28A5812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footer</w:t>
      </w:r>
    </w:p>
    <w:p w14:paraId="7057D25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>CSS references</w:t>
      </w:r>
    </w:p>
    <w:p w14:paraId="742D170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 special part is:</w:t>
      </w:r>
    </w:p>
    <w:p w14:paraId="00D9C6C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block content %}</w:t>
      </w:r>
    </w:p>
    <w:p w14:paraId="3DAAB82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5967621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Think of this as:</w:t>
      </w:r>
    </w:p>
    <w:p w14:paraId="6E2A30CA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Child pages may place their page-specific content here.</w:t>
      </w:r>
    </w:p>
    <w:p w14:paraId="639EB6EF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864E1D">
          <v:rect id="_x0000_i1046" style="width:0;height:1.5pt" o:hralign="center" o:hrstd="t" o:hr="t" fillcolor="#a0a0a0" stroked="f"/>
        </w:pict>
      </w:r>
    </w:p>
    <w:p w14:paraId="5ADCCAE9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Extend the base template</w:t>
      </w:r>
    </w:p>
    <w:p w14:paraId="63612F8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Change:</w:t>
      </w:r>
    </w:p>
    <w:p w14:paraId="226A051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home.html</w:t>
      </w:r>
    </w:p>
    <w:p w14:paraId="58515D0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to:</w:t>
      </w:r>
    </w:p>
    <w:p w14:paraId="4469C48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extends "blog/base.html" %}</w:t>
      </w:r>
    </w:p>
    <w:p w14:paraId="28A6699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2D457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CF5D0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block content %}</w:t>
      </w:r>
    </w:p>
    <w:p w14:paraId="1031554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A135F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&lt;h1&gt;Welcome to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&lt;/h1&gt;</w:t>
      </w:r>
    </w:p>
    <w:p w14:paraId="769F64B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E8D97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&lt;p&gt;Learning Django one step at a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time.&lt;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0EEA86D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42AD5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57007290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Now explain:</w:t>
      </w:r>
    </w:p>
    <w:p w14:paraId="4737F29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extends "blog/base.html" %}</w:t>
      </w:r>
    </w:p>
    <w:p w14:paraId="4862D430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127311E7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D6676">
        <w:rPr>
          <w:rFonts w:ascii="Courier New" w:eastAsia="Times New Roman" w:hAnsi="Courier New" w:cs="Courier New"/>
          <w:sz w:val="20"/>
          <w:szCs w:val="20"/>
        </w:rPr>
        <w:t>base.html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as the overall structure for this page.</w:t>
      </w:r>
    </w:p>
    <w:p w14:paraId="638283F0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210C70C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block content %}</w:t>
      </w:r>
    </w:p>
    <w:p w14:paraId="754FF71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...</w:t>
      </w:r>
    </w:p>
    <w:p w14:paraId="17C6CA9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4056639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means:</w:t>
      </w:r>
    </w:p>
    <w:p w14:paraId="4D383B53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Put this content into the </w:t>
      </w:r>
      <w:r w:rsidRPr="009D6676">
        <w:rPr>
          <w:rFonts w:ascii="Courier New" w:eastAsia="Times New Roman" w:hAnsi="Courier New" w:cs="Courier New"/>
          <w:sz w:val="20"/>
          <w:szCs w:val="20"/>
        </w:rPr>
        <w:t>content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block defined by the parent.</w:t>
      </w:r>
    </w:p>
    <w:p w14:paraId="0148CF5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6146536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base.html</w:t>
      </w:r>
    </w:p>
    <w:p w14:paraId="61FA95B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4EB07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Navigation</w:t>
      </w:r>
    </w:p>
    <w:p w14:paraId="16D4083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4CEB8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[ CONTENT GOES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HERE ]</w:t>
      </w:r>
      <w:proofErr w:type="gramEnd"/>
    </w:p>
    <w:p w14:paraId="24F5161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5DBEC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Footer</w:t>
      </w:r>
    </w:p>
    <w:p w14:paraId="4C6CE89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Home provides:</w:t>
      </w:r>
    </w:p>
    <w:p w14:paraId="0924560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Welcome to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</w:p>
    <w:p w14:paraId="52043A1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About provides:</w:t>
      </w:r>
    </w:p>
    <w:p w14:paraId="073509A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About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</w:p>
    <w:p w14:paraId="18C107B8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Contact provides:</w:t>
      </w:r>
    </w:p>
    <w:p w14:paraId="4051D77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Contact Us</w:t>
      </w:r>
    </w:p>
    <w:p w14:paraId="1EC3BDDC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6F99D6">
          <v:rect id="_x0000_i1047" style="width:0;height:1.5pt" o:hralign="center" o:hrstd="t" o:hr="t" fillcolor="#a0a0a0" stroked="f"/>
        </w:pict>
      </w:r>
    </w:p>
    <w:p w14:paraId="56575B4A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Update all templates</w:t>
      </w:r>
    </w:p>
    <w:p w14:paraId="705612D3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Courier New" w:eastAsia="Times New Roman" w:hAnsi="Courier New" w:cs="Courier New"/>
          <w:b/>
          <w:bCs/>
          <w:sz w:val="20"/>
          <w:szCs w:val="20"/>
        </w:rPr>
        <w:t>about.html</w:t>
      </w:r>
    </w:p>
    <w:p w14:paraId="311D2CE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extends "blog/base.html" %}</w:t>
      </w:r>
    </w:p>
    <w:p w14:paraId="4750645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2585C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8A74B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block content %}</w:t>
      </w:r>
    </w:p>
    <w:p w14:paraId="6EAC84B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6B6FF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&lt;h1&gt;About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&lt;/h1&gt;</w:t>
      </w:r>
    </w:p>
    <w:p w14:paraId="13B22AE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25666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&lt;p&gt;</w:t>
      </w:r>
    </w:p>
    <w:p w14:paraId="76D5EF2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is a project we are building while learning Django.</w:t>
      </w:r>
    </w:p>
    <w:p w14:paraId="0845A44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&lt;/p&gt;</w:t>
      </w:r>
    </w:p>
    <w:p w14:paraId="72BC3FA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E2361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1342F7F0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Courier New" w:eastAsia="Times New Roman" w:hAnsi="Courier New" w:cs="Courier New"/>
          <w:b/>
          <w:bCs/>
          <w:sz w:val="20"/>
          <w:szCs w:val="20"/>
        </w:rPr>
        <w:t>contact.html</w:t>
      </w:r>
    </w:p>
    <w:p w14:paraId="0B2E804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extends "blog/base.html" %}</w:t>
      </w:r>
    </w:p>
    <w:p w14:paraId="11FB6E8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CBB88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733FE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block content %}</w:t>
      </w:r>
    </w:p>
    <w:p w14:paraId="17675C8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56930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&lt;h1&gt;Contact Us&lt;/h1&gt;</w:t>
      </w:r>
    </w:p>
    <w:p w14:paraId="5B53F69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27165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&lt;p&gt;Email: hello@example.com&lt;/p&gt;</w:t>
      </w:r>
    </w:p>
    <w:p w14:paraId="599085C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6A224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3AB0D91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2D858AD8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Where is the </w:t>
      </w:r>
      <w:r w:rsidRPr="009D6676">
        <w:rPr>
          <w:rFonts w:ascii="Courier New" w:eastAsia="Times New Roman" w:hAnsi="Courier New" w:cs="Courier New"/>
          <w:sz w:val="20"/>
          <w:szCs w:val="20"/>
        </w:rPr>
        <w:t>&lt;html&gt;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element now?</w:t>
      </w:r>
    </w:p>
    <w:p w14:paraId="772C567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Only in:</w:t>
      </w:r>
    </w:p>
    <w:p w14:paraId="7AFEC0F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base.html</w:t>
      </w:r>
    </w:p>
    <w:p w14:paraId="1A3DAF8E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Where is navigation?</w:t>
      </w:r>
    </w:p>
    <w:p w14:paraId="4B849CB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Only in:</w:t>
      </w:r>
    </w:p>
    <w:p w14:paraId="397E342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base.html</w:t>
      </w:r>
    </w:p>
    <w:p w14:paraId="39A2FA02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Where is page-specific content?</w:t>
      </w:r>
    </w:p>
    <w:p w14:paraId="3C5DE9A8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Inside each page's block.</w:t>
      </w:r>
    </w:p>
    <w:p w14:paraId="79D99E15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6D5E6B">
          <v:rect id="_x0000_i1048" style="width:0;height:1.5pt" o:hralign="center" o:hrstd="t" o:hr="t" fillcolor="#a0a0a0" stroked="f"/>
        </w:pict>
      </w:r>
    </w:p>
    <w:p w14:paraId="2C92737B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Why inheritance is useful</w:t>
      </w:r>
    </w:p>
    <w:p w14:paraId="0965063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14:paraId="03ACE96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home.html</w:t>
      </w:r>
    </w:p>
    <w:p w14:paraId="1B8260A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├── HTML structure</w:t>
      </w:r>
    </w:p>
    <w:p w14:paraId="73C2601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├── nav</w:t>
      </w:r>
    </w:p>
    <w:p w14:paraId="02EC935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└── content</w:t>
      </w:r>
    </w:p>
    <w:p w14:paraId="48DD53B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E2390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about.html</w:t>
      </w:r>
    </w:p>
    <w:p w14:paraId="1AB38BD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├── HTML structure</w:t>
      </w:r>
    </w:p>
    <w:p w14:paraId="7508114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├── nav</w:t>
      </w:r>
    </w:p>
    <w:p w14:paraId="518B41F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└── content</w:t>
      </w:r>
    </w:p>
    <w:p w14:paraId="666E2F5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1B068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contact.html</w:t>
      </w:r>
    </w:p>
    <w:p w14:paraId="23D7494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├── HTML structure</w:t>
      </w:r>
    </w:p>
    <w:p w14:paraId="152324E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├── nav</w:t>
      </w:r>
    </w:p>
    <w:p w14:paraId="004A776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└── content</w:t>
      </w:r>
    </w:p>
    <w:p w14:paraId="43D4401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14:paraId="40AC056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base.html</w:t>
      </w:r>
    </w:p>
    <w:p w14:paraId="225928F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├── HTML structure</w:t>
      </w:r>
    </w:p>
    <w:p w14:paraId="5185B46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└── nav</w:t>
      </w:r>
    </w:p>
    <w:p w14:paraId="11665BA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D73B7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home.html</w:t>
      </w:r>
    </w:p>
    <w:p w14:paraId="4211DCC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└── home content</w:t>
      </w:r>
    </w:p>
    <w:p w14:paraId="424F011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E926B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about.html</w:t>
      </w:r>
    </w:p>
    <w:p w14:paraId="6A8035F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└── about content</w:t>
      </w:r>
    </w:p>
    <w:p w14:paraId="53A42B9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28086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contact.html</w:t>
      </w:r>
    </w:p>
    <w:p w14:paraId="06D84AF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└── contact content</w:t>
      </w:r>
    </w:p>
    <w:p w14:paraId="32C19C6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This demonstrates the general programming idea:</w:t>
      </w:r>
    </w:p>
    <w:p w14:paraId="48993896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Avoid unnecessary duplication.</w:t>
      </w:r>
    </w:p>
    <w:p w14:paraId="391CBC4B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CBE0C5">
          <v:rect id="_x0000_i1049" style="width:0;height:1.5pt" o:hralign="center" o:hrstd="t" o:hr="t" fillcolor="#a0a0a0" stroked="f"/>
        </w:pict>
      </w:r>
    </w:p>
    <w:p w14:paraId="1E704F02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Improve the page title using blocks</w:t>
      </w:r>
    </w:p>
    <w:p w14:paraId="5593B75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Currently:</w:t>
      </w:r>
    </w:p>
    <w:p w14:paraId="1EECBC7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&lt;title&gt;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&lt;/title&gt;</w:t>
      </w:r>
    </w:p>
    <w:p w14:paraId="7B0664A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is identical everywhere.</w:t>
      </w:r>
    </w:p>
    <w:p w14:paraId="3F5196C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We can create another block.</w:t>
      </w:r>
    </w:p>
    <w:p w14:paraId="3811CD8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9D6676">
        <w:rPr>
          <w:rFonts w:ascii="Courier New" w:eastAsia="Times New Roman" w:hAnsi="Courier New" w:cs="Courier New"/>
          <w:sz w:val="20"/>
          <w:szCs w:val="20"/>
        </w:rPr>
        <w:t>base.html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064BD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&lt;title&gt;</w:t>
      </w:r>
    </w:p>
    <w:p w14:paraId="72997AB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{% block title %}</w:t>
      </w:r>
    </w:p>
    <w:p w14:paraId="050563A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</w:p>
    <w:p w14:paraId="3ACC8E6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547EE61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&lt;/title&gt;</w:t>
      </w:r>
    </w:p>
    <w:p w14:paraId="234F06A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Then </w:t>
      </w:r>
      <w:r w:rsidRPr="009D6676">
        <w:rPr>
          <w:rFonts w:ascii="Courier New" w:eastAsia="Times New Roman" w:hAnsi="Courier New" w:cs="Courier New"/>
          <w:sz w:val="20"/>
          <w:szCs w:val="20"/>
        </w:rPr>
        <w:t>about.html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BF3B3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extends "blog/base.html" %}</w:t>
      </w:r>
    </w:p>
    <w:p w14:paraId="285075B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BFDBA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5B1D3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block title %}</w:t>
      </w:r>
    </w:p>
    <w:p w14:paraId="4A7BB41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About |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</w:p>
    <w:p w14:paraId="06B9E28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24332F2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A4BF2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46797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block content %}</w:t>
      </w:r>
    </w:p>
    <w:p w14:paraId="13AF71F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B434E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&lt;h1&gt;About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&lt;/h1&gt;</w:t>
      </w:r>
    </w:p>
    <w:p w14:paraId="385E346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0DD70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1D1A1BF0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 base template can expose several areas that child templates may replace.</w:t>
      </w:r>
    </w:p>
    <w:p w14:paraId="0DAE995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lastRenderedPageBreak/>
        <w:t>For now:</w:t>
      </w:r>
    </w:p>
    <w:p w14:paraId="7E3E29B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title</w:t>
      </w:r>
    </w:p>
    <w:p w14:paraId="31D38D1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content</w:t>
      </w:r>
    </w:p>
    <w:p w14:paraId="1BD8F1B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is enough.</w:t>
      </w:r>
    </w:p>
    <w:p w14:paraId="6CBCE59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Don't create unnecessarily complicated inheritance hierarchies.</w:t>
      </w:r>
    </w:p>
    <w:p w14:paraId="25BFFCD0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7AE4B8">
          <v:rect id="_x0000_i1050" style="width:0;height:1.5pt" o:hralign="center" o:hrstd="t" o:hr="t" fillcolor="#a0a0a0" stroked="f"/>
        </w:pict>
      </w:r>
    </w:p>
    <w:p w14:paraId="51528B42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Stop hard-coding URLs</w:t>
      </w:r>
    </w:p>
    <w:p w14:paraId="66B538B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Currently:</w:t>
      </w:r>
    </w:p>
    <w:p w14:paraId="514CD6B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="/about/"&gt;About&lt;/a&gt;</w:t>
      </w:r>
    </w:p>
    <w:p w14:paraId="0BD5D9F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works.</w:t>
      </w:r>
    </w:p>
    <w:p w14:paraId="26187888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But ask:</w:t>
      </w:r>
    </w:p>
    <w:p w14:paraId="13D4C709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What happens if later we change </w:t>
      </w:r>
      <w:r w:rsidRPr="009D6676">
        <w:rPr>
          <w:rFonts w:ascii="Courier New" w:eastAsia="Times New Roman" w:hAnsi="Courier New" w:cs="Courier New"/>
          <w:sz w:val="20"/>
          <w:szCs w:val="20"/>
        </w:rPr>
        <w:t>/about/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9D6676">
        <w:rPr>
          <w:rFonts w:ascii="Courier New" w:eastAsia="Times New Roman" w:hAnsi="Courier New" w:cs="Courier New"/>
          <w:sz w:val="20"/>
          <w:szCs w:val="20"/>
        </w:rPr>
        <w:t>/about-us/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4E45EA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Every manually written link might need changing.</w:t>
      </w:r>
    </w:p>
    <w:p w14:paraId="280F802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Remember Day 1:</w:t>
      </w:r>
    </w:p>
    <w:p w14:paraId="75B482C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"about/",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views.about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, name="about")</w:t>
      </w:r>
    </w:p>
    <w:p w14:paraId="2909FCF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We deliberately gave it a name:</w:t>
      </w:r>
    </w:p>
    <w:p w14:paraId="7F3B309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name="about"</w:t>
      </w:r>
    </w:p>
    <w:p w14:paraId="1CC3803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Now students discover why.</w:t>
      </w:r>
    </w:p>
    <w:p w14:paraId="131AD84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Django templates can refer to that name.</w:t>
      </w:r>
    </w:p>
    <w:p w14:paraId="07E735B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Replace:</w:t>
      </w:r>
    </w:p>
    <w:p w14:paraId="4C0584B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="/about/"&gt;About&lt;/a&gt;</w:t>
      </w:r>
    </w:p>
    <w:p w14:paraId="0AC1B11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14:paraId="43B3407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="{%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'about' %}"&gt;About&lt;/a&gt;</w:t>
      </w:r>
    </w:p>
    <w:p w14:paraId="4EBD7DF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5696009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>&lt;nav&gt;</w:t>
      </w:r>
    </w:p>
    <w:p w14:paraId="53A1598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F369A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&lt;a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="{%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'home' %}"&gt;Home&lt;/a&gt;</w:t>
      </w:r>
    </w:p>
    <w:p w14:paraId="68280F1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D6E76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&lt;a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="{%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'about' %}"&gt;About&lt;/a&gt;</w:t>
      </w:r>
    </w:p>
    <w:p w14:paraId="4678274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88500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&lt;a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="{%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'contact' %}"&gt;Contact&lt;/a&gt;</w:t>
      </w:r>
    </w:p>
    <w:p w14:paraId="2A72BF9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2D9DD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&lt;/nav&gt;</w:t>
      </w:r>
    </w:p>
    <w:p w14:paraId="640BFBBE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14:paraId="3AC5974B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We are telling Django, "give me the URL whose name is </w:t>
      </w:r>
      <w:r w:rsidRPr="009D6676">
        <w:rPr>
          <w:rFonts w:ascii="Courier New" w:eastAsia="Times New Roman" w:hAnsi="Courier New" w:cs="Courier New"/>
          <w:sz w:val="20"/>
          <w:szCs w:val="20"/>
        </w:rPr>
        <w:t>about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4949E7F8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This separates:</w:t>
      </w:r>
    </w:p>
    <w:p w14:paraId="3354F92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what the URL is called</w:t>
      </w:r>
    </w:p>
    <w:p w14:paraId="5DE606E8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5CA3DAA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what its path currently looks like</w:t>
      </w:r>
    </w:p>
    <w:p w14:paraId="150839D9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A555A9">
          <v:rect id="_x0000_i1051" style="width:0;height:1.5pt" o:hralign="center" o:hrstd="t" o:hr="t" fillcolor="#a0a0a0" stroked="f"/>
        </w:pict>
      </w:r>
    </w:p>
    <w:p w14:paraId="779FF300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Demonstrate why named URLs matter</w:t>
      </w:r>
    </w:p>
    <w:p w14:paraId="4E3A378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Change:</w:t>
      </w:r>
    </w:p>
    <w:p w14:paraId="2A71A2B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"about/",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views.about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, name="about")</w:t>
      </w:r>
    </w:p>
    <w:p w14:paraId="647D254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to:</w:t>
      </w:r>
    </w:p>
    <w:p w14:paraId="300C990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"about-us/",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views.about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, name="about")</w:t>
      </w:r>
    </w:p>
    <w:p w14:paraId="6E57286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Without changing:</w:t>
      </w:r>
    </w:p>
    <w:p w14:paraId="20B71F7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'about' %}</w:t>
      </w:r>
    </w:p>
    <w:p w14:paraId="2C3DE1EE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refresh the page.</w:t>
      </w:r>
    </w:p>
    <w:p w14:paraId="5D1143E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Navigation now points to:</w:t>
      </w:r>
    </w:p>
    <w:p w14:paraId="7A67941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/about-us/</w:t>
      </w:r>
    </w:p>
    <w:p w14:paraId="72AA2580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This is much more convincing than simply telling students named URLs are good.</w:t>
      </w:r>
    </w:p>
    <w:p w14:paraId="046DA134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D4271D">
          <v:rect id="_x0000_i1052" style="width:0;height:1.5pt" o:hralign="center" o:hrstd="t" o:hr="t" fillcolor="#a0a0a0" stroked="f"/>
        </w:pict>
      </w:r>
    </w:p>
    <w:p w14:paraId="7CCE0B8C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28. Introduce static files</w:t>
      </w:r>
    </w:p>
    <w:p w14:paraId="079DFAE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Now ask:</w:t>
      </w:r>
    </w:p>
    <w:p w14:paraId="52AEA836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Where should CSS live?</w:t>
      </w:r>
    </w:p>
    <w:p w14:paraId="1177FFF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Not inside:</w:t>
      </w:r>
    </w:p>
    <w:p w14:paraId="43A3E3E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views.py</w:t>
      </w:r>
    </w:p>
    <w:p w14:paraId="016BC73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and ideally not repeated inside every template.</w:t>
      </w:r>
    </w:p>
    <w:p w14:paraId="1EC6C487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CSS doesn't usually change for every request.</w:t>
      </w:r>
    </w:p>
    <w:p w14:paraId="4A6E3B5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Files such as:</w:t>
      </w:r>
    </w:p>
    <w:p w14:paraId="01E69AB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CSS</w:t>
      </w:r>
    </w:p>
    <w:p w14:paraId="06C8FE4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JavaScript</w:t>
      </w:r>
    </w:p>
    <w:p w14:paraId="67D0717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images</w:t>
      </w:r>
    </w:p>
    <w:p w14:paraId="429DDA7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fonts</w:t>
      </w:r>
    </w:p>
    <w:p w14:paraId="3CD37FB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are called </w:t>
      </w:r>
      <w:r w:rsidRPr="009D6676">
        <w:rPr>
          <w:rFonts w:ascii="Times New Roman" w:eastAsia="Times New Roman" w:hAnsi="Times New Roman" w:cs="Times New Roman"/>
          <w:b/>
          <w:bCs/>
          <w:sz w:val="24"/>
          <w:szCs w:val="24"/>
        </w:rPr>
        <w:t>static files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D68F6E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14:paraId="7A49388A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 template is processed by Django to generate a response. Static files are files that can be served largely as they are.</w:t>
      </w:r>
    </w:p>
    <w:p w14:paraId="660AEE3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For today's lesson:</w:t>
      </w:r>
    </w:p>
    <w:p w14:paraId="4C614CA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HTML → templates</w:t>
      </w:r>
    </w:p>
    <w:p w14:paraId="4BC5B37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CSS → static files</w:t>
      </w:r>
    </w:p>
    <w:p w14:paraId="7A8313E0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ED3A9C">
          <v:rect id="_x0000_i1053" style="width:0;height:1.5pt" o:hralign="center" o:hrstd="t" o:hr="t" fillcolor="#a0a0a0" stroked="f"/>
        </w:pict>
      </w:r>
    </w:p>
    <w:p w14:paraId="119E804C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Create the static directory</w:t>
      </w:r>
    </w:p>
    <w:p w14:paraId="08ACAA4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630CD78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blog/</w:t>
      </w:r>
    </w:p>
    <w:p w14:paraId="7EB64F2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└── static/</w:t>
      </w:r>
    </w:p>
    <w:p w14:paraId="330792F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└── blog/</w:t>
      </w:r>
    </w:p>
    <w:p w14:paraId="449CE01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└── styles.css</w:t>
      </w:r>
    </w:p>
    <w:p w14:paraId="514EE46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Again explain the namespace:</w:t>
      </w:r>
    </w:p>
    <w:p w14:paraId="5A9DD0E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static/blog/styles.css</w:t>
      </w:r>
    </w:p>
    <w:p w14:paraId="7365488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lastRenderedPageBreak/>
        <w:t>rather than simply:</w:t>
      </w:r>
    </w:p>
    <w:p w14:paraId="0F9C258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static/styles.css</w:t>
      </w:r>
    </w:p>
    <w:p w14:paraId="7457A43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because multiple Django apps may contain their own static files.</w:t>
      </w:r>
    </w:p>
    <w:p w14:paraId="6143064D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EE398D">
          <v:rect id="_x0000_i1054" style="width:0;height:1.5pt" o:hralign="center" o:hrstd="t" o:hr="t" fillcolor="#a0a0a0" stroked="f"/>
        </w:pict>
      </w:r>
    </w:p>
    <w:p w14:paraId="6355A6CA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Add simple CSS</w:t>
      </w:r>
    </w:p>
    <w:p w14:paraId="67EC860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Use deliberately simple CSS:</w:t>
      </w:r>
    </w:p>
    <w:p w14:paraId="77DE6A9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body {</w:t>
      </w:r>
    </w:p>
    <w:p w14:paraId="2AAB4D7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font-family: Arial, sans-serif;</w:t>
      </w:r>
    </w:p>
    <w:p w14:paraId="08C698D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max-width: 800px;</w:t>
      </w:r>
    </w:p>
    <w:p w14:paraId="45E1E05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margin: 40px auto;</w:t>
      </w:r>
    </w:p>
    <w:p w14:paraId="056970C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padding: 0 20px;</w:t>
      </w:r>
    </w:p>
    <w:p w14:paraId="391975F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}</w:t>
      </w:r>
    </w:p>
    <w:p w14:paraId="20CE4FA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D1AC5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nav {</w:t>
      </w:r>
    </w:p>
    <w:p w14:paraId="77CDE2D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margin-bottom: 30px;</w:t>
      </w:r>
    </w:p>
    <w:p w14:paraId="3085474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}</w:t>
      </w:r>
    </w:p>
    <w:p w14:paraId="040B2B9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94AC7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nav a {</w:t>
      </w:r>
    </w:p>
    <w:p w14:paraId="51A9B5F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margin-right: 15px;</w:t>
      </w:r>
    </w:p>
    <w:p w14:paraId="76B7737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}</w:t>
      </w:r>
    </w:p>
    <w:p w14:paraId="76D4894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A3FAF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article {</w:t>
      </w:r>
    </w:p>
    <w:p w14:paraId="77DF547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border-bottom: 1px solid #ddd;</w:t>
      </w:r>
    </w:p>
    <w:p w14:paraId="4DB7E2F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padding: 15px 0;</w:t>
      </w:r>
    </w:p>
    <w:p w14:paraId="228B359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}</w:t>
      </w:r>
    </w:p>
    <w:p w14:paraId="519482A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 goal isn't teaching CSS.</w:t>
      </w:r>
    </w:p>
    <w:p w14:paraId="496435F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 goal is understanding how Django includes static assets.</w:t>
      </w:r>
    </w:p>
    <w:p w14:paraId="24778958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22CFFC">
          <v:rect id="_x0000_i1055" style="width:0;height:1.5pt" o:hralign="center" o:hrstd="t" o:hr="t" fillcolor="#a0a0a0" stroked="f"/>
        </w:pict>
      </w:r>
    </w:p>
    <w:p w14:paraId="18DCC06D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Load static files</w:t>
      </w:r>
    </w:p>
    <w:p w14:paraId="67CEC5B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At the top of:</w:t>
      </w:r>
    </w:p>
    <w:p w14:paraId="0283556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base.html</w:t>
      </w:r>
    </w:p>
    <w:p w14:paraId="036FD6B7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write:</w:t>
      </w:r>
    </w:p>
    <w:p w14:paraId="748CE7D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load static %}</w:t>
      </w:r>
    </w:p>
    <w:p w14:paraId="5CA7579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lastRenderedPageBreak/>
        <w:t>Then:</w:t>
      </w:r>
    </w:p>
    <w:p w14:paraId="1AD8692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&lt;link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="stylesheet"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="{% static 'blog/styles.css' %}"&gt;</w:t>
      </w:r>
    </w:p>
    <w:p w14:paraId="7B474F4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Full beginning:</w:t>
      </w:r>
    </w:p>
    <w:p w14:paraId="79B8C9D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load static %}</w:t>
      </w:r>
    </w:p>
    <w:p w14:paraId="4123BA0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A4B40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14:paraId="539B325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E6ACC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&lt;html&gt;</w:t>
      </w:r>
    </w:p>
    <w:p w14:paraId="437F86E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67AE6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&lt;head&gt;</w:t>
      </w:r>
    </w:p>
    <w:p w14:paraId="3A9B694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21E4C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&lt;title&gt;</w:t>
      </w:r>
    </w:p>
    <w:p w14:paraId="6A51FA3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{% block title %}</w:t>
      </w:r>
    </w:p>
    <w:p w14:paraId="65F9B12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</w:p>
    <w:p w14:paraId="370D16F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0C3671E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&lt;/title&gt;</w:t>
      </w:r>
    </w:p>
    <w:p w14:paraId="1FBD381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1C82A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&lt;link</w:t>
      </w:r>
    </w:p>
    <w:p w14:paraId="15CDD78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="stylesheet"</w:t>
      </w:r>
    </w:p>
    <w:p w14:paraId="14D3189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="{% static 'blog/styles.css' %}"</w:t>
      </w:r>
    </w:p>
    <w:p w14:paraId="0163F11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&gt;</w:t>
      </w:r>
    </w:p>
    <w:p w14:paraId="7224BFB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DBD0D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&lt;/head&gt;</w:t>
      </w:r>
    </w:p>
    <w:p w14:paraId="39E667D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14:paraId="572AB0B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load static %}</w:t>
      </w:r>
    </w:p>
    <w:p w14:paraId="1BCA683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makes Django's static template functionality available.</w:t>
      </w:r>
    </w:p>
    <w:p w14:paraId="3F0D235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7611386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static 'blog/styles.css' %}</w:t>
      </w:r>
    </w:p>
    <w:p w14:paraId="0DAF023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asks Django for the appropriate URL for that static file.</w:t>
      </w:r>
    </w:p>
    <w:p w14:paraId="0DF5F18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Students don't need to understand production static-file hosting yet.</w:t>
      </w:r>
    </w:p>
    <w:p w14:paraId="2F40465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Simply explain:</w:t>
      </w:r>
    </w:p>
    <w:p w14:paraId="4FD7B0E7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During development, Django helps us locate and serve these static files. Production deployment handles static files differently, which we'll discuss later.</w:t>
      </w:r>
    </w:p>
    <w:p w14:paraId="20AA6F54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91B064">
          <v:rect id="_x0000_i1056" style="width:0;height:1.5pt" o:hralign="center" o:hrstd="t" o:hr="t" fillcolor="#a0a0a0" stroked="f"/>
        </w:pict>
      </w:r>
    </w:p>
    <w:p w14:paraId="457DA216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Updated architecture after Day 2</w:t>
      </w:r>
    </w:p>
    <w:p w14:paraId="7FC0052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lastRenderedPageBreak/>
        <w:t>Now expand Day 1's diagram.</w:t>
      </w:r>
    </w:p>
    <w:p w14:paraId="049276D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01E70A6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1787C10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| HTTP request</w:t>
      </w:r>
    </w:p>
    <w:p w14:paraId="4E0503A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16B2EC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URL configuration</w:t>
      </w:r>
    </w:p>
    <w:p w14:paraId="77EDAEA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45319C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View</w:t>
      </w:r>
    </w:p>
    <w:p w14:paraId="33100B8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0996409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| prepares data</w:t>
      </w:r>
    </w:p>
    <w:p w14:paraId="6438837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7188FA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Context</w:t>
      </w:r>
    </w:p>
    <w:p w14:paraId="344BB33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7270BA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Template</w:t>
      </w:r>
    </w:p>
    <w:p w14:paraId="0FF6511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7790E5B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| generates HTML</w:t>
      </w:r>
    </w:p>
    <w:p w14:paraId="0CCAB1C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71397A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HTTP response</w:t>
      </w:r>
    </w:p>
    <w:p w14:paraId="25AECD5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E09833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0DFB965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And separately:</w:t>
      </w:r>
    </w:p>
    <w:p w14:paraId="07C28A4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Template</w:t>
      </w:r>
    </w:p>
    <w:p w14:paraId="4D3E978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7547436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└── references CSS/static files</w:t>
      </w:r>
    </w:p>
    <w:p w14:paraId="49F16C7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This should become today's central mental model.</w:t>
      </w:r>
    </w:p>
    <w:p w14:paraId="4DDB8F03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28CEDD">
          <v:rect id="_x0000_i1057" style="width:0;height:1.5pt" o:hralign="center" o:hrstd="t" o:hr="t" fillcolor="#a0a0a0" stroked="f"/>
        </w:pict>
      </w:r>
    </w:p>
    <w:p w14:paraId="7B0A483E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What we still don't have</w:t>
      </w:r>
    </w:p>
    <w:p w14:paraId="548270C7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2B2D5EAE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Where are our blog posts currently coming from?</w:t>
      </w:r>
    </w:p>
    <w:p w14:paraId="069611A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462F0DD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 Python list:</w:t>
      </w:r>
    </w:p>
    <w:p w14:paraId="16333F2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posts = [</w:t>
      </w:r>
    </w:p>
    <w:p w14:paraId="470ACF0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14:paraId="04B41B4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]</w:t>
      </w:r>
    </w:p>
    <w:p w14:paraId="0C882CD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What's wrong with that?</w:t>
      </w:r>
    </w:p>
    <w:p w14:paraId="5F2C319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If we stop the server or edit the code:</w:t>
      </w:r>
    </w:p>
    <w:p w14:paraId="3D76EAE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>the "posts" aren't real saved application data</w:t>
      </w:r>
    </w:p>
    <w:p w14:paraId="161FA97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We need persistent storage.</w:t>
      </w:r>
    </w:p>
    <w:p w14:paraId="57B42CF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Lead into Day 3:</w:t>
      </w:r>
    </w:p>
    <w:p w14:paraId="362ED70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Today:</w:t>
      </w:r>
    </w:p>
    <w:p w14:paraId="3DFCF23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E47E9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Python list</w:t>
      </w:r>
    </w:p>
    <w:p w14:paraId="77DA696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10ABE3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Template</w:t>
      </w:r>
    </w:p>
    <w:p w14:paraId="642FC1C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2AF1C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Tomorrow:</w:t>
      </w:r>
    </w:p>
    <w:p w14:paraId="658A0F0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6F27B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4F530C0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000D76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Django Model</w:t>
      </w:r>
    </w:p>
    <w:p w14:paraId="7B53B3F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52B59F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View</w:t>
      </w:r>
    </w:p>
    <w:p w14:paraId="7B26B60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172273A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Template</w:t>
      </w:r>
    </w:p>
    <w:p w14:paraId="1FBB953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This gives a natural reason for learning models rather than introducing databases randomly.</w:t>
      </w:r>
    </w:p>
    <w:p w14:paraId="7A589773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94A24B">
          <v:rect id="_x0000_i1058" style="width:0;height:1.5pt" o:hralign="center" o:hrstd="t" o:hr="t" fillcolor="#a0a0a0" stroked="f"/>
        </w:pict>
      </w:r>
    </w:p>
    <w:p w14:paraId="33B71EA0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2 completed code</w:t>
      </w:r>
    </w:p>
    <w:p w14:paraId="131E9FBE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Courier New" w:eastAsia="Times New Roman" w:hAnsi="Courier New" w:cs="Courier New"/>
          <w:b/>
          <w:bCs/>
          <w:sz w:val="20"/>
          <w:szCs w:val="20"/>
        </w:rPr>
        <w:t>blog/views.py</w:t>
      </w:r>
    </w:p>
    <w:p w14:paraId="18E2F7A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django.shortcuts</w:t>
      </w:r>
      <w:proofErr w:type="spellEnd"/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import render</w:t>
      </w:r>
    </w:p>
    <w:p w14:paraId="5644251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4F2E7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B60F3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def home(request):</w:t>
      </w:r>
    </w:p>
    <w:p w14:paraId="4272096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E02B4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posts = [</w:t>
      </w:r>
    </w:p>
    <w:p w14:paraId="51EA3C9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2222F38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"title": "My First Post",</w:t>
      </w:r>
    </w:p>
    <w:p w14:paraId="31E53BE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"author": "Alice",</w:t>
      </w:r>
    </w:p>
    <w:p w14:paraId="423755F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14:paraId="5FEAEC0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526CD06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"title": "Learning Django",</w:t>
      </w:r>
    </w:p>
    <w:p w14:paraId="338505A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"author": "Bob",</w:t>
      </w:r>
    </w:p>
    <w:p w14:paraId="1136642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14:paraId="6EAE1F5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28F606C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"title": "Why Python Is Fun",</w:t>
      </w:r>
    </w:p>
    <w:p w14:paraId="016EF1F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"author": "Charlie",</w:t>
      </w:r>
    </w:p>
    <w:p w14:paraId="184532E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14:paraId="31BE74C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7293BA3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5CD5F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context = {</w:t>
      </w:r>
    </w:p>
    <w:p w14:paraId="0C88791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"posts": posts,</w:t>
      </w:r>
    </w:p>
    <w:p w14:paraId="6A990D9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CAC1FB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49ADF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request, "blog/home.html", context)</w:t>
      </w:r>
    </w:p>
    <w:p w14:paraId="1FA3813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A12CC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402D5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def about(request):</w:t>
      </w:r>
    </w:p>
    <w:p w14:paraId="0118CC1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request, "blog/about.html")</w:t>
      </w:r>
    </w:p>
    <w:p w14:paraId="2F5A1B2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D11CC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4A1A0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def contact(request):</w:t>
      </w:r>
    </w:p>
    <w:p w14:paraId="60D5804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request, "blog/contact.html")</w:t>
      </w:r>
    </w:p>
    <w:p w14:paraId="79A72467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22DEF4">
          <v:rect id="_x0000_i1059" style="width:0;height:1.5pt" o:hralign="center" o:hrstd="t" o:hr="t" fillcolor="#a0a0a0" stroked="f"/>
        </w:pict>
      </w:r>
    </w:p>
    <w:p w14:paraId="1C2C8EA3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blog/urls.py</w:t>
      </w:r>
    </w:p>
    <w:p w14:paraId="7468C99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django.urls</w:t>
      </w:r>
      <w:proofErr w:type="spellEnd"/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7309D56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4BE77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from .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import views</w:t>
      </w:r>
    </w:p>
    <w:p w14:paraId="09FAC7F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D660D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4DF99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urlpatterns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14:paraId="4D6CD57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"",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views.home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, name="home"),</w:t>
      </w:r>
    </w:p>
    <w:p w14:paraId="63463E9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"about/",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views.about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, name="about"),</w:t>
      </w:r>
    </w:p>
    <w:p w14:paraId="18DC63E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"contact/",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views.contact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, name="contact"),</w:t>
      </w:r>
    </w:p>
    <w:p w14:paraId="59F1531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]</w:t>
      </w:r>
    </w:p>
    <w:p w14:paraId="1A0E29DF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D0185A">
          <v:rect id="_x0000_i1060" style="width:0;height:1.5pt" o:hralign="center" o:hrstd="t" o:hr="t" fillcolor="#a0a0a0" stroked="f"/>
        </w:pict>
      </w:r>
    </w:p>
    <w:p w14:paraId="2C691B8A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base.html</w:t>
      </w:r>
    </w:p>
    <w:p w14:paraId="57525A9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load static %}</w:t>
      </w:r>
    </w:p>
    <w:p w14:paraId="0D6959E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AB862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14:paraId="5845803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53E0B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&lt;html&gt;</w:t>
      </w:r>
    </w:p>
    <w:p w14:paraId="15DFE10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C8DE2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&lt;head&gt;</w:t>
      </w:r>
    </w:p>
    <w:p w14:paraId="5CFE52E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BE791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&lt;title&gt;</w:t>
      </w:r>
    </w:p>
    <w:p w14:paraId="5D389B7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{% block title %}</w:t>
      </w:r>
    </w:p>
    <w:p w14:paraId="5FB1B0F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</w:p>
    <w:p w14:paraId="3EE0156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35A115E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&lt;/title&gt;</w:t>
      </w:r>
    </w:p>
    <w:p w14:paraId="7FD2662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A5F68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&lt;link</w:t>
      </w:r>
    </w:p>
    <w:p w14:paraId="0AF0805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="stylesheet"</w:t>
      </w:r>
    </w:p>
    <w:p w14:paraId="4777C8B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="{% static 'blog/styles.css' %}"</w:t>
      </w:r>
    </w:p>
    <w:p w14:paraId="595C092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&gt;</w:t>
      </w:r>
    </w:p>
    <w:p w14:paraId="3AD7A32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9B4A1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&lt;/head&gt;</w:t>
      </w:r>
    </w:p>
    <w:p w14:paraId="49771BC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720BE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3F1F2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&lt;body&gt;</w:t>
      </w:r>
    </w:p>
    <w:p w14:paraId="3B9B797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903AC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&lt;nav&gt;</w:t>
      </w:r>
    </w:p>
    <w:p w14:paraId="762AB42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4D7B2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&lt;a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="{%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'home' %}"&gt;</w:t>
      </w:r>
    </w:p>
    <w:p w14:paraId="3A7987B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Home</w:t>
      </w:r>
    </w:p>
    <w:p w14:paraId="6358527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&lt;/a&gt;</w:t>
      </w:r>
    </w:p>
    <w:p w14:paraId="4E5FA68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84249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&lt;a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="{%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'about' %}"&gt;</w:t>
      </w:r>
    </w:p>
    <w:p w14:paraId="567D953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About</w:t>
      </w:r>
    </w:p>
    <w:p w14:paraId="2AD34F2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&lt;/a&gt;</w:t>
      </w:r>
    </w:p>
    <w:p w14:paraId="0791618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56DB9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&lt;a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="{%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'contact' %}"&gt;</w:t>
      </w:r>
    </w:p>
    <w:p w14:paraId="723248F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Contact</w:t>
      </w:r>
    </w:p>
    <w:p w14:paraId="0E26900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&lt;/a&gt;</w:t>
      </w:r>
    </w:p>
    <w:p w14:paraId="787094C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08FC5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&lt;/nav&gt;</w:t>
      </w:r>
    </w:p>
    <w:p w14:paraId="7DC4C83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415AB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42FB9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&lt;main&gt;</w:t>
      </w:r>
    </w:p>
    <w:p w14:paraId="7BB9F3F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D2486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{% block content %}</w:t>
      </w:r>
    </w:p>
    <w:p w14:paraId="4930EF2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7552E96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D01C0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&lt;/main&gt;</w:t>
      </w:r>
    </w:p>
    <w:p w14:paraId="32CF569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3A8F5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&lt;/body&gt;</w:t>
      </w:r>
    </w:p>
    <w:p w14:paraId="7C9AC3D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570B6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&lt;/html&gt;</w:t>
      </w:r>
    </w:p>
    <w:p w14:paraId="1E5C7C28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42E2C8">
          <v:rect id="_x0000_i1061" style="width:0;height:1.5pt" o:hralign="center" o:hrstd="t" o:hr="t" fillcolor="#a0a0a0" stroked="f"/>
        </w:pict>
      </w:r>
    </w:p>
    <w:p w14:paraId="5D13BDEE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home.html</w:t>
      </w:r>
    </w:p>
    <w:p w14:paraId="596A448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extends "blog/base.html" %}</w:t>
      </w:r>
    </w:p>
    <w:p w14:paraId="5CD3CC8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5B317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8464F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block title %}</w:t>
      </w:r>
    </w:p>
    <w:p w14:paraId="672211F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Home |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</w:p>
    <w:p w14:paraId="2117765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1C24948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6277C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99CF6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block content %}</w:t>
      </w:r>
    </w:p>
    <w:p w14:paraId="65B59E0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7C013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&lt;h1&gt;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&lt;/h1&gt;</w:t>
      </w:r>
    </w:p>
    <w:p w14:paraId="4747FEF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0DFF7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&lt;p&gt;Learning Django one step at a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time.&lt;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240F0E2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9E499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7A809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&lt;h2&gt;Latest Posts&lt;/h2&gt;</w:t>
      </w:r>
    </w:p>
    <w:p w14:paraId="0DA342F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4D0D7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0990B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{% if posts %}</w:t>
      </w:r>
    </w:p>
    <w:p w14:paraId="1801FFE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C2C33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{% for post in posts %}</w:t>
      </w:r>
    </w:p>
    <w:p w14:paraId="0DC8ED3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40A8E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&lt;article&gt;</w:t>
      </w:r>
    </w:p>
    <w:p w14:paraId="7B9C648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CA961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    &lt;h3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post.title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}}&lt;/h3&gt;</w:t>
      </w:r>
    </w:p>
    <w:p w14:paraId="2BECEFF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BE70A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    &lt;p&gt;</w:t>
      </w:r>
    </w:p>
    <w:p w14:paraId="13F4B10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        Written by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post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.author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2D3824C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&lt;/p&gt;</w:t>
      </w:r>
    </w:p>
    <w:p w14:paraId="5DE7817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5F962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    &lt;/article&gt;</w:t>
      </w:r>
    </w:p>
    <w:p w14:paraId="0F0FB4F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9EA2C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endfor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28D687F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2B4EB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{% else %}</w:t>
      </w:r>
    </w:p>
    <w:p w14:paraId="1D76EA7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0CBA7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&lt;p&gt;No posts are available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yet.&lt;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/p&gt;</w:t>
      </w:r>
    </w:p>
    <w:p w14:paraId="615ADAD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8997E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{% endif %}</w:t>
      </w:r>
    </w:p>
    <w:p w14:paraId="3A95958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95DB1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6B020D84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02BAF8">
          <v:rect id="_x0000_i1062" style="width:0;height:1.5pt" o:hralign="center" o:hrstd="t" o:hr="t" fillcolor="#a0a0a0" stroked="f"/>
        </w:pict>
      </w:r>
    </w:p>
    <w:p w14:paraId="48CD61D6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about.html</w:t>
      </w:r>
    </w:p>
    <w:p w14:paraId="0A2F235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extends "blog/base.html" %}</w:t>
      </w:r>
    </w:p>
    <w:p w14:paraId="4D6B76D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BB768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BE805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block title %}</w:t>
      </w:r>
    </w:p>
    <w:p w14:paraId="6F4D7F8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About |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</w:p>
    <w:p w14:paraId="0B21A78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252383F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8B340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572C4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block content %}</w:t>
      </w:r>
    </w:p>
    <w:p w14:paraId="344AB42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EE088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&lt;h1&gt;About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&lt;/h1&gt;</w:t>
      </w:r>
    </w:p>
    <w:p w14:paraId="36C9B3A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FEDA1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&lt;p&gt;</w:t>
      </w:r>
    </w:p>
    <w:p w14:paraId="3602D52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is a project we are building while learning Django.</w:t>
      </w:r>
    </w:p>
    <w:p w14:paraId="25B7A5E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&lt;/p&gt;</w:t>
      </w:r>
    </w:p>
    <w:p w14:paraId="1164C1B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67B2A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623D0369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CB8B4B">
          <v:rect id="_x0000_i1063" style="width:0;height:1.5pt" o:hralign="center" o:hrstd="t" o:hr="t" fillcolor="#a0a0a0" stroked="f"/>
        </w:pict>
      </w:r>
    </w:p>
    <w:p w14:paraId="59B8B812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contact.html</w:t>
      </w:r>
    </w:p>
    <w:p w14:paraId="1E7A7E1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extends "blog/base.html" %}</w:t>
      </w:r>
    </w:p>
    <w:p w14:paraId="5C43A28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BFDA8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2F6F0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block title %}</w:t>
      </w:r>
    </w:p>
    <w:p w14:paraId="76C3D87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Contact |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</w:p>
    <w:p w14:paraId="5253C3B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72881AC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77E8D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2D0BF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block content %}</w:t>
      </w:r>
    </w:p>
    <w:p w14:paraId="7C31374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23A21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&lt;h1&gt;Contact Us&lt;/h1&gt;</w:t>
      </w:r>
    </w:p>
    <w:p w14:paraId="7D0E6F2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CBDFE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&lt;p&gt;Email: hello@example.com&lt;/p&gt;</w:t>
      </w:r>
    </w:p>
    <w:p w14:paraId="015855A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DA301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317304EC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AB95DC">
          <v:rect id="_x0000_i1064" style="width:0;height:1.5pt" o:hralign="center" o:hrstd="t" o:hr="t" fillcolor="#a0a0a0" stroked="f"/>
        </w:pict>
      </w:r>
    </w:p>
    <w:p w14:paraId="2490A3AC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lastRenderedPageBreak/>
        <w:t>styles.css</w:t>
      </w:r>
    </w:p>
    <w:p w14:paraId="5BE3B5B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body {</w:t>
      </w:r>
    </w:p>
    <w:p w14:paraId="49BF26D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font-family: Arial, sans-serif;</w:t>
      </w:r>
    </w:p>
    <w:p w14:paraId="4541600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max-width: 800px;</w:t>
      </w:r>
    </w:p>
    <w:p w14:paraId="780E555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margin: 40px auto;</w:t>
      </w:r>
    </w:p>
    <w:p w14:paraId="58ECF88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padding: 0 20px;</w:t>
      </w:r>
    </w:p>
    <w:p w14:paraId="1606E15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}</w:t>
      </w:r>
    </w:p>
    <w:p w14:paraId="21002E2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F6B28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nav {</w:t>
      </w:r>
    </w:p>
    <w:p w14:paraId="792BDF9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margin-bottom: 30px;</w:t>
      </w:r>
    </w:p>
    <w:p w14:paraId="232EDD4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}</w:t>
      </w:r>
    </w:p>
    <w:p w14:paraId="57EB089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B64E7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nav a {</w:t>
      </w:r>
    </w:p>
    <w:p w14:paraId="62EE215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margin-right: 15px;</w:t>
      </w:r>
    </w:p>
    <w:p w14:paraId="64822A9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}</w:t>
      </w:r>
    </w:p>
    <w:p w14:paraId="70AA070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DD702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article {</w:t>
      </w:r>
    </w:p>
    <w:p w14:paraId="5B23D6A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border-bottom: 1px solid #ddd;</w:t>
      </w:r>
    </w:p>
    <w:p w14:paraId="08EE28F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padding: 15px 0;</w:t>
      </w:r>
    </w:p>
    <w:p w14:paraId="33A59DD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}</w:t>
      </w:r>
    </w:p>
    <w:p w14:paraId="73A3FC7E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A0FC0D">
          <v:rect id="_x0000_i1065" style="width:0;height:1.5pt" o:hralign="center" o:hrstd="t" o:hr="t" fillcolor="#a0a0a0" stroked="f"/>
        </w:pict>
      </w:r>
    </w:p>
    <w:p w14:paraId="751A55FF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2 exercise 1 — Add a new page</w:t>
      </w:r>
    </w:p>
    <w:p w14:paraId="0E620AF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Students should add:</w:t>
      </w:r>
    </w:p>
    <w:p w14:paraId="624AFB1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/resources/</w:t>
      </w:r>
    </w:p>
    <w:p w14:paraId="718FBA5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 page should have:</w:t>
      </w:r>
    </w:p>
    <w:p w14:paraId="31ED31D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Resources</w:t>
      </w:r>
    </w:p>
    <w:p w14:paraId="739CE30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BEAE6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Useful resources for learning Django will appear here.</w:t>
      </w:r>
    </w:p>
    <w:p w14:paraId="02349E7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37B05CA0" w14:textId="77777777" w:rsidR="009D6676" w:rsidRPr="009D6676" w:rsidRDefault="009D6676" w:rsidP="009D66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Create a view.</w:t>
      </w:r>
    </w:p>
    <w:p w14:paraId="03DE49B6" w14:textId="77777777" w:rsidR="009D6676" w:rsidRPr="009D6676" w:rsidRDefault="009D6676" w:rsidP="009D66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Create a URL.</w:t>
      </w:r>
    </w:p>
    <w:p w14:paraId="01BE7E99" w14:textId="77777777" w:rsidR="009D6676" w:rsidRPr="009D6676" w:rsidRDefault="009D6676" w:rsidP="009D66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Give the URL a name.</w:t>
      </w:r>
    </w:p>
    <w:p w14:paraId="040B5EE5" w14:textId="77777777" w:rsidR="009D6676" w:rsidRPr="009D6676" w:rsidRDefault="009D6676" w:rsidP="009D66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Create a template.</w:t>
      </w:r>
    </w:p>
    <w:p w14:paraId="43442A38" w14:textId="77777777" w:rsidR="009D6676" w:rsidRPr="009D6676" w:rsidRDefault="009D6676" w:rsidP="009D66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Extend </w:t>
      </w:r>
      <w:r w:rsidRPr="009D6676">
        <w:rPr>
          <w:rFonts w:ascii="Courier New" w:eastAsia="Times New Roman" w:hAnsi="Courier New" w:cs="Courier New"/>
          <w:sz w:val="20"/>
          <w:szCs w:val="20"/>
        </w:rPr>
        <w:t>base.html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148B90" w14:textId="77777777" w:rsidR="009D6676" w:rsidRPr="009D6676" w:rsidRDefault="009D6676" w:rsidP="009D66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Add Resources to the navigation.</w:t>
      </w:r>
    </w:p>
    <w:p w14:paraId="143AED1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They should not duplicate the full HTML document.</w:t>
      </w:r>
    </w:p>
    <w:p w14:paraId="33A5E2F8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F2647A">
          <v:rect id="_x0000_i1066" style="width:0;height:1.5pt" o:hralign="center" o:hrstd="t" o:hr="t" fillcolor="#a0a0a0" stroked="f"/>
        </w:pict>
      </w:r>
    </w:p>
    <w:p w14:paraId="7E01219A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2 exercise 2 — Pass data from the view</w:t>
      </w:r>
    </w:p>
    <w:p w14:paraId="0C73052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lastRenderedPageBreak/>
        <w:t>Modify the resources view.</w:t>
      </w:r>
    </w:p>
    <w:p w14:paraId="3399C53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Python:</w:t>
      </w:r>
    </w:p>
    <w:p w14:paraId="2D30C31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resources = [</w:t>
      </w:r>
    </w:p>
    <w:p w14:paraId="42B88AC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"Django Documentation",</w:t>
      </w:r>
    </w:p>
    <w:p w14:paraId="3CB14DE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"Python Documentation",</w:t>
      </w:r>
    </w:p>
    <w:p w14:paraId="7905C38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"MDN Web Docs",</w:t>
      </w:r>
    </w:p>
    <w:p w14:paraId="6D2ABF2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]</w:t>
      </w:r>
    </w:p>
    <w:p w14:paraId="1BF3FC2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Pass it to the template.</w:t>
      </w:r>
    </w:p>
    <w:p w14:paraId="7A1C6A68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Students must display:</w:t>
      </w:r>
    </w:p>
    <w:p w14:paraId="2F2B119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Resources</w:t>
      </w:r>
    </w:p>
    <w:p w14:paraId="224F9B5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0804C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- Django Documentation</w:t>
      </w:r>
    </w:p>
    <w:p w14:paraId="45ABC61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- Python Documentation</w:t>
      </w:r>
    </w:p>
    <w:p w14:paraId="69DA657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- MDN Web Docs</w:t>
      </w:r>
    </w:p>
    <w:p w14:paraId="7A73B0F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using:</w:t>
      </w:r>
    </w:p>
    <w:p w14:paraId="4359D88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for %}</w:t>
      </w:r>
    </w:p>
    <w:p w14:paraId="68D4FF12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05696D">
          <v:rect id="_x0000_i1067" style="width:0;height:1.5pt" o:hralign="center" o:hrstd="t" o:hr="t" fillcolor="#a0a0a0" stroked="f"/>
        </w:pict>
      </w:r>
    </w:p>
    <w:p w14:paraId="4E4A46AE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2 exercise 3 — Empty-state handling</w:t>
      </w:r>
    </w:p>
    <w:p w14:paraId="128665B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Change:</w:t>
      </w:r>
    </w:p>
    <w:p w14:paraId="48F8010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resources = []</w:t>
      </w:r>
    </w:p>
    <w:p w14:paraId="6D4C5F8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 page should show:</w:t>
      </w:r>
    </w:p>
    <w:p w14:paraId="25FAA7A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No resources are available yet.</w:t>
      </w:r>
    </w:p>
    <w:p w14:paraId="1BFE55D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Students must use:</w:t>
      </w:r>
    </w:p>
    <w:p w14:paraId="0730A88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if %}</w:t>
      </w:r>
    </w:p>
    <w:p w14:paraId="70BCE63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rather than solving it entirely in Python.</w:t>
      </w:r>
    </w:p>
    <w:p w14:paraId="19D933F6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AA2A8D">
          <v:rect id="_x0000_i1068" style="width:0;height:1.5pt" o:hralign="center" o:hrstd="t" o:hr="t" fillcolor="#a0a0a0" stroked="f"/>
        </w:pict>
      </w:r>
    </w:p>
    <w:p w14:paraId="3CAB25A1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2 exercise 4 — Fix the duplication</w:t>
      </w:r>
    </w:p>
    <w:p w14:paraId="0CCF735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Give students these templates:</w:t>
      </w:r>
    </w:p>
    <w:p w14:paraId="0D88D95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>page1.html</w:t>
      </w:r>
    </w:p>
    <w:p w14:paraId="5607182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page2.html</w:t>
      </w:r>
    </w:p>
    <w:p w14:paraId="693579E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page3.html</w:t>
      </w:r>
    </w:p>
    <w:p w14:paraId="4393BEC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where each contains identical navigation.</w:t>
      </w:r>
    </w:p>
    <w:p w14:paraId="1609F8C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14:paraId="179913FA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What design problem do you see?</w:t>
      </w:r>
    </w:p>
    <w:p w14:paraId="66A02E1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14:paraId="2A14309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Duplicated structure.</w:t>
      </w:r>
    </w:p>
    <w:p w14:paraId="639A138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28ED3FF3" w14:textId="77777777" w:rsidR="009D6676" w:rsidRPr="009D6676" w:rsidRDefault="009D6676" w:rsidP="009D66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What Django feature should solve it?</w:t>
      </w:r>
    </w:p>
    <w:p w14:paraId="30BB0F7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14:paraId="134C247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Template inheritance.</w:t>
      </w:r>
    </w:p>
    <w:p w14:paraId="6B1EB3FA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2F46A7">
          <v:rect id="_x0000_i1069" style="width:0;height:1.5pt" o:hralign="center" o:hrstd="t" o:hr="t" fillcolor="#a0a0a0" stroked="f"/>
        </w:pict>
      </w:r>
    </w:p>
    <w:p w14:paraId="13EB6F1D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2 debugging exercise</w:t>
      </w:r>
    </w:p>
    <w:p w14:paraId="4A12779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Give:</w:t>
      </w:r>
    </w:p>
    <w:p w14:paraId="41829D5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extend "blog/base.html" %}</w:t>
      </w:r>
    </w:p>
    <w:p w14:paraId="4ADB095E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Ask what is wrong.</w:t>
      </w:r>
    </w:p>
    <w:p w14:paraId="5003312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14:paraId="2582062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extends "blog/base.html" %}</w:t>
      </w:r>
    </w:p>
    <w:p w14:paraId="0833D81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Then give:</w:t>
      </w:r>
    </w:p>
    <w:p w14:paraId="47F5F23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{{ for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post in posts }}</w:t>
      </w:r>
    </w:p>
    <w:p w14:paraId="4159746E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14:paraId="1FD47B0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for post in posts %}</w:t>
      </w:r>
    </w:p>
    <w:p w14:paraId="357F7D1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76EE2614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for post in posts %}</w:t>
      </w:r>
    </w:p>
    <w:p w14:paraId="2937C7D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FAAFF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 xml:space="preserve">{{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post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.title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3B3D724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567FB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endif %}</w:t>
      </w:r>
    </w:p>
    <w:p w14:paraId="746F3CF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14:paraId="6A83B31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endfor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597B4D7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This is useful because beginners frequently confuse:</w:t>
      </w:r>
    </w:p>
    <w:p w14:paraId="6A5746E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{{ }}</w:t>
      </w:r>
    </w:p>
    <w:p w14:paraId="314753F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186C50D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%}</w:t>
      </w:r>
    </w:p>
    <w:p w14:paraId="0E653CF8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B64FEF">
          <v:rect id="_x0000_i1070" style="width:0;height:1.5pt" o:hralign="center" o:hrstd="t" o:hr="t" fillcolor="#a0a0a0" stroked="f"/>
        </w:pict>
      </w:r>
    </w:p>
    <w:p w14:paraId="5CE09DCE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2 vocabulary</w:t>
      </w:r>
    </w:p>
    <w:p w14:paraId="3012CC0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Students should be able to explain these terms.</w:t>
      </w:r>
    </w:p>
    <w:p w14:paraId="5C2989AC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Template</w:t>
      </w:r>
    </w:p>
    <w:p w14:paraId="40936B9E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An HTML file that Django can process to produce part or all of a response.</w:t>
      </w:r>
    </w:p>
    <w:p w14:paraId="729467F5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D6676">
        <w:rPr>
          <w:rFonts w:ascii="Courier New" w:eastAsia="Times New Roman" w:hAnsi="Courier New" w:cs="Courier New"/>
          <w:b/>
          <w:bCs/>
          <w:sz w:val="20"/>
          <w:szCs w:val="20"/>
        </w:rPr>
        <w:t>render(</w:t>
      </w:r>
      <w:proofErr w:type="gramEnd"/>
      <w:r w:rsidRPr="009D6676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14:paraId="426520D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 Django shortcut that processes a template and returns an HTTP response.</w:t>
      </w:r>
    </w:p>
    <w:p w14:paraId="3CAA5F54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Context</w:t>
      </w:r>
    </w:p>
    <w:p w14:paraId="6F17F75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Data passed from a view to a template.</w:t>
      </w:r>
    </w:p>
    <w:p w14:paraId="057814E1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Template variable</w:t>
      </w:r>
    </w:p>
    <w:p w14:paraId="6AC5BA9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 value displayed with syntax such as:</w:t>
      </w:r>
    </w:p>
    <w:p w14:paraId="3E948EF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{{ name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643E9996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Template tag</w:t>
      </w:r>
    </w:p>
    <w:p w14:paraId="5096FE3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An instruction such as:</w:t>
      </w:r>
    </w:p>
    <w:p w14:paraId="4BA42F7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if %}</w:t>
      </w:r>
    </w:p>
    <w:p w14:paraId="74BDE91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lastRenderedPageBreak/>
        <w:t>or:</w:t>
      </w:r>
    </w:p>
    <w:p w14:paraId="34A49AD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for %}</w:t>
      </w:r>
    </w:p>
    <w:p w14:paraId="29D4B81E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Template inheritance</w:t>
      </w:r>
    </w:p>
    <w:p w14:paraId="60A82F7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 way for templates to reuse common layout from another template.</w:t>
      </w:r>
    </w:p>
    <w:p w14:paraId="2F31B688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Base template</w:t>
      </w:r>
    </w:p>
    <w:p w14:paraId="2134522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 template containing common page structure shared by other templates.</w:t>
      </w:r>
    </w:p>
    <w:p w14:paraId="6F3F83D8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Block</w:t>
      </w:r>
    </w:p>
    <w:p w14:paraId="72B1D6B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 replaceable section of a template.</w:t>
      </w:r>
    </w:p>
    <w:p w14:paraId="2B876EB8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5AF57E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block content %}</w:t>
      </w:r>
    </w:p>
    <w:p w14:paraId="32CBB7D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endblock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%}</w:t>
      </w:r>
    </w:p>
    <w:p w14:paraId="4C59AB05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Static file</w:t>
      </w:r>
    </w:p>
    <w:p w14:paraId="2702C3D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 file such as CSS, JavaScript, or an image that isn't normally generated dynamically for every request.</w:t>
      </w:r>
    </w:p>
    <w:p w14:paraId="301F236F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Named URL</w:t>
      </w:r>
    </w:p>
    <w:p w14:paraId="359F327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 URL pattern given a name such as:</w:t>
      </w:r>
    </w:p>
    <w:p w14:paraId="3760C51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name="about"</w:t>
      </w:r>
    </w:p>
    <w:p w14:paraId="167601D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so other parts of the application can refer to it without hard-coding its path.</w:t>
      </w:r>
    </w:p>
    <w:p w14:paraId="48313998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254070">
          <v:rect id="_x0000_i1071" style="width:0;height:1.5pt" o:hralign="center" o:hrstd="t" o:hr="t" fillcolor="#a0a0a0" stroked="f"/>
        </w:pict>
      </w:r>
    </w:p>
    <w:p w14:paraId="237B67AB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2 concept questions</w:t>
      </w:r>
    </w:p>
    <w:p w14:paraId="5044D0BB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1. Does the browser execute the Django template?</w:t>
      </w:r>
    </w:p>
    <w:p w14:paraId="7B0865F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No.</w:t>
      </w:r>
    </w:p>
    <w:p w14:paraId="0C3C418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Django processes the template on the server and sends resulting HTML to the browser.</w:t>
      </w:r>
    </w:p>
    <w:p w14:paraId="7EAB4DBB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52606DE">
          <v:rect id="_x0000_i1072" style="width:0;height:1.5pt" o:hralign="center" o:hrstd="t" o:hr="t" fillcolor="#a0a0a0" stroked="f"/>
        </w:pict>
      </w:r>
    </w:p>
    <w:p w14:paraId="0CD1EFC7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2. What is the responsibility of a view?</w:t>
      </w:r>
    </w:p>
    <w:p w14:paraId="6CE86E0C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Handle a request, perform or coordinate necessary application logic, prepare data, and produce a response.</w:t>
      </w:r>
    </w:p>
    <w:p w14:paraId="2BD2AA83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E247FE">
          <v:rect id="_x0000_i1073" style="width:0;height:1.5pt" o:hralign="center" o:hrstd="t" o:hr="t" fillcolor="#a0a0a0" stroked="f"/>
        </w:pict>
      </w:r>
    </w:p>
    <w:p w14:paraId="4BE429A6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3. What is the responsibility of a template?</w:t>
      </w:r>
    </w:p>
    <w:p w14:paraId="0B1E98C7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Describe how data should be presented as HTML.</w:t>
      </w:r>
    </w:p>
    <w:p w14:paraId="2FD7CB1B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F0B0D8">
          <v:rect id="_x0000_i1074" style="width:0;height:1.5pt" o:hralign="center" o:hrstd="t" o:hr="t" fillcolor="#a0a0a0" stroked="f"/>
        </w:pict>
      </w:r>
    </w:p>
    <w:p w14:paraId="0497A939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4. What is context?</w:t>
      </w:r>
    </w:p>
    <w:p w14:paraId="49439E1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Data passed by a view to a template.</w:t>
      </w:r>
    </w:p>
    <w:p w14:paraId="42149C8A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BD1294">
          <v:rect id="_x0000_i1075" style="width:0;height:1.5pt" o:hralign="center" o:hrstd="t" o:hr="t" fillcolor="#a0a0a0" stroked="f"/>
        </w:pict>
      </w:r>
    </w:p>
    <w:p w14:paraId="2BC63F36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5. What is the difference between:</w:t>
      </w:r>
    </w:p>
    <w:p w14:paraId="6F73D5B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{{ name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14:paraId="49DB3BFA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7A98C5F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if name %}</w:t>
      </w:r>
    </w:p>
    <w:p w14:paraId="51EEFD3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{{ }}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748C88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Output a value.</w:t>
      </w:r>
    </w:p>
    <w:p w14:paraId="0A4012AE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{% %}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194572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Execute a template instruction.</w:t>
      </w:r>
    </w:p>
    <w:p w14:paraId="7F8A1501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7E95E1">
          <v:rect id="_x0000_i1076" style="width:0;height:1.5pt" o:hralign="center" o:hrstd="t" o:hr="t" fillcolor="#a0a0a0" stroked="f"/>
        </w:pict>
      </w:r>
    </w:p>
    <w:p w14:paraId="6F54CB76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Why use </w:t>
      </w:r>
      <w:r w:rsidRPr="009D6676">
        <w:rPr>
          <w:rFonts w:ascii="Courier New" w:eastAsia="Times New Roman" w:hAnsi="Courier New" w:cs="Courier New"/>
          <w:b/>
          <w:bCs/>
          <w:sz w:val="20"/>
          <w:szCs w:val="20"/>
        </w:rPr>
        <w:t>base.html</w:t>
      </w: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230E50B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To place common page structure in one location and avoid repeating it across many templates.</w:t>
      </w:r>
    </w:p>
    <w:p w14:paraId="773AACFB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48919B">
          <v:rect id="_x0000_i1077" style="width:0;height:1.5pt" o:hralign="center" o:hrstd="t" o:hr="t" fillcolor="#a0a0a0" stroked="f"/>
        </w:pict>
      </w:r>
    </w:p>
    <w:p w14:paraId="210AFDBD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Why use:</w:t>
      </w:r>
    </w:p>
    <w:p w14:paraId="3DB50C8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{% </w:t>
      </w: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'about' %}</w:t>
      </w:r>
    </w:p>
    <w:p w14:paraId="65ADB0B0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53604B7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="/about/"</w:t>
      </w:r>
    </w:p>
    <w:p w14:paraId="303D0EC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Because the template references the URL by its Django name instead of depending directly on the current path.</w:t>
      </w:r>
    </w:p>
    <w:p w14:paraId="316C67EB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06E257">
          <v:rect id="_x0000_i1078" style="width:0;height:1.5pt" o:hralign="center" o:hrstd="t" o:hr="t" fillcolor="#a0a0a0" stroked="f"/>
        </w:pict>
      </w:r>
    </w:p>
    <w:p w14:paraId="26DB7FBC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8. Why does CSS go in static files?</w:t>
      </w:r>
    </w:p>
    <w:p w14:paraId="4DC00F3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Because CSS is an asset rather than server-side application logic or dynamically generated template content.</w:t>
      </w:r>
    </w:p>
    <w:p w14:paraId="5C146222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260756">
          <v:rect id="_x0000_i1079" style="width:0;height:1.5pt" o:hralign="center" o:hrstd="t" o:hr="t" fillcolor="#a0a0a0" stroked="f"/>
        </w:pict>
      </w:r>
    </w:p>
    <w:p w14:paraId="15059230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9. Are our blog posts currently stored permanently?</w:t>
      </w:r>
    </w:p>
    <w:p w14:paraId="11C5FB2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No.</w:t>
      </w:r>
    </w:p>
    <w:p w14:paraId="733FE399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They currently exist only as data created inside our Python code.</w:t>
      </w:r>
    </w:p>
    <w:p w14:paraId="750B50C7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F43F04">
          <v:rect id="_x0000_i1080" style="width:0;height:1.5pt" o:hralign="center" o:hrstd="t" o:hr="t" fillcolor="#a0a0a0" stroked="f"/>
        </w:pict>
      </w:r>
    </w:p>
    <w:p w14:paraId="4E26C739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10. What will solve this next?</w:t>
      </w:r>
    </w:p>
    <w:p w14:paraId="40B5A2F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 database.</w:t>
      </w:r>
    </w:p>
    <w:p w14:paraId="13397543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That becomes Day 3.</w:t>
      </w:r>
    </w:p>
    <w:p w14:paraId="1E54402B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224EF3">
          <v:rect id="_x0000_i1081" style="width:0;height:1.5pt" o:hralign="center" o:hrstd="t" o:hr="t" fillcolor="#a0a0a0" stroked="f"/>
        </w:pict>
      </w:r>
    </w:p>
    <w:p w14:paraId="212E6746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2 homework</w:t>
      </w:r>
    </w:p>
    <w:p w14:paraId="0C3C9E02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Task 1</w:t>
      </w:r>
    </w:p>
    <w:p w14:paraId="0C86615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1A50D2F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/categories/</w:t>
      </w:r>
    </w:p>
    <w:p w14:paraId="29BA4CC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lastRenderedPageBreak/>
        <w:t>Pass this Python list from the view:</w:t>
      </w:r>
    </w:p>
    <w:p w14:paraId="6B217D6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categories = [</w:t>
      </w:r>
    </w:p>
    <w:p w14:paraId="7ED5FC2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"Python",</w:t>
      </w:r>
    </w:p>
    <w:p w14:paraId="7237C66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"Django",</w:t>
      </w:r>
    </w:p>
    <w:p w14:paraId="60C23919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"Web Development",</w:t>
      </w:r>
    </w:p>
    <w:p w14:paraId="1615676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]</w:t>
      </w:r>
    </w:p>
    <w:p w14:paraId="4E2C7C6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Render it as an HTML list.</w:t>
      </w:r>
    </w:p>
    <w:p w14:paraId="1BAE9A00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3B9998">
          <v:rect id="_x0000_i1082" style="width:0;height:1.5pt" o:hralign="center" o:hrstd="t" o:hr="t" fillcolor="#a0a0a0" stroked="f"/>
        </w:pict>
      </w:r>
    </w:p>
    <w:p w14:paraId="1456A627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Task 2</w:t>
      </w:r>
    </w:p>
    <w:p w14:paraId="5B30E9D4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If:</w:t>
      </w:r>
    </w:p>
    <w:p w14:paraId="7E8744A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categories = []</w:t>
      </w:r>
    </w:p>
    <w:p w14:paraId="266298CF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14:paraId="2F8D0FB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No categories have been added.</w:t>
      </w:r>
    </w:p>
    <w:p w14:paraId="519FF8FA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80237B">
          <v:rect id="_x0000_i1083" style="width:0;height:1.5pt" o:hralign="center" o:hrstd="t" o:hr="t" fillcolor="#a0a0a0" stroked="f"/>
        </w:pict>
      </w:r>
    </w:p>
    <w:p w14:paraId="011F7C72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Task 3</w:t>
      </w:r>
    </w:p>
    <w:p w14:paraId="2FF5CAE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Make every page use </w:t>
      </w:r>
      <w:r w:rsidRPr="009D6676">
        <w:rPr>
          <w:rFonts w:ascii="Courier New" w:eastAsia="Times New Roman" w:hAnsi="Courier New" w:cs="Courier New"/>
          <w:sz w:val="20"/>
          <w:szCs w:val="20"/>
        </w:rPr>
        <w:t>base.html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76B1B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No page other than </w:t>
      </w:r>
      <w:r w:rsidRPr="009D6676">
        <w:rPr>
          <w:rFonts w:ascii="Courier New" w:eastAsia="Times New Roman" w:hAnsi="Courier New" w:cs="Courier New"/>
          <w:sz w:val="20"/>
          <w:szCs w:val="20"/>
        </w:rPr>
        <w:t>base.html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should contain:</w:t>
      </w:r>
    </w:p>
    <w:p w14:paraId="7B8C0FE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&lt;html&gt;</w:t>
      </w:r>
    </w:p>
    <w:p w14:paraId="474C153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&lt;head&gt;</w:t>
      </w:r>
    </w:p>
    <w:p w14:paraId="4CD7731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&lt;body&gt;</w:t>
      </w:r>
    </w:p>
    <w:p w14:paraId="00672076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DDCF32">
          <v:rect id="_x0000_i1084" style="width:0;height:1.5pt" o:hralign="center" o:hrstd="t" o:hr="t" fillcolor="#a0a0a0" stroked="f"/>
        </w:pict>
      </w:r>
    </w:p>
    <w:p w14:paraId="0F54FFF3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Task 4</w:t>
      </w:r>
    </w:p>
    <w:p w14:paraId="4AEBBFC8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Add a footer to </w:t>
      </w:r>
      <w:r w:rsidRPr="009D6676">
        <w:rPr>
          <w:rFonts w:ascii="Courier New" w:eastAsia="Times New Roman" w:hAnsi="Courier New" w:cs="Courier New"/>
          <w:sz w:val="20"/>
          <w:szCs w:val="20"/>
        </w:rPr>
        <w:t>base.html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292DD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BeginnerBlog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 xml:space="preserve"> — Built while learning Django</w:t>
      </w:r>
    </w:p>
    <w:p w14:paraId="33D0300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The footer must automatically appear on every page.</w:t>
      </w:r>
    </w:p>
    <w:p w14:paraId="54D03D3C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627CC4">
          <v:rect id="_x0000_i1085" style="width:0;height:1.5pt" o:hralign="center" o:hrstd="t" o:hr="t" fillcolor="#a0a0a0" stroked="f"/>
        </w:pict>
      </w:r>
    </w:p>
    <w:p w14:paraId="53CA10D2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6676">
        <w:rPr>
          <w:rFonts w:ascii="Times New Roman" w:eastAsia="Times New Roman" w:hAnsi="Times New Roman" w:cs="Times New Roman"/>
          <w:b/>
          <w:bCs/>
          <w:sz w:val="36"/>
          <w:szCs w:val="36"/>
        </w:rPr>
        <w:t>Task 5</w:t>
      </w:r>
    </w:p>
    <w:p w14:paraId="09F422F5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lastRenderedPageBreak/>
        <w:t>Explain in their own words:</w:t>
      </w:r>
    </w:p>
    <w:p w14:paraId="75EDBC3C" w14:textId="77777777" w:rsidR="009D6676" w:rsidRPr="009D6676" w:rsidRDefault="009D6676" w:rsidP="009D6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Why are templates preferable to writing HTML in </w:t>
      </w:r>
      <w:proofErr w:type="spellStart"/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HttpResponse</w:t>
      </w:r>
      <w:proofErr w:type="spellEnd"/>
      <w:r w:rsidRPr="009D667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)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C5B4295" w14:textId="77777777" w:rsidR="009D6676" w:rsidRPr="009D6676" w:rsidRDefault="009D6676" w:rsidP="009D6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What does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)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do?</w:t>
      </w:r>
    </w:p>
    <w:p w14:paraId="1416207A" w14:textId="77777777" w:rsidR="009D6676" w:rsidRPr="009D6676" w:rsidRDefault="009D6676" w:rsidP="009D6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What is context?</w:t>
      </w:r>
    </w:p>
    <w:p w14:paraId="2FE8B3B3" w14:textId="77777777" w:rsidR="009D6676" w:rsidRPr="009D6676" w:rsidRDefault="009D6676" w:rsidP="009D6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What's the difference between </w:t>
      </w:r>
      <w:proofErr w:type="gramStart"/>
      <w:r w:rsidRPr="009D6676">
        <w:rPr>
          <w:rFonts w:ascii="Courier New" w:eastAsia="Times New Roman" w:hAnsi="Courier New" w:cs="Courier New"/>
          <w:sz w:val="20"/>
          <w:szCs w:val="20"/>
        </w:rPr>
        <w:t>{{ }</w:t>
      </w:r>
      <w:proofErr w:type="gramEnd"/>
      <w:r w:rsidRPr="009D6676">
        <w:rPr>
          <w:rFonts w:ascii="Courier New" w:eastAsia="Times New Roman" w:hAnsi="Courier New" w:cs="Courier New"/>
          <w:sz w:val="20"/>
          <w:szCs w:val="20"/>
        </w:rPr>
        <w:t>}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D6676">
        <w:rPr>
          <w:rFonts w:ascii="Courier New" w:eastAsia="Times New Roman" w:hAnsi="Courier New" w:cs="Courier New"/>
          <w:sz w:val="20"/>
          <w:szCs w:val="20"/>
        </w:rPr>
        <w:t>{% %}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D42A988" w14:textId="77777777" w:rsidR="009D6676" w:rsidRPr="009D6676" w:rsidRDefault="009D6676" w:rsidP="009D6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What problem does template inheritance solve?</w:t>
      </w:r>
    </w:p>
    <w:p w14:paraId="516E6F2B" w14:textId="77777777" w:rsidR="009D6676" w:rsidRPr="009D6676" w:rsidRDefault="009D6676" w:rsidP="009D6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D6676">
        <w:rPr>
          <w:rFonts w:ascii="Courier New" w:eastAsia="Times New Roman" w:hAnsi="Courier New" w:cs="Courier New"/>
          <w:sz w:val="20"/>
          <w:szCs w:val="20"/>
        </w:rPr>
        <w:t>base.html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4AB9745" w14:textId="77777777" w:rsidR="009D6676" w:rsidRPr="009D6676" w:rsidRDefault="009D6676" w:rsidP="009D6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Why should URLs be referred to by name?</w:t>
      </w:r>
    </w:p>
    <w:p w14:paraId="15D6F2F5" w14:textId="77777777" w:rsidR="009D6676" w:rsidRPr="009D6676" w:rsidRDefault="009D6676" w:rsidP="009D66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What is a static file?</w:t>
      </w:r>
    </w:p>
    <w:p w14:paraId="72336004" w14:textId="77777777" w:rsidR="009D6676" w:rsidRPr="009D6676" w:rsidRDefault="00B551AA" w:rsidP="009D66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594F9C">
          <v:rect id="_x0000_i1086" style="width:0;height:1.5pt" o:hralign="center" o:hrstd="t" o:hr="t" fillcolor="#a0a0a0" stroked="f"/>
        </w:pict>
      </w:r>
    </w:p>
    <w:p w14:paraId="37F77071" w14:textId="77777777" w:rsidR="009D6676" w:rsidRPr="009D6676" w:rsidRDefault="009D6676" w:rsidP="009D66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D6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students should be able to draw from memory</w:t>
      </w:r>
    </w:p>
    <w:p w14:paraId="2AA1639D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At the end of Day 2, they should be able to draw:</w:t>
      </w:r>
    </w:p>
    <w:p w14:paraId="0C77393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54DB52F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7D09BE7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| GET /</w:t>
      </w:r>
    </w:p>
    <w:p w14:paraId="79DCD00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72616B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URL configuration</w:t>
      </w:r>
    </w:p>
    <w:p w14:paraId="7B42CA9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C62E7B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View</w:t>
      </w:r>
    </w:p>
    <w:p w14:paraId="095FF77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41A5CC4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| creates/selects data</w:t>
      </w:r>
    </w:p>
    <w:p w14:paraId="109B7CA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80A65A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Context</w:t>
      </w:r>
    </w:p>
    <w:p w14:paraId="01EB17C8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2FC122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Template</w:t>
      </w:r>
    </w:p>
    <w:p w14:paraId="0B51020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3DC72580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| combines HTML + context</w:t>
      </w:r>
    </w:p>
    <w:p w14:paraId="1BF6755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901772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HTML response</w:t>
      </w:r>
    </w:p>
    <w:p w14:paraId="284420F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8B1F78D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Browser</w:t>
      </w:r>
    </w:p>
    <w:p w14:paraId="3E72C92B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This is the conceptual foundation needed for Day 3.</w:t>
      </w:r>
    </w:p>
    <w:p w14:paraId="549C5481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On Day 3 we will replace this:</w:t>
      </w:r>
    </w:p>
    <w:p w14:paraId="0C62C98F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posts = [</w:t>
      </w:r>
    </w:p>
    <w:p w14:paraId="44DB2D9E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2771E8DB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"title": "My First Post",</w:t>
      </w:r>
    </w:p>
    <w:p w14:paraId="57FEE6F5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    "author": "Alice",</w:t>
      </w:r>
    </w:p>
    <w:p w14:paraId="68EF373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C254C1C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]</w:t>
      </w:r>
    </w:p>
    <w:p w14:paraId="7DE5AAEE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lastRenderedPageBreak/>
        <w:t>with actual persistent data:</w:t>
      </w:r>
    </w:p>
    <w:p w14:paraId="6EDB67B7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7226D00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607F383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Post model</w:t>
      </w:r>
    </w:p>
    <w:p w14:paraId="0A15C761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08E7F1A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View</w:t>
      </w:r>
    </w:p>
    <w:p w14:paraId="75AEB806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4AD6A522" w14:textId="77777777" w:rsidR="009D6676" w:rsidRPr="009D6676" w:rsidRDefault="009D6676" w:rsidP="009D6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Template</w:t>
      </w:r>
    </w:p>
    <w:p w14:paraId="2789DE66" w14:textId="77777777" w:rsidR="009D6676" w:rsidRPr="009D6676" w:rsidRDefault="009D6676" w:rsidP="009D6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That is where students will learn:</w:t>
      </w:r>
    </w:p>
    <w:p w14:paraId="6F25A8BF" w14:textId="77777777" w:rsidR="009D6676" w:rsidRPr="009D6676" w:rsidRDefault="009D6676" w:rsidP="009D6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What a database actually is.</w:t>
      </w:r>
    </w:p>
    <w:p w14:paraId="12C7A259" w14:textId="77777777" w:rsidR="009D6676" w:rsidRPr="009D6676" w:rsidRDefault="009D6676" w:rsidP="009D6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Tables, rows and columns.</w:t>
      </w:r>
    </w:p>
    <w:p w14:paraId="0FABE6A9" w14:textId="77777777" w:rsidR="009D6676" w:rsidRPr="009D6676" w:rsidRDefault="009D6676" w:rsidP="009D6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Primary keys.</w:t>
      </w:r>
    </w:p>
    <w:p w14:paraId="50BC88F5" w14:textId="77777777" w:rsidR="009D6676" w:rsidRPr="009D6676" w:rsidRDefault="009D6676" w:rsidP="009D6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Django models.</w:t>
      </w:r>
    </w:p>
    <w:p w14:paraId="6BDEF53E" w14:textId="77777777" w:rsidR="009D6676" w:rsidRPr="009D6676" w:rsidRDefault="009D6676" w:rsidP="009D6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Model fields.</w:t>
      </w:r>
    </w:p>
    <w:p w14:paraId="63734E59" w14:textId="77777777" w:rsidR="009D6676" w:rsidRPr="009D6676" w:rsidRDefault="009D6676" w:rsidP="009D6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ORM.</w:t>
      </w:r>
    </w:p>
    <w:p w14:paraId="59918BDD" w14:textId="77777777" w:rsidR="009D6676" w:rsidRPr="009D6676" w:rsidRDefault="009D6676" w:rsidP="009D6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Migrations.</w:t>
      </w:r>
    </w:p>
    <w:p w14:paraId="3FAF8DD4" w14:textId="77777777" w:rsidR="009D6676" w:rsidRPr="009D6676" w:rsidRDefault="009D6676" w:rsidP="009D6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6676">
        <w:rPr>
          <w:rFonts w:ascii="Courier New" w:eastAsia="Times New Roman" w:hAnsi="Courier New" w:cs="Courier New"/>
          <w:sz w:val="20"/>
          <w:szCs w:val="20"/>
        </w:rPr>
        <w:t>makemigrations</w:t>
      </w:r>
      <w:proofErr w:type="spellEnd"/>
      <w:r w:rsidRPr="009D66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E0D11C" w14:textId="77777777" w:rsidR="009D6676" w:rsidRPr="009D6676" w:rsidRDefault="009D6676" w:rsidP="009D6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Courier New" w:eastAsia="Times New Roman" w:hAnsi="Courier New" w:cs="Courier New"/>
          <w:sz w:val="20"/>
          <w:szCs w:val="20"/>
        </w:rPr>
        <w:t>migrate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C309DE" w14:textId="77777777" w:rsidR="009D6676" w:rsidRPr="009D6676" w:rsidRDefault="009D6676" w:rsidP="009D6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>Django admin.</w:t>
      </w:r>
    </w:p>
    <w:p w14:paraId="405E7CAA" w14:textId="77777777" w:rsidR="009D6676" w:rsidRPr="009D6676" w:rsidRDefault="009D6676" w:rsidP="009D66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Creating actual </w:t>
      </w:r>
      <w:r w:rsidRPr="009D6676">
        <w:rPr>
          <w:rFonts w:ascii="Courier New" w:eastAsia="Times New Roman" w:hAnsi="Courier New" w:cs="Courier New"/>
          <w:sz w:val="20"/>
          <w:szCs w:val="20"/>
        </w:rPr>
        <w:t>Post</w:t>
      </w:r>
      <w:r w:rsidRPr="009D6676">
        <w:rPr>
          <w:rFonts w:ascii="Times New Roman" w:eastAsia="Times New Roman" w:hAnsi="Times New Roman" w:cs="Times New Roman"/>
          <w:sz w:val="24"/>
          <w:szCs w:val="24"/>
        </w:rPr>
        <w:t xml:space="preserve"> records.</w:t>
      </w:r>
    </w:p>
    <w:p w14:paraId="429D833D" w14:textId="77777777" w:rsidR="004A171C" w:rsidRDefault="004A171C"/>
    <w:sectPr w:rsidR="004A1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C608B"/>
    <w:multiLevelType w:val="multilevel"/>
    <w:tmpl w:val="04604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01204"/>
    <w:multiLevelType w:val="multilevel"/>
    <w:tmpl w:val="BB7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B69BB"/>
    <w:multiLevelType w:val="multilevel"/>
    <w:tmpl w:val="0680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94001"/>
    <w:multiLevelType w:val="multilevel"/>
    <w:tmpl w:val="293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13B63"/>
    <w:multiLevelType w:val="hybridMultilevel"/>
    <w:tmpl w:val="4F365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962F29"/>
    <w:multiLevelType w:val="multilevel"/>
    <w:tmpl w:val="F60C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676"/>
    <w:rsid w:val="003B0346"/>
    <w:rsid w:val="004A171C"/>
    <w:rsid w:val="009D6676"/>
    <w:rsid w:val="00A73E74"/>
    <w:rsid w:val="00B5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BDCC"/>
  <w15:chartTrackingRefBased/>
  <w15:docId w15:val="{45C97F61-AC31-474F-94A9-BC651318B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66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D66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6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D6676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9D6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D6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66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66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667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6676"/>
    <w:rPr>
      <w:b/>
      <w:bCs/>
    </w:rPr>
  </w:style>
  <w:style w:type="paragraph" w:styleId="ListParagraph">
    <w:name w:val="List Paragraph"/>
    <w:basedOn w:val="Normal"/>
    <w:uiPriority w:val="34"/>
    <w:qFormat/>
    <w:rsid w:val="00B551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1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30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0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5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47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4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4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6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4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3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5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3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9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97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7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6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9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58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3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12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6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2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6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8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4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1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9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2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7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3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2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2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8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01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2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6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9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1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43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29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45</Pages>
  <Words>4040</Words>
  <Characters>23028</Characters>
  <Application>Microsoft Office Word</Application>
  <DocSecurity>0</DocSecurity>
  <Lines>191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abdurbc@gmail.com</dc:creator>
  <cp:keywords/>
  <dc:description/>
  <cp:lastModifiedBy>MD</cp:lastModifiedBy>
  <cp:revision>3</cp:revision>
  <cp:lastPrinted>2026-09-13T08:31:00Z</cp:lastPrinted>
  <dcterms:created xsi:type="dcterms:W3CDTF">2026-09-13T07:55:00Z</dcterms:created>
  <dcterms:modified xsi:type="dcterms:W3CDTF">2026-09-13T08:33:00Z</dcterms:modified>
</cp:coreProperties>
</file>