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E9F59" w14:textId="77777777" w:rsidR="004E0798" w:rsidRDefault="00B3141F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FAC28" wp14:editId="6E7C5FC2">
                <wp:simplePos x="0" y="0"/>
                <wp:positionH relativeFrom="column">
                  <wp:posOffset>2910205</wp:posOffset>
                </wp:positionH>
                <wp:positionV relativeFrom="paragraph">
                  <wp:posOffset>158115</wp:posOffset>
                </wp:positionV>
                <wp:extent cx="228600" cy="0"/>
                <wp:effectExtent l="5080" t="53340" r="23495" b="6096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54C61" id="Line 4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12.45pt" to="247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BF4qt8AAAAJAQAADwAAAGRy&#10;cy9kb3ducmV2LnhtbEyPwU7DMAyG70i8Q2QkbizdKKgrTSeENC4bQ9sQglvWmLaicaok3crbY8QB&#10;jv796ffnYjHaThzRh9aRgukkAYFUOdNSreBlv7zKQISoyejOESr4wgCL8vys0LlxJ9ricRdrwSUU&#10;cq2gibHPpQxVg1aHieuRePfhvNWRR19L4/WJy20nZ0lyK61uiS80useHBqvP3WAVbNfLVfa6GsbK&#10;vz9ON/vn9dNbyJS6vBjv70BEHOMfDD/6rA4lOx3cQCaITkF6k10zqmCWzkEwkM5TDg6/gS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AEXi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27E87" wp14:editId="276CCDFF">
                <wp:simplePos x="0" y="0"/>
                <wp:positionH relativeFrom="column">
                  <wp:posOffset>4998720</wp:posOffset>
                </wp:positionH>
                <wp:positionV relativeFrom="paragraph">
                  <wp:posOffset>173355</wp:posOffset>
                </wp:positionV>
                <wp:extent cx="228600" cy="0"/>
                <wp:effectExtent l="7620" t="59055" r="20955" b="55245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D995F" id="Line 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6pt,13.65pt" to="411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jBESd8AAAAJAQAADwAAAGRy&#10;cy9kb3ducmV2LnhtbEyPwUrDQBCG74LvsIzgzW6aglliNkWEemlV2orobZuMSTA7G3Y3bXx7R3rQ&#10;4/zz8c83xXKyvTiiD50jDfNZAgKpcnVHjYbX/epGgQjRUG16R6jhGwMsy8uLwuS1O9EWj7vYCC6h&#10;kBsNbYxDLmWoWrQmzNyAxLtP562JPPpG1t6cuNz2Mk2SW2lNR3yhNQM+tFh97UarYbtZrdXbepwq&#10;//E4f96/bJ7eg9L6+mq6vwMRcYp/MPzqszqU7HRwI9VB9BoylaWMakizBQgGVLrg4HAOZFnI/x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MERJ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277805" wp14:editId="49341D20">
                <wp:simplePos x="0" y="0"/>
                <wp:positionH relativeFrom="column">
                  <wp:posOffset>3795395</wp:posOffset>
                </wp:positionH>
                <wp:positionV relativeFrom="paragraph">
                  <wp:posOffset>174625</wp:posOffset>
                </wp:positionV>
                <wp:extent cx="228600" cy="0"/>
                <wp:effectExtent l="13970" t="60325" r="14605" b="53975"/>
                <wp:wrapNone/>
                <wp:docPr id="4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D9BB9"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5pt,13.75pt" to="316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2UV7+AAAAAJAQAADwAAAGRy&#10;cy9kb3ducmV2LnhtbEyPTU/DMAyG70j8h8hI3Fi6TVu70nRCSOOyMbQPIbhljWkrGqdq0q38e4w4&#10;wNGvH71+nC0H24gzdr52pGA8ikAgFc7UVCo4HlZ3CQgfNBndOEIFX+hhmV9fZTo17kI7PO9DKbiE&#10;fKoVVCG0qZS+qNBqP3ItEu8+XGd14LErpen0hcttIydRNJdW18QXKt3iY4XF5763Cnab1Tp5XfdD&#10;0b0/jbeHl83zm0+Uur0ZHu5BBBzCHww/+qwOOTudXE/Gi0bBbBHHjCqYxDMQDMynUw5Ov4HMM/n/&#10;g/w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Y2UV7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F4E2F23" wp14:editId="25733BBE">
                <wp:simplePos x="0" y="0"/>
                <wp:positionH relativeFrom="column">
                  <wp:posOffset>1434465</wp:posOffset>
                </wp:positionH>
                <wp:positionV relativeFrom="paragraph">
                  <wp:posOffset>152400</wp:posOffset>
                </wp:positionV>
                <wp:extent cx="228600" cy="0"/>
                <wp:effectExtent l="5715" t="57150" r="22860" b="5715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02979" id="Line 4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12pt" to="130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hha1t8AAAAJAQAADwAAAGRy&#10;cy9kb3ducmV2LnhtbEyPQU/DMAyF70j8h8hI3FjaCqZSmk4IaVw2mLYhBLesMW1F41RJupV/jxEH&#10;uNnPT8/fKxeT7cURfegcKUhnCQik2pmOGgUv++VVDiJETUb3jlDBFwZYVOdnpS6MO9EWj7vYCA6h&#10;UGgFbYxDIWWoW7Q6zNyAxLcP562OvPpGGq9PHG57mSXJXFrdEX9o9YAPLdafu9Eq2K6Xq/x1NU61&#10;f39Mn/eb9dNbyJW6vJju70BEnOKfGX7wGR0qZjq4kUwQvYIsu7llKw/X3IkN2Txl4fAryKqU/xt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GFrW3wAAAAkBAAAPAAAAAAAAAAAA&#10;AAAAABsEAABkcnMvZG93bnJldi54bWxQSwUGAAAAAAQABADzAAAAJwUAAAAA&#10;" o:allowincell="f">
                <v:stroke endarrow="block"/>
              </v:line>
            </w:pict>
          </mc:Fallback>
        </mc:AlternateContent>
      </w:r>
      <w:r w:rsidR="004E0798">
        <w:rPr>
          <w:rFonts w:eastAsia="標楷體" w:hint="eastAsia"/>
          <w:sz w:val="22"/>
        </w:rPr>
        <w:t>※程序</w:t>
      </w:r>
      <w:r w:rsidR="004E0798">
        <w:rPr>
          <w:rFonts w:hint="eastAsia"/>
          <w:sz w:val="22"/>
        </w:rPr>
        <w:t>：</w:t>
      </w:r>
      <w:r w:rsidR="004E0798">
        <w:rPr>
          <w:rFonts w:eastAsia="標楷體" w:hint="eastAsia"/>
          <w:noProof/>
          <w:sz w:val="22"/>
        </w:rPr>
        <w:t>提出需求申請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noProof/>
          <w:sz w:val="22"/>
        </w:rPr>
        <w:t>用人部門主管審核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noProof/>
          <w:sz w:val="22"/>
        </w:rPr>
        <w:t>會人資室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sz w:val="22"/>
        </w:rPr>
        <w:t>高階主管核示</w:t>
      </w:r>
      <w:r w:rsidR="004E0798">
        <w:rPr>
          <w:rFonts w:eastAsia="標楷體"/>
          <w:sz w:val="22"/>
        </w:rPr>
        <w:t xml:space="preserve">    </w:t>
      </w:r>
      <w:r w:rsidR="004E0798">
        <w:rPr>
          <w:rFonts w:eastAsia="標楷體" w:hint="eastAsia"/>
          <w:sz w:val="22"/>
        </w:rPr>
        <w:t>人資室作業及存檔</w:t>
      </w:r>
    </w:p>
    <w:tbl>
      <w:tblPr>
        <w:tblW w:w="10620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829"/>
        <w:gridCol w:w="80"/>
        <w:gridCol w:w="171"/>
        <w:gridCol w:w="189"/>
        <w:gridCol w:w="2091"/>
        <w:gridCol w:w="69"/>
        <w:gridCol w:w="294"/>
        <w:gridCol w:w="546"/>
        <w:gridCol w:w="500"/>
        <w:gridCol w:w="255"/>
        <w:gridCol w:w="185"/>
        <w:gridCol w:w="620"/>
        <w:gridCol w:w="240"/>
        <w:gridCol w:w="300"/>
        <w:gridCol w:w="195"/>
        <w:gridCol w:w="156"/>
        <w:gridCol w:w="992"/>
        <w:gridCol w:w="2368"/>
      </w:tblGrid>
      <w:tr w:rsidR="004E0798" w14:paraId="6D8A5147" w14:textId="77777777">
        <w:trPr>
          <w:cantSplit/>
          <w:trHeight w:val="640"/>
        </w:trPr>
        <w:tc>
          <w:tcPr>
            <w:tcW w:w="1369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double" w:sz="4" w:space="0" w:color="auto"/>
            </w:tcBorders>
            <w:vAlign w:val="center"/>
          </w:tcPr>
          <w:p w14:paraId="18B3FDAA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申請部門</w:t>
            </w:r>
          </w:p>
        </w:tc>
        <w:tc>
          <w:tcPr>
            <w:tcW w:w="3440" w:type="dxa"/>
            <w:gridSpan w:val="7"/>
            <w:tcBorders>
              <w:top w:val="thickThinSmallGap" w:sz="24" w:space="0" w:color="auto"/>
              <w:left w:val="nil"/>
              <w:bottom w:val="double" w:sz="4" w:space="0" w:color="auto"/>
            </w:tcBorders>
            <w:vAlign w:val="center"/>
          </w:tcPr>
          <w:p w14:paraId="4C171E8D" w14:textId="77777777" w:rsidR="004E0798" w:rsidRDefault="004E0798" w:rsidP="0079077F">
            <w:pPr>
              <w:jc w:val="center"/>
              <w:rPr>
                <w:rFonts w:eastAsia="標楷體"/>
              </w:rPr>
            </w:pPr>
          </w:p>
        </w:tc>
        <w:tc>
          <w:tcPr>
            <w:tcW w:w="1560" w:type="dxa"/>
            <w:gridSpan w:val="4"/>
            <w:tcBorders>
              <w:top w:val="thickThinSmallGap" w:sz="24" w:space="0" w:color="auto"/>
              <w:left w:val="nil"/>
              <w:bottom w:val="double" w:sz="4" w:space="0" w:color="auto"/>
            </w:tcBorders>
            <w:vAlign w:val="center"/>
          </w:tcPr>
          <w:p w14:paraId="2DFBDF1D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填寫日期</w:t>
            </w:r>
          </w:p>
        </w:tc>
        <w:tc>
          <w:tcPr>
            <w:tcW w:w="4251" w:type="dxa"/>
            <w:gridSpan w:val="6"/>
            <w:tcBorders>
              <w:top w:val="thickThin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32AB37D9" w14:textId="77777777" w:rsidR="004E0798" w:rsidRDefault="004E0798" w:rsidP="008C0CBE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   </w:t>
            </w:r>
            <w:r w:rsidR="00700587">
              <w:rPr>
                <w:rFonts w:eastAsia="標楷體" w:hint="eastAsia"/>
              </w:rPr>
              <w:t xml:space="preserve">    </w:t>
            </w:r>
            <w:r w:rsidRPr="00A01BEC">
              <w:rPr>
                <w:rFonts w:ascii="Times New Roman" w:eastAsia="標楷體" w:hAnsi="Times New Roman"/>
              </w:rPr>
              <w:t xml:space="preserve"> </w:t>
            </w:r>
            <w:r w:rsidRPr="00A01BEC">
              <w:rPr>
                <w:rFonts w:ascii="Times New Roman" w:eastAsia="標楷體" w:hAnsi="Times New Roman"/>
              </w:rPr>
              <w:t>年</w:t>
            </w:r>
            <w:r w:rsidRPr="00A01BEC">
              <w:rPr>
                <w:rFonts w:ascii="Times New Roman" w:eastAsia="標楷體" w:hAnsi="Times New Roman"/>
              </w:rPr>
              <w:t xml:space="preserve">  </w:t>
            </w:r>
            <w:r w:rsidR="00700587">
              <w:rPr>
                <w:rFonts w:ascii="Times New Roman" w:eastAsia="標楷體" w:hAnsi="Times New Roman" w:hint="eastAsia"/>
              </w:rPr>
              <w:t xml:space="preserve">            </w:t>
            </w:r>
            <w:r w:rsidRPr="00A01BEC">
              <w:rPr>
                <w:rFonts w:ascii="Times New Roman" w:eastAsia="標楷體" w:hAnsi="Times New Roman"/>
              </w:rPr>
              <w:t>月</w:t>
            </w:r>
            <w:r w:rsidR="00C6418E">
              <w:rPr>
                <w:rFonts w:ascii="Times New Roman" w:eastAsia="標楷體" w:hAnsi="Times New Roman" w:hint="eastAsia"/>
              </w:rPr>
              <w:t xml:space="preserve"> </w:t>
            </w:r>
            <w:r w:rsidR="000839B1">
              <w:rPr>
                <w:rFonts w:ascii="Times New Roman" w:eastAsia="標楷體" w:hAnsi="Times New Roman" w:hint="eastAsia"/>
              </w:rPr>
              <w:t xml:space="preserve"> </w:t>
            </w:r>
            <w:r w:rsidR="00700587">
              <w:rPr>
                <w:rFonts w:ascii="Times New Roman" w:eastAsia="標楷體" w:hAnsi="Times New Roman" w:hint="eastAsia"/>
              </w:rPr>
              <w:t xml:space="preserve">           </w:t>
            </w:r>
            <w:r w:rsidRPr="00A01BEC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</w:tr>
      <w:tr w:rsidR="004E0798" w14:paraId="70254778" w14:textId="77777777" w:rsidTr="00720114">
        <w:trPr>
          <w:cantSplit/>
          <w:trHeight w:val="64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14:paraId="6E5CFBA3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需求內容</w:t>
            </w:r>
          </w:p>
        </w:tc>
        <w:tc>
          <w:tcPr>
            <w:tcW w:w="1269" w:type="dxa"/>
            <w:gridSpan w:val="4"/>
            <w:tcBorders>
              <w:top w:val="double" w:sz="4" w:space="0" w:color="auto"/>
              <w:left w:val="nil"/>
            </w:tcBorders>
            <w:vAlign w:val="center"/>
          </w:tcPr>
          <w:p w14:paraId="002E9D52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職位名稱</w:t>
            </w:r>
          </w:p>
        </w:tc>
        <w:tc>
          <w:tcPr>
            <w:tcW w:w="2454" w:type="dxa"/>
            <w:gridSpan w:val="3"/>
            <w:tcBorders>
              <w:top w:val="double" w:sz="4" w:space="0" w:color="auto"/>
            </w:tcBorders>
            <w:vAlign w:val="center"/>
          </w:tcPr>
          <w:p w14:paraId="17560512" w14:textId="77777777" w:rsidR="004E0798" w:rsidRPr="00B92D3A" w:rsidRDefault="004E0798" w:rsidP="008C0CBE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1301" w:type="dxa"/>
            <w:gridSpan w:val="3"/>
            <w:tcBorders>
              <w:top w:val="double" w:sz="4" w:space="0" w:color="auto"/>
            </w:tcBorders>
            <w:vAlign w:val="center"/>
          </w:tcPr>
          <w:p w14:paraId="5A0D3272" w14:textId="77777777" w:rsidR="004E0798" w:rsidRDefault="004E0798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</w:rPr>
              <w:t>現有人數</w:t>
            </w:r>
          </w:p>
        </w:tc>
        <w:tc>
          <w:tcPr>
            <w:tcW w:w="1540" w:type="dxa"/>
            <w:gridSpan w:val="5"/>
            <w:tcBorders>
              <w:top w:val="double" w:sz="4" w:space="0" w:color="auto"/>
            </w:tcBorders>
            <w:vAlign w:val="center"/>
          </w:tcPr>
          <w:p w14:paraId="47551C62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1148" w:type="dxa"/>
            <w:gridSpan w:val="2"/>
            <w:tcBorders>
              <w:top w:val="double" w:sz="4" w:space="0" w:color="auto"/>
            </w:tcBorders>
            <w:vAlign w:val="center"/>
          </w:tcPr>
          <w:p w14:paraId="272EA6E8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本次招聘</w:t>
            </w:r>
          </w:p>
          <w:p w14:paraId="43C5DAD0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人數</w:t>
            </w:r>
          </w:p>
        </w:tc>
        <w:tc>
          <w:tcPr>
            <w:tcW w:w="2368" w:type="dxa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186830D0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</w:p>
        </w:tc>
      </w:tr>
      <w:tr w:rsidR="004E0798" w14:paraId="58A84D7C" w14:textId="77777777" w:rsidTr="00720114">
        <w:trPr>
          <w:cantSplit/>
          <w:trHeight w:val="640"/>
        </w:trPr>
        <w:tc>
          <w:tcPr>
            <w:tcW w:w="540" w:type="dxa"/>
            <w:vMerge/>
            <w:tcBorders>
              <w:left w:val="thickThinSmallGap" w:sz="24" w:space="0" w:color="auto"/>
              <w:right w:val="double" w:sz="4" w:space="0" w:color="auto"/>
            </w:tcBorders>
            <w:vAlign w:val="center"/>
          </w:tcPr>
          <w:p w14:paraId="6133B15D" w14:textId="77777777" w:rsidR="004E0798" w:rsidRDefault="004E079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1269" w:type="dxa"/>
            <w:gridSpan w:val="4"/>
            <w:tcBorders>
              <w:left w:val="nil"/>
            </w:tcBorders>
            <w:vAlign w:val="center"/>
          </w:tcPr>
          <w:p w14:paraId="172836D9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增補方式</w:t>
            </w:r>
          </w:p>
        </w:tc>
        <w:tc>
          <w:tcPr>
            <w:tcW w:w="8811" w:type="dxa"/>
            <w:gridSpan w:val="14"/>
            <w:tcBorders>
              <w:right w:val="thinThickSmallGap" w:sz="24" w:space="0" w:color="auto"/>
            </w:tcBorders>
            <w:vAlign w:val="center"/>
          </w:tcPr>
          <w:p w14:paraId="7CCCD22F" w14:textId="77777777"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對外徵才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內部輪調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對內公開招募</w:t>
            </w:r>
          </w:p>
        </w:tc>
      </w:tr>
      <w:tr w:rsidR="004E0798" w14:paraId="02665092" w14:textId="77777777">
        <w:trPr>
          <w:cantSplit/>
          <w:trHeight w:val="640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B163FD" w14:textId="77777777" w:rsidR="004E0798" w:rsidRDefault="004E079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1269" w:type="dxa"/>
            <w:gridSpan w:val="4"/>
            <w:tcBorders>
              <w:left w:val="nil"/>
              <w:bottom w:val="double" w:sz="4" w:space="0" w:color="auto"/>
            </w:tcBorders>
            <w:vAlign w:val="center"/>
          </w:tcPr>
          <w:p w14:paraId="6F55C7DC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希望到職日期</w:t>
            </w:r>
          </w:p>
        </w:tc>
        <w:tc>
          <w:tcPr>
            <w:tcW w:w="8811" w:type="dxa"/>
            <w:gridSpan w:val="14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48E132CA" w14:textId="77777777" w:rsidR="004E0798" w:rsidRDefault="004E0798"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即時</w:t>
            </w:r>
            <w:r>
              <w:rPr>
                <w:rFonts w:eastAsia="標楷體"/>
              </w:rPr>
              <w:t xml:space="preserve">    </w:t>
            </w:r>
            <w:r w:rsidR="00DC1F92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一個月內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不限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其它</w:t>
            </w:r>
            <w:r>
              <w:rPr>
                <w:rFonts w:hint="eastAsia"/>
              </w:rPr>
              <w:t>：</w:t>
            </w:r>
            <w:r>
              <w:rPr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4E0798" w14:paraId="1492FC97" w14:textId="77777777">
        <w:trPr>
          <w:cantSplit/>
          <w:trHeight w:val="64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2A2D94B5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增補原因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right w:val="thinThickSmallGap" w:sz="24" w:space="0" w:color="auto"/>
            </w:tcBorders>
            <w:vAlign w:val="center"/>
          </w:tcPr>
          <w:p w14:paraId="31AEA8EB" w14:textId="1C929E25" w:rsidR="004E0798" w:rsidRDefault="00C6418E" w:rsidP="00C6418E">
            <w:pPr>
              <w:adjustRightInd/>
              <w:ind w:left="120"/>
              <w:textAlignment w:val="auto"/>
            </w:pPr>
            <w:r>
              <w:rPr>
                <w:rFonts w:hint="eastAsia"/>
              </w:rPr>
              <w:t>□</w:t>
            </w:r>
            <w:r w:rsidR="00252688">
              <w:rPr>
                <w:rFonts w:eastAsia="標楷體" w:hint="eastAsia"/>
              </w:rPr>
              <w:t>新增職缺</w:t>
            </w:r>
            <w:r w:rsidR="00140CF6">
              <w:rPr>
                <w:rFonts w:eastAsia="標楷體" w:hint="eastAsia"/>
              </w:rPr>
              <w:t>(</w:t>
            </w:r>
            <w:r w:rsidR="00140CF6">
              <w:rPr>
                <w:rFonts w:eastAsia="標楷體" w:hint="eastAsia"/>
              </w:rPr>
              <w:t>請檢附成本估算表</w:t>
            </w:r>
            <w:r w:rsidR="00140CF6">
              <w:rPr>
                <w:rFonts w:eastAsia="標楷體" w:hint="eastAsia"/>
              </w:rPr>
              <w:t>)</w:t>
            </w:r>
            <w:r w:rsidR="004E0798">
              <w:t xml:space="preserve"> </w:t>
            </w:r>
            <w:r w:rsidR="00252688">
              <w:rPr>
                <w:rFonts w:hint="eastAsia"/>
              </w:rPr>
              <w:t xml:space="preserve">  </w:t>
            </w:r>
            <w:r w:rsidR="004E0798">
              <w:t xml:space="preserve"> </w:t>
            </w:r>
            <w:r w:rsidR="00700587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人員離職</w:t>
            </w:r>
            <w:r w:rsidR="004E0798">
              <w:t xml:space="preserve"> </w:t>
            </w:r>
            <w:r w:rsidR="00252688">
              <w:rPr>
                <w:rFonts w:hint="eastAsia"/>
              </w:rPr>
              <w:t xml:space="preserve">  </w:t>
            </w:r>
            <w:r w:rsidR="004E0798">
              <w:t xml:space="preserve"> </w:t>
            </w:r>
            <w:r w:rsidR="005A3A7D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人員異動</w:t>
            </w:r>
            <w:r w:rsidR="00252688">
              <w:rPr>
                <w:rFonts w:eastAsia="標楷體" w:hint="eastAsia"/>
              </w:rPr>
              <w:t xml:space="preserve">  </w:t>
            </w:r>
            <w:r w:rsidR="004E0798">
              <w:t xml:space="preserve">  </w:t>
            </w:r>
            <w:r w:rsidR="004E0798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臨時人員</w:t>
            </w:r>
          </w:p>
        </w:tc>
      </w:tr>
      <w:tr w:rsidR="004E0798" w:rsidRPr="007A5538" w14:paraId="094F3ED5" w14:textId="77777777">
        <w:trPr>
          <w:cantSplit/>
          <w:trHeight w:val="900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65F0EFB1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080" w:type="dxa"/>
            <w:gridSpan w:val="18"/>
            <w:tcBorders>
              <w:left w:val="nil"/>
              <w:right w:val="thinThickSmallGap" w:sz="24" w:space="0" w:color="auto"/>
            </w:tcBorders>
            <w:vAlign w:val="center"/>
          </w:tcPr>
          <w:p w14:paraId="67283409" w14:textId="77777777" w:rsidR="004E0798" w:rsidRDefault="004E0798">
            <w:pPr>
              <w:ind w:left="12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14:paraId="0C613C34" w14:textId="77777777" w:rsidR="004E0798" w:rsidRPr="002569A7" w:rsidRDefault="004E0798" w:rsidP="00C6418E">
            <w:pPr>
              <w:spacing w:beforeLines="50" w:before="120"/>
              <w:ind w:left="119"/>
              <w:rPr>
                <w:rFonts w:eastAsia="標楷體"/>
              </w:rPr>
            </w:pPr>
          </w:p>
        </w:tc>
      </w:tr>
      <w:tr w:rsidR="004E0798" w14:paraId="6EFA489D" w14:textId="77777777" w:rsidTr="008C41DA">
        <w:trPr>
          <w:cantSplit/>
          <w:trHeight w:val="824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2A1DBD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080" w:type="dxa"/>
            <w:gridSpan w:val="18"/>
            <w:tcBorders>
              <w:left w:val="nil"/>
              <w:bottom w:val="double" w:sz="4" w:space="0" w:color="auto"/>
              <w:right w:val="thinThickSmallGap" w:sz="24" w:space="0" w:color="auto"/>
            </w:tcBorders>
          </w:tcPr>
          <w:p w14:paraId="2AC3A385" w14:textId="77777777" w:rsidR="004E0798" w:rsidRDefault="004E0798">
            <w:pPr>
              <w:ind w:left="119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經費來源及人事成本變異分析：</w:t>
            </w:r>
          </w:p>
          <w:p w14:paraId="2E64E036" w14:textId="77777777" w:rsidR="004E0798" w:rsidRDefault="004E0798" w:rsidP="00F818AF">
            <w:pPr>
              <w:spacing w:beforeLines="50" w:before="120"/>
              <w:ind w:left="119"/>
              <w:rPr>
                <w:rFonts w:eastAsia="標楷體"/>
              </w:rPr>
            </w:pPr>
          </w:p>
        </w:tc>
      </w:tr>
      <w:tr w:rsidR="004E0798" w14:paraId="44739CAD" w14:textId="77777777" w:rsidTr="00A964DB">
        <w:trPr>
          <w:cantSplit/>
          <w:trHeight w:val="484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12C09670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用人條件</w:t>
            </w:r>
          </w:p>
        </w:tc>
        <w:tc>
          <w:tcPr>
            <w:tcW w:w="909" w:type="dxa"/>
            <w:gridSpan w:val="2"/>
            <w:tcBorders>
              <w:top w:val="double" w:sz="4" w:space="0" w:color="auto"/>
              <w:left w:val="nil"/>
            </w:tcBorders>
            <w:vAlign w:val="center"/>
          </w:tcPr>
          <w:p w14:paraId="015813A5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學歷</w:t>
            </w:r>
          </w:p>
        </w:tc>
        <w:tc>
          <w:tcPr>
            <w:tcW w:w="9171" w:type="dxa"/>
            <w:gridSpan w:val="16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2AF642F6" w14:textId="77777777" w:rsidR="004E0798" w:rsidRDefault="004E0798" w:rsidP="00700587"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高中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職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以上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專科以上</w:t>
            </w:r>
            <w:r>
              <w:rPr>
                <w:rFonts w:eastAsia="標楷體"/>
              </w:rPr>
              <w:t xml:space="preserve"> 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大學以上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int="eastAsia"/>
              </w:rPr>
              <w:t>碩士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博士</w:t>
            </w:r>
          </w:p>
        </w:tc>
      </w:tr>
      <w:tr w:rsidR="004E0798" w14:paraId="14941315" w14:textId="77777777" w:rsidTr="00A964DB">
        <w:trPr>
          <w:cantSplit/>
          <w:trHeight w:val="542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224E7EDD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</w:tcBorders>
            <w:vAlign w:val="center"/>
          </w:tcPr>
          <w:p w14:paraId="3865B68F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科系</w:t>
            </w:r>
          </w:p>
        </w:tc>
        <w:tc>
          <w:tcPr>
            <w:tcW w:w="3860" w:type="dxa"/>
            <w:gridSpan w:val="7"/>
            <w:vAlign w:val="center"/>
          </w:tcPr>
          <w:p w14:paraId="3119505C" w14:textId="77777777" w:rsidR="004E0798" w:rsidRDefault="004E0798" w:rsidP="00700587">
            <w:pPr>
              <w:rPr>
                <w:rFonts w:eastAsia="標楷體"/>
              </w:rPr>
            </w:pPr>
            <w:r>
              <w:t xml:space="preserve"> </w:t>
            </w:r>
            <w:r w:rsidR="00DC1F92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不拘</w:t>
            </w:r>
            <w:r w:rsidR="00700587"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/>
                <w:u w:val="single"/>
              </w:rPr>
              <w:t xml:space="preserve">   </w:t>
            </w:r>
            <w:r w:rsidR="00700587"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科系為佳</w:t>
            </w:r>
          </w:p>
        </w:tc>
        <w:tc>
          <w:tcPr>
            <w:tcW w:w="1300" w:type="dxa"/>
            <w:gridSpan w:val="4"/>
            <w:vAlign w:val="center"/>
          </w:tcPr>
          <w:p w14:paraId="332CAD0B" w14:textId="77777777" w:rsidR="004E0798" w:rsidRDefault="004E0798" w:rsidP="00A964D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工作經驗</w:t>
            </w:r>
          </w:p>
        </w:tc>
        <w:tc>
          <w:tcPr>
            <w:tcW w:w="4011" w:type="dxa"/>
            <w:gridSpan w:val="5"/>
            <w:tcBorders>
              <w:right w:val="thinThickSmallGap" w:sz="24" w:space="0" w:color="auto"/>
            </w:tcBorders>
            <w:vAlign w:val="center"/>
          </w:tcPr>
          <w:p w14:paraId="53F74DBF" w14:textId="77777777" w:rsidR="004E0798" w:rsidRDefault="000839B1" w:rsidP="00A964D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碩士</w:t>
            </w:r>
            <w:r>
              <w:rPr>
                <w:rFonts w:ascii="新細明體" w:eastAsia="新細明體" w:hAnsi="新細明體" w:hint="eastAsia"/>
              </w:rPr>
              <w:t>：</w:t>
            </w:r>
            <w:r w:rsidR="00700587">
              <w:rPr>
                <w:rFonts w:eastAsia="標楷體"/>
              </w:rPr>
              <w:t xml:space="preserve"> </w:t>
            </w:r>
          </w:p>
          <w:p w14:paraId="516E6E8E" w14:textId="77777777" w:rsidR="000839B1" w:rsidRDefault="000839B1" w:rsidP="007005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學士</w:t>
            </w:r>
            <w:r>
              <w:rPr>
                <w:rFonts w:ascii="新細明體" w:eastAsia="新細明體" w:hAnsi="新細明體" w:hint="eastAsia"/>
              </w:rPr>
              <w:t>：</w:t>
            </w:r>
            <w:r w:rsidR="00700587">
              <w:rPr>
                <w:rFonts w:eastAsia="標楷體"/>
              </w:rPr>
              <w:t xml:space="preserve"> </w:t>
            </w:r>
          </w:p>
        </w:tc>
      </w:tr>
      <w:tr w:rsidR="004E0798" w14:paraId="02CC2CB8" w14:textId="77777777" w:rsidTr="00A964DB">
        <w:trPr>
          <w:cantSplit/>
          <w:trHeight w:val="434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0FACC9C6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</w:tcBorders>
            <w:vAlign w:val="center"/>
          </w:tcPr>
          <w:p w14:paraId="72C56CCB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工作地點</w:t>
            </w:r>
          </w:p>
        </w:tc>
        <w:tc>
          <w:tcPr>
            <w:tcW w:w="2520" w:type="dxa"/>
            <w:gridSpan w:val="4"/>
            <w:vAlign w:val="center"/>
          </w:tcPr>
          <w:p w14:paraId="1AEBACF9" w14:textId="77777777" w:rsidR="004E0798" w:rsidRPr="00DA33F0" w:rsidRDefault="004E0798" w:rsidP="00A964DB">
            <w:pPr>
              <w:jc w:val="center"/>
            </w:pPr>
          </w:p>
        </w:tc>
        <w:tc>
          <w:tcPr>
            <w:tcW w:w="1340" w:type="dxa"/>
            <w:gridSpan w:val="3"/>
            <w:vAlign w:val="center"/>
          </w:tcPr>
          <w:p w14:paraId="5E577E6F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年齡</w:t>
            </w:r>
          </w:p>
        </w:tc>
        <w:tc>
          <w:tcPr>
            <w:tcW w:w="5311" w:type="dxa"/>
            <w:gridSpan w:val="9"/>
            <w:tcBorders>
              <w:right w:val="thinThickSmallGap" w:sz="24" w:space="0" w:color="auto"/>
            </w:tcBorders>
            <w:vAlign w:val="center"/>
          </w:tcPr>
          <w:p w14:paraId="5D9A4815" w14:textId="77777777" w:rsidR="004E0798" w:rsidRDefault="004E0798" w:rsidP="00A964DB"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不拘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歲以上、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歲以下</w:t>
            </w:r>
          </w:p>
        </w:tc>
      </w:tr>
      <w:tr w:rsidR="004E0798" w14:paraId="4B4F2BCB" w14:textId="77777777" w:rsidTr="00A964DB">
        <w:trPr>
          <w:cantSplit/>
          <w:trHeight w:val="519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DC2F36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  <w:bottom w:val="double" w:sz="4" w:space="0" w:color="auto"/>
            </w:tcBorders>
            <w:vAlign w:val="center"/>
          </w:tcPr>
          <w:p w14:paraId="330C1671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待遇</w:t>
            </w:r>
          </w:p>
        </w:tc>
        <w:tc>
          <w:tcPr>
            <w:tcW w:w="9171" w:type="dxa"/>
            <w:gridSpan w:val="16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71C5C623" w14:textId="77777777" w:rsidR="004E0798" w:rsidRDefault="004E0798" w:rsidP="00A964DB">
            <w:r>
              <w:rPr>
                <w:rFonts w:eastAsia="標楷體" w:hint="eastAsia"/>
              </w:rPr>
              <w:t>月薪</w:t>
            </w:r>
            <w:r>
              <w:rPr>
                <w:rFonts w:hint="eastAsia"/>
              </w:rPr>
              <w:t>（</w:t>
            </w:r>
            <w:r>
              <w:rPr>
                <w:u w:val="single"/>
              </w:rPr>
              <w:t xml:space="preserve">          </w:t>
            </w:r>
            <w:r>
              <w:rPr>
                <w:rFonts w:eastAsia="標楷體" w:hint="eastAsia"/>
              </w:rPr>
              <w:t>元</w:t>
            </w:r>
            <w:r>
              <w:rPr>
                <w:rFonts w:hint="eastAsia"/>
              </w:rPr>
              <w:t>）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時薪</w:t>
            </w:r>
            <w:r>
              <w:t>(</w:t>
            </w:r>
            <w:r>
              <w:rPr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元</w:t>
            </w:r>
            <w:r>
              <w:t xml:space="preserve">)   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面議</w:t>
            </w:r>
          </w:p>
        </w:tc>
      </w:tr>
      <w:tr w:rsidR="004E0798" w14:paraId="2E7DE905" w14:textId="77777777">
        <w:trPr>
          <w:cantSplit/>
          <w:trHeight w:val="3657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4FE6FC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工作內容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bottom w:val="double" w:sz="4" w:space="0" w:color="auto"/>
              <w:right w:val="thinThickSmallGap" w:sz="24" w:space="0" w:color="auto"/>
            </w:tcBorders>
          </w:tcPr>
          <w:p w14:paraId="0F5D1C07" w14:textId="77777777" w:rsidR="004E0798" w:rsidRDefault="004E0798">
            <w:pPr>
              <w:spacing w:before="120"/>
            </w:pPr>
            <w:r>
              <w:rPr>
                <w:rFonts w:eastAsia="標楷體" w:hint="eastAsia"/>
              </w:rPr>
              <w:t>主要職責</w:t>
            </w:r>
            <w:r>
              <w:rPr>
                <w:rFonts w:hint="eastAsia"/>
              </w:rPr>
              <w:t>：</w:t>
            </w:r>
          </w:p>
          <w:p w14:paraId="02090127" w14:textId="77777777" w:rsidR="004E0798" w:rsidRDefault="004E0798" w:rsidP="00700587">
            <w:pPr>
              <w:spacing w:before="120"/>
            </w:pPr>
          </w:p>
        </w:tc>
      </w:tr>
      <w:tr w:rsidR="004E0798" w14:paraId="0E1A5FFE" w14:textId="77777777">
        <w:trPr>
          <w:cantSplit/>
          <w:trHeight w:val="4102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14:paraId="2F6132F8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lastRenderedPageBreak/>
              <w:t>附加條件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right w:val="thinThickSmallGap" w:sz="24" w:space="0" w:color="auto"/>
            </w:tcBorders>
          </w:tcPr>
          <w:p w14:paraId="3EED2FE2" w14:textId="77777777" w:rsidR="004E0798" w:rsidRDefault="004800DE">
            <w:pPr>
              <w:spacing w:before="120"/>
              <w:rPr>
                <w:rFonts w:eastAsia="標楷體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一、語文能力：</w:t>
            </w:r>
          </w:p>
          <w:p w14:paraId="2C52B823" w14:textId="77777777" w:rsidR="004E0798" w:rsidRDefault="004E0798">
            <w:pPr>
              <w:spacing w:before="120"/>
              <w:ind w:left="240"/>
              <w:rPr>
                <w:rFonts w:eastAsia="標楷體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一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精通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台語</w:t>
            </w:r>
            <w:r>
              <w:rPr>
                <w:rFonts w:eastAsia="標楷體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英語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日語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客語</w:t>
            </w:r>
            <w:r>
              <w:rPr>
                <w:rFonts w:eastAsia="標楷體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</w:t>
            </w:r>
            <w:r w:rsidR="004800DE">
              <w:rPr>
                <w:rFonts w:eastAsia="標楷體" w:hint="eastAsia"/>
              </w:rPr>
              <w:t>他</w:t>
            </w:r>
            <w:r w:rsidR="00581DCA">
              <w:rPr>
                <w:rFonts w:eastAsia="標楷體"/>
                <w:u w:val="single"/>
              </w:rPr>
              <w:t xml:space="preserve">     </w:t>
            </w:r>
            <w:r w:rsidR="00581DCA">
              <w:rPr>
                <w:rFonts w:eastAsia="標楷體" w:hint="eastAsia"/>
                <w:u w:val="single"/>
              </w:rPr>
              <w:t xml:space="preserve">       </w:t>
            </w:r>
            <w:r w:rsidR="00581DCA">
              <w:rPr>
                <w:rFonts w:eastAsia="標楷體"/>
                <w:u w:val="single"/>
              </w:rPr>
              <w:t xml:space="preserve">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>
              <w:rPr>
                <w:rFonts w:eastAsia="標楷體"/>
                <w:u w:val="single"/>
              </w:rPr>
              <w:t xml:space="preserve">     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</w:p>
          <w:p w14:paraId="7C6ED1AE" w14:textId="77777777" w:rsidR="004E0798" w:rsidRDefault="004E0798">
            <w:pPr>
              <w:spacing w:before="120"/>
              <w:ind w:left="240"/>
              <w:rPr>
                <w:rFonts w:eastAsia="標楷體"/>
                <w:u w:val="single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二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略通</w:t>
            </w:r>
            <w:r>
              <w:rPr>
                <w:rFonts w:eastAsia="標楷體"/>
              </w:rP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台語</w:t>
            </w:r>
            <w: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英語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日語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客語</w:t>
            </w:r>
            <w:r>
              <w:rPr>
                <w:rFonts w:eastAsia="標楷體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</w:t>
            </w:r>
            <w:r w:rsidR="004800DE">
              <w:rPr>
                <w:rFonts w:eastAsia="標楷體" w:hint="eastAsia"/>
              </w:rPr>
              <w:t>他</w:t>
            </w:r>
            <w:r w:rsidR="00581DCA">
              <w:rPr>
                <w:rFonts w:eastAsia="標楷體"/>
                <w:u w:val="single"/>
              </w:rPr>
              <w:t xml:space="preserve">     </w:t>
            </w:r>
            <w:r w:rsidR="00581DCA">
              <w:rPr>
                <w:rFonts w:eastAsia="標楷體" w:hint="eastAsia"/>
                <w:u w:val="single"/>
              </w:rPr>
              <w:t xml:space="preserve">       </w:t>
            </w:r>
            <w:r w:rsidR="00581DCA">
              <w:rPr>
                <w:rFonts w:eastAsia="標楷體"/>
                <w:u w:val="single"/>
              </w:rPr>
              <w:t xml:space="preserve">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>
              <w:rPr>
                <w:rFonts w:eastAsia="標楷體"/>
                <w:u w:val="single"/>
              </w:rPr>
              <w:t xml:space="preserve">     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</w:p>
          <w:p w14:paraId="426EFE8A" w14:textId="77777777" w:rsidR="004800DE" w:rsidRDefault="004800DE">
            <w:pPr>
              <w:spacing w:before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二、電腦技能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（請列舉勝任此職位應具備的技能項目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，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Word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排版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Excel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樞紐分析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PowerPoint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編排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網頁美工設計</w:t>
            </w:r>
          </w:p>
          <w:p w14:paraId="3727D790" w14:textId="77777777" w:rsidR="004E0798" w:rsidRDefault="004800DE">
            <w:pPr>
              <w:spacing w:before="120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        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統計軟體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其他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</w:t>
            </w:r>
            <w:r w:rsidR="00214BBC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         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</w:p>
          <w:p w14:paraId="0E858A94" w14:textId="77777777" w:rsidR="004800DE" w:rsidRDefault="004800DE" w:rsidP="004800DE">
            <w:pPr>
              <w:spacing w:before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三、專業證照</w:t>
            </w:r>
            <w:r w:rsidR="004E0798">
              <w:rPr>
                <w:rFonts w:ascii="標楷體" w:eastAsia="標楷體"/>
              </w:rPr>
              <w:t>/</w:t>
            </w:r>
            <w:r w:rsidR="004E0798">
              <w:rPr>
                <w:rFonts w:eastAsia="標楷體" w:hint="eastAsia"/>
              </w:rPr>
              <w:t>資格</w:t>
            </w:r>
            <w:r w:rsidR="004E0798">
              <w:rPr>
                <w:rFonts w:hint="eastAsia"/>
              </w:rPr>
              <w:t>：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（請列舉勝任此職位應具備的證照或資格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，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例如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：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環工技師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甲廢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甲空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乙勞</w:t>
            </w:r>
            <w:r>
              <w:rPr>
                <w:rFonts w:eastAsia="標楷體"/>
                <w:color w:val="808080"/>
                <w:sz w:val="16"/>
                <w:szCs w:val="16"/>
              </w:rPr>
              <w:t>………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</w:p>
          <w:p w14:paraId="34220C62" w14:textId="77777777" w:rsidR="004108A2" w:rsidRDefault="004108A2" w:rsidP="004108A2">
            <w:pPr>
              <w:spacing w:before="120"/>
              <w:ind w:firstLineChars="20" w:firstLine="32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</w:t>
            </w:r>
            <w:r w:rsidRPr="004108A2">
              <w:rPr>
                <w:rFonts w:eastAsia="標楷體" w:hint="eastAsia"/>
              </w:rPr>
              <w:t>說明：</w:t>
            </w:r>
          </w:p>
          <w:p w14:paraId="1941E36C" w14:textId="77777777" w:rsidR="004E0798" w:rsidRDefault="004E0798">
            <w:pPr>
              <w:spacing w:before="120" w:after="120"/>
              <w:rPr>
                <w:rFonts w:eastAsia="標楷體"/>
              </w:rPr>
            </w:pPr>
            <w:r>
              <w:rPr>
                <w:u w:val="single"/>
              </w:rPr>
              <w:t xml:space="preserve">                                           </w:t>
            </w:r>
          </w:p>
          <w:p w14:paraId="0FBE5538" w14:textId="77777777" w:rsidR="004800DE" w:rsidRDefault="004800DE">
            <w:pPr>
              <w:spacing w:before="120" w:after="120"/>
              <w:rPr>
                <w:rFonts w:ascii="標楷體" w:eastAsia="標楷體" w:hAnsi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四、其它：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（請列舉</w:t>
            </w:r>
            <w:r w:rsidR="004E0798">
              <w:rPr>
                <w:rFonts w:ascii="Times New Roman" w:eastAsia="標楷體" w:hAnsi="Times New Roman"/>
                <w:color w:val="808080"/>
                <w:sz w:val="16"/>
                <w:szCs w:val="16"/>
              </w:rPr>
              <w:t>3~4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項勝任此職位應具備的職能項目，參考職能：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責任感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文字編輯能力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溝通協調能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力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主動積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極</w:t>
            </w:r>
          </w:p>
          <w:p w14:paraId="13D7F48D" w14:textId="77777777" w:rsidR="00581DCA" w:rsidRDefault="004800DE">
            <w:pPr>
              <w:spacing w:before="120" w:after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             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反應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佳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組織</w:t>
            </w:r>
            <w:r w:rsidR="004E0798">
              <w:rPr>
                <w:rFonts w:eastAsia="標楷體"/>
                <w:color w:val="808080"/>
                <w:sz w:val="16"/>
                <w:szCs w:val="16"/>
              </w:rPr>
              <w:t>/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邏輯能力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強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人際互動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佳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有強烈企圖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心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能獨立作業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="00634FF6"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團隊合作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創新精進</w:t>
            </w:r>
          </w:p>
          <w:p w14:paraId="5ECD8955" w14:textId="77777777" w:rsidR="004E0798" w:rsidRDefault="00581DCA" w:rsidP="00214BBC">
            <w:pPr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       </w:t>
            </w:r>
            <w:r w:rsidR="004800DE"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="004800DE"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800DE">
              <w:rPr>
                <w:rFonts w:eastAsia="標楷體" w:hint="eastAsia"/>
                <w:color w:val="808080"/>
                <w:sz w:val="16"/>
                <w:szCs w:val="16"/>
              </w:rPr>
              <w:t>其他</w:t>
            </w:r>
            <w:r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</w:t>
            </w:r>
            <w:r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                              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</w:p>
        </w:tc>
      </w:tr>
      <w:tr w:rsidR="004E0798" w14:paraId="4B902C06" w14:textId="77777777" w:rsidTr="00E825BE">
        <w:trPr>
          <w:cantSplit/>
          <w:trHeight w:val="56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14:paraId="24E14C25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其他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</w:tcBorders>
          </w:tcPr>
          <w:p w14:paraId="7232FC1C" w14:textId="77777777" w:rsidR="004E0798" w:rsidRDefault="004E0798">
            <w:pPr>
              <w:spacing w:before="120"/>
            </w:pPr>
            <w:r>
              <w:t xml:space="preserve"> </w:t>
            </w:r>
            <w:r>
              <w:rPr>
                <w:rFonts w:eastAsia="標楷體" w:hint="eastAsia"/>
              </w:rPr>
              <w:t>應徵方式</w:t>
            </w:r>
          </w:p>
        </w:tc>
        <w:tc>
          <w:tcPr>
            <w:tcW w:w="9000" w:type="dxa"/>
            <w:gridSpan w:val="15"/>
            <w:tcBorders>
              <w:top w:val="double" w:sz="4" w:space="0" w:color="auto"/>
              <w:right w:val="thinThickSmallGap" w:sz="24" w:space="0" w:color="auto"/>
            </w:tcBorders>
          </w:tcPr>
          <w:p w14:paraId="28FEA1C1" w14:textId="77777777"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t xml:space="preserve">e-mail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函寄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電洽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親洽</w:t>
            </w:r>
          </w:p>
        </w:tc>
      </w:tr>
      <w:tr w:rsidR="004E0798" w14:paraId="284C94DC" w14:textId="77777777" w:rsidTr="00E825BE">
        <w:trPr>
          <w:cantSplit/>
          <w:trHeight w:val="560"/>
        </w:trPr>
        <w:tc>
          <w:tcPr>
            <w:tcW w:w="540" w:type="dxa"/>
            <w:vMerge/>
            <w:tcBorders>
              <w:left w:val="thickThinSmallGap" w:sz="24" w:space="0" w:color="auto"/>
              <w:right w:val="double" w:sz="4" w:space="0" w:color="auto"/>
            </w:tcBorders>
          </w:tcPr>
          <w:p w14:paraId="74F5C3E2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80" w:type="dxa"/>
            <w:gridSpan w:val="3"/>
            <w:tcBorders>
              <w:left w:val="nil"/>
            </w:tcBorders>
            <w:vAlign w:val="center"/>
          </w:tcPr>
          <w:p w14:paraId="1368AFE9" w14:textId="77777777"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</w:rPr>
              <w:t>進用方式</w:t>
            </w:r>
          </w:p>
        </w:tc>
        <w:tc>
          <w:tcPr>
            <w:tcW w:w="9000" w:type="dxa"/>
            <w:gridSpan w:val="15"/>
            <w:tcBorders>
              <w:right w:val="thinThickSmallGap" w:sz="24" w:space="0" w:color="auto"/>
            </w:tcBorders>
          </w:tcPr>
          <w:p w14:paraId="32314C65" w14:textId="77777777" w:rsidR="004E0798" w:rsidRDefault="004E0798" w:rsidP="00700587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試用</w:t>
            </w:r>
            <w:r>
              <w:rPr>
                <w:rFonts w:eastAsia="標楷體"/>
                <w:u w:val="single"/>
              </w:rPr>
              <w:t xml:space="preserve"> </w:t>
            </w:r>
            <w:r w:rsidR="00700587">
              <w:rPr>
                <w:rFonts w:eastAsia="標楷體" w:hint="eastAsia"/>
                <w:u w:val="single"/>
              </w:rPr>
              <w:t xml:space="preserve">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聘用</w:t>
            </w:r>
            <w:r>
              <w:rPr>
                <w:rFonts w:eastAsia="標楷體"/>
              </w:rPr>
              <w:t>/</w:t>
            </w:r>
            <w:r>
              <w:rPr>
                <w:rFonts w:eastAsia="標楷體" w:hint="eastAsia"/>
              </w:rPr>
              <w:t>定期契約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直接任用</w:t>
            </w:r>
          </w:p>
        </w:tc>
      </w:tr>
      <w:tr w:rsidR="004E0798" w14:paraId="287254A6" w14:textId="77777777" w:rsidTr="00E825BE">
        <w:trPr>
          <w:cantSplit/>
          <w:trHeight w:val="560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14:paraId="1CF7916B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80" w:type="dxa"/>
            <w:gridSpan w:val="3"/>
            <w:tcBorders>
              <w:left w:val="nil"/>
              <w:bottom w:val="double" w:sz="4" w:space="0" w:color="auto"/>
            </w:tcBorders>
            <w:vAlign w:val="center"/>
          </w:tcPr>
          <w:p w14:paraId="60927303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刊登媒體</w:t>
            </w:r>
          </w:p>
        </w:tc>
        <w:tc>
          <w:tcPr>
            <w:tcW w:w="9000" w:type="dxa"/>
            <w:gridSpan w:val="15"/>
            <w:tcBorders>
              <w:bottom w:val="double" w:sz="4" w:space="0" w:color="auto"/>
              <w:right w:val="thinThickSmallGap" w:sz="24" w:space="0" w:color="auto"/>
            </w:tcBorders>
          </w:tcPr>
          <w:p w14:paraId="6D531C52" w14:textId="77777777"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網路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報紙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學校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其他</w:t>
            </w:r>
            <w:r>
              <w:rPr>
                <w:rFonts w:eastAsia="標楷體"/>
                <w:u w:val="single"/>
              </w:rPr>
              <w:t xml:space="preserve">               </w:t>
            </w:r>
          </w:p>
        </w:tc>
      </w:tr>
      <w:tr w:rsidR="004E0798" w14:paraId="718F6F21" w14:textId="77777777" w:rsidTr="00E825BE">
        <w:trPr>
          <w:cantSplit/>
          <w:trHeight w:val="560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14:paraId="45263CA5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部門審核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66F165B3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主管</w:t>
            </w:r>
          </w:p>
        </w:tc>
        <w:tc>
          <w:tcPr>
            <w:tcW w:w="4129" w:type="dxa"/>
            <w:gridSpan w:val="8"/>
            <w:tcBorders>
              <w:top w:val="double" w:sz="4" w:space="0" w:color="auto"/>
              <w:bottom w:val="double" w:sz="4" w:space="0" w:color="auto"/>
            </w:tcBorders>
          </w:tcPr>
          <w:p w14:paraId="55D7631C" w14:textId="77777777" w:rsidR="004E0798" w:rsidRDefault="004E0798">
            <w:pPr>
              <w:spacing w:before="120"/>
            </w:pPr>
          </w:p>
        </w:tc>
        <w:tc>
          <w:tcPr>
            <w:tcW w:w="11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3021645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</w:t>
            </w:r>
          </w:p>
        </w:tc>
        <w:tc>
          <w:tcPr>
            <w:tcW w:w="3711" w:type="dxa"/>
            <w:gridSpan w:val="4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421D1A86" w14:textId="77777777" w:rsidR="004E0798" w:rsidRDefault="004E0798">
            <w:pPr>
              <w:spacing w:before="120"/>
            </w:pPr>
          </w:p>
        </w:tc>
      </w:tr>
      <w:tr w:rsidR="004E0798" w14:paraId="05BB7ACE" w14:textId="77777777" w:rsidTr="00E825BE">
        <w:trPr>
          <w:cantSplit/>
          <w:trHeight w:val="560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A726C6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人資室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75872F0D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意見</w:t>
            </w:r>
          </w:p>
        </w:tc>
        <w:tc>
          <w:tcPr>
            <w:tcW w:w="4129" w:type="dxa"/>
            <w:gridSpan w:val="8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E24FD9B" w14:textId="77777777" w:rsidR="004E0798" w:rsidRDefault="004E0798">
            <w:pPr>
              <w:ind w:firstLineChars="25" w:firstLine="50"/>
              <w:rPr>
                <w:rFonts w:ascii="華康瘦金體" w:eastAsia="華康瘦金體"/>
              </w:rPr>
            </w:pPr>
            <w:r>
              <w:rPr>
                <w:rFonts w:hint="eastAsia"/>
              </w:rPr>
              <w:t>□</w:t>
            </w:r>
            <w:r>
              <w:rPr>
                <w:rFonts w:ascii="標楷體" w:eastAsia="標楷體" w:hint="eastAsia"/>
              </w:rPr>
              <w:t>將進行招募作業</w:t>
            </w:r>
          </w:p>
          <w:p w14:paraId="4C221520" w14:textId="77777777" w:rsidR="004E0798" w:rsidRDefault="004800DE">
            <w:pPr>
              <w:spacing w:before="60" w:after="60"/>
              <w:ind w:firstLineChars="25" w:firstLine="50"/>
              <w:rPr>
                <w:rFonts w:ascii="華康瘦金體" w:eastAsia="華康瘦金體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ascii="標楷體" w:eastAsia="標楷體" w:hint="eastAsia"/>
              </w:rPr>
              <w:t>建議招募方式</w:t>
            </w:r>
            <w:r w:rsidR="004E0798">
              <w:rPr>
                <w:rFonts w:ascii="華康瘦金體" w:eastAsia="華康瘦金體" w:hint="eastAsia"/>
              </w:rPr>
              <w:t>：</w:t>
            </w:r>
          </w:p>
          <w:p w14:paraId="52914317" w14:textId="77777777" w:rsidR="004E0798" w:rsidRDefault="004800DE">
            <w:pPr>
              <w:ind w:firstLineChars="25" w:firstLine="50"/>
            </w:pPr>
            <w:r>
              <w:rPr>
                <w:rFonts w:hint="eastAsia"/>
              </w:rPr>
              <w:t>□</w:t>
            </w:r>
            <w:r w:rsidR="004E0798">
              <w:rPr>
                <w:rFonts w:ascii="標楷體" w:eastAsia="標楷體" w:hint="eastAsia"/>
              </w:rPr>
              <w:t>其它建議</w:t>
            </w:r>
            <w:r w:rsidR="004E0798">
              <w:rPr>
                <w:rFonts w:ascii="華康瘦金體" w:eastAsia="華康瘦金體" w:hint="eastAsia"/>
              </w:rPr>
              <w:t>：</w:t>
            </w:r>
            <w:r w:rsidR="004E0798">
              <w:t xml:space="preserve"> </w:t>
            </w:r>
          </w:p>
        </w:tc>
        <w:tc>
          <w:tcPr>
            <w:tcW w:w="11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9C7BAB9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招募承辦</w:t>
            </w:r>
          </w:p>
        </w:tc>
        <w:tc>
          <w:tcPr>
            <w:tcW w:w="3711" w:type="dxa"/>
            <w:gridSpan w:val="4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6E531E3A" w14:textId="77777777" w:rsidR="004E0798" w:rsidRDefault="004E0798">
            <w:pPr>
              <w:spacing w:before="120"/>
            </w:pPr>
          </w:p>
        </w:tc>
      </w:tr>
      <w:tr w:rsidR="004E0798" w14:paraId="1587EFBC" w14:textId="77777777">
        <w:trPr>
          <w:cantSplit/>
          <w:trHeight w:val="48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14:paraId="0462DB53" w14:textId="77777777"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  <w:b/>
                <w:sz w:val="28"/>
              </w:rPr>
              <w:t>核示</w:t>
            </w:r>
          </w:p>
        </w:tc>
        <w:tc>
          <w:tcPr>
            <w:tcW w:w="3360" w:type="dxa"/>
            <w:gridSpan w:val="5"/>
            <w:tcBorders>
              <w:top w:val="double" w:sz="4" w:space="0" w:color="auto"/>
              <w:left w:val="nil"/>
            </w:tcBorders>
            <w:vAlign w:val="center"/>
          </w:tcPr>
          <w:p w14:paraId="5F84B240" w14:textId="77777777"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  <w:sz w:val="28"/>
              </w:rPr>
              <w:t>總經理</w:t>
            </w:r>
          </w:p>
        </w:tc>
        <w:tc>
          <w:tcPr>
            <w:tcW w:w="3360" w:type="dxa"/>
            <w:gridSpan w:val="11"/>
            <w:tcBorders>
              <w:top w:val="double" w:sz="4" w:space="0" w:color="auto"/>
            </w:tcBorders>
            <w:vAlign w:val="center"/>
          </w:tcPr>
          <w:p w14:paraId="00B73CD0" w14:textId="77777777" w:rsidR="004E0798" w:rsidRDefault="004E0798">
            <w:pPr>
              <w:spacing w:before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副總經理</w:t>
            </w:r>
          </w:p>
        </w:tc>
        <w:tc>
          <w:tcPr>
            <w:tcW w:w="3360" w:type="dxa"/>
            <w:gridSpan w:val="2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10A498D5" w14:textId="32ED202A" w:rsidR="004E0798" w:rsidRDefault="004E0798">
            <w:pPr>
              <w:spacing w:before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協理</w:t>
            </w:r>
          </w:p>
        </w:tc>
      </w:tr>
      <w:tr w:rsidR="004E0798" w14:paraId="0FD099D5" w14:textId="77777777">
        <w:trPr>
          <w:cantSplit/>
          <w:trHeight w:val="1493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14:paraId="1B04C1CC" w14:textId="77777777" w:rsidR="004E0798" w:rsidRDefault="004E0798">
            <w:pPr>
              <w:spacing w:before="120"/>
              <w:rPr>
                <w:rFonts w:eastAsia="標楷體"/>
                <w:noProof/>
                <w:sz w:val="28"/>
              </w:rPr>
            </w:pPr>
          </w:p>
        </w:tc>
        <w:tc>
          <w:tcPr>
            <w:tcW w:w="3360" w:type="dxa"/>
            <w:gridSpan w:val="5"/>
            <w:tcBorders>
              <w:left w:val="nil"/>
              <w:bottom w:val="double" w:sz="4" w:space="0" w:color="auto"/>
            </w:tcBorders>
          </w:tcPr>
          <w:p w14:paraId="208B7DAD" w14:textId="77777777" w:rsidR="004E0798" w:rsidRDefault="004E0798">
            <w:pPr>
              <w:spacing w:before="120"/>
              <w:rPr>
                <w:rFonts w:eastAsia="標楷體"/>
                <w:noProof/>
                <w:sz w:val="28"/>
              </w:rPr>
            </w:pPr>
          </w:p>
        </w:tc>
        <w:tc>
          <w:tcPr>
            <w:tcW w:w="3360" w:type="dxa"/>
            <w:gridSpan w:val="11"/>
            <w:tcBorders>
              <w:bottom w:val="double" w:sz="4" w:space="0" w:color="auto"/>
            </w:tcBorders>
          </w:tcPr>
          <w:p w14:paraId="2261076A" w14:textId="77777777" w:rsidR="004E0798" w:rsidRDefault="004E0798">
            <w:pPr>
              <w:spacing w:before="120"/>
            </w:pPr>
          </w:p>
        </w:tc>
        <w:tc>
          <w:tcPr>
            <w:tcW w:w="3360" w:type="dxa"/>
            <w:gridSpan w:val="2"/>
            <w:tcBorders>
              <w:bottom w:val="double" w:sz="4" w:space="0" w:color="auto"/>
              <w:right w:val="thinThickSmallGap" w:sz="24" w:space="0" w:color="auto"/>
            </w:tcBorders>
          </w:tcPr>
          <w:p w14:paraId="7F663A1E" w14:textId="77777777" w:rsidR="004E0798" w:rsidRDefault="004E0798">
            <w:pPr>
              <w:spacing w:before="120"/>
            </w:pPr>
          </w:p>
        </w:tc>
      </w:tr>
      <w:tr w:rsidR="004E0798" w14:paraId="5B87405C" w14:textId="77777777">
        <w:trPr>
          <w:cantSplit/>
          <w:trHeight w:val="1089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14:paraId="50AA4516" w14:textId="77777777" w:rsidR="004E0798" w:rsidRDefault="004E0798">
            <w:pPr>
              <w:spacing w:before="120"/>
              <w:jc w:val="center"/>
              <w:rPr>
                <w:rFonts w:eastAsia="標楷體"/>
                <w:noProof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後續作業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2F294C7D" w14:textId="77777777" w:rsidR="004E0798" w:rsidRDefault="004E0798">
            <w:pPr>
              <w:spacing w:before="60" w:after="60"/>
              <w:rPr>
                <w:rFonts w:ascii="華康瘦金體" w:eastAsia="華康瘦金體"/>
              </w:rPr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已展開召募作業</w:t>
            </w:r>
          </w:p>
          <w:p w14:paraId="5E6815AD" w14:textId="77777777" w:rsidR="004E0798" w:rsidRDefault="004E0798">
            <w:pPr>
              <w:spacing w:before="60" w:after="60"/>
              <w:rPr>
                <w:rFonts w:ascii="華康瘦金體" w:eastAsia="華康瘦金體"/>
              </w:rPr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已於　　　填缺</w:t>
            </w:r>
          </w:p>
          <w:p w14:paraId="5A146583" w14:textId="77777777" w:rsidR="004E0798" w:rsidRDefault="004E0798">
            <w:pPr>
              <w:spacing w:before="60" w:after="60"/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已逾有效期限並知會用人單位</w:t>
            </w:r>
          </w:p>
        </w:tc>
      </w:tr>
    </w:tbl>
    <w:p w14:paraId="6EBCE73B" w14:textId="77777777" w:rsidR="004E0798" w:rsidRDefault="004E0798">
      <w:pPr>
        <w:autoSpaceDE w:val="0"/>
        <w:autoSpaceDN w:val="0"/>
        <w:spacing w:line="240" w:lineRule="atLeast"/>
        <w:textAlignment w:val="bottom"/>
      </w:pPr>
    </w:p>
    <w:sectPr w:rsidR="004E0798" w:rsidSect="001C4CF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6" w:h="16834"/>
      <w:pgMar w:top="907" w:right="851" w:bottom="540" w:left="851" w:header="907" w:footer="1327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516AD" w14:textId="77777777" w:rsidR="008752AA" w:rsidRDefault="008752AA">
      <w:r>
        <w:separator/>
      </w:r>
    </w:p>
  </w:endnote>
  <w:endnote w:type="continuationSeparator" w:id="0">
    <w:p w14:paraId="45D97206" w14:textId="77777777" w:rsidR="008752AA" w:rsidRDefault="00875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瘦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文鼎粗黑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Minion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BC30E" w14:textId="77777777" w:rsidR="004E0798" w:rsidRDefault="004E079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6386CAD2" w14:textId="77777777" w:rsidR="004E0798" w:rsidRDefault="004E07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D07A4" w14:textId="77777777" w:rsidR="004E0798" w:rsidRDefault="004E079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092E">
      <w:rPr>
        <w:rStyle w:val="af0"/>
        <w:noProof/>
      </w:rPr>
      <w:t>2</w:t>
    </w:r>
    <w:r>
      <w:rPr>
        <w:rStyle w:val="af0"/>
      </w:rPr>
      <w:fldChar w:fldCharType="end"/>
    </w:r>
  </w:p>
  <w:p w14:paraId="477B17AA" w14:textId="77777777" w:rsidR="004E0798" w:rsidRDefault="004E0798">
    <w:pPr>
      <w:pStyle w:val="a9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AFBEE" w14:textId="77777777" w:rsidR="004E0798" w:rsidRDefault="004E0798">
    <w:pPr>
      <w:pStyle w:val="a9"/>
      <w:jc w:val="center"/>
      <w:rPr>
        <w:rFonts w:ascii="Minion" w:hAnsi="Minion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D5092E">
      <w:rPr>
        <w:rStyle w:val="af0"/>
        <w:noProof/>
      </w:rPr>
      <w:t>1</w:t>
    </w:r>
    <w:r>
      <w:rPr>
        <w:rStyle w:val="af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77477" w14:textId="77777777" w:rsidR="008752AA" w:rsidRDefault="008752AA">
      <w:r>
        <w:separator/>
      </w:r>
    </w:p>
  </w:footnote>
  <w:footnote w:type="continuationSeparator" w:id="0">
    <w:p w14:paraId="39CDB825" w14:textId="77777777" w:rsidR="008752AA" w:rsidRDefault="00875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4BE6A" w14:textId="7B0A3819" w:rsidR="004E0798" w:rsidRDefault="00D201E5" w:rsidP="00D201E5">
    <w:pPr>
      <w:pStyle w:val="ab"/>
      <w:tabs>
        <w:tab w:val="right" w:pos="10560"/>
      </w:tabs>
      <w:spacing w:line="360" w:lineRule="auto"/>
      <w:ind w:rightChars="-55" w:right="-11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6B8401E" wp14:editId="20F74CA1">
              <wp:simplePos x="0" y="0"/>
              <wp:positionH relativeFrom="column">
                <wp:posOffset>4973320</wp:posOffset>
              </wp:positionH>
              <wp:positionV relativeFrom="paragraph">
                <wp:posOffset>218440</wp:posOffset>
              </wp:positionV>
              <wp:extent cx="1502410" cy="551815"/>
              <wp:effectExtent l="0" t="0" r="0" b="0"/>
              <wp:wrapNone/>
              <wp:docPr id="49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55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2513D" w14:textId="77777777" w:rsidR="00D5092E" w:rsidRPr="00D5092E" w:rsidRDefault="00D5092E" w:rsidP="00D5092E">
                          <w:pPr>
                            <w:spacing w:line="280" w:lineRule="atLeast"/>
                            <w:jc w:val="right"/>
                            <w:rPr>
                              <w:rFonts w:ascii="微軟正黑體" w:eastAsia="微軟正黑體" w:hAnsi="微軟正黑體"/>
                              <w:color w:val="FFFFFF"/>
                              <w:sz w:val="28"/>
                              <w:szCs w:val="28"/>
                            </w:rPr>
                          </w:pPr>
                          <w:r w:rsidRPr="00D5092E"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人員聘僱申請表</w:t>
                          </w:r>
                        </w:p>
                        <w:p w14:paraId="7B637868" w14:textId="06208A36" w:rsidR="00D5092E" w:rsidRDefault="00D5092E" w:rsidP="00D5092E">
                          <w:pPr>
                            <w:wordWrap w:val="0"/>
                            <w:spacing w:line="22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</w:t>
                          </w:r>
                          <w:r w:rsidR="00D201E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13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.0</w:t>
                          </w:r>
                          <w:r w:rsidR="00D201E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8401E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391.6pt;margin-top:17.2pt;width:118.3pt;height:4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8M4AEAAKEDAAAOAAAAZHJzL2Uyb0RvYy54bWysU8GO0zAQvSPxD5bvNEnVohI1XS27WoS0&#10;wEoLH+A4TmOReMyM26R8PWOn213ghrhYHs/kzXtvJturaejF0SBZcJUsFrkUxmlorNtX8tvXuzcb&#10;KSgo16genKnkyZC82r1+tR19aZbQQd8YFAziqBx9JbsQfJllpDszKFqAN46TLeCgAoe4zxpUI6MP&#10;fbbM87fZCNh4BG2I+PV2Tspdwm9bo8OXtiUTRF9J5hbSiems45nttqrco/Kd1Wca6h9YDMo6bnqB&#10;ulVBiQPav6AGqxEI2rDQMGTQtlabpIHVFPkfah475U3SwuaQv9hE/w9Wfz4++gcUYXoPEw8wiSB/&#10;D/o7CQc3nXJ7c40IY2dUw42LaFk2eirPn0arqaQIUo+foOEhq0OABDS1OERXWKdgdB7A6WK6mYLQ&#10;seU6X64KTmnOrdfFplinFqp8+tojhQ8GBhEvlUQeakJXx3sKkY0qn0piMwd3tu/TYHv32wMXxpfE&#10;PhKeqYepnrg6qqihObEOhHlPeK/50gH+lGLkHakk/TgoNFL0Hx178a5YreJSpaDINzkH+DJTp2Cz&#10;TBnlNENVMkgxX2/CvIgHj3bfcafZfQfX7F9rk7RnVmfevAdJ8Xln46K9jFPV85+1+wUAAP//AwBQ&#10;SwMEFAAGAAgAAAAhABQ9J+HeAAAACwEAAA8AAABkcnMvZG93bnJldi54bWxMj8tOwzAQRfdI/IM1&#10;SOyonTiCNo1TAVI/oAXE1omnSURsh9h58PdMV7Cb0RzdObc4rLZnM46h805BshHA0NXedK5R8P52&#10;fNgCC1E7o3vvUMEPBjiUtzeFzo1f3Annc2wYhbiQawVtjEPOeahbtDps/ICObhc/Wh1pHRtuRr1Q&#10;uO15KsQjt7pz9KHVA762WH+dJ6tgEKby2e546vjnMofvSaYvH1Kp+7v1eQ8s4hr/YLjqkzqU5FT5&#10;yZnAegVPW5kSqkBmGbArIJIdlaloShMJvCz4/w7lLwAAAP//AwBQSwECLQAUAAYACAAAACEAtoM4&#10;kv4AAADhAQAAEwAAAAAAAAAAAAAAAAAAAAAAW0NvbnRlbnRfVHlwZXNdLnhtbFBLAQItABQABgAI&#10;AAAAIQA4/SH/1gAAAJQBAAALAAAAAAAAAAAAAAAAAC8BAABfcmVscy8ucmVsc1BLAQItABQABgAI&#10;AAAAIQDi3c8M4AEAAKEDAAAOAAAAAAAAAAAAAAAAAC4CAABkcnMvZTJvRG9jLnhtbFBLAQItABQA&#10;BgAIAAAAIQAUPSfh3gAAAAsBAAAPAAAAAAAAAAAAAAAAADoEAABkcnMvZG93bnJldi54bWxQSwUG&#10;AAAAAAQABADzAAAARQUAAAAA&#10;" filled="f" stroked="f">
              <v:textbox inset=",.3mm,,2.3mm">
                <w:txbxContent>
                  <w:p w14:paraId="4E32513D" w14:textId="77777777" w:rsidR="00D5092E" w:rsidRPr="00D5092E" w:rsidRDefault="00D5092E" w:rsidP="00D5092E">
                    <w:pPr>
                      <w:spacing w:line="280" w:lineRule="atLeast"/>
                      <w:jc w:val="right"/>
                      <w:rPr>
                        <w:rFonts w:ascii="微軟正黑體" w:eastAsia="微軟正黑體" w:hAnsi="微軟正黑體"/>
                        <w:color w:val="FFFFFF"/>
                        <w:sz w:val="28"/>
                        <w:szCs w:val="28"/>
                      </w:rPr>
                    </w:pPr>
                    <w:r w:rsidRPr="00D5092E"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人員聘僱申請表</w:t>
                    </w:r>
                  </w:p>
                  <w:p w14:paraId="7B637868" w14:textId="06208A36" w:rsidR="00D5092E" w:rsidRDefault="00D5092E" w:rsidP="00D5092E">
                    <w:pPr>
                      <w:wordWrap w:val="0"/>
                      <w:spacing w:line="220" w:lineRule="atLeast"/>
                      <w:jc w:val="right"/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</w:t>
                    </w:r>
                    <w:r w:rsidR="00D201E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13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.0</w:t>
                    </w:r>
                    <w:r w:rsidR="00D201E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8A3B2B" wp14:editId="5217059A">
              <wp:simplePos x="0" y="0"/>
              <wp:positionH relativeFrom="column">
                <wp:posOffset>114300</wp:posOffset>
              </wp:positionH>
              <wp:positionV relativeFrom="paragraph">
                <wp:posOffset>320675</wp:posOffset>
              </wp:positionV>
              <wp:extent cx="2390775" cy="376555"/>
              <wp:effectExtent l="0" t="0" r="0" b="4445"/>
              <wp:wrapNone/>
              <wp:docPr id="2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E9A62" w14:textId="77777777" w:rsidR="004E0798" w:rsidRDefault="004E079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4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7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8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0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12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15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6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9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0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2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8A3B2B" id="Group 2" o:spid="_x0000_s1027" style="position:absolute;margin-left:9pt;margin-top:25.25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t6ChQAAHySAAAOAAAAZHJzL2Uyb0RvYy54bWzsXW1v48YR/l6g/4HQxwKNRb3LiFOkSRMU&#10;6Bta9wfoZNkSKouqpDs7/fV9ZmaHnOXuksxJd8ndKQGOsjl+ODs7u/PM7C719R9en7fZu9XhuCl2&#10;d738q34vW+2WxcNm93TX+/f9D7+f9bLjabF7WGyL3equ99Pq2PvDN7/9zdcv+9vVoFgX24fVIQPI&#10;7nj7sr/rrU+n/e3NzXG5Xj0vjl8V+9UONx+Lw/PihB8PTzcPh8UL0J+3N4N+f3LzUhwe9odiuToe&#10;8dvv5WbvG8Z/fFwtT39/fDyuTtn2rgfdTvzvgf99Q//efPP14vbpsNivN0unxuI9tHhebHZ4aAn1&#10;/eK0yN4eNgHU82Z5KI7F4+mrZfF8Uzw+bpYrbgNak/drrfnxULzdc1uebl+e9qWZYNqand4bdvm3&#10;dz8e9v/a/+Mg2uPjX4rlf46wy83L/unW3qefn0Q4e/Py1+IB/bl4eyq44a+Ph2eCQJOyV7bvT6V9&#10;V6+nbIlfDobz/nQ67mVL3BtOJ+PxWDpguUYv0Z/NJpNehpuz4UDv/Mn9McnLX47nQ7p5s7iVh7Ki&#10;TjHqeHjSsTLW8Txj/Wu92K+4D45kjH8css0DWjLqZbvFMwxwT437Y/GasU70cEiRPbPTK36NMcHm&#10;OYpZs13x3Xqxe1p9ezgUL+vV4gHq5dwa86fSiCOBtNk5H8wHYrGZs6Uaezgczp29Ruznpb0Wt/vD&#10;8fTjqnjO6MNd74Bhwlou3v3leBLTqgj16a74YbPd8lDZ7rxfAJN+gx443pK+ovnp9c0rm4lbRvfe&#10;FA8/oTWHQgYgJgx8WBeH//WyFwy+u97xv28Xh1Uv2/55B4vM8xF0zk78w2g8HeCHg73zxt5Z7JaA&#10;uuudepl8/O4kI/zt/rB5WuNJ0ge74lt46+OGW1hp5dSHz5D2zsXlo+lw+J50OA/KbER9Vh8gNPwv&#10;NYCCkaD9OibL0ACiD9wn5eiZT2e4h1vz2ZgVXNwu1zp+RmMMLfq7EcaY9PEvN3ygiljzn3A9jIft&#10;KmP39QbBAi7Fk9HFR03EUGrepJl+9qg5FtvNAw0cGjHHw9Ob77aH7N0CgegH/s91gie23WUvd73p&#10;BA7Pf5WE+K5P/8cgnjcnRNTt5hmzaJ/+EyehueZPuwd2mNNis5XP8fH76YzWjzHVT0Nf5QH0sXx1&#10;lsugzvv9ET94cavOOpy7kDgY+SHxgs4669P/MU/rFAuuvmRpA9iwzHs/HFYrYrXZlCwbdyWapL07&#10;9EM3VtDvj9Vp8pyjcOU0IyghccB1qlK35VthBTTzKBNASHsAJ6BfPT0o5QH04/MWPPl3N9lolr3g&#10;H5lkKpHciPSzdaaeW0mAtrSBDI1IHAQ0rAKZRjXBCClF8jgKolEpMhpHUTAJlCL5PNogmLUUGcZR&#10;QMgqkWEUhQZ7KYMnRY1rrTsaxHGsffM8jmMNPJrEcayJ+3EYa+IUjLVxAsbaON5RubVxyvOskSsY&#10;RLrSkxdrobmgR6875934BPaIzEoi7744Uj5yL6PoXig6y9NQSAgLE7/XqRhSDcKwK8jYPdMeKNcs&#10;DOuRME8WrcIwEgnP3fBuRnbB5V5miVbs3LUx79bI3LUy79bM3LUz79ZQcgdqae41VdrgupVSm3ru&#10;f+hlyP3fyJS1X5zIG6ij6CPRL5og18STmYM9F+9W9wXfP5FL0F08VCNidXu7axDTm3rdCxZcHljo&#10;A5rrKZcSCL06KYwvktJW6l29itRQpIbaMXpXryIFEMIacXqdfCKcgaU0UVAMvQqWjA2Z2ZNQItTS&#10;QN+k+pTltjiuxDDUNWyhsruol0288lh0Z7JNvVomt9wEF3KrXPbKXyx/gffU+AtHfo+llGnb+/OX&#10;+XyC0MQjI6Qv0IHpCz8ZnXYefeEIyyPLMhwvwM4oMAYMx8bXYRzFC69xFBtdhxylA1286DqK6mKD&#10;a87UI0CxwRXsJNYijMKSeQwp0gcgNrQO8iiIz1+iKDS7lA8CNYnpQnGmlGG+ECiDEFSJMAkK+ojC&#10;TxuKNW8CxZo3oYs1L5OOUBdr3lHcYWh2LvWNK0OlsFIkATOwBgZNUgNjsFw5UITkfX4cKE1RHaGF&#10;i0hkZXZIwbRkwu9FmeC4RJlmccqEu0Q6dMZOcSYqWFs5JQJ6dUTHkROucHLQjpEmME7CAitqolYS&#10;ZUpj6IP06jiThCK1mN7UqyVDzbSqExcSGzQDYWaOGurKmH5Wrf8jVA+H6PMaY+JAdnHGNBvLsIhU&#10;CWfwFmJMg77y+bMo05i4ATAxrlKUiSKge5oVsTE9gWJjej4gthPBsVGdqVeojY3q+Sihj43rVDwK&#10;YWxYx1JbXB0b2IkehDDogDJmg9DGYTzmBHYVA/KoEyyTQLKGnhHVCFXy2FMO6hm1tEegUkjW1glL&#10;U2JfWiDR9Uj6KxmDc2Ut8dLUJ8BazuYV8FviFTQH0GxTEQcJumOJ31pdqG77sdmJYT5pJgMSVTFd&#10;NIrBTTGZYjZolJJY77LXJEshpu7NzKq4XqWdZAZ65rCZgzixZvVrNtMHXanDr446wDdq1AFDHlH3&#10;8txh6ry1n+MTx3VdYdTdOjMdOmdRhynVJgDZQh3kYSnmMB1FQTzmQIExRLG8YUqROlTFxrIhrdCE&#10;KDaUTYgLhSg2ko2mURRLGsZxs1jWMKGAGOricYZRXBmPM0yIw0RwLGPgOlTYKI8xTKmqEMGxJs6J&#10;U0VwrI1nVOWI4FgjJ5pljTwjphiBsVYexLWxVk7AeDWXuN94JZcUjGfkqDYD68XxLqetZyWVSgyo&#10;gTVxBXNlUp8sk0oWdOJrYElxcmUwifuy5NG8OjiAy7K4riq1iMM3WVyrLpepLmEOIRaI8R0jgXQX&#10;D1XWkyKBU9ENmQiiT5KQuUjYsormVidGukypJEqvjp2KYhPVTO/qVaSwc4fUnzTTSTA/kppqCU0x&#10;9CpYlEJBatZcPZIHymyZNIR0fIuQOFOLkDyu2Qi1PtRWXUnpr46Uwi+ElFY7N0Ewkqz08ls3dTvc&#10;fBbseNbdcHk5fJWt6m7mjhue06vJ1ZZKjBxP7DPbDZfYBw3Luv6XfdBYp+O+908KgLpfbCP0fE7E&#10;E7PafC4pd7WTbYbpjgqbMgEh5ukxgsjfVBuh/b9CN4qT/AKnCIYISfUMjwPtxTO8rjYsrQFjmt0V&#10;nXcDcvmTo6LN3hC7SsaaIPyWGhNRRyfVkkQ4QQky6ZDfRUEsL8biaSxnsJkHr6WHqtjMYxhXxUs8&#10;JlFdbOIxSOQvCLBlo6XSHdjFS+/yBI41r5RfQxxr4HjO6lWDkUnGuonW3UqVOyR3s7hxgmKwjvFq&#10;A6m3GXDG9fuwUdbIVSJkndNL7hIwXnaXgLEmTjTKy+5SSaJN7+LDycvuzHjC4L0u71+X9xEQP630&#10;jgJyOr1zOYamNKn0DsMPDS+PNmkGoVfJjyQ9kn1NGC16U68uiZK0bdicKA4QJ/DArksKjUmnK8nz&#10;7JVUCwkiP7ARaSZaNSdbZG+o3iIkSC25Xa1z1JDXvO1Xl7fBqetUk0v6vwTV1LGs2dkHpZr8MC/g&#10;ewQlxmEsExKqGYDYKB2nHpYHCdUMQN6LagYo70U1AxRvJaE71QxxLA/qTDVDGGvgzlQzhLEmTrCy&#10;kGqGMNbGCY7o7d1kjhjAvB/VZJgrt7uW7iXY1rgdHOO8rZvKvgbR4notwF/ZV9PiwfuzL/Ri6xGX&#10;8qAKEdeOx8TTJ83xahF3GvxzPBleFfNku8QHfyEIsoWAX/Ei2MX51cy98CPv5xN3yEA3a1B9hjd6&#10;XmSzBmpJLxkga3U4W8yjMCcZUIpgJUAsw6IiUQhi438CxDKsOIiN/jmVFcPm2Foe7+8MGmxjPw4Q&#10;x0BslSnnTZkBisevaL9HqIpXyRvEWxSci4nAeMblLbShNta88TYFhbywj7xdnYlOCthVmTFfa1Wf&#10;Zq3qbMYBl+VNnfHlfLprqhMpxuHElBxr5UGvrpQjVaHmpXUamXhgy8YAKQphP0QTARCk0sNVGb2K&#10;Uk6oEahmBAW4TF3l+kYP93a5n/XWtPiLwIaIH/W6ChcOLx/3ywMe+ditc2jcpy0kFPfLw05nFVZ4&#10;G6G8T8ZGdRv3+QCpPM2K2NQ/gWJjUwLFhqYRH4nlNVH7IBv5Eyg29A9ojSlskQ39fAAibJEX+4lA&#10;hCg29g8o2oYoXuyn3Ywhihf7c9p4GoGx9o0r4+/RjKNY+1Lojyhj7UscL6KLtW+il4LQH4GxBk64&#10;jFdYMb19LYl8KSWRsxkHXJwYB/wvtoGQ7trZM0U56nIalfUq4X0kO/XE16G53tWrSLnlo5YDHe5t&#10;Ky2EQtTH0G+iJsKEmpeYhJk0rwu55rUI1Syqbb/yl1/duhAm4Dp/YSe5OH+Zj4TYz+fjWtkCG2SZ&#10;vsjbYDFkzqIvFNJky61lDJa94LjFOtNXz1b7SWx0JdoRgsCry60tIwr1IYgNrpTlhyA2tnI0C0Fs&#10;bOWKQ4hiuQvoTUwVG1r5KEaIYrkL1y1CXXzuQiWhEMYjL3HjenUL2C4KY+1L5Y+INp59idZFtLEW&#10;JvYSgbEWxtGaKIw1ccJlvC1ICRhrYwNzZS9X9oItGBneVHxoeR8ZXJzYC9w4xl4kaIuPw6lS5EVY&#10;CebgJpKAkWOJkIZtvQp1cfUSMJgmKCL/7VUV2gELKT0uog/Sq2NUItRceqG3GwOpmZeQJelxzc9L&#10;CF2KvOg7edFZn/MG8o/xcg3MrXXywtzi8uRlhmgKz8EedD7sUO1Bz4nJU/FFFmMuwV4IEkMrRV8o&#10;pOnKT4K9cMEjAmMDbBzGxtcp7fCNoNj4OqFzoKE2Nr7yukvYJBte+aRtiGIZDEXXiC42ulYt+sKD&#10;K5p/3p4AMjSFHHRJOuToVJuMOATSOiVP0YN29OjUr1eXLrNQeaxHb+pVhGTeVrX03mWm7fRC+md2&#10;7ucjTNv0BQb1aZuXaD7gtK3fh6Al8xn4EJfMtSJyds4JxJZJG2sFNQmbctI0GWLUZ+wQw87YcQw7&#10;X9McGWLY6RpzcUwRO11TbhaC2Nma36IdtsbO1pS0hiBeujnmnZWhXW0yT2v2ERhr2UkCxtoWJ32i&#10;ONa6/OKJsFH+QnncwN5KOcfVCI5nYoqrkXZZI8/4HVGheayVpV4eOh6GYFnKiHuNd+ZlSAeCQnXo&#10;eHgJQxE6bJV35qUyzhceoTlAx9437pKrz+h13Mmm0m5YRP7afsa0OHyNxbXOfZl3C8BjeWlgegbT&#10;Ec3qxEMJiJATOjgL9ZuT2JEk4M2ZNVZ/Cal5U8NEhDA3NSXp7p0I6IlGKaFog+Z3D5AhoVbbuocI&#10;adRVG+n1wxO5L+YA98cgcujyGpETV7o8kcOrNsi78HZLreYqk8v1a+HyuXrVWVwOdXBkmgCtcTVL&#10;OiiOucfZLN1GwxSMJR1jCvIRHEs6JrxXMFTHkjpYJQ5keV0KyLKOvE90KqKRpR2ciYcKWdaRxPHo&#10;XQLIW03I+ftEIhp5CwqptnnbIdJQXeztsTzswInbyeN5qfZ5Fk8idTC5tzMCNorrRHG2JGlw7Lh7&#10;e3QvjeW7eArLOnnSVljVNnr1Ke2IDDvvsHMay3p6nsTyLJ/yLMQ5o1fSXp6/p7Do9b/ttqeX+1RS&#10;qTGIr8S0Ugl7Ec/ogNXJ9ojlFisxydDW9+qJY0pKIv2I5KGSSk18Q8/0SShr+oRSVGOolJK9yeGc&#10;RZsZSqkUkmf2JJI1+5hy28icRSvg5ePyPhdGI0pZqyN3jUN5Rk9CWaOn2mdtnvJ2euF4qXkCiL5x&#10;rJRJAdEmxkoo0bixNfk4YSY6NF0ipRwKZR8jlEKyBk81zrN3giIQMy9VMkDXZPdLWetNZ68YHOCv&#10;5yW7aXS4OaNruse5cVoczsziSphbxDFDsLimnM3iFPNIvNzb1iKOwc7iXl6f1N2tGN+XeWYLumuq&#10;1K5kYYSWNPBXsfILBSBWpltTKcqQOOKIJNDNyuBbt0S8W1Pdhql7VAU6obumlm8lbFHGNbV8G0az&#10;uPs+yXtM4F2UoSmcLINZupO4c+ByZb5FGddU2QivvSrXM774jWgLFYModMfWvYjdo1FaLUkufImY&#10;bHODUlrc0KsUOehZAEPu5iykt/VaE1OP1Nt6tSUT5F2NYOKuSIQapVSzjmJlJ6hGevU06yZVpvCK&#10;oVfB4g4io3WVa3kqMgXphK5yLSYp9esq19JfpX6d5ZqdKXdnSFpcU8VawBKHlGpd5qSwP0cmAr2t&#10;V9ezfZkwULfsItasmXPgTkItD3TzWIvBnFTzA2uzh7b/uj6N8czT7a749u2peNycyAOohCjfveh+&#10;wBHuj3SWm8J0vazJUe/SZU36rh6kDBwFcpTG0G6zsQjxgVaoMX5kRJxX1eRSTWNRk74CRh6WrGnG&#10;QWwixhldcNzYZmFyDjvQxOZg/A05oSoIq2V2Rd86LYsbVlmbfyFTj7XHZrtcQgk0saluAsQrY3JW&#10;GaDUqphRXbwaJlcLQxhr3JQ21rzxNnnVS85Mgz7ySpf84svQvt6JrspfwHGuh7m/1MPcjjInDnM7&#10;kuumsCRjFrGW2C8MAQOriSFIVlNOmhpl9Spsw7E+nVn1pl5FyD2uWUgZdaNO8rgWduBbSlW5DDu4&#10;nvi+3IlvOgVYZwe8qv8B2AFyQ2UH7PWGHaCOyuxA8+uz2AFv9HVPqLYU21ItH0mWI4Y24GKMlCGZ&#10;42AAYuMXL3eywhbDRi8OggEGhkb5FA5eAYalBmAP4AYBiOUGcRBLDeIW8agBHdIuD11+yfHv/LoL&#10;PI3KLsNo1QVGJxqsjp6KITJdN+9RkeHUMhFDGTyvWaim03W2zt7uD5un9eln5HL2HV38+eUJGR5x&#10;ycNiv94sv1+cFvZnzgNvV4NiXWwfVodv/g8AAP//AwBQSwMEFAAGAAgAAAAhAKSe/VvfAAAACQEA&#10;AA8AAABkcnMvZG93bnJldi54bWxMj0FLw0AQhe+C/2GZgje7iTWSptmUUtRTEdoK4m2anSah2d2Q&#10;3Sbpv3c86W0e3+PNe/l6Mq0YqPeNswrieQSCbOl0YysFn8e3xxSED2g1ts6Sght5WBf3dzlm2o12&#10;T8MhVIJDrM9QQR1Cl0npy5oM+rnryDI7u95gYNlXUvc4crhp5VMUvUiDjeUPNXa0ram8HK5GwfuI&#10;42YRvw67y3l7+z4mH1+7mJR6mE2bFYhAU/gzw299rg4Fdzq5q9VetKxTnhIUJFECgvli+czHiUG0&#10;TEEWufy/oPgBAAD//wMAUEsBAi0AFAAGAAgAAAAhALaDOJL+AAAA4QEAABMAAAAAAAAAAAAAAAAA&#10;AAAAAFtDb250ZW50X1R5cGVzXS54bWxQSwECLQAUAAYACAAAACEAOP0h/9YAAACUAQAACwAAAAAA&#10;AAAAAAAAAAAvAQAAX3JlbHMvLnJlbHNQSwECLQAUAAYACAAAACEAqxPbegoUAAB8kgAADgAAAAAA&#10;AAAAAAAAAAAuAgAAZHJzL2Uyb0RvYy54bWxQSwECLQAUAAYACAAAACEApJ79W98AAAAJAQAADwAA&#10;AAAAAAAAAAAAAABkFgAAZHJzL2Rvd25yZXYueG1sUEsFBgAAAAAEAAQA8wAAAHAXAAAAAA==&#10;">
              <v:shape id="Text Box 3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14:paraId="0D1E9A62" w14:textId="77777777" w:rsidR="004E0798" w:rsidRDefault="004E079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4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/zwQAAANsAAAAPAAAAZHJzL2Rvd25yZXYueG1sRI9Pi8Iw&#10;FMTvwn6H8Ba8abo9qHSNsi6IHv3Hnh/N26bYvJQk1uqnN4LgcZiZ3zDzZW8b0ZEPtWMFX+MMBHHp&#10;dM2VgtNxPZqBCBFZY+OYFNwowHLxMZhjod2V99QdYiUShEOBCkyMbSFlKA1ZDGPXEifv33mLMUlf&#10;Se3xmuC2kXmWTaTFmtOCwZZ+DZXnw8UqOGa7+pyvZqbd3v/iRq6m0q69UsPP/ucbRKQ+vsOv9lYr&#10;yCfw/JJ+gFw8AAAA//8DAFBLAQItABQABgAIAAAAIQDb4fbL7gAAAIUBAAATAAAAAAAAAAAAAAAA&#10;AAAAAABbQ29udGVudF9UeXBlc10ueG1sUEsBAi0AFAAGAAgAAAAhAFr0LFu/AAAAFQEAAAsAAAAA&#10;AAAAAAAAAAAAHwEAAF9yZWxzLy5yZWxzUEsBAi0AFAAGAAgAAAAhAAhZD/PBAAAA2wAAAA8AAAAA&#10;AAAAAAAAAAAABwIAAGRycy9kb3ducmV2LnhtbFBLBQYAAAAAAwADALcAAAD1AgAAAAA=&#10;" strokecolor="silver" strokeweight=".6pt"/>
                <v:rect id="Rectangle 6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shape id="Freeform 7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riwQAAANsAAAAPAAAAZHJzL2Rvd25yZXYueG1sRE/LisIw&#10;FN0L/kO4gjtNdSHaMS2DIqiLER/gLC/N7YNpbkoTbZ2vN4uBWR7Oe532phZPal1lWcFsGoEgzqyu&#10;uFBwu+4mSxDOI2usLZOCFzlIk+FgjbG2HZ/pefGFCCHsYlRQet/EUrqsJINuahviwOW2NegDbAup&#10;W+xCuKnlPIoW0mDFoaHEhjYlZT+Xh1Egb/lXX9Hy+57L1SE67ovt76lTajzqPz9AeOr9v/jPvdcK&#10;5mFs+BJ+gEzeAAAA//8DAFBLAQItABQABgAIAAAAIQDb4fbL7gAAAIUBAAATAAAAAAAAAAAAAAAA&#10;AAAAAABbQ29udGVudF9UeXBlc10ueG1sUEsBAi0AFAAGAAgAAAAhAFr0LFu/AAAAFQEAAAsAAAAA&#10;AAAAAAAAAAAAHwEAAF9yZWxzLy5yZWxzUEsBAi0AFAAGAAgAAAAhADFJquLBAAAA2wAAAA8AAAAA&#10;AAAAAAAAAAAABwIAAGRycy9kb3ducmV2LnhtbFBLBQYAAAAAAwADALcAAAD1Ag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8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3OwwAAANsAAAAPAAAAZHJzL2Rvd25yZXYueG1sRI9Ba4NA&#10;FITvhf6H5RVykWZNDja1rlJKAoWcoh56fLivKnXfirsa+++7hUCOw8x8w2TFagax0OR6ywp22xgE&#10;cWN1z62Cujo9H0A4j6xxsEwKfslBkT8+ZJhqe+ULLaVvRYCwS1FB5/2YSumajgy6rR2Jg/dtJ4M+&#10;yKmVesJrgJtB7uM4kQZ7DgsdjvTRUfNTzkaBHGrfV7Z+Oc9fVbKWx1keokipzdP6/gbC0+rv4Vv7&#10;UyvYv8L/l/ADZP4HAAD//wMAUEsBAi0AFAAGAAgAAAAhANvh9svuAAAAhQEAABMAAAAAAAAAAAAA&#10;AAAAAAAAAFtDb250ZW50X1R5cGVzXS54bWxQSwECLQAUAAYACAAAACEAWvQsW78AAAAVAQAACwAA&#10;AAAAAAAAAAAAAAAfAQAAX3JlbHMvLnJlbHNQSwECLQAUAAYACAAAACEAwE29zsMAAADbAAAADwAA&#10;AAAAAAAAAAAAAAAHAgAAZHJzL2Rvd25yZXYueG1sUEsFBgAAAAADAAMAtwAAAPcCAAAAAA==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9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1LwgAAANsAAAAPAAAAZHJzL2Rvd25yZXYueG1sRE9ba8Iw&#10;FH4f+B/CEfYimm4DldpUpOIY2168vR+SYxtsTrom0+7fLw+DPX5892I9uFbcqA/Ws4KnWQaCWHtj&#10;uVZwOu6mSxAhIhtsPZOCHwqwLkcPBebG33lPt0OsRQrhkKOCJsYulzLohhyGme+IE3fxvcOYYF9L&#10;0+M9hbtWPmfZXDq0nBoa7KhqSF8P307B4sNO5ttPfXzV1d7q8+SrXlTvSj2Oh80KRKQh/ov/3G9G&#10;wUtan76kHyDLXwAAAP//AwBQSwECLQAUAAYACAAAACEA2+H2y+4AAACFAQAAEwAAAAAAAAAAAAAA&#10;AAAAAAAAW0NvbnRlbnRfVHlwZXNdLnhtbFBLAQItABQABgAIAAAAIQBa9CxbvwAAABUBAAALAAAA&#10;AAAAAAAAAAAAAB8BAABfcmVscy8ucmVsc1BLAQItABQABgAIAAAAIQC4ef1LwgAAANsAAAAPAAAA&#10;AAAAAAAAAAAAAAcCAABkcnMvZG93bnJldi54bWxQSwUGAAAAAAMAAwC3AAAA9gI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0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xUxAAAANsAAAAPAAAAZHJzL2Rvd25yZXYueG1sRI9Ba8JA&#10;FITvgv9heUJvZqNSbdOsEgLSniqmpedH9jVJzb6N2W1M/31XEDwOM/MNk+5G04qBetdYVrCIYhDE&#10;pdUNVwo+P/bzJxDOI2tsLZOCP3Kw204nKSbaXvhIQ+ErESDsElRQe98lUrqyJoMush1x8L5tb9AH&#10;2VdS93gJcNPKZRyvpcGGw0KNHeU1lafi1yjg9c/js8P9Ycg249f5fZWf3Wuh1MNszF5AeBr9PXxr&#10;v2kFqwVcv4QfILf/AAAA//8DAFBLAQItABQABgAIAAAAIQDb4fbL7gAAAIUBAAATAAAAAAAAAAAA&#10;AAAAAAAAAABbQ29udGVudF9UeXBlc10ueG1sUEsBAi0AFAAGAAgAAAAhAFr0LFu/AAAAFQEAAAsA&#10;AAAAAAAAAAAAAAAAHwEAAF9yZWxzLy5yZWxzUEsBAi0AFAAGAAgAAAAhAACH/FTEAAAA2wAAAA8A&#10;AAAAAAAAAAAAAAAABwIAAGRycy9kb3ducmV2LnhtbFBLBQYAAAAAAwADALcAAAD4Ag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1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nPVxAAAANsAAAAPAAAAZHJzL2Rvd25yZXYueG1sRI9Pa8JA&#10;FMTvBb/D8gRvdaOCtNFVEkEoqIdqEbw9si9/MPs2ZLdJ+u27guBxmJnfMOvtYGrRUesqywpm0wgE&#10;cWZ1xYWCn8v+/QOE88gaa8uk4I8cbDejtzXG2vb8Td3ZFyJA2MWooPS+iaV0WUkG3dQ2xMHLbWvQ&#10;B9kWUrfYB7ip5TyKltJgxWGhxIZ2JWX3869RkH3KWeLt9VDkx0WqU3k75ZdGqcl4SFYgPA3+FX62&#10;v7SCxRweX8IPkJt/AAAA//8DAFBLAQItABQABgAIAAAAIQDb4fbL7gAAAIUBAAATAAAAAAAAAAAA&#10;AAAAAAAAAABbQ29udGVudF9UeXBlc10ueG1sUEsBAi0AFAAGAAgAAAAhAFr0LFu/AAAAFQEAAAsA&#10;AAAAAAAAAAAAAAAAHwEAAF9yZWxzLy5yZWxzUEsBAi0AFAAGAAgAAAAhAEDmc9XEAAAA2wAAAA8A&#10;AAAAAAAAAAAAAAAABwIAAGRycy9kb3ducmV2LnhtbFBLBQYAAAAAAwADALcAAAD4AgAAAAA=&#10;" fillcolor="maroon" stroked="f"/>
                <v:group id="Group 12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13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CdxAAAANsAAAAPAAAAZHJzL2Rvd25yZXYueG1sRI9Ra8JA&#10;EITfC/0Pxxb6Vi9VEUk9pZRqBcGm1h+w5LZJMLcX7laN/94ThD4OM/MNM1v0rlUnCrHxbOB1kIEi&#10;Lr1tuDKw/12+TEFFQbbYeiYDF4qwmD8+zDC3/sw/dNpJpRKEY44GapEu1zqWNTmMA98RJ+/PB4eS&#10;ZKi0DXhOcNfqYZZNtMOG00KNHX3UVB52R2dgtRlvl/7givB9/FqtP6eyL7ZizPNT//4GSqiX//C9&#10;vbYGRmO4fUk/QM+vAAAA//8DAFBLAQItABQABgAIAAAAIQDb4fbL7gAAAIUBAAATAAAAAAAAAAAA&#10;AAAAAAAAAABbQ29udGVudF9UeXBlc10ueG1sUEsBAi0AFAAGAAgAAAAhAFr0LFu/AAAAFQEAAAsA&#10;AAAAAAAAAAAAAAAAHwEAAF9yZWxzLy5yZWxzUEsBAi0AFAAGAAgAAAAhAAcE0J3EAAAA2wAAAA8A&#10;AAAAAAAAAAAAAAAABwIAAGRycy9kb3ducmV2LnhtbFBLBQYAAAAAAwADALcAAAD4Ag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4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IcwwAAANsAAAAPAAAAZHJzL2Rvd25yZXYueG1sRI9Ra8Iw&#10;FIXfB/6HcIW9zdRJh1SjFHFMcDBWZc+X5toUm5uSZNr9ezMQfDycc77DWa4H24kL+dA6VjCdZCCI&#10;a6dbbhQcD+8vcxAhImvsHJOCPwqwXo2ellhod+VvulSxEQnCoUAFJsa+kDLUhiyGieuJk3dy3mJM&#10;0jdSe7wmuO3ka5a9SYstpwWDPW0M1efq1yqYm/qL/a5sP8qf/WF7nOWu+syVeh4P5QJEpCE+wvf2&#10;TiuY5fD/Jf0AuboBAAD//wMAUEsBAi0AFAAGAAgAAAAhANvh9svuAAAAhQEAABMAAAAAAAAAAAAA&#10;AAAAAAAAAFtDb250ZW50X1R5cGVzXS54bWxQSwECLQAUAAYACAAAACEAWvQsW78AAAAVAQAACwAA&#10;AAAAAAAAAAAAAAAfAQAAX3JlbHMvLnJlbHNQSwECLQAUAAYACAAAACEAdgNCHMMAAADbAAAADwAA&#10;AAAAAAAAAAAAAAAHAgAAZHJzL2Rvd25yZXYueG1sUEsFBgAAAAADAAMAtwAAAPcCAAAAAA=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5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/4fxAAAANsAAAAPAAAAZHJzL2Rvd25yZXYueG1sRI9Ba8JA&#10;FITvBf/D8oTe6kaFUKKrBMHiQZGmPejtkX1mg9m3aXaN8d93hUKPw8x8wyzXg21ET52vHSuYThIQ&#10;xKXTNVcKvr+2b+8gfEDW2DgmBQ/ysF6NXpaYaXfnT+qLUIkIYZ+hAhNCm0npS0MW/cS1xNG7uM5i&#10;iLKrpO7wHuG2kbMkSaXFmuOCwZY2hsprcbMKbmZf5H1+/Dmn+49ZeuoPVD8OSr2Oh3wBItAQ/sN/&#10;7Z1WME/h+SX+ALn6BQAA//8DAFBLAQItABQABgAIAAAAIQDb4fbL7gAAAIUBAAATAAAAAAAAAAAA&#10;AAAAAAAAAABbQ29udGVudF9UeXBlc10ueG1sUEsBAi0AFAAGAAgAAAAhAFr0LFu/AAAAFQEAAAsA&#10;AAAAAAAAAAAAAAAAHwEAAF9yZWxzLy5yZWxzUEsBAi0AFAAGAAgAAAAhANrP/h/EAAAA2wAAAA8A&#10;AAAAAAAAAAAAAAAABwIAAGRycy9kb3ducmV2LnhtbFBLBQYAAAAAAwADALcAAAD4AgAAAAA=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6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qnxAAAANsAAAAPAAAAZHJzL2Rvd25yZXYueG1sRI9Ba8JA&#10;FITvgv9heYVepO5awZbUVaIkUChSagWvz+xrEpp9G7LbGP+9WxA8DjPzDbNcD7YRPXW+dqxhNlUg&#10;iAtnai41HL7zp1cQPiAbbByThgt5WK/GoyUmxp35i/p9KEWEsE9QQxVCm0jpi4os+qlriaP34zqL&#10;IcqulKbDc4TbRj4rtZAWa44LFba0raj43f9ZDQYvm3Timk+VnXbBfhyyIj8qrR8fhvQNRKAh3MO3&#10;9rvRMH+B/y/xB8jVFQAA//8DAFBLAQItABQABgAIAAAAIQDb4fbL7gAAAIUBAAATAAAAAAAAAAAA&#10;AAAAAAAAAABbQ29udGVudF9UeXBlc10ueG1sUEsBAi0AFAAGAAgAAAAhAFr0LFu/AAAAFQEAAAsA&#10;AAAAAAAAAAAAAAAAHwEAAF9yZWxzLy5yZWxzUEsBAi0AFAAGAAgAAAAhAJK7qqfEAAAA2wAAAA8A&#10;AAAAAAAAAAAAAAAABwIAAGRycy9kb3ducmV2LnhtbFBLBQYAAAAAAwADALcAAAD4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7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49NvQAAANsAAAAPAAAAZHJzL2Rvd25yZXYueG1sRE9Li8Iw&#10;EL4L+x/CLHjT1BUWqaZFhQXBkw/wOjRj291mUpKo9d87B2GPH997VQ6uU3cKsfVsYDbNQBFX3rZc&#10;GziffiYLUDEhW+w8k4EnRSiLj9EKc+sffKD7MdVKQjjmaKBJqc+1jlVDDuPU98TCXX1wmASGWtuA&#10;Dwl3nf7Ksm/tsGVpaLCnbUPV3/HmDHCYu8uGg8t+1+FA+2ohk6Ix489hvQSVaEj/4rd7Zw3MZax8&#10;kR+gixcAAAD//wMAUEsBAi0AFAAGAAgAAAAhANvh9svuAAAAhQEAABMAAAAAAAAAAAAAAAAAAAAA&#10;AFtDb250ZW50X1R5cGVzXS54bWxQSwECLQAUAAYACAAAACEAWvQsW78AAAAVAQAACwAAAAAAAAAA&#10;AAAAAAAfAQAAX3JlbHMvLnJlbHNQSwECLQAUAAYACAAAACEAPAuPTb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8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yxwwAAANsAAAAPAAAAZHJzL2Rvd25yZXYueG1sRI9Bi8Iw&#10;FITvC/6H8ARva6qCrNUoRRAFcWHVg8dH8myLzUtpYq376zcLgsdhZr5hFqvOVqKlxpeOFYyGCQhi&#10;7UzJuYLzafP5BcIHZIOVY1LwJA+rZe9jgalxD/6h9hhyESHsU1RQhFCnUnpdkEU/dDVx9K6usRii&#10;bHJpGnxEuK3kOEmm0mLJcaHAmtYF6dvxbhW0p/bX+YvuDrdsvxt/Z1upzUSpQb/L5iACdeEdfrV3&#10;RsFkBv9f4g+Qyz8AAAD//wMAUEsBAi0AFAAGAAgAAAAhANvh9svuAAAAhQEAABMAAAAAAAAAAAAA&#10;AAAAAAAAAFtDb250ZW50X1R5cGVzXS54bWxQSwECLQAUAAYACAAAACEAWvQsW78AAAAVAQAACwAA&#10;AAAAAAAAAAAAAAAfAQAAX3JlbHMvLnJlbHNQSwECLQAUAAYACAAAACEAgjz8scMAAADbAAAADwAA&#10;AAAAAAAAAAAAAAAHAgAAZHJzL2Rvd25yZXYueG1sUEsFBgAAAAADAAMAtwAAAPcCAAAAAA==&#10;" path="m,l126,,79,68,2,33,,xe" stroked="f">
                  <v:path arrowok="t" o:connecttype="custom" o:connectlocs="0,0;126,0;79,68;2,33;0,0" o:connectangles="0,0,0,0,0"/>
                </v:shape>
                <v:shape id="Freeform 19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ZMwQAAANsAAAAPAAAAZHJzL2Rvd25yZXYueG1sRE/LisIw&#10;FN0L/kO4A7MRTRUR6RhlEHVGxYWPD7g017ZMc1OSWDt+vVkILg/nPVu0phINOV9aVjAcJCCIM6tL&#10;zhVczuv+FIQPyBory6Tgnzws5t3ODFNt73yk5hRyEUPYp6igCKFOpfRZQQb9wNbEkbtaZzBE6HKp&#10;Hd5juKnkKEkm0mDJsaHAmpYFZX+nm1HgLtfzTrebteYmeey3P73DakhKfX60318gArXhLX65f7WC&#10;cVwfv8QfIOdPAAAA//8DAFBLAQItABQABgAIAAAAIQDb4fbL7gAAAIUBAAATAAAAAAAAAAAAAAAA&#10;AAAAAABbQ29udGVudF9UeXBlc10ueG1sUEsBAi0AFAAGAAgAAAAhAFr0LFu/AAAAFQEAAAsAAAAA&#10;AAAAAAAAAAAAHwEAAF9yZWxzLy5yZWxzUEsBAi0AFAAGAAgAAAAhAKSWFkzBAAAA2wAAAA8AAAAA&#10;AAAAAAAAAAAABwIAAGRycy9kb3ducmV2LnhtbFBLBQYAAAAAAwADALcAAAD1AgAAAAA=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0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f2wgAAANsAAAAPAAAAZHJzL2Rvd25yZXYueG1sRI9Bi8Iw&#10;FITvgv8hPGFvmnZZRKpRRHTxsBezPXh8NM+mtHkpTdT67zcLC3scZuYbZrMbXSceNITGs4J8kYEg&#10;rrxpuFZQfp/mKxAhIhvsPJOCFwXYbaeTDRbGP/lCDx1rkSAcClRgY+wLKUNlyWFY+J44eTc/OIxJ&#10;DrU0Az4T3HXyPcuW0mHDacFiTwdLVavvTsH1utLY5fqr/bSlro66HI+2VeptNu7XICKN8T/81z4b&#10;BR85/H5JP0BufwAAAP//AwBQSwECLQAUAAYACAAAACEA2+H2y+4AAACFAQAAEwAAAAAAAAAAAAAA&#10;AAAAAAAAW0NvbnRlbnRfVHlwZXNdLnhtbFBLAQItABQABgAIAAAAIQBa9CxbvwAAABUBAAALAAAA&#10;AAAAAAAAAAAAAB8BAABfcmVscy8ucmVsc1BLAQItABQABgAIAAAAIQBLcTf2wgAAANsAAAAPAAAA&#10;AAAAAAAAAAAAAAcCAABkcnMvZG93bnJldi54bWxQSwUGAAAAAAMAAwC3AAAA9g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1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2PxAAAANsAAAAPAAAAZHJzL2Rvd25yZXYueG1sRI/Na8JA&#10;FMTvBf+H5Qm91Y1SJUQ3kn6Blx6qBa/P7MuHZt+G3W2M/71bKPQ4zMxvmM12NJ0YyPnWsoL5LAFB&#10;XFrdcq3g+/DxlILwAVljZ5kU3MjDNp88bDDT9spfNOxDLSKEfYYKmhD6TEpfNmTQz2xPHL3KOoMh&#10;SldL7fAa4aaTiyRZSYMtx4UGe3ptqLzsf4yC1fnYf1bJezek5cEU6dK9vBUnpR6nY7EGEWgM/+G/&#10;9k4reF7A75f4A2R+BwAA//8DAFBLAQItABQABgAIAAAAIQDb4fbL7gAAAIUBAAATAAAAAAAAAAAA&#10;AAAAAAAAAABbQ29udGVudF9UeXBlc10ueG1sUEsBAi0AFAAGAAgAAAAhAFr0LFu/AAAAFQEAAAsA&#10;AAAAAAAAAAAAAAAAHwEAAF9yZWxzLy5yZWxzUEsBAi0AFAAGAAgAAAAhAPEzDY/EAAAA2wAAAA8A&#10;AAAAAAAAAAAAAAAABwIAAGRycy9kb3ducmV2LnhtbFBLBQYAAAAAAwADALcAAAD4Ag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2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EFwwAAANsAAAAPAAAAZHJzL2Rvd25yZXYueG1sRI/BasMw&#10;EETvhf6D2EBvjRw3LcWJEoqhtLcQp9DrxtpYJtbKSKri/n0VCPQ4zMwbZr2d7CAS+dA7VrCYFyCI&#10;W6d77hR8Hd4fX0GEiKxxcEwKfinAdnN/t8ZKuwvvKTWxExnCoUIFJsaxkjK0hiyGuRuJs3dy3mLM&#10;0ndSe7xkuB1kWRQv0mLPecHgSLWh9tz8WAXFh/HPTVljXZ7O6Xu3TFM6JqUeZtPbCkSkKf6Hb+1P&#10;rWD5BNcv+QfIzR8AAAD//wMAUEsBAi0AFAAGAAgAAAAhANvh9svuAAAAhQEAABMAAAAAAAAAAAAA&#10;AAAAAAAAAFtDb250ZW50X1R5cGVzXS54bWxQSwECLQAUAAYACAAAACEAWvQsW78AAAAVAQAACwAA&#10;AAAAAAAAAAAAAAAfAQAAX3JlbHMvLnJlbHNQSwECLQAUAAYACAAAACEAVhQRBcMAAADbAAAADwAA&#10;AAAAAAAAAAAAAAAHAgAAZHJzL2Rvd25yZXYueG1sUEsFBgAAAAADAAMAtwAAAPcC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4E0798">
      <w:t xml:space="preserve"> </w:t>
    </w:r>
    <w:r>
      <w:object w:dxaOrig="10190" w:dyaOrig="870" w14:anchorId="25F2EC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9.5pt;height:43.5pt">
          <v:imagedata r:id="rId1" o:title=""/>
        </v:shape>
        <o:OLEObject Type="Embed" ProgID="Word.Picture.8" ShapeID="_x0000_i1025" DrawAspect="Content" ObjectID="_1804679514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0144B" w14:textId="77777777" w:rsidR="004E0798" w:rsidRDefault="00D5092E">
    <w:pPr>
      <w:pStyle w:val="ab"/>
      <w:tabs>
        <w:tab w:val="right" w:pos="10560"/>
      </w:tabs>
      <w:spacing w:line="360" w:lineRule="auto"/>
      <w:ind w:rightChars="-55" w:right="-11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8C9E51" wp14:editId="5EA28222">
              <wp:simplePos x="0" y="0"/>
              <wp:positionH relativeFrom="column">
                <wp:posOffset>5005920</wp:posOffset>
              </wp:positionH>
              <wp:positionV relativeFrom="paragraph">
                <wp:posOffset>260195</wp:posOffset>
              </wp:positionV>
              <wp:extent cx="1502937" cy="552091"/>
              <wp:effectExtent l="0" t="0" r="0" b="0"/>
              <wp:wrapNone/>
              <wp:docPr id="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937" cy="5520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8AAA3" w14:textId="77777777" w:rsidR="004E0798" w:rsidRPr="00D5092E" w:rsidRDefault="004E0798" w:rsidP="00D5092E">
                          <w:pPr>
                            <w:spacing w:line="280" w:lineRule="atLeast"/>
                            <w:jc w:val="right"/>
                            <w:rPr>
                              <w:rFonts w:ascii="微軟正黑體" w:eastAsia="微軟正黑體" w:hAnsi="微軟正黑體"/>
                              <w:color w:val="FFFFFF"/>
                              <w:sz w:val="28"/>
                              <w:szCs w:val="28"/>
                            </w:rPr>
                          </w:pPr>
                          <w:r w:rsidRPr="00D5092E"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人員聘僱申請表</w:t>
                          </w:r>
                        </w:p>
                        <w:p w14:paraId="77C71C75" w14:textId="1E3321A2" w:rsidR="004E0798" w:rsidRDefault="004E0798" w:rsidP="00D5092E">
                          <w:pPr>
                            <w:wordWrap w:val="0"/>
                            <w:spacing w:line="220" w:lineRule="atLeast"/>
                            <w:jc w:val="right"/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</w:t>
                          </w:r>
                          <w:r w:rsidR="00D201E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140CF6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4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.0</w:t>
                          </w:r>
                          <w:r w:rsidR="00140CF6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8C9E51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394.15pt;margin-top:20.5pt;width:118.35pt;height:4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15gEAAKgDAAAOAAAAZHJzL2Uyb0RvYy54bWysU8tu2zAQvBfoPxC813o0bm3BcpAmSFEg&#10;fQBpPoCiSIuoxGWXtCX367ukHCdtbkUvBJdLzs7sDjeX09Czg0JvwNa8WOScKSuhNXZX84fvt29W&#10;nPkgbCt6sKrmR+X55fb1q83oKlVCB32rkBGI9dXoat6F4Kos87JTg/ALcMpSUgMOIlCIu6xFMRL6&#10;0Gdlnr/LRsDWIUjlPZ3ezEm+TfhaKxm+au1VYH3NiVtIK6a1iWu23Yhqh8J1Rp5oiH9gMQhjqegZ&#10;6kYEwfZoXkANRiJ40GEhYchAayNV0kBqivwvNfedcCppoeZ4d26T/3+w8svh3n1DFqYPMNEAkwjv&#10;7kD+8MzCdSfsTl0hwtgp0VLhIrYsG52vTk9jq33lI0gzfoaWhiz2ARLQpHGIXSGdjNBpAMdz09UU&#10;mIwll3m5fvueM0m55bLM13MJUT2+dujDRwUDi5uaIw01oYvDnQ+Rjager8RiFm5N36fB9vaPA7oY&#10;TxL7SHimHqZmYqateRmlRTENtEeSgzDbhexNmw7wF2cjWaXm/udeoOKs/2SpJevi4iJ6KwVFvsop&#10;wOeZJgWrMmWElQRV88DZvL0Osx/3Ds2uo0rzECxcURu1SQqfWJ3okx2S8JN1o9+ex+nW0wfb/gYA&#10;AP//AwBQSwMEFAAGAAgAAAAhAPAtlJ/dAAAACwEAAA8AAABkcnMvZG93bnJldi54bWxMj81OwzAQ&#10;hO9IvIO1SNyo06TQNI1TAVIfoAXE1YmXJGq8DrHzw9uzPcFtRvtpdiY/LLYTEw6+daRgvYpAIFXO&#10;tFQreH87PqQgfNBkdOcIFfygh0Nxe5PrzLiZTjidQy04hHymFTQh9JmUvmrQar9yPRLfvtxgdWA7&#10;1NIMeuZw28k4ip6k1S3xh0b3+NpgdTmPVkEfmdJtdsdTKz/nyX+PSfzykSh1f7c870EEXMIfDNf6&#10;XB0K7lS6kYwXnYJtmiaMKtisedMViOJHViWreLsDWeTy/4biFwAA//8DAFBLAQItABQABgAIAAAA&#10;IQC2gziS/gAAAOEBAAATAAAAAAAAAAAAAAAAAAAAAABbQ29udGVudF9UeXBlc10ueG1sUEsBAi0A&#10;FAAGAAgAAAAhADj9If/WAAAAlAEAAAsAAAAAAAAAAAAAAAAALwEAAF9yZWxzLy5yZWxzUEsBAi0A&#10;FAAGAAgAAAAhAJIq+zXmAQAAqAMAAA4AAAAAAAAAAAAAAAAALgIAAGRycy9lMm9Eb2MueG1sUEsB&#10;Ai0AFAAGAAgAAAAhAPAtlJ/dAAAACwEAAA8AAAAAAAAAAAAAAAAAQAQAAGRycy9kb3ducmV2Lnht&#10;bFBLBQYAAAAABAAEAPMAAABKBQAAAAA=&#10;" filled="f" stroked="f">
              <v:textbox inset=",.3mm,,2.3mm">
                <w:txbxContent>
                  <w:p w14:paraId="4D48AAA3" w14:textId="77777777" w:rsidR="004E0798" w:rsidRPr="00D5092E" w:rsidRDefault="004E0798" w:rsidP="00D5092E">
                    <w:pPr>
                      <w:spacing w:line="280" w:lineRule="atLeast"/>
                      <w:jc w:val="right"/>
                      <w:rPr>
                        <w:rFonts w:ascii="微軟正黑體" w:eastAsia="微軟正黑體" w:hAnsi="微軟正黑體"/>
                        <w:color w:val="FFFFFF"/>
                        <w:sz w:val="28"/>
                        <w:szCs w:val="28"/>
                      </w:rPr>
                    </w:pPr>
                    <w:r w:rsidRPr="00D5092E"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人員聘僱申請表</w:t>
                    </w:r>
                  </w:p>
                  <w:p w14:paraId="77C71C75" w14:textId="1E3321A2" w:rsidR="004E0798" w:rsidRDefault="004E0798" w:rsidP="00D5092E">
                    <w:pPr>
                      <w:wordWrap w:val="0"/>
                      <w:spacing w:line="220" w:lineRule="atLeast"/>
                      <w:jc w:val="right"/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</w:t>
                    </w:r>
                    <w:r w:rsidR="00D201E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</w:t>
                    </w:r>
                    <w:r w:rsidR="00140CF6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4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.0</w:t>
                    </w:r>
                    <w:r w:rsidR="00140CF6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B3141F"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1B674418" wp14:editId="63AC1C37">
              <wp:simplePos x="0" y="0"/>
              <wp:positionH relativeFrom="column">
                <wp:posOffset>171450</wp:posOffset>
              </wp:positionH>
              <wp:positionV relativeFrom="paragraph">
                <wp:posOffset>285750</wp:posOffset>
              </wp:positionV>
              <wp:extent cx="2390775" cy="376555"/>
              <wp:effectExtent l="9525" t="9525" r="0" b="4445"/>
              <wp:wrapNone/>
              <wp:docPr id="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9209F" w14:textId="77777777" w:rsidR="004E0798" w:rsidRDefault="004E079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25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8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9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0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1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33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3" name="Freeform 3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35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7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8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9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0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1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2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3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674418" id="Group 23" o:spid="_x0000_s1049" style="position:absolute;margin-left:13.5pt;margin-top:22.5pt;width:188.25pt;height:29.65pt;z-index:25165568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tgNBQAAHyS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KN/LdotntP+e2vbH4jUbjEgnejikyJ7Z6RW/x5hg&#10;8xzFrNmu+G692D2tvj0cipf1avEA9XJujflTwTkSSJud88F8IBabOVuqsYfD4dzZa8R+Xtprcbs/&#10;HE8/rornjD7c9Q4YJqzl4t1fjicxrYpQn+6KHzbbLX6/uN3uvF8Ak36DHjjekr6i+en1zaszk7PJ&#10;m+LhZ7TmUMgAxISBD+vi8N9e9oLBd9c7/uft4rDqZds/72CReT6CztmJfxiNpwP8cLB33tg7i90S&#10;UHe9Uy+Tj9+dZIS/3R82T2s8SfpgV3wLb33ccAtJY9HKqQ+fIe2di8vHqsNH2uE8JrMBG7s+QGj4&#10;X2oABSNB+3VMlqEBRB+4T8rRM5/OcA+35rMxu+PidrnW8TMaY2jR340wxqSP/2/DBwNZhs8/4HkY&#10;DttVNmClvEGwgEvxZHTxURMxlJo3aaZfPGqOxXbzQAOHRszx8PTmu+0he7dAIPqB/3Od4Iltd9nL&#10;XW86gcPzXyUhvuvT/zGI580JEXW7ecYs2qf/xElorvnT7oEd5rTYbOVzfPx+OqP1I0z1GDWBr07J&#10;ph/LV2e5DOq83x/xIFncqrMO5y4kDkZ+SLygs8769H/M0zrFgqsvGdowVV/64bBaEanNBrO0K9Ek&#10;7TkZ/dCNFfT7Y3WaPGd+UTnNCJRc4oDrVKVuy7fCCmjmUSaAkPYATkC/enpQzgPox+ctePLvbrLR&#10;LHvBPwRlRXIj0s/WmXpuBQLa0gYCllWKxEEQlkuJ0TSqCUZIKZLHUTDES5HROIqCnitF8nm0QTBr&#10;KTKMo4CQVSLDKAoN9lIGT4oa11p3NIjjWPvmeRzHGng0ieNYE/fjMNbEKRhr4wSMtXG8o3Jr45Tn&#10;WSNXMIh0pScv1kJzQY9ed8678QnsEZmVRN59caR85F5G0b1QdJYnP08ICxO/16kYUg3CsCvI2D0T&#10;SSjXLAzrkTDHnVZhGImE5254NyO74HIvs0Qrdu7amHdrZO5amXdrZu7amXdrKLkDtTT3miptcN1K&#10;qU099z/0MuT+b2TK2i9O5A3UUfSR6BdNkGviyczBnot3q/uC75/IJeguHqoRsbq93TWI6U297gUL&#10;Lg8s9AHN9ZRLCYRenRTGF0lpK/WuXkVqKFJD7Ri9q1eRAghhjTi9Tj4RzsBSmigohl4FS8aGzOxJ&#10;KBFqaaBvUn3KclscV2IY6hq2UNld1MsmXnksujPZpl4tk1tuggu5VS575S+Gv6CfhAtX/IWd0mMp&#10;ZdpGXefd6cxf5vMJQhOPjJC+uKqGcA502nn0hSMsNyJFXxBnwF8ChmPj6zCO4oXXOIqNrkOO0oEu&#10;XnQdRXWxwTVn6hGg2OAKdhJrEXq3ZB5DivQBiA2tgzwK4vOXKArNLuWDQE1iulCcKWWYLwTKIARV&#10;IkyCgj6i8NOGYs2bQLHmTehizcukI9TFmncUdxianUt948pQKawUScAMrIGN+2KwXDlQhOR9fhwo&#10;TVEdoYWLSGRldkjBtGTC70WZ4LhEmWZxyoS7RDp4TOBZKc5EBWsrp0RAr47oOHLCFU6g6V29OqLj&#10;6JAST72rV4fFDyyNoTf16qAkFKnF9KZeRUjs2kyrOnEhsUEzEGbmqKGujOkX1fo/QvUQHVVjTEPm&#10;wh4vugRjmo1lWESqhDMoQQWfQV/5/FmUaUzcAJiYP1KUiSKge5oVsTE9gWJjej4gthPBsVGdqVeo&#10;jY3q+Sihj43rVDwKYWxYx1JbXB0b2IkehDDogDJmg9DGYTzmBHYVA/KoEyyTQLKGnhHVCFXy2FMO&#10;6hm1tEegUkjW1glLU2JfWiDR9Uj6KxmDc2Ut8dLUJ8BazuYV8FviFTQH0GxTEQcJumPJErW6UN32&#10;Y7MTw3zSWGdx9APTRaMY3JQy0wHPgEn+IbHeZa9JKWLq3sysiutV2klmoGcOmzmIE2tWv2YzfdCV&#10;OvzaqAON7zp34P6/PHeYOm/t5/jEcV1XGHW3zkyHzlnUYUq1CUC2UAd5WIo5TEdREI85UGAMUSxv&#10;mFKkDlWxsWxIKzQhig1lE+JCIYqNZFiWiqFY0jCOm8WyhgkFxFAXjzOM4sp4nGFCHCaCYxkD16HC&#10;RnmMYUrlrAiONXFOnCqCY208oypHBMcaOdEsa+QZMcUIjLXyIK6NtXICxqu5xP3GK7mkYDwjR7UZ&#10;WC+OdzmCWEWTEgMK25MqmQrmyqQ+WSaVLOjE18CS4uTKYBL3ZcmjeXVwAJdlcV1VahGHb7K4Vl0u&#10;U13CHEIsEOM7RgLpLh6qrCdFAqeiGzIRKXwp8dGrMC0XCVtW0dzqxEiXKRVDr46dimIT1Uzv6lWk&#10;sHOH1J8000kwP5KaaglNMfQqWJRCQWrWXD2SB8psmWamgqRhX5+jV3meOFMLkjyu2Qi1PtSnXEnp&#10;r46Uwg/r2+Fkr3aclV5+66Zuh5vPgh3PuhsuL4evslXdzdxxw3N6NbnaUomR44l9ZrvhEvugaV1O&#10;+l82QoulP+RG6PmciCdmtflcUu5qJ9sM0x0VNpX4VRuhw7+pNkL7f4VuFCf5P5wioIbVMzyecONj&#10;ieKWd4d+6LQfsLMNS2uAQJjdFZ13A3L5k6Oizd4wZ5TFvwTht9SYiDo6qZYkwlYlyKRDfhcFsbwY&#10;i6exnMFmHryWHqpiM49hXBUv8ZhEdbGJxyCRvyDAlo2WSndgFy+9yxM41rxSfg1xrIHjOatXDUYm&#10;Gesm7PSqVO6Q3M3ixgmKwTrGqw2k3mbAGdfvw0ZZI1eJkHVOL7lLwHjZXQLGmjjRKC+7SyWJNr2L&#10;DycvuzPjCYP3urx/Xd5HQPy00jsKyOn0zuUYmtKk0jsMPzS8PNqkGYReJV+R9Ej2NWG06E29uiRK&#10;0rZhc6KI80r0wK5LCo1JpyvJ8+yVVAsJIj+wEWkmWjUnW2RvqN4iJEgtuV2tc9SQ17ztV5e3IazU&#10;qSYXaTxCeYmNCCH11rUE8jum6zqWNTv7oFSTH+YFfI+gxDiMZUJCNQMQG6Xj1MPyIKGaAch7Uc0A&#10;5b2oZoDirSR0p5ohjuVBnalmCGMN3JlqhjDWxAlWFlLNEMbaOMERvb2bzBEDmPejmgxz5XbX0r0E&#10;2xq3g2Oct3VT2dcgWlyvBfgr+2paPHh/9oVebD3iUh5UIeLa8Zh4+qQ5Xi3iToN/jifDq2KenNP+&#10;4C8EobJHnV9xAnFxfjVzL/zI+/nEHTJQgkX1Gd7oqas2ZxEs1JJeMkDW6nC2mEdhTjKgFMFKgFiG&#10;RUWiEMTG/wSIZVhxEBv9cyorhs0BJy0rbLy/M2iwjf04QBwDsVWmnDdlBigev6L9HqEqXiVvEG9R&#10;cC4mAuMZl7fQhtpY88bbFBTywj7ydnUmOilgV2XGfK1VfZq1qrMZB1yWN3XGl/PprqlOpBiHE1Ny&#10;rJUHvbpSjlSFmpfWaWTigS0bA6QohP0QTQRAkEoPV2X0Kko5oUagmhEU4DJ1lesbPdzb5X7RW9Pi&#10;LwKjKbAe97mOd/m4Xx7wyMdunUPjPm0hobiPI+DinWfFfd5GKO+TsVHdxn0+QCpPsyI29U+g2NiU&#10;QLGhacRHYnnzkX2QjfwJFBv6B7TGFLbIhn4+ABG2yIv9RCBCFBv7BxRtQxQv9tNuxhDFi/05bTyN&#10;wFj7xpXx92jGUax9KfRHlLH2JY4X0cXaN9FLQeiPwFgDJ1zGK6yY3r6WRL6UksjZjAMuTowD/hfb&#10;QEh37eyZohx1OY3KepXwPsJEadH0rl5Fyi0ftRzocG9baSEUoj6GfhM1ESbUvMQkzKR5Xcg1r0Wo&#10;ZlFt+5W//OrWhRAE6/yFqwoX5y/zkRD7+XxcK1tggyzTF3kbLAb7WfSFQppsubWMwbIXHLdYZ/rq&#10;2Wo/iY2uRDtCEHh1WSsYUagPQWxwpSw/BLGxlaNZCGJjK1ccQhTLXUBvYqrY0MpHMUIUy124bhHq&#10;4nMXKgmFMB55iRvXq1vAdlEYa18qf0S08exLtC6ijbUwsZcIjLUwjtZEYayJEy7jbUFKwFgbG5gr&#10;e7myF2zByPCm4kPL+8jg4sRe4MYx9iJBW3wcTpUiL8JKMAc3kQSMnHbq4uol8sJePFGDu16F4BD5&#10;B1ZLVWUoMUHzVoXQq2NUItRceqG3G+N5zbyELAmh0lj6HL3K8xJClyIv+k5emO5z3kD+EV6uQdNv&#10;nbxwre/y5GWGR8FzsAedj+BWe9BzYvJUfJHFGHTq2eyFIDFKU/SFQpqu/CTYCxc8IjA2wMZhbHyd&#10;0g7fCIqNrxM6BxpqY+Mrr7uETbLhlU/ahiiWwVB0jehio2vVIvTCl7y6gOaftyeADE0hB12SDjk6&#10;1SYjDoG0TslT9KAdPToV69WlyyxUHuvRm3q187aqpfcuM22nF9I/s3M/H2PaRpfXpm155cYHnLb1&#10;+xC0ZD4DH+KSuVZEzp61gdgyaQ9d2T4+adM0GWLUZ+wQw87YcQw7X9McGWLY6RpzcUwRO11TbhaC&#10;2Nma36IdtsbO1pS0hiBeujnmnZWhXW0yT2v2ERibzE8SMNa2OOkTxbHW5RdPhI3yF8rjBvZWyjmu&#10;RnA8E1NcjbTLGnnG74gKzWOtLPXy0PHAcctSRtxrvDMvQzoQFKpDx8NLGIrQYau8My+Vcb7wCJ08&#10;n++Sq8/oddzJptJuWET+2n7GtDh8jcW1zn2ZdwvAY3lpYHoG0xHN6sRDCYiQE3AXUr85iR1JAt58&#10;8gSrv4TUvKlhIkKYm5ryffdOBPREo5RQNPmqCgxcbZhepYFkSKgla3xJKTGVzCRJIXGMulKXIXJf&#10;zAHuj0DkaATXiRyHo8sTObxqg7wLb7fUaq4yuVy/Fi6fX4TLoQ6OTBOgLWzOPc5m6TYapmAs6RhT&#10;kI/gWNIx4b2CoTqW1MEqcSDL61JAlnXkfaJTEY0s7eBMPFTIso4kjkfvEkDeakLO3ycS0chbUEi1&#10;zdsOkYbqYm+P5WEHTtxOHs9Ltc+zeBKpg8m9nRGwUVwnGqUlSYNjx93bo3tpLN/FU1jWyZO2wqq2&#10;0atPaUdk2HmHndNY1tPzJJZn+ZRnIc4ZvZL28vw9hYWX/XbAopf7VD2UGoN4zYqVStiLeEYHrE62&#10;Ryy3WIlJBgdljdSYkpJIPyLkV1KpiW/omT4JZU2fUAoFhepxuexNDucs2sxQGiuF5Jk9iWTNPqbc&#10;NjJn0Qp4+bi8z4XRiFLW6shd41Ce0ZNQ1uip9lmbp7ydXjheap4Aom8cK2VSQLSJsRJKNG5sTT5O&#10;mIkOTZdIKYdC2ccIpZCswVON8+ydoAjEzEuVDNA12f1S1nrT2SsGB/jrecluGh1uzuia7nFunBaH&#10;M7O4EuYWccwQLK4pZ7M4xTwSL/e2tYhjsLO4l9cndXcrxvdlntmC7ppaZpwt4q6peBW0ZMTN4hRl&#10;SHfEkU7irqmy4xazQgu661VUBTqhu6aWbyVsQXdNLd+G0Szuvk/yHhN4F2VoCifLYJbuJO6aWq7M&#10;tyjjmiob4dWQcj3ji9+ItlAxiEJ3bN2L2D0apYWJ5MKXiMk2NyildRK9Sr2EngUw5G7OQnpbrzUx&#10;9Ui9rVcRE0dE3tUI5qRavrJNNesoVnaCaqRXT7NuUmUKrxh6FSzuIDJaV7mWpyJTkE7oKtdiklK/&#10;rnIt/VXq11mu2Zlyd4akxTVVrAUscUip1mVOCvtzZCLQ23p1PduXCQN1yy5izZo5B+4k1PJAN4+1&#10;GMxJNT+wNnto+y9T1ryuT1/uTBeVQuplTa7bX7qsSd/Vg5SBo0CO0hg832wsQnygFWqMHxkRZ61Q&#10;85sMZTXAVixtNkZfASMPsxIYlmVKkwCxiRhndMFxY5uFyTnsoLxqczD+hpxQFYTVUhX61umwOTb/&#10;QqYea4/NdrmEEmhiU90EiFfG5KwyQKlVMaO6eDVMrhaGMNa4KW2seeNt8qqXnJkGfeSVLhM97Z3o&#10;qvwFHOdL3m6VzFU+gcXc8zmzo8yJw9yO5LopLMmYRawl9gtDwMBqYgiS1ZSTpkZZvQrbcKxPZ1a9&#10;qVcRco9rFlJG3aiTPK6FHfiWUlUuww6uJ74vyA7gF3V2wEnuB2AHyA2VHbDXG3aAyM3sQPPrs9gB&#10;b/R1T6h2p3nkgI4kyxHDFDvgOBiA2PjFy52ssMWw0YuDYICBoVEGfg5eAYalBmAP4AYBiOUGcRBL&#10;DeIW8ahBZZEvPP6dH0PgaVR2GUarLjA60WB19FQMkem6+fsxZDi1TMRQBs9rFqrpdJ2ts7f7w+Zp&#10;fUJHcSfuim/fnorHzYliNc2Mb4qHn386uB/wOi7+VH7JAL+v6+WJfoup4bDYrzfL7xenhf2Z/+J2&#10;NSjWxfZhdfjmfwAAAP//AwBQSwMEFAAGAAgAAAAhAAsuprjgAAAACQEAAA8AAABkcnMvZG93bnJl&#10;di54bWxMj0FLw0AQhe+C/2EZwZvdpElUYjalFPVUhLaCeNtmp0lodjZkt0n67x1Pehoe7/Hme8Vq&#10;tp0YcfCtIwXxIgKBVDnTUq3g8/D28AzCB01Gd45QwRU9rMrbm0Lnxk20w3EfasEl5HOtoAmhz6X0&#10;VYNW+4Xrkdg7ucHqwHKopRn0xOW2k8soepRWt8QfGt3jpsHqvL9YBe+TntZJ/Dpuz6fN9fuQfXxt&#10;Y1Tq/m5ev4AIOIe/MPziMzqUzHR0FzJedAqWTzwlKEgzvuynUZKBOHIwShOQZSH/Lyh/AAAA//8D&#10;AFBLAQItABQABgAIAAAAIQC2gziS/gAAAOEBAAATAAAAAAAAAAAAAAAAAAAAAABbQ29udGVudF9U&#10;eXBlc10ueG1sUEsBAi0AFAAGAAgAAAAhADj9If/WAAAAlAEAAAsAAAAAAAAAAAAAAAAALwEAAF9y&#10;ZWxzLy5yZWxzUEsBAi0AFAAGAAgAAAAhAArue2A0FAAAfJIAAA4AAAAAAAAAAAAAAAAALgIAAGRy&#10;cy9lMm9Eb2MueG1sUEsBAi0AFAAGAAgAAAAhAAsuprjgAAAACQEAAA8AAAAAAAAAAAAAAAAAjhYA&#10;AGRycy9kb3ducmV2LnhtbFBLBQYAAAAABAAEAPMAAACbFwAAAAA=&#10;">
              <v:shape id="Text Box 24" o:spid="_x0000_s1050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B79209F" w14:textId="77777777" w:rsidR="004E0798" w:rsidRDefault="004E079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25" o:spid="_x0000_s1051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26" o:spid="_x0000_s1052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kZwAAAANoAAAAPAAAAZHJzL2Rvd25yZXYueG1sRI/NigIx&#10;EITvC75DaMHbmlHQ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iBFpGcAAAADaAAAADwAAAAAA&#10;AAAAAAAAAAAHAgAAZHJzL2Rvd25yZXYueG1sUEsFBgAAAAADAAMAtwAAAPQCAAAAAA==&#10;" strokecolor="silver" strokeweight=".6pt"/>
                <v:rect id="Rectangle 27" o:spid="_x0000_s1053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v:shape id="Freeform 28" o:spid="_x0000_s1054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8DwwAAANoAAAAPAAAAZHJzL2Rvd25yZXYueG1sRI9Li8JA&#10;EITvC/6HoQVv60QPPqKjiCKoh118gB6bTOeBmZ6QGU301+8sLOyxqKqvqPmyNaV4Uu0KywoG/QgE&#10;cWJ1wZmCy3n7OQHhPLLG0jIpeJGD5aLzMcdY24aP9Dz5TAQIuxgV5N5XsZQuycmg69uKOHiprQ36&#10;IOtM6hqbADelHEbRSBosOCzkWNE6p+R+ehgF8pJ+tQVNbtdUTvfRYZdt3t+NUr1uu5qB8NT6//Bf&#10;e6cVjOH3SrgBcvEDAAD//wMAUEsBAi0AFAAGAAgAAAAhANvh9svuAAAAhQEAABMAAAAAAAAAAAAA&#10;AAAAAAAAAFtDb250ZW50X1R5cGVzXS54bWxQSwECLQAUAAYACAAAACEAWvQsW78AAAAVAQAACwAA&#10;AAAAAAAAAAAAAAAfAQAAX3JlbHMvLnJlbHNQSwECLQAUAAYACAAAACEAysE/A8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29" o:spid="_x0000_s1055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79+vAAAANoAAAAPAAAAZHJzL2Rvd25yZXYueG1sRE+9CsIw&#10;EN4F3yGc4CKa6qBSjSKiIDjZdnA8mrMtNpfSpFrf3gyC48f3v933phYval1lWcF8FoEgzq2uuFCQ&#10;pefpGoTzyBpry6TgQw72u+Fgi7G2b77RK/GFCCHsYlRQet/EUrq8JINuZhviwD1sa9AH2BZSt/gO&#10;4aaWiyhaSoMVh4YSGzqWlD+TziiQdear1Gara3dPl31y6uR6MlFqPOoPGxCeev8X/9wXrSBsDVfC&#10;DZC7LwAAAP//AwBQSwECLQAUAAYACAAAACEA2+H2y+4AAACFAQAAEwAAAAAAAAAAAAAAAAAAAAAA&#10;W0NvbnRlbnRfVHlwZXNdLnhtbFBLAQItABQABgAIAAAAIQBa9CxbvwAAABUBAAALAAAAAAAAAAAA&#10;AAAAAB8BAABfcmVscy8ucmVsc1BLAQItABQABgAIAAAAIQDF+79+vAAAANoAAAAPAAAAAAAAAAAA&#10;AAAAAAcCAABkcnMvZG93bnJldi54bWxQSwUGAAAAAAMAAwC3AAAA8AIAAAAA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30" o:spid="_x0000_s1056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YgwwAAANoAAAAPAAAAZHJzL2Rvd25yZXYueG1sRI9PawIx&#10;FMTvQr9DeIVeRLPtQdvVKGWlItaL/+6P5Lkb3Lysm1S3374RCh6HmfkNM513rhZXaoP1rOB1mIEg&#10;1t5YLhUc9l+DdxAhIhusPZOCXwownz31ppgbf+MtXXexFAnCIUcFVYxNLmXQFTkMQ98QJ+/kW4cx&#10;ybaUpsVbgrtavmXZSDq0nBYqbKioSJ93P07B+Nv2R4uN3i91sbX62L+U42Kt1Mtz9zkBEamLj/B/&#10;e2UUfMD9SroBcvYHAAD//wMAUEsBAi0AFAAGAAgAAAAhANvh9svuAAAAhQEAABMAAAAAAAAAAAAA&#10;AAAAAAAAAFtDb250ZW50X1R5cGVzXS54bWxQSwECLQAUAAYACAAAACEAWvQsW78AAAAVAQAACwAA&#10;AAAAAAAAAAAAAAAfAQAAX3JlbHMvLnJlbHNQSwECLQAUAAYACAAAACEAEmX2IMMAAADaAAAADwAA&#10;AAAAAAAAAAAAAAAHAgAAZHJzL2Rvd25yZXYueG1sUEsFBgAAAAADAAMAtwAAAPc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1" o:spid="_x0000_s1057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WvwwAAANsAAAAPAAAAZHJzL2Rvd25yZXYueG1sRI9Bb8Iw&#10;DIXvSPyHyEi7jRSmwegICCEhdtpEmThbjdcWGqc0oXT/fj5M4mbrPb/3ebnuXa06akPl2cBknIAi&#10;zr2tuDDwfdw9v4EKEdli7ZkM/FKA9Wo4WGJq/Z0P1GWxUBLCIUUDZYxNqnXIS3IYxr4hFu3Htw6j&#10;rG2hbYt3CXe1nibJTDusWBpKbGhbUn7Jbs4Az86vi4C7r24z70/Xz5ftNewzY55G/eYdVKQ+Psz/&#10;1x9W8IVefpEB9OoPAAD//wMAUEsBAi0AFAAGAAgAAAAhANvh9svuAAAAhQEAABMAAAAAAAAAAAAA&#10;AAAAAAAAAFtDb250ZW50X1R5cGVzXS54bWxQSwECLQAUAAYACAAAACEAWvQsW78AAAAVAQAACwAA&#10;AAAAAAAAAAAAAAAfAQAAX3JlbHMvLnJlbHNQSwECLQAUAAYACAAAACEAJH4Fr8MAAADb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2" o:spid="_x0000_s1058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HCvwAAANsAAAAPAAAAZHJzL2Rvd25yZXYueG1sRE/LqsIw&#10;EN1f8B/CCO6uaRVEq1FUEAR14QPB3dBMH9hMShO19+9vBMHdHM5zZovWVOJJjSstK4j7EQji1OqS&#10;cwWX8+Z3DMJ5ZI2VZVLwRw4W887PDBNtX3yk58nnIoSwS1BB4X2dSOnSggy6vq2JA5fZxqAPsMml&#10;bvAVwk0lB1E0kgZLDg0F1rQuKL2fHkZBOpHx0tvrLs/2w5VeydshO9dK9brtcgrCU+u/4o97q8P8&#10;GN6/hAPk/B8AAP//AwBQSwECLQAUAAYACAAAACEA2+H2y+4AAACFAQAAEwAAAAAAAAAAAAAAAAAA&#10;AAAAW0NvbnRlbnRfVHlwZXNdLnhtbFBLAQItABQABgAIAAAAIQBa9CxbvwAAABUBAAALAAAAAAAA&#10;AAAAAAAAAB8BAABfcmVscy8ucmVsc1BLAQItABQABgAIAAAAIQD7gbHCvwAAANsAAAAPAAAAAAAA&#10;AAAAAAAAAAcCAABkcnMvZG93bnJldi54bWxQSwUGAAAAAAMAAwC3AAAA8wIAAAAA&#10;" fillcolor="maroon" stroked="f"/>
                <v:group id="Group 33" o:spid="_x0000_s1059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34" o:spid="_x0000_s1060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SJwQAAANsAAAAPAAAAZHJzL2Rvd25yZXYueG1sRE/bagIx&#10;EH0v9B/CFPpWs21FZGsUKfUCBW/1A4bNuLu4mSzJqOvfm4Lg2xzOdUaTzjXqTCHWng289zJQxIW3&#10;NZcG9n+ztyGoKMgWG89k4EoRJuPnpxHm1l94S+edlCqFcMzRQCXS5lrHoiKHsedb4sQdfHAoCYZS&#10;24CXFO4a/ZFlA+2w5tRQYUvfFRXH3ckZmP/2VzN/dJuwPi3my5+h7DcrMeb1pZt+gRLq5CG+u5c2&#10;zf+E/1/SAXp8AwAA//8DAFBLAQItABQABgAIAAAAIQDb4fbL7gAAAIUBAAATAAAAAAAAAAAAAAAA&#10;AAAAAABbQ29udGVudF9UeXBlc10ueG1sUEsBAi0AFAAGAAgAAAAhAFr0LFu/AAAAFQEAAAsAAAAA&#10;AAAAAAAAAAAAHwEAAF9yZWxzLy5yZWxzUEsBAi0AFAAGAAgAAAAhAMNYFInBAAAA2wAAAA8AAAAA&#10;AAAAAAAAAAAABwIAAGRycy9kb3ducmV2LnhtbFBLBQYAAAAAAwADALcAAAD1Ag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35" o:spid="_x0000_s1061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vnwQAAANsAAAAPAAAAZHJzL2Rvd25yZXYueG1sRE/fa8Iw&#10;EH4X/B/CCXuz6dwcUo1SZGOCwliVPR/N2ZQ1l5Jk2v33ZjDw7T6+n7faDLYTF/KhdazgMctBENdO&#10;t9woOB3fpgsQISJr7ByTgl8KsFmPRysstLvyJ12q2IgUwqFABSbGvpAy1IYshsz1xIk7O28xJugb&#10;qT1eU7jt5CzPX6TFllODwZ62hurv6scqWJj6g/2ubN/Lr/3x9fQ0d9VhrtTDZCiXICIN8S7+d+90&#10;mv8Mf7+kA+T6BgAA//8DAFBLAQItABQABgAIAAAAIQDb4fbL7gAAAIUBAAATAAAAAAAAAAAAAAAA&#10;AAAAAABbQ29udGVudF9UeXBlc10ueG1sUEsBAi0AFAAGAAgAAAAhAFr0LFu/AAAAFQEAAAsAAAAA&#10;AAAAAAAAAAAAHwEAAF9yZWxzLy5yZWxzUEsBAi0AFAAGAAgAAAAhAFL6u+fBAAAA2wAAAA8AAAAA&#10;AAAAAAAAAAAABwIAAGRycy9kb3ducmV2LnhtbFBLBQYAAAAAAwADALcAAAD1AgAAAAA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36" o:spid="_x0000_s1062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wIwgAAANsAAAAPAAAAZHJzL2Rvd25yZXYueG1sRE9Na8JA&#10;EL0X/A/LCL3VjY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BhqDwIwgAAANsAAAAPAAAA&#10;AAAAAAAAAAAAAAcCAABkcnMvZG93bnJldi54bWxQSwUGAAAAAAMAAwC3AAAA9gIAAAAA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37" o:spid="_x0000_s1063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NcwQAAANsAAAAPAAAAZHJzL2Rvd25yZXYueG1sRE9Na8JA&#10;EL0X+h+WKXgpdVcPUlJXsUVBEJHGQK/T7JgEs7Mhu5rk37uC4G0e73Pmy97W4kqtrxxrmIwVCOLc&#10;mYoLDdlx8/EJwgdkg7Vj0jCQh+Xi9WWOiXEd/9I1DYWIIewT1FCG0CRS+rwki37sGuLInVxrMUTY&#10;FtK02MVwW8upUjNpseLYUGJDPyXl5/RiNRgcvlfvrj6o9f8+2F22zjd/SuvRW7/6AhGoD0/xw701&#10;cf4M7r/EA+TiBgAA//8DAFBLAQItABQABgAIAAAAIQDb4fbL7gAAAIUBAAATAAAAAAAAAAAAAAAA&#10;AAAAAABbQ29udGVudF9UeXBlc10ueG1sUEsBAi0AFAAGAAgAAAAhAFr0LFu/AAAAFQEAAAsAAAAA&#10;AAAAAAAAAAAAHwEAAF9yZWxzLy5yZWxzUEsBAi0AFAAGAAgAAAAhALZCU1zBAAAA2wAAAA8AAAAA&#10;AAAAAAAAAAAABwIAAGRycy9kb3ducmV2LnhtbFBLBQYAAAAAAwADALcAAAD1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38" o:spid="_x0000_s1064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dfvQAAANsAAAAPAAAAZHJzL2Rvd25yZXYueG1sRI/NCsIw&#10;EITvgu8QVvCmqQoq1SgqCIInf8Dr0qxttdmUJGp9eyMI3naZ2Zlv58vGVOJJzpeWFQz6CQjizOqS&#10;cwXn07Y3BeEDssbKMil4k4flot2aY6rtiw/0PIZcxBD2KSooQqhTKX1WkEHftzVx1K7WGQxxdbnU&#10;Dl8x3FRymCRjabDk2FBgTZuCsvvxYRSwG5nLmp1Jbit3oH02jUheqW6nWc1ABGrC3/y73umIP4Hv&#10;L3EAufgAAAD//wMAUEsBAi0AFAAGAAgAAAAhANvh9svuAAAAhQEAABMAAAAAAAAAAAAAAAAAAAAA&#10;AFtDb250ZW50X1R5cGVzXS54bWxQSwECLQAUAAYACAAAACEAWvQsW78AAAAVAQAACwAAAAAAAAAA&#10;AAAAAAAfAQAAX3JlbHMvLnJlbHNQSwECLQAUAAYACAAAACEABiFHX7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39" o:spid="_x0000_s1065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VKxAAAANsAAAAPAAAAZHJzL2Rvd25yZXYueG1sRI9Ba8JA&#10;EIXvBf/DMoK3ulGhlOgqQRAFaaHaQ4/D7pgEs7Mhu8bor+8cCr3N8N68981qM/hG9dTFOrCB2TQD&#10;RWyDq7k08H3evb6DignZYROYDDwowmY9ellh7sKdv6g/pVJJCMccDVQptbnW0VbkMU5DSyzaJXQe&#10;k6xdqV2Hdwn3jZ5n2Zv2WLM0VNjStiJ7Pd28gf7cP0P8scPHtTge5p/FXlu3MGYyHoolqERD+jf/&#10;XR+c4Aus/CID6PUvAAAA//8DAFBLAQItABQABgAIAAAAIQDb4fbL7gAAAIUBAAATAAAAAAAAAAAA&#10;AAAAAAAAAABbQ29udGVudF9UeXBlc10ueG1sUEsBAi0AFAAGAAgAAAAhAFr0LFu/AAAAFQEAAAsA&#10;AAAAAAAAAAAAAAAAHwEAAF9yZWxzLy5yZWxzUEsBAi0AFAAGAAgAAAAhAKbFBUrEAAAA2wAAAA8A&#10;AAAAAAAAAAAAAAAABwIAAGRycy9kb3ducmV2LnhtbFBLBQYAAAAAAwADALcAAAD4AgAAAAA=&#10;" path="m,l126,,79,68,2,33,,xe" stroked="f">
                  <v:path arrowok="t" o:connecttype="custom" o:connectlocs="0,0;126,0;79,68;2,33;0,0" o:connectangles="0,0,0,0,0"/>
                </v:shape>
                <v:shape id="Freeform 40" o:spid="_x0000_s1066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DMwgAAANsAAAAPAAAAZHJzL2Rvd25yZXYueG1sRE/bisIw&#10;EH1f8B/CCL7ImurDsnaNsoiXdcUHLx8wNGNbtpmUJNbq1xtB2Lc5nOtMZq2pREPOl5YVDAcJCOLM&#10;6pJzBafj8v0ThA/IGivLpOBGHmbTztsEU22vvKfmEHIRQ9inqKAIoU6l9FlBBv3A1sSRO1tnMETo&#10;cqkdXmO4qeQoST6kwZJjQ4E1zQvK/g4Xo8Cdzsdf3a6Wmpvkvt2s+7vFkJTqddvvLxCB2vAvfrl/&#10;dJw/hucv8QA5fQAAAP//AwBQSwECLQAUAAYACAAAACEA2+H2y+4AAACFAQAAEwAAAAAAAAAAAAAA&#10;AAAAAAAAW0NvbnRlbnRfVHlwZXNdLnhtbFBLAQItABQABgAIAAAAIQBa9CxbvwAAABUBAAALAAAA&#10;AAAAAAAAAAAAAB8BAABfcmVscy8ucmVsc1BLAQItABQABgAIAAAAIQAmH5DMwgAAANsAAAAPAAAA&#10;AAAAAAAAAAAAAAcCAABkcnMvZG93bnJldi54bWxQSwUGAAAAAAMAAwC3AAAA9gIAAAAA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1" o:spid="_x0000_s1067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nfNvwAAANsAAAAPAAAAZHJzL2Rvd25yZXYueG1sRE89a8Mw&#10;EN0L/Q/iCtlqORlCcKKEUNKSIUtVDx4P62IZWydjqbbz76Oh0PHxvg+nxfViojG0nhWssxwEce1N&#10;y42C8ufzfQciRGSDvWdS8KAAp+PrywEL42f+pknHRqQQDgUqsDEOhZShtuQwZH4gTtzdjw5jgmMj&#10;zYhzCne93OT5VjpsOTVYHOjDUt3pX6egqnYa+7W+dV+21PVFl8vFdkqt3pbzHkSkJf6L/9xXo2CT&#10;1qcv6QfI4xMAAP//AwBQSwECLQAUAAYACAAAACEA2+H2y+4AAACFAQAAEwAAAAAAAAAAAAAAAAAA&#10;AAAAW0NvbnRlbnRfVHlwZXNdLnhtbFBLAQItABQABgAIAAAAIQBa9CxbvwAAABUBAAALAAAAAAAA&#10;AAAAAAAAAB8BAABfcmVscy8ucmVsc1BLAQItABQABgAIAAAAIQD54nfNvwAAANsAAAAPAAAAAAAA&#10;AAAAAAAAAAcCAABkcnMvZG93bnJldi54bWxQSwUGAAAAAAMAAwC3AAAA8w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2" o:spid="_x0000_s1068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nZYxAAAANsAAAAPAAAAZHJzL2Rvd25yZXYueG1sRI9La8Mw&#10;EITvgfwHsYHeEjmBBuNGDk7aQC895AG5bq31o7VWRlIc999XgUKPw8x8w2y2o+nEQM63lhUsFwkI&#10;4tLqlmsFl/NhnoLwAVljZ5kU/JCHbT6dbDDT9s5HGk6hFhHCPkMFTQh9JqUvGzLoF7Ynjl5lncEQ&#10;pauldniPcNPJVZKspcGW40KDPe0bKr9PN6Ng/XXtP6rkrRvS8myK9NntXotPpZ5mY/ECItAY/sN/&#10;7XetYLWEx5f4A2T+CwAA//8DAFBLAQItABQABgAIAAAAIQDb4fbL7gAAAIUBAAATAAAAAAAAAAAA&#10;AAAAAAAAAABbQ29udGVudF9UeXBlc10ueG1sUEsBAi0AFAAGAAgAAAAhAFr0LFu/AAAAFQEAAAsA&#10;AAAAAAAAAAAAAAAAHwEAAF9yZWxzLy5yZWxzUEsBAi0AFAAGAAgAAAAhANw+dljEAAAA2wAAAA8A&#10;AAAAAAAAAAAAAAAABwIAAGRycy9kb3ducmV2LnhtbFBLBQYAAAAAAwADALcAAAD4Ag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43" o:spid="_x0000_s1069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E+wQAAANsAAAAPAAAAZHJzL2Rvd25yZXYueG1sRI9BSwMx&#10;FITvQv9DeAVvNtugImvTUhaK3sS14PW5ed0s3bwsSZqu/94IgsdhZr5hNrvZjSJTiINnDetVBYK4&#10;82bgXsPx43D3BCImZIOjZ9LwTRF228XNBmvjr/xOuU29KBCONWqwKU21lLGz5DCu/ERcvJMPDlOR&#10;oZcm4LXA3ShVVT1KhwOXBYsTNZa6c3txGqoXGx5a1WCjTuf8+Xaf5/yVtb5dzvtnEInm9B/+a78a&#10;DUrB75fyA+T2BwAA//8DAFBLAQItABQABgAIAAAAIQDb4fbL7gAAAIUBAAATAAAAAAAAAAAAAAAA&#10;AAAAAABbQ29udGVudF9UeXBlc10ueG1sUEsBAi0AFAAGAAgAAAAhAFr0LFu/AAAAFQEAAAsAAAAA&#10;AAAAAAAAAAAAHwEAAF9yZWxzLy5yZWxzUEsBAi0AFAAGAAgAAAAhAOSHUT7BAAAA2wAAAA8AAAAA&#10;AAAAAAAAAAAABwIAAGRycy9kb3ducmV2LnhtbFBLBQYAAAAAAwADALcAAAD1AgAAAAA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4E0798">
      <w:t xml:space="preserve"> </w:t>
    </w:r>
    <w:r w:rsidR="004E0798">
      <w:object w:dxaOrig="10350" w:dyaOrig="880" w14:anchorId="5CC35F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7.5pt;height:44pt">
          <v:imagedata r:id="rId1" o:title=""/>
        </v:shape>
        <o:OLEObject Type="Embed" ProgID="Word.Picture.8" ShapeID="_x0000_i1026" DrawAspect="Content" ObjectID="_1804679515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1B63"/>
    <w:multiLevelType w:val="hybridMultilevel"/>
    <w:tmpl w:val="A9BE8658"/>
    <w:lvl w:ilvl="0" w:tplc="FFFFFFFF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 w15:restartNumberingAfterBreak="0">
    <w:nsid w:val="1E0974D8"/>
    <w:multiLevelType w:val="hybridMultilevel"/>
    <w:tmpl w:val="47C2539A"/>
    <w:lvl w:ilvl="0" w:tplc="B09CD8B6">
      <w:start w:val="1"/>
      <w:numFmt w:val="upperLetter"/>
      <w:lvlText w:val="%1."/>
      <w:lvlJc w:val="left"/>
      <w:pPr>
        <w:tabs>
          <w:tab w:val="num" w:pos="180"/>
        </w:tabs>
        <w:ind w:left="180" w:hanging="360"/>
      </w:pPr>
      <w:rPr>
        <w:rFonts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  <w:rPr>
        <w:rFonts w:cs="Times New Roman"/>
      </w:rPr>
    </w:lvl>
  </w:abstractNum>
  <w:abstractNum w:abstractNumId="2" w15:restartNumberingAfterBreak="0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</w:rPr>
    </w:lvl>
  </w:abstractNum>
  <w:abstractNum w:abstractNumId="3" w15:restartNumberingAfterBreak="0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cs="Times New Roman" w:hint="default"/>
      </w:rPr>
    </w:lvl>
  </w:abstractNum>
  <w:abstractNum w:abstractNumId="4" w15:restartNumberingAfterBreak="0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 w15:restartNumberingAfterBreak="0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  <w:rPr>
        <w:rFonts w:cs="Times New Roman"/>
      </w:rPr>
    </w:lvl>
  </w:abstractNum>
  <w:abstractNum w:abstractNumId="7" w15:restartNumberingAfterBreak="0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8" w15:restartNumberingAfterBreak="0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9" w15:restartNumberingAfterBreak="0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68043057"/>
    <w:multiLevelType w:val="singleLevel"/>
    <w:tmpl w:val="73923342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11" w15:restartNumberingAfterBreak="0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cs="Times New Roman" w:hint="default"/>
      </w:rPr>
    </w:lvl>
  </w:abstractNum>
  <w:num w:numId="1" w16cid:durableId="1840852617">
    <w:abstractNumId w:val="9"/>
  </w:num>
  <w:num w:numId="2" w16cid:durableId="2098743090">
    <w:abstractNumId w:val="5"/>
  </w:num>
  <w:num w:numId="3" w16cid:durableId="402529736">
    <w:abstractNumId w:val="4"/>
  </w:num>
  <w:num w:numId="4" w16cid:durableId="2122794443">
    <w:abstractNumId w:val="11"/>
  </w:num>
  <w:num w:numId="5" w16cid:durableId="163474116">
    <w:abstractNumId w:val="3"/>
  </w:num>
  <w:num w:numId="6" w16cid:durableId="545484492">
    <w:abstractNumId w:val="7"/>
  </w:num>
  <w:num w:numId="7" w16cid:durableId="1678927180">
    <w:abstractNumId w:val="8"/>
  </w:num>
  <w:num w:numId="8" w16cid:durableId="477651547">
    <w:abstractNumId w:val="6"/>
  </w:num>
  <w:num w:numId="9" w16cid:durableId="956839950">
    <w:abstractNumId w:val="2"/>
  </w:num>
  <w:num w:numId="10" w16cid:durableId="1301229045">
    <w:abstractNumId w:val="1"/>
  </w:num>
  <w:num w:numId="11" w16cid:durableId="516234890">
    <w:abstractNumId w:val="0"/>
  </w:num>
  <w:num w:numId="12" w16cid:durableId="4672889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doNotShadeFormData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59"/>
    <w:rsid w:val="000028FE"/>
    <w:rsid w:val="0001742B"/>
    <w:rsid w:val="000368AA"/>
    <w:rsid w:val="000839B1"/>
    <w:rsid w:val="00083E6F"/>
    <w:rsid w:val="000B731F"/>
    <w:rsid w:val="000C4672"/>
    <w:rsid w:val="000D4293"/>
    <w:rsid w:val="000D4B48"/>
    <w:rsid w:val="00102D7C"/>
    <w:rsid w:val="00140567"/>
    <w:rsid w:val="00140CF6"/>
    <w:rsid w:val="001412A6"/>
    <w:rsid w:val="001C4CFE"/>
    <w:rsid w:val="001E7025"/>
    <w:rsid w:val="001F0E0A"/>
    <w:rsid w:val="001F6FF6"/>
    <w:rsid w:val="002026C1"/>
    <w:rsid w:val="00210CDC"/>
    <w:rsid w:val="00210EDB"/>
    <w:rsid w:val="00214BBC"/>
    <w:rsid w:val="00224E07"/>
    <w:rsid w:val="00234150"/>
    <w:rsid w:val="00252688"/>
    <w:rsid w:val="002569A7"/>
    <w:rsid w:val="00271225"/>
    <w:rsid w:val="002A0D59"/>
    <w:rsid w:val="002A0DED"/>
    <w:rsid w:val="002B27B0"/>
    <w:rsid w:val="002B3F77"/>
    <w:rsid w:val="002B6795"/>
    <w:rsid w:val="002C254F"/>
    <w:rsid w:val="002D1559"/>
    <w:rsid w:val="002E242B"/>
    <w:rsid w:val="002E7DA1"/>
    <w:rsid w:val="002F19D5"/>
    <w:rsid w:val="002F74E1"/>
    <w:rsid w:val="003755A7"/>
    <w:rsid w:val="00394D7F"/>
    <w:rsid w:val="0039786F"/>
    <w:rsid w:val="003F2124"/>
    <w:rsid w:val="004108A2"/>
    <w:rsid w:val="0041613D"/>
    <w:rsid w:val="004218EE"/>
    <w:rsid w:val="00457627"/>
    <w:rsid w:val="004800DE"/>
    <w:rsid w:val="004A1986"/>
    <w:rsid w:val="004E0798"/>
    <w:rsid w:val="0052367E"/>
    <w:rsid w:val="00536EEE"/>
    <w:rsid w:val="005541EC"/>
    <w:rsid w:val="005702A3"/>
    <w:rsid w:val="005819F4"/>
    <w:rsid w:val="00581DCA"/>
    <w:rsid w:val="005A04C0"/>
    <w:rsid w:val="005A3A7D"/>
    <w:rsid w:val="005A73D1"/>
    <w:rsid w:val="005D119A"/>
    <w:rsid w:val="005F7DFC"/>
    <w:rsid w:val="006041AF"/>
    <w:rsid w:val="0062377F"/>
    <w:rsid w:val="00630E49"/>
    <w:rsid w:val="00634FF6"/>
    <w:rsid w:val="0065095F"/>
    <w:rsid w:val="00653B6C"/>
    <w:rsid w:val="00660EB1"/>
    <w:rsid w:val="00683D7B"/>
    <w:rsid w:val="006977F8"/>
    <w:rsid w:val="006B1C36"/>
    <w:rsid w:val="006E3872"/>
    <w:rsid w:val="00700587"/>
    <w:rsid w:val="00702B30"/>
    <w:rsid w:val="00717868"/>
    <w:rsid w:val="00720114"/>
    <w:rsid w:val="00746400"/>
    <w:rsid w:val="00752AB7"/>
    <w:rsid w:val="00764ED8"/>
    <w:rsid w:val="007866D7"/>
    <w:rsid w:val="0079077F"/>
    <w:rsid w:val="00794D87"/>
    <w:rsid w:val="007A5538"/>
    <w:rsid w:val="007F0A24"/>
    <w:rsid w:val="008007C7"/>
    <w:rsid w:val="00802D04"/>
    <w:rsid w:val="008127C8"/>
    <w:rsid w:val="00813F00"/>
    <w:rsid w:val="00842B09"/>
    <w:rsid w:val="008752AA"/>
    <w:rsid w:val="008C0CBE"/>
    <w:rsid w:val="008C41DA"/>
    <w:rsid w:val="008C4FF9"/>
    <w:rsid w:val="008C5941"/>
    <w:rsid w:val="008F7029"/>
    <w:rsid w:val="00A01BEC"/>
    <w:rsid w:val="00A100D3"/>
    <w:rsid w:val="00A32852"/>
    <w:rsid w:val="00A91115"/>
    <w:rsid w:val="00A9399B"/>
    <w:rsid w:val="00A964DB"/>
    <w:rsid w:val="00AB599A"/>
    <w:rsid w:val="00AC5373"/>
    <w:rsid w:val="00AE245C"/>
    <w:rsid w:val="00AE702F"/>
    <w:rsid w:val="00B17D6D"/>
    <w:rsid w:val="00B3141F"/>
    <w:rsid w:val="00B4168C"/>
    <w:rsid w:val="00B67E17"/>
    <w:rsid w:val="00B710C5"/>
    <w:rsid w:val="00B92D3A"/>
    <w:rsid w:val="00C26126"/>
    <w:rsid w:val="00C6418E"/>
    <w:rsid w:val="00CB1CEF"/>
    <w:rsid w:val="00CD7D9C"/>
    <w:rsid w:val="00CF7B34"/>
    <w:rsid w:val="00D070D5"/>
    <w:rsid w:val="00D201E5"/>
    <w:rsid w:val="00D27D17"/>
    <w:rsid w:val="00D3036A"/>
    <w:rsid w:val="00D32935"/>
    <w:rsid w:val="00D34B37"/>
    <w:rsid w:val="00D352C5"/>
    <w:rsid w:val="00D5092E"/>
    <w:rsid w:val="00D913EE"/>
    <w:rsid w:val="00DA128F"/>
    <w:rsid w:val="00DA33F0"/>
    <w:rsid w:val="00DA5FC4"/>
    <w:rsid w:val="00DC1F92"/>
    <w:rsid w:val="00DE0395"/>
    <w:rsid w:val="00E3545E"/>
    <w:rsid w:val="00E60517"/>
    <w:rsid w:val="00E730B5"/>
    <w:rsid w:val="00E730C3"/>
    <w:rsid w:val="00E73A65"/>
    <w:rsid w:val="00E825BE"/>
    <w:rsid w:val="00EA7100"/>
    <w:rsid w:val="00F33395"/>
    <w:rsid w:val="00F61588"/>
    <w:rsid w:val="00F74E07"/>
    <w:rsid w:val="00F77E80"/>
    <w:rsid w:val="00F81643"/>
    <w:rsid w:val="00F818AF"/>
    <w:rsid w:val="00FC4F80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8389FC"/>
  <w15:docId w15:val="{43CE4C28-87FE-4023-82F4-F80BDBC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CFE"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link w:val="10"/>
    <w:uiPriority w:val="99"/>
    <w:qFormat/>
    <w:rsid w:val="001C4CFE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C4CFE"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link w:val="30"/>
    <w:uiPriority w:val="99"/>
    <w:qFormat/>
    <w:rsid w:val="001C4CFE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link w:val="40"/>
    <w:uiPriority w:val="99"/>
    <w:qFormat/>
    <w:rsid w:val="001C4CFE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link w:val="50"/>
    <w:uiPriority w:val="99"/>
    <w:qFormat/>
    <w:rsid w:val="001C4CFE"/>
    <w:pPr>
      <w:ind w:left="720"/>
      <w:outlineLvl w:val="4"/>
    </w:pPr>
    <w:rPr>
      <w:b/>
    </w:rPr>
  </w:style>
  <w:style w:type="paragraph" w:styleId="6">
    <w:name w:val="heading 6"/>
    <w:basedOn w:val="a"/>
    <w:next w:val="a0"/>
    <w:link w:val="60"/>
    <w:uiPriority w:val="99"/>
    <w:qFormat/>
    <w:rsid w:val="001C4CFE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link w:val="70"/>
    <w:uiPriority w:val="99"/>
    <w:qFormat/>
    <w:rsid w:val="001C4CFE"/>
    <w:pPr>
      <w:ind w:left="720"/>
      <w:outlineLvl w:val="6"/>
    </w:pPr>
    <w:rPr>
      <w:i/>
    </w:rPr>
  </w:style>
  <w:style w:type="paragraph" w:styleId="8">
    <w:name w:val="heading 8"/>
    <w:basedOn w:val="a"/>
    <w:next w:val="a0"/>
    <w:link w:val="80"/>
    <w:uiPriority w:val="99"/>
    <w:qFormat/>
    <w:rsid w:val="001C4CFE"/>
    <w:pPr>
      <w:ind w:left="72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99"/>
    <w:qFormat/>
    <w:rsid w:val="001C4CFE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1F0E0A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40">
    <w:name w:val="標題 4 字元"/>
    <w:link w:val="4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70">
    <w:name w:val="標題 7 字元"/>
    <w:link w:val="7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80">
    <w:name w:val="標題 8 字元"/>
    <w:link w:val="8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90">
    <w:name w:val="標題 9 字元"/>
    <w:link w:val="9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paragraph" w:styleId="a0">
    <w:name w:val="Normal Indent"/>
    <w:basedOn w:val="a"/>
    <w:uiPriority w:val="99"/>
    <w:rsid w:val="001C4CFE"/>
    <w:pPr>
      <w:ind w:left="720"/>
    </w:pPr>
  </w:style>
  <w:style w:type="character" w:styleId="a4">
    <w:name w:val="annotation reference"/>
    <w:uiPriority w:val="99"/>
    <w:semiHidden/>
    <w:rsid w:val="001C4CFE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C4CFE"/>
  </w:style>
  <w:style w:type="character" w:customStyle="1" w:styleId="a6">
    <w:name w:val="註解文字 字元"/>
    <w:link w:val="a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81">
    <w:name w:val="toc 8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961" w:right="850"/>
    </w:pPr>
  </w:style>
  <w:style w:type="paragraph" w:styleId="71">
    <w:name w:val="toc 7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253" w:right="850"/>
    </w:pPr>
  </w:style>
  <w:style w:type="paragraph" w:styleId="61">
    <w:name w:val="toc 6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3544" w:right="850"/>
    </w:pPr>
  </w:style>
  <w:style w:type="paragraph" w:styleId="51">
    <w:name w:val="toc 5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835" w:right="850"/>
    </w:pPr>
  </w:style>
  <w:style w:type="paragraph" w:styleId="41">
    <w:name w:val="toc 4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126" w:right="850"/>
    </w:pPr>
  </w:style>
  <w:style w:type="paragraph" w:styleId="31">
    <w:name w:val="toc 3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709" w:right="850"/>
    </w:pPr>
  </w:style>
  <w:style w:type="paragraph" w:styleId="11">
    <w:name w:val="toc 1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right="850"/>
    </w:pPr>
  </w:style>
  <w:style w:type="paragraph" w:styleId="72">
    <w:name w:val="index 7"/>
    <w:basedOn w:val="a"/>
    <w:next w:val="a"/>
    <w:uiPriority w:val="99"/>
    <w:semiHidden/>
    <w:rsid w:val="001C4CFE"/>
    <w:pPr>
      <w:ind w:left="1701"/>
    </w:pPr>
  </w:style>
  <w:style w:type="paragraph" w:styleId="62">
    <w:name w:val="index 6"/>
    <w:basedOn w:val="a"/>
    <w:next w:val="a"/>
    <w:uiPriority w:val="99"/>
    <w:semiHidden/>
    <w:rsid w:val="001C4CFE"/>
    <w:pPr>
      <w:ind w:left="1417"/>
    </w:pPr>
  </w:style>
  <w:style w:type="paragraph" w:styleId="52">
    <w:name w:val="index 5"/>
    <w:basedOn w:val="a"/>
    <w:next w:val="a"/>
    <w:uiPriority w:val="99"/>
    <w:semiHidden/>
    <w:rsid w:val="001C4CFE"/>
    <w:pPr>
      <w:ind w:left="1134"/>
    </w:pPr>
  </w:style>
  <w:style w:type="paragraph" w:styleId="42">
    <w:name w:val="index 4"/>
    <w:basedOn w:val="a"/>
    <w:next w:val="a"/>
    <w:uiPriority w:val="99"/>
    <w:semiHidden/>
    <w:rsid w:val="001C4CFE"/>
    <w:pPr>
      <w:ind w:left="850"/>
    </w:pPr>
  </w:style>
  <w:style w:type="paragraph" w:styleId="32">
    <w:name w:val="index 3"/>
    <w:basedOn w:val="a"/>
    <w:next w:val="a"/>
    <w:uiPriority w:val="99"/>
    <w:semiHidden/>
    <w:rsid w:val="001C4CFE"/>
    <w:pPr>
      <w:ind w:left="567"/>
    </w:pPr>
  </w:style>
  <w:style w:type="paragraph" w:styleId="22">
    <w:name w:val="index 2"/>
    <w:basedOn w:val="a"/>
    <w:next w:val="a"/>
    <w:uiPriority w:val="99"/>
    <w:semiHidden/>
    <w:rsid w:val="001C4CFE"/>
    <w:pPr>
      <w:ind w:left="283"/>
    </w:pPr>
  </w:style>
  <w:style w:type="paragraph" w:styleId="12">
    <w:name w:val="index 1"/>
    <w:basedOn w:val="a"/>
    <w:next w:val="a"/>
    <w:uiPriority w:val="99"/>
    <w:semiHidden/>
    <w:rsid w:val="001C4CFE"/>
  </w:style>
  <w:style w:type="character" w:styleId="a7">
    <w:name w:val="line number"/>
    <w:uiPriority w:val="99"/>
    <w:rsid w:val="001C4CFE"/>
    <w:rPr>
      <w:rFonts w:cs="Times New Roman"/>
    </w:rPr>
  </w:style>
  <w:style w:type="paragraph" w:styleId="a8">
    <w:name w:val="index heading"/>
    <w:basedOn w:val="a"/>
    <w:next w:val="12"/>
    <w:uiPriority w:val="99"/>
    <w:semiHidden/>
    <w:rsid w:val="001C4CFE"/>
  </w:style>
  <w:style w:type="paragraph" w:styleId="a9">
    <w:name w:val="footer"/>
    <w:basedOn w:val="a"/>
    <w:link w:val="aa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a">
    <w:name w:val="頁尾 字元"/>
    <w:link w:val="a9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b">
    <w:name w:val="header"/>
    <w:basedOn w:val="a"/>
    <w:link w:val="ac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c">
    <w:name w:val="頁首 字元"/>
    <w:link w:val="ab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d">
    <w:name w:val="footnote reference"/>
    <w:uiPriority w:val="99"/>
    <w:semiHidden/>
    <w:rsid w:val="001C4CFE"/>
    <w:rPr>
      <w:rFonts w:cs="Times New Roman"/>
      <w:position w:val="6"/>
      <w:sz w:val="16"/>
    </w:rPr>
  </w:style>
  <w:style w:type="paragraph" w:styleId="ae">
    <w:name w:val="footnote text"/>
    <w:basedOn w:val="a"/>
    <w:link w:val="af"/>
    <w:uiPriority w:val="99"/>
    <w:semiHidden/>
    <w:rsid w:val="001C4CFE"/>
  </w:style>
  <w:style w:type="character" w:customStyle="1" w:styleId="af">
    <w:name w:val="註腳文字 字元"/>
    <w:link w:val="ae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f0">
    <w:name w:val="page number"/>
    <w:uiPriority w:val="99"/>
    <w:rsid w:val="001C4CFE"/>
    <w:rPr>
      <w:rFonts w:cs="Times New Roman"/>
    </w:rPr>
  </w:style>
  <w:style w:type="paragraph" w:styleId="af1">
    <w:name w:val="Body Text Indent"/>
    <w:basedOn w:val="a"/>
    <w:link w:val="af2"/>
    <w:uiPriority w:val="99"/>
    <w:rsid w:val="001C4CFE"/>
    <w:pPr>
      <w:ind w:left="480"/>
    </w:pPr>
    <w:rPr>
      <w:sz w:val="24"/>
    </w:rPr>
  </w:style>
  <w:style w:type="character" w:customStyle="1" w:styleId="af2">
    <w:name w:val="本文縮排 字元"/>
    <w:link w:val="af1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3">
    <w:name w:val="Body Text"/>
    <w:basedOn w:val="a"/>
    <w:link w:val="af4"/>
    <w:uiPriority w:val="99"/>
    <w:rsid w:val="001C4CFE"/>
    <w:rPr>
      <w:sz w:val="24"/>
    </w:rPr>
  </w:style>
  <w:style w:type="character" w:customStyle="1" w:styleId="af4">
    <w:name w:val="本文 字元"/>
    <w:link w:val="af3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5">
    <w:name w:val="Date"/>
    <w:basedOn w:val="a"/>
    <w:next w:val="a"/>
    <w:link w:val="af6"/>
    <w:uiPriority w:val="99"/>
    <w:rsid w:val="001C4CFE"/>
    <w:pPr>
      <w:jc w:val="right"/>
    </w:pPr>
  </w:style>
  <w:style w:type="character" w:customStyle="1" w:styleId="af6">
    <w:name w:val="日期 字元"/>
    <w:link w:val="af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7">
    <w:name w:val="Balloon Text"/>
    <w:basedOn w:val="a"/>
    <w:link w:val="af8"/>
    <w:uiPriority w:val="99"/>
    <w:semiHidden/>
    <w:rsid w:val="001C4CFE"/>
    <w:rPr>
      <w:rFonts w:ascii="Arial" w:eastAsia="新細明體" w:hAnsi="Arial"/>
      <w:sz w:val="18"/>
      <w:szCs w:val="18"/>
    </w:rPr>
  </w:style>
  <w:style w:type="character" w:customStyle="1" w:styleId="af8">
    <w:name w:val="註解方塊文字 字元"/>
    <w:link w:val="af7"/>
    <w:uiPriority w:val="99"/>
    <w:semiHidden/>
    <w:locked/>
    <w:rsid w:val="001F0E0A"/>
    <w:rPr>
      <w:rFonts w:ascii="Cambria" w:eastAsia="新細明體" w:hAnsi="Cambria" w:cs="Times New Roman"/>
      <w:kern w:val="0"/>
      <w:sz w:val="2"/>
    </w:rPr>
  </w:style>
  <w:style w:type="character" w:styleId="af9">
    <w:name w:val="Hyperlink"/>
    <w:uiPriority w:val="99"/>
    <w:rsid w:val="001C4CFE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1C4CFE"/>
    <w:rPr>
      <w:rFonts w:cs="Times New Roman"/>
    </w:rPr>
  </w:style>
  <w:style w:type="character" w:customStyle="1" w:styleId="txtover1">
    <w:name w:val="txt_over1"/>
    <w:uiPriority w:val="99"/>
    <w:rsid w:val="002569A7"/>
    <w:rPr>
      <w:rFonts w:cs="Times New Roman"/>
    </w:rPr>
  </w:style>
  <w:style w:type="paragraph" w:customStyle="1" w:styleId="work1">
    <w:name w:val="work1"/>
    <w:basedOn w:val="a"/>
    <w:uiPriority w:val="99"/>
    <w:rsid w:val="005A73D1"/>
    <w:pPr>
      <w:widowControl/>
      <w:adjustRightInd/>
      <w:spacing w:before="100" w:beforeAutospacing="1" w:after="100" w:afterAutospacing="1"/>
      <w:ind w:left="250" w:right="150"/>
      <w:textAlignment w:val="auto"/>
    </w:pPr>
    <w:rPr>
      <w:rFonts w:ascii="新細明體" w:eastAsia="新細明體" w:hAnsi="新細明體" w:cs="新細明體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9743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3">
              <w:marLeft w:val="0"/>
              <w:marRight w:val="0"/>
              <w:marTop w:val="501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7438">
                                  <w:marLeft w:val="112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0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>Acer Peripherals, Inc.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產基會_吳柏嬅</cp:lastModifiedBy>
  <cp:revision>3</cp:revision>
  <cp:lastPrinted>2018-06-28T13:04:00Z</cp:lastPrinted>
  <dcterms:created xsi:type="dcterms:W3CDTF">2025-03-28T07:04:00Z</dcterms:created>
  <dcterms:modified xsi:type="dcterms:W3CDTF">2025-03-28T07:05:00Z</dcterms:modified>
</cp:coreProperties>
</file>