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15167" w14:textId="77777777" w:rsidR="008E53D6" w:rsidRDefault="007F1104" w:rsidP="007F1104">
      <w:pPr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【注意事項】</w:t>
      </w:r>
      <w:r>
        <w:rPr>
          <w:rFonts w:eastAsia="標楷體" w:hAnsi="標楷體" w:hint="eastAsia"/>
          <w:sz w:val="20"/>
        </w:rPr>
        <w:t xml:space="preserve">                                                              </w:t>
      </w:r>
      <w:r w:rsidR="008E53D6">
        <w:rPr>
          <w:rFonts w:eastAsia="標楷體" w:hAnsi="標楷體" w:hint="eastAsia"/>
          <w:sz w:val="20"/>
        </w:rPr>
        <w:t>編號：</w:t>
      </w:r>
      <w:r w:rsidR="008E53D6">
        <w:rPr>
          <w:rFonts w:eastAsia="標楷體" w:hAnsi="標楷體" w:hint="eastAsia"/>
          <w:sz w:val="20"/>
        </w:rPr>
        <w:t>____________________</w:t>
      </w:r>
    </w:p>
    <w:p w14:paraId="71BCBB80" w14:textId="02D0FF11" w:rsidR="00272AAF" w:rsidRPr="00D049E2" w:rsidRDefault="00272AAF" w:rsidP="004D5601">
      <w:pPr>
        <w:spacing w:line="240" w:lineRule="exact"/>
        <w:ind w:left="400" w:hangingChars="200" w:hanging="400"/>
        <w:rPr>
          <w:rFonts w:eastAsia="標楷體"/>
          <w:sz w:val="20"/>
        </w:rPr>
      </w:pPr>
      <w:r w:rsidRPr="00D049E2">
        <w:rPr>
          <w:rFonts w:eastAsia="標楷體" w:hAnsi="標楷體"/>
          <w:sz w:val="20"/>
        </w:rPr>
        <w:t>一、</w:t>
      </w:r>
      <w:r w:rsidR="003562B7">
        <w:rPr>
          <w:rFonts w:eastAsia="標楷體" w:hAnsi="標楷體" w:hint="eastAsia"/>
          <w:sz w:val="20"/>
        </w:rPr>
        <w:t>因計畫合約規範</w:t>
      </w:r>
      <w:r w:rsidR="00EA3418">
        <w:rPr>
          <w:rFonts w:eastAsia="標楷體" w:hAnsi="標楷體" w:hint="eastAsia"/>
          <w:sz w:val="20"/>
        </w:rPr>
        <w:t>，需</w:t>
      </w:r>
      <w:r w:rsidR="003562B7">
        <w:rPr>
          <w:rFonts w:eastAsia="標楷體" w:hAnsi="標楷體" w:hint="eastAsia"/>
          <w:sz w:val="20"/>
        </w:rPr>
        <w:t>投保保險時</w:t>
      </w:r>
      <w:r w:rsidRPr="00D049E2">
        <w:rPr>
          <w:rFonts w:eastAsia="標楷體" w:hAnsi="標楷體"/>
          <w:sz w:val="20"/>
        </w:rPr>
        <w:t>，</w:t>
      </w:r>
      <w:r w:rsidR="003562B7">
        <w:rPr>
          <w:rFonts w:eastAsia="標楷體" w:hAnsi="標楷體" w:hint="eastAsia"/>
          <w:sz w:val="20"/>
        </w:rPr>
        <w:t>請</w:t>
      </w:r>
      <w:r w:rsidR="004D5601">
        <w:rPr>
          <w:rFonts w:eastAsia="標楷體" w:hAnsi="標楷體" w:hint="eastAsia"/>
          <w:sz w:val="20"/>
        </w:rPr>
        <w:t>於</w:t>
      </w:r>
      <w:r w:rsidR="004D5601" w:rsidRPr="004D5601">
        <w:rPr>
          <w:rFonts w:eastAsia="標楷體" w:hAnsi="標楷體" w:hint="eastAsia"/>
          <w:color w:val="FF0000"/>
          <w:sz w:val="20"/>
        </w:rPr>
        <w:t>確定得標後</w:t>
      </w:r>
      <w:r w:rsidR="00AF771D" w:rsidRPr="00AF771D">
        <w:rPr>
          <w:rFonts w:eastAsia="標楷體" w:hAnsi="標楷體" w:hint="eastAsia"/>
          <w:color w:val="FF0000"/>
          <w:sz w:val="20"/>
        </w:rPr>
        <w:t>即可啟動計畫保險申請作業</w:t>
      </w:r>
      <w:r w:rsidR="00A45321">
        <w:rPr>
          <w:rFonts w:ascii="新細明體" w:hAnsi="新細明體" w:hint="eastAsia"/>
          <w:sz w:val="20"/>
        </w:rPr>
        <w:t>，</w:t>
      </w:r>
      <w:r w:rsidR="00A45321">
        <w:rPr>
          <w:rFonts w:ascii="標楷體" w:eastAsia="標楷體" w:hAnsi="標楷體" w:hint="eastAsia"/>
          <w:sz w:val="20"/>
        </w:rPr>
        <w:t>並</w:t>
      </w:r>
      <w:r w:rsidR="00A45321" w:rsidRPr="000C1E9B">
        <w:rPr>
          <w:rFonts w:ascii="標楷體" w:eastAsia="標楷體" w:hAnsi="標楷體" w:hint="eastAsia"/>
          <w:sz w:val="20"/>
          <w:u w:val="single"/>
        </w:rPr>
        <w:t>檢附計畫合約規範內容</w:t>
      </w:r>
      <w:r w:rsidR="00A45321">
        <w:rPr>
          <w:rFonts w:ascii="標楷體" w:eastAsia="標楷體" w:hAnsi="標楷體" w:hint="eastAsia"/>
          <w:sz w:val="20"/>
        </w:rPr>
        <w:t>以供參考</w:t>
      </w:r>
      <w:r w:rsidRPr="00D049E2">
        <w:rPr>
          <w:rFonts w:eastAsia="標楷體" w:hAnsi="標楷體"/>
          <w:sz w:val="20"/>
        </w:rPr>
        <w:t>。</w:t>
      </w:r>
    </w:p>
    <w:p w14:paraId="70720A98" w14:textId="1FA28A76" w:rsidR="000767F5" w:rsidRPr="000767F5" w:rsidRDefault="00921B94" w:rsidP="007F1104">
      <w:pPr>
        <w:spacing w:line="240" w:lineRule="exact"/>
        <w:ind w:left="400" w:hangingChars="200" w:hanging="400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二</w:t>
      </w:r>
      <w:r w:rsidR="00272AAF" w:rsidRPr="00D049E2">
        <w:rPr>
          <w:rFonts w:eastAsia="標楷體" w:hAnsi="標楷體"/>
          <w:sz w:val="20"/>
        </w:rPr>
        <w:t>、</w:t>
      </w:r>
      <w:r w:rsidR="008F68B4">
        <w:rPr>
          <w:rFonts w:eastAsia="標楷體" w:hAnsi="標楷體" w:hint="eastAsia"/>
          <w:sz w:val="20"/>
        </w:rPr>
        <w:t>本申請表經</w:t>
      </w:r>
      <w:r w:rsidR="00384ED4">
        <w:rPr>
          <w:rFonts w:eastAsia="標楷體" w:hAnsi="標楷體" w:hint="eastAsia"/>
          <w:sz w:val="20"/>
        </w:rPr>
        <w:t>部門</w:t>
      </w:r>
      <w:r w:rsidR="004D5601" w:rsidRPr="004D5601">
        <w:rPr>
          <w:rFonts w:eastAsia="標楷體" w:hAnsi="標楷體" w:hint="eastAsia"/>
          <w:color w:val="FF0000"/>
          <w:sz w:val="20"/>
        </w:rPr>
        <w:t>各階</w:t>
      </w:r>
      <w:r w:rsidR="008F68B4">
        <w:rPr>
          <w:rFonts w:eastAsia="標楷體" w:hAnsi="標楷體" w:hint="eastAsia"/>
          <w:sz w:val="20"/>
        </w:rPr>
        <w:t>主管簽核後</w:t>
      </w:r>
      <w:r w:rsidR="00103529">
        <w:rPr>
          <w:rFonts w:eastAsia="標楷體" w:hAnsi="標楷體" w:hint="eastAsia"/>
          <w:sz w:val="20"/>
        </w:rPr>
        <w:t>，</w:t>
      </w:r>
      <w:r w:rsidR="004D5601" w:rsidRPr="004D5601">
        <w:rPr>
          <w:rFonts w:eastAsia="標楷體" w:hAnsi="標楷體" w:hint="eastAsia"/>
          <w:color w:val="FF0000"/>
          <w:sz w:val="20"/>
        </w:rPr>
        <w:t>送交人資</w:t>
      </w:r>
      <w:r w:rsidR="00A45321">
        <w:rPr>
          <w:rFonts w:eastAsia="標楷體" w:hAnsi="標楷體" w:hint="eastAsia"/>
          <w:sz w:val="20"/>
        </w:rPr>
        <w:t>進行投保作業</w:t>
      </w:r>
      <w:r w:rsidR="00272AAF" w:rsidRPr="00D049E2">
        <w:rPr>
          <w:rFonts w:eastAsia="標楷體" w:hAnsi="標楷體"/>
          <w:sz w:val="20"/>
        </w:rPr>
        <w:t>。</w:t>
      </w:r>
    </w:p>
    <w:tbl>
      <w:tblPr>
        <w:tblW w:w="10440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57"/>
        <w:gridCol w:w="1260"/>
        <w:gridCol w:w="1079"/>
        <w:gridCol w:w="1080"/>
        <w:gridCol w:w="1801"/>
        <w:gridCol w:w="182"/>
        <w:gridCol w:w="1137"/>
        <w:gridCol w:w="2644"/>
      </w:tblGrid>
      <w:tr w:rsidR="00771364" w:rsidRPr="00D049E2" w14:paraId="7C402CAF" w14:textId="77777777" w:rsidTr="00200B5E">
        <w:trPr>
          <w:trHeight w:hRule="exact" w:val="579"/>
        </w:trPr>
        <w:tc>
          <w:tcPr>
            <w:tcW w:w="1257" w:type="dxa"/>
            <w:tcBorders>
              <w:top w:val="single" w:sz="12" w:space="0" w:color="auto"/>
              <w:bottom w:val="nil"/>
            </w:tcBorders>
            <w:vAlign w:val="center"/>
          </w:tcPr>
          <w:p w14:paraId="620D550A" w14:textId="77777777" w:rsidR="00771364" w:rsidRPr="00D049E2" w:rsidRDefault="00771364" w:rsidP="000F5375">
            <w:pPr>
              <w:snapToGrid w:val="0"/>
              <w:spacing w:before="60"/>
              <w:jc w:val="center"/>
              <w:rPr>
                <w:rFonts w:eastAsia="標楷體"/>
                <w:b/>
              </w:rPr>
            </w:pPr>
            <w:r w:rsidRPr="00D049E2">
              <w:rPr>
                <w:rFonts w:eastAsia="標楷體" w:hAnsi="標楷體"/>
                <w:b/>
              </w:rPr>
              <w:t>部</w:t>
            </w:r>
            <w:r w:rsidRPr="00D049E2">
              <w:rPr>
                <w:rFonts w:eastAsia="標楷體"/>
                <w:b/>
              </w:rPr>
              <w:t xml:space="preserve">  </w:t>
            </w:r>
            <w:r w:rsidRPr="00D049E2">
              <w:rPr>
                <w:rFonts w:eastAsia="標楷體" w:hAnsi="標楷體"/>
                <w:b/>
              </w:rPr>
              <w:t>門</w:t>
            </w:r>
          </w:p>
        </w:tc>
        <w:tc>
          <w:tcPr>
            <w:tcW w:w="2339" w:type="dxa"/>
            <w:gridSpan w:val="2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844929" w14:textId="77777777" w:rsidR="00771364" w:rsidRPr="00D049E2" w:rsidRDefault="00771364" w:rsidP="000F5375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F76C48" w14:textId="77777777" w:rsidR="00771364" w:rsidRPr="00D20B89" w:rsidRDefault="00771364" w:rsidP="00D20B89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  <w:r w:rsidRPr="00D20B89">
              <w:rPr>
                <w:rFonts w:eastAsia="標楷體" w:hAnsi="標楷體" w:hint="eastAsia"/>
                <w:b/>
              </w:rPr>
              <w:t>申請人</w:t>
            </w:r>
          </w:p>
        </w:tc>
        <w:tc>
          <w:tcPr>
            <w:tcW w:w="1983" w:type="dxa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01DD73" w14:textId="77777777" w:rsidR="00771364" w:rsidRPr="00D049E2" w:rsidRDefault="00771364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</w:p>
        </w:tc>
        <w:tc>
          <w:tcPr>
            <w:tcW w:w="113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994FB5" w14:textId="77777777" w:rsidR="00771364" w:rsidRPr="00D049E2" w:rsidRDefault="00626D63" w:rsidP="00D20B89">
            <w:pPr>
              <w:snapToGrid w:val="0"/>
              <w:spacing w:before="6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  <w:b/>
              </w:rPr>
              <w:t>申請日期</w:t>
            </w:r>
          </w:p>
        </w:tc>
        <w:tc>
          <w:tcPr>
            <w:tcW w:w="2644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2A939ECF" w14:textId="77777777" w:rsidR="00771364" w:rsidRPr="00D049E2" w:rsidRDefault="00771364" w:rsidP="00D20B89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 xml:space="preserve">   </w:t>
            </w:r>
            <w:r>
              <w:rPr>
                <w:rFonts w:eastAsia="標楷體" w:hAnsi="標楷體"/>
              </w:rPr>
              <w:t>年</w:t>
            </w:r>
            <w:r>
              <w:rPr>
                <w:rFonts w:eastAsia="標楷體" w:hAnsi="標楷體" w:hint="eastAsia"/>
              </w:rPr>
              <w:t xml:space="preserve">    </w:t>
            </w:r>
            <w:r>
              <w:rPr>
                <w:rFonts w:eastAsia="標楷體" w:hAnsi="標楷體"/>
              </w:rPr>
              <w:t>月</w:t>
            </w:r>
            <w:r>
              <w:rPr>
                <w:rFonts w:eastAsia="標楷體" w:hAnsi="標楷體" w:hint="eastAsia"/>
              </w:rPr>
              <w:t xml:space="preserve">    </w:t>
            </w:r>
            <w:r w:rsidRPr="00D049E2">
              <w:rPr>
                <w:rFonts w:eastAsia="標楷體" w:hAnsi="標楷體"/>
              </w:rPr>
              <w:t>日</w:t>
            </w:r>
          </w:p>
        </w:tc>
      </w:tr>
      <w:tr w:rsidR="00626D63" w:rsidRPr="00D049E2" w14:paraId="21ACCB65" w14:textId="77777777" w:rsidTr="000C5A1F">
        <w:trPr>
          <w:cantSplit/>
          <w:trHeight w:hRule="exact" w:val="514"/>
        </w:trPr>
        <w:tc>
          <w:tcPr>
            <w:tcW w:w="1257" w:type="dxa"/>
            <w:vMerge w:val="restart"/>
            <w:tcBorders>
              <w:top w:val="single" w:sz="6" w:space="0" w:color="auto"/>
            </w:tcBorders>
            <w:vAlign w:val="center"/>
          </w:tcPr>
          <w:p w14:paraId="44FF2C56" w14:textId="77777777" w:rsidR="00626D63" w:rsidRPr="00D049E2" w:rsidRDefault="00626D63" w:rsidP="00B430BC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保險項目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B557" w14:textId="77777777" w:rsidR="00626D63" w:rsidRPr="000C1E9B" w:rsidRDefault="00626D63" w:rsidP="00AE30B5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計畫</w:t>
            </w:r>
            <w:r w:rsidRPr="000C1E9B">
              <w:rPr>
                <w:rFonts w:eastAsia="標楷體" w:hint="eastAsia"/>
                <w:b/>
              </w:rPr>
              <w:t>名稱</w:t>
            </w:r>
          </w:p>
        </w:tc>
        <w:tc>
          <w:tcPr>
            <w:tcW w:w="4142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D72C5" w14:textId="77777777" w:rsidR="00626D63" w:rsidRPr="00D049E2" w:rsidRDefault="00626D63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  <w:tc>
          <w:tcPr>
            <w:tcW w:w="11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E8B0D5" w14:textId="77777777" w:rsidR="00626D63" w:rsidRPr="000C1E9B" w:rsidRDefault="00626D63" w:rsidP="00090A9A">
            <w:pPr>
              <w:snapToGrid w:val="0"/>
              <w:jc w:val="center"/>
              <w:rPr>
                <w:rFonts w:eastAsia="標楷體"/>
                <w:b/>
              </w:rPr>
            </w:pPr>
            <w:r w:rsidRPr="00626D63">
              <w:rPr>
                <w:rFonts w:eastAsia="標楷體" w:hint="eastAsia"/>
                <w:b/>
              </w:rPr>
              <w:t>專案編號</w:t>
            </w:r>
          </w:p>
        </w:tc>
        <w:tc>
          <w:tcPr>
            <w:tcW w:w="264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D496E0" w14:textId="77777777" w:rsidR="00626D63" w:rsidRPr="00D049E2" w:rsidRDefault="00626D63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</w:tr>
      <w:tr w:rsidR="0053423C" w:rsidRPr="00D049E2" w14:paraId="4CA7E09C" w14:textId="77777777" w:rsidTr="00386941">
        <w:trPr>
          <w:cantSplit/>
          <w:trHeight w:hRule="exact" w:val="705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14:paraId="7D03A81F" w14:textId="77777777" w:rsidR="0053423C" w:rsidRDefault="0053423C" w:rsidP="00B430BC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5A394" w14:textId="77777777" w:rsidR="0053423C" w:rsidRPr="000C1E9B" w:rsidRDefault="0053423C" w:rsidP="00622C23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活動</w:t>
            </w:r>
            <w:r w:rsidRPr="000C1E9B">
              <w:rPr>
                <w:rFonts w:eastAsia="標楷體" w:hint="eastAsia"/>
                <w:b/>
              </w:rPr>
              <w:t>名稱</w:t>
            </w:r>
            <w:r w:rsidR="00386941">
              <w:rPr>
                <w:rFonts w:eastAsia="標楷體" w:hint="eastAsia"/>
                <w:b/>
              </w:rPr>
              <w:t>/</w:t>
            </w:r>
            <w:r w:rsidR="00386941">
              <w:rPr>
                <w:rFonts w:eastAsia="標楷體" w:hint="eastAsia"/>
                <w:b/>
              </w:rPr>
              <w:t>活動地點</w:t>
            </w:r>
          </w:p>
        </w:tc>
        <w:tc>
          <w:tcPr>
            <w:tcW w:w="7923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1110C" w14:textId="77777777" w:rsidR="0053423C" w:rsidRDefault="0053423C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</w:p>
        </w:tc>
      </w:tr>
      <w:tr w:rsidR="0053423C" w:rsidRPr="00D049E2" w14:paraId="25A7D763" w14:textId="77777777" w:rsidTr="000C5A1F">
        <w:trPr>
          <w:cantSplit/>
          <w:trHeight w:hRule="exact" w:val="514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14:paraId="5F60A60C" w14:textId="77777777" w:rsidR="0053423C" w:rsidRDefault="0053423C" w:rsidP="00B430BC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F1159" w14:textId="77777777" w:rsidR="0053423C" w:rsidRPr="000C1E9B" w:rsidRDefault="0053423C" w:rsidP="00AE30B5">
            <w:pPr>
              <w:snapToGrid w:val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保險期間</w:t>
            </w:r>
          </w:p>
        </w:tc>
        <w:tc>
          <w:tcPr>
            <w:tcW w:w="7923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947E4" w14:textId="77777777" w:rsidR="0053423C" w:rsidRPr="00D049E2" w:rsidRDefault="0053423C" w:rsidP="00DF4E20">
            <w:pPr>
              <w:snapToGrid w:val="0"/>
              <w:spacing w:before="60"/>
              <w:ind w:right="17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日～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      </w:t>
            </w:r>
            <w:r>
              <w:rPr>
                <w:rFonts w:eastAsia="標楷體" w:hint="eastAsia"/>
              </w:rPr>
              <w:t>日</w:t>
            </w:r>
          </w:p>
        </w:tc>
      </w:tr>
      <w:tr w:rsidR="0053423C" w:rsidRPr="00D049E2" w14:paraId="289A958D" w14:textId="77777777" w:rsidTr="000C5A1F">
        <w:trPr>
          <w:cantSplit/>
          <w:trHeight w:hRule="exact" w:val="377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14:paraId="32FEB779" w14:textId="77777777" w:rsidR="0053423C" w:rsidRDefault="0053423C" w:rsidP="00A45321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70D173DF" w14:textId="77777777" w:rsidR="0053423C" w:rsidRPr="000C1E9B" w:rsidRDefault="0053423C" w:rsidP="00AE30B5">
            <w:pPr>
              <w:snapToGrid w:val="0"/>
              <w:jc w:val="center"/>
              <w:rPr>
                <w:rFonts w:eastAsia="標楷體"/>
                <w:b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□專業責任險</w:t>
            </w:r>
          </w:p>
        </w:tc>
        <w:tc>
          <w:tcPr>
            <w:tcW w:w="396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26D4" w14:textId="77777777" w:rsidR="0053423C" w:rsidRPr="00D049E2" w:rsidRDefault="0053423C" w:rsidP="00797EE7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794D62" w14:textId="77777777" w:rsidR="0053423C" w:rsidRPr="00D049E2" w:rsidRDefault="0053423C" w:rsidP="00797EE7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53423C" w:rsidRPr="00D049E2" w14:paraId="368CA7AF" w14:textId="77777777" w:rsidTr="0053423C">
        <w:trPr>
          <w:cantSplit/>
          <w:trHeight w:hRule="exact" w:val="4535"/>
        </w:trPr>
        <w:tc>
          <w:tcPr>
            <w:tcW w:w="1257" w:type="dxa"/>
            <w:vMerge/>
            <w:tcBorders>
              <w:top w:val="single" w:sz="6" w:space="0" w:color="auto"/>
            </w:tcBorders>
            <w:vAlign w:val="center"/>
          </w:tcPr>
          <w:p w14:paraId="4D67F9BE" w14:textId="77777777" w:rsidR="0053423C" w:rsidRDefault="0053423C" w:rsidP="00A45321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E4DEB8" w14:textId="77777777" w:rsidR="0053423C" w:rsidRDefault="0053423C" w:rsidP="00AE30B5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0F383" w14:textId="77777777"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14:paraId="29CACB0C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每一賠償請求案件之保險金額</w:t>
            </w:r>
          </w:p>
          <w:p w14:paraId="63DC58E9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14:paraId="174BBC69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保險期間內累計保險金額</w:t>
            </w:r>
          </w:p>
          <w:p w14:paraId="4F87D2D9" w14:textId="77777777" w:rsidR="0053423C" w:rsidRPr="00522F1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14:paraId="28B0AC58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14:paraId="1CD079D2" w14:textId="77777777" w:rsidR="0053423C" w:rsidRPr="00793E61" w:rsidRDefault="0053423C" w:rsidP="002D2076">
            <w:pPr>
              <w:spacing w:beforeLines="35" w:before="126"/>
              <w:jc w:val="both"/>
              <w:rPr>
                <w:rFonts w:ascii="標楷體" w:eastAsia="標楷體"/>
                <w:sz w:val="28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DE3C91" w14:textId="77777777"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14:paraId="5CC640E5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每一賠償請求案件之保險金額</w:t>
            </w:r>
          </w:p>
          <w:p w14:paraId="3CB47033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14:paraId="71413AA7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保險期間內累計保險金額</w:t>
            </w:r>
          </w:p>
          <w:p w14:paraId="6E74089C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</w:p>
          <w:p w14:paraId="747B30E5" w14:textId="77777777" w:rsidR="0053423C" w:rsidRDefault="0053423C" w:rsidP="002D2076">
            <w:pPr>
              <w:snapToGrid w:val="0"/>
              <w:spacing w:beforeLines="35" w:before="126"/>
              <w:ind w:right="170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14:paraId="350FB482" w14:textId="77777777" w:rsidR="0053423C" w:rsidRPr="00D049E2" w:rsidRDefault="0053423C" w:rsidP="002D2076">
            <w:pPr>
              <w:snapToGrid w:val="0"/>
              <w:spacing w:beforeLines="50" w:before="180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53423C" w:rsidRPr="00D049E2" w14:paraId="336D2373" w14:textId="77777777" w:rsidTr="000C5A1F">
        <w:trPr>
          <w:cantSplit/>
          <w:trHeight w:hRule="exact" w:val="423"/>
        </w:trPr>
        <w:tc>
          <w:tcPr>
            <w:tcW w:w="1257" w:type="dxa"/>
            <w:vMerge/>
            <w:vAlign w:val="center"/>
          </w:tcPr>
          <w:p w14:paraId="4D09B0DA" w14:textId="77777777"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D27197" w14:textId="77777777" w:rsidR="0053423C" w:rsidRPr="000C1E9B" w:rsidRDefault="0053423C" w:rsidP="00AE30B5">
            <w:pPr>
              <w:snapToGrid w:val="0"/>
              <w:jc w:val="center"/>
              <w:rPr>
                <w:rFonts w:eastAsia="標楷體"/>
                <w:b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□雇主意外責任險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71E4" w14:textId="77777777"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8A0EF9" w14:textId="77777777"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53423C" w:rsidRPr="00D049E2" w14:paraId="7710D731" w14:textId="77777777" w:rsidTr="0053423C">
        <w:trPr>
          <w:cantSplit/>
          <w:trHeight w:hRule="exact" w:val="4535"/>
        </w:trPr>
        <w:tc>
          <w:tcPr>
            <w:tcW w:w="1257" w:type="dxa"/>
            <w:vMerge/>
            <w:vAlign w:val="center"/>
          </w:tcPr>
          <w:p w14:paraId="7CF5C711" w14:textId="77777777"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14:paraId="7BE2E4A3" w14:textId="77777777" w:rsidR="0053423C" w:rsidRDefault="0053423C" w:rsidP="00AE30B5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6A3F05" w14:textId="77777777"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14:paraId="69007BC1" w14:textId="77777777"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14:paraId="52988C41" w14:textId="77777777"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</w:t>
            </w:r>
            <w:r>
              <w:rPr>
                <w:rFonts w:ascii="標楷體" w:eastAsia="標楷體" w:hint="eastAsia"/>
                <w:szCs w:val="24"/>
              </w:rPr>
              <w:t>一意外</w:t>
            </w:r>
            <w:r w:rsidRPr="00797EE7">
              <w:rPr>
                <w:rFonts w:ascii="標楷體" w:eastAsia="標楷體" w:hint="eastAsia"/>
                <w:szCs w:val="24"/>
              </w:rPr>
              <w:t>事故傷亡：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14:paraId="41497E18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 w:rsidRPr="00797EE7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</w:p>
          <w:p w14:paraId="3B772873" w14:textId="77777777" w:rsidR="00596F95" w:rsidRDefault="00596F95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6557936D" w14:textId="77777777" w:rsidR="0053423C" w:rsidRPr="0053423C" w:rsidRDefault="0053423C" w:rsidP="002D2076">
            <w:pPr>
              <w:spacing w:beforeLines="35" w:before="126"/>
              <w:jc w:val="both"/>
              <w:rPr>
                <w:rFonts w:ascii="新細明體" w:hAnsi="新細明體"/>
                <w:szCs w:val="24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BBF99A8" w14:textId="77777777" w:rsidR="0053423C" w:rsidRPr="00FB33D9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FB33D9">
              <w:rPr>
                <w:rFonts w:ascii="標楷體" w:eastAsia="標楷體" w:hint="eastAsia"/>
                <w:szCs w:val="24"/>
              </w:rPr>
              <w:t>契約價金總額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</w:t>
            </w:r>
            <w:r w:rsidRPr="00FB33D9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 w:rsidRPr="00771364">
              <w:rPr>
                <w:rFonts w:ascii="標楷體" w:eastAsia="標楷體" w:hint="eastAsia"/>
                <w:szCs w:val="24"/>
              </w:rPr>
              <w:t>元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</w:p>
          <w:p w14:paraId="3076B2CD" w14:textId="77777777"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14:paraId="54B6242F" w14:textId="77777777" w:rsidR="0053423C" w:rsidRPr="00797EE7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7EE7">
              <w:rPr>
                <w:rFonts w:ascii="標楷體" w:eastAsia="標楷體" w:hint="eastAsia"/>
                <w:szCs w:val="24"/>
              </w:rPr>
              <w:t>每</w:t>
            </w:r>
            <w:r>
              <w:rPr>
                <w:rFonts w:ascii="標楷體" w:eastAsia="標楷體" w:hint="eastAsia"/>
                <w:szCs w:val="24"/>
              </w:rPr>
              <w:t>一意外</w:t>
            </w:r>
            <w:r w:rsidRPr="00797EE7">
              <w:rPr>
                <w:rFonts w:ascii="標楷體" w:eastAsia="標楷體" w:hint="eastAsia"/>
                <w:szCs w:val="24"/>
              </w:rPr>
              <w:t>事故傷亡：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797EE7">
              <w:rPr>
                <w:rFonts w:ascii="標楷體" w:eastAsia="標楷體" w:hint="eastAsia"/>
                <w:szCs w:val="24"/>
              </w:rPr>
              <w:t>元</w:t>
            </w:r>
          </w:p>
          <w:p w14:paraId="6A970460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 w:rsidRPr="00797EE7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</w:p>
          <w:p w14:paraId="3E8FC6E5" w14:textId="77777777" w:rsidR="00596F95" w:rsidRDefault="00596F95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2CCE07E0" w14:textId="77777777" w:rsidR="0053423C" w:rsidRPr="00522F17" w:rsidRDefault="0053423C" w:rsidP="002D2076">
            <w:pPr>
              <w:spacing w:beforeLines="35" w:before="126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53423C" w:rsidRPr="00D049E2" w14:paraId="47E216A8" w14:textId="77777777" w:rsidTr="0053423C">
        <w:trPr>
          <w:cantSplit/>
          <w:trHeight w:hRule="exact" w:val="427"/>
        </w:trPr>
        <w:tc>
          <w:tcPr>
            <w:tcW w:w="1257" w:type="dxa"/>
            <w:vMerge/>
            <w:vAlign w:val="center"/>
          </w:tcPr>
          <w:p w14:paraId="5C1C6331" w14:textId="77777777"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vAlign w:val="center"/>
          </w:tcPr>
          <w:p w14:paraId="48163A53" w14:textId="77777777" w:rsidR="0053423C" w:rsidRPr="000C1E9B" w:rsidRDefault="0053423C" w:rsidP="00D20022">
            <w:pPr>
              <w:snapToGrid w:val="0"/>
              <w:jc w:val="center"/>
              <w:rPr>
                <w:rFonts w:eastAsia="標楷體"/>
                <w:b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公共</w:t>
            </w:r>
            <w:r w:rsidRPr="000C1E9B">
              <w:rPr>
                <w:rFonts w:ascii="標楷體" w:eastAsia="標楷體" w:hint="eastAsia"/>
                <w:b/>
                <w:szCs w:val="24"/>
              </w:rPr>
              <w:t>意外責任險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C84EBB" w14:textId="77777777"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A8127D5" w14:textId="77777777" w:rsidR="0053423C" w:rsidRPr="00D049E2" w:rsidRDefault="0053423C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53423C" w:rsidRPr="00D049E2" w14:paraId="2D40F047" w14:textId="77777777" w:rsidTr="0061615D">
        <w:trPr>
          <w:cantSplit/>
          <w:trHeight w:hRule="exact" w:val="4155"/>
        </w:trPr>
        <w:tc>
          <w:tcPr>
            <w:tcW w:w="1257" w:type="dxa"/>
            <w:vMerge/>
            <w:vAlign w:val="center"/>
          </w:tcPr>
          <w:p w14:paraId="478C03AC" w14:textId="77777777" w:rsidR="0053423C" w:rsidRDefault="0053423C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14:paraId="6175B2C0" w14:textId="77777777" w:rsidR="0053423C" w:rsidRDefault="0053423C" w:rsidP="00D20022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7B5764B6" w14:textId="77777777" w:rsidR="008A2AD5" w:rsidRDefault="008A2AD5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</w:p>
          <w:p w14:paraId="62BF88B6" w14:textId="77777777" w:rsidR="0053423C" w:rsidRPr="000C1E9B" w:rsidRDefault="0053423C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68EC8BDA" w14:textId="77777777" w:rsidR="0053423C" w:rsidRPr="000C1E9B" w:rsidRDefault="0053423C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每一事故體傷或死亡：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55BE0CF3" w14:textId="77777777" w:rsidR="0053423C" w:rsidRPr="000C1E9B" w:rsidRDefault="0053423C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每一意外事故財損：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>
              <w:rPr>
                <w:rFonts w:ascii="標楷體" w:eastAsia="標楷體" w:hint="eastAsia"/>
                <w:szCs w:val="24"/>
              </w:rPr>
              <w:t>元</w:t>
            </w:r>
          </w:p>
          <w:p w14:paraId="7703AF8C" w14:textId="77777777" w:rsidR="0053423C" w:rsidRDefault="0053423C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637295ED" w14:textId="77777777" w:rsidR="0061615D" w:rsidRDefault="0061615D" w:rsidP="0061615D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14:paraId="3DEE9FE8" w14:textId="77777777" w:rsidR="0053423C" w:rsidRPr="000C1E9B" w:rsidRDefault="0053423C" w:rsidP="0003109A">
            <w:pPr>
              <w:spacing w:beforeLines="35" w:before="126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6" w:space="0" w:color="auto"/>
              <w:left w:val="single" w:sz="4" w:space="0" w:color="auto"/>
            </w:tcBorders>
          </w:tcPr>
          <w:p w14:paraId="067955F6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預計活動規模：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>
              <w:rPr>
                <w:rFonts w:ascii="標楷體" w:eastAsia="標楷體" w:hint="eastAsia"/>
                <w:szCs w:val="24"/>
              </w:rPr>
              <w:t>人</w:t>
            </w:r>
          </w:p>
          <w:p w14:paraId="77E36733" w14:textId="77777777" w:rsidR="0053423C" w:rsidRPr="000C1E9B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每一個人</w:t>
            </w:r>
            <w:r>
              <w:rPr>
                <w:rFonts w:ascii="標楷體" w:eastAsia="標楷體" w:hint="eastAsia"/>
                <w:szCs w:val="24"/>
              </w:rPr>
              <w:t>身</w:t>
            </w:r>
            <w:r w:rsidRPr="00797EE7">
              <w:rPr>
                <w:rFonts w:ascii="標楷體" w:eastAsia="標楷體" w:hint="eastAsia"/>
                <w:szCs w:val="24"/>
              </w:rPr>
              <w:t>體傷亡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69FB0F81" w14:textId="77777777" w:rsidR="0053423C" w:rsidRPr="000C1E9B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每一事故體傷或死亡：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5F8EAAFE" w14:textId="77777777" w:rsidR="0053423C" w:rsidRPr="000C1E9B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每一意外事故財損：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>
              <w:rPr>
                <w:rFonts w:ascii="標楷體" w:eastAsia="標楷體" w:hint="eastAsia"/>
                <w:szCs w:val="24"/>
              </w:rPr>
              <w:t>元</w:t>
            </w:r>
          </w:p>
          <w:p w14:paraId="7F42B806" w14:textId="77777777" w:rsidR="0053423C" w:rsidRDefault="0053423C" w:rsidP="002D2076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C1E9B">
              <w:rPr>
                <w:rFonts w:ascii="標楷體" w:eastAsia="標楷體" w:hint="eastAsia"/>
                <w:szCs w:val="24"/>
              </w:rPr>
              <w:t>保險期間內最高</w:t>
            </w:r>
            <w:r>
              <w:rPr>
                <w:rFonts w:ascii="標楷體" w:eastAsia="標楷體" w:hint="eastAsia"/>
                <w:szCs w:val="24"/>
              </w:rPr>
              <w:t>賠償金額</w:t>
            </w:r>
            <w:r w:rsidRPr="000C1E9B">
              <w:rPr>
                <w:rFonts w:ascii="標楷體" w:eastAsia="標楷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3D9AB1A5" w14:textId="77777777" w:rsidR="0061615D" w:rsidRDefault="0061615D" w:rsidP="0061615D">
            <w:pPr>
              <w:spacing w:beforeLines="35" w:before="126"/>
              <w:jc w:val="both"/>
              <w:rPr>
                <w:rFonts w:ascii="標楷體" w:eastAsia="標楷體"/>
                <w:szCs w:val="24"/>
                <w:u w:val="single"/>
              </w:rPr>
            </w:pPr>
            <w:r>
              <w:rPr>
                <w:rFonts w:ascii="標楷體" w:eastAsia="標楷體" w:hint="eastAsia"/>
                <w:szCs w:val="24"/>
              </w:rPr>
              <w:t>每一事故自負額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</w:t>
            </w:r>
            <w:r w:rsidRPr="00DC2C84">
              <w:rPr>
                <w:rFonts w:ascii="標楷體" w:eastAsia="標楷體" w:hint="eastAsia"/>
                <w:szCs w:val="24"/>
                <w:u w:val="single"/>
              </w:rPr>
              <w:t xml:space="preserve">   </w:t>
            </w:r>
          </w:p>
          <w:p w14:paraId="729DDD55" w14:textId="77777777" w:rsidR="0053423C" w:rsidRPr="000C1E9B" w:rsidRDefault="0053423C" w:rsidP="002D2076">
            <w:pPr>
              <w:spacing w:beforeLines="35" w:before="126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EA439D" w:rsidRPr="00D049E2" w14:paraId="2E10D48B" w14:textId="77777777" w:rsidTr="000C5A1F">
        <w:trPr>
          <w:cantSplit/>
          <w:trHeight w:hRule="exact" w:val="434"/>
        </w:trPr>
        <w:tc>
          <w:tcPr>
            <w:tcW w:w="1257" w:type="dxa"/>
            <w:vMerge w:val="restart"/>
            <w:tcBorders>
              <w:top w:val="single" w:sz="12" w:space="0" w:color="auto"/>
            </w:tcBorders>
            <w:vAlign w:val="center"/>
          </w:tcPr>
          <w:p w14:paraId="2F4EAAF0" w14:textId="77777777" w:rsidR="00EA439D" w:rsidRDefault="00EA439D" w:rsidP="00EA439D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  <w:r>
              <w:br w:type="page"/>
            </w:r>
            <w:r>
              <w:br w:type="page"/>
            </w:r>
            <w:r>
              <w:rPr>
                <w:rFonts w:eastAsia="標楷體" w:hint="eastAsia"/>
                <w:b/>
              </w:rPr>
              <w:t>保險項目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800762D" w14:textId="77777777"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旅平</w:t>
            </w:r>
            <w:r w:rsidRPr="000C1E9B">
              <w:rPr>
                <w:rFonts w:ascii="標楷體" w:eastAsia="標楷體" w:hint="eastAsia"/>
                <w:b/>
                <w:szCs w:val="24"/>
              </w:rPr>
              <w:t>險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C29701" w14:textId="77777777"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7827E889" w14:textId="77777777"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EA439D" w:rsidRPr="00D049E2" w14:paraId="06C07C1B" w14:textId="77777777" w:rsidTr="0061615D">
        <w:trPr>
          <w:cantSplit/>
          <w:trHeight w:hRule="exact" w:val="2680"/>
        </w:trPr>
        <w:tc>
          <w:tcPr>
            <w:tcW w:w="1257" w:type="dxa"/>
            <w:vMerge/>
            <w:vAlign w:val="center"/>
          </w:tcPr>
          <w:p w14:paraId="56B6AD3D" w14:textId="77777777"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14:paraId="3920E7B5" w14:textId="77777777"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65EFD5" w14:textId="77777777"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</w:p>
          <w:p w14:paraId="67AE997D" w14:textId="77777777"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30434BD1" w14:textId="77777777"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每一個人傷害醫療：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20C070FC" w14:textId="77777777"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每一個人海外突發疾病醫療：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11BB4825" w14:textId="77777777" w:rsidR="00EA439D" w:rsidRPr="000C1E9B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8CB69B0" w14:textId="77777777"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被保險人：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>
              <w:rPr>
                <w:rFonts w:ascii="標楷體" w:eastAsia="標楷體" w:hint="eastAsia"/>
                <w:szCs w:val="24"/>
              </w:rPr>
              <w:t>人(檢附名單)</w:t>
            </w:r>
          </w:p>
          <w:p w14:paraId="0EA27243" w14:textId="77777777"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09062858" w14:textId="77777777" w:rsidR="00EA439D" w:rsidRPr="000259F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每一個人傷害醫療：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4C466DB1" w14:textId="77777777" w:rsidR="00EA439D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每一個人海外突發疾病醫療：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 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771364">
              <w:rPr>
                <w:rFonts w:ascii="標楷體" w:eastAsia="標楷體" w:hint="eastAsia"/>
                <w:szCs w:val="24"/>
                <w:u w:val="single"/>
              </w:rPr>
              <w:t xml:space="preserve">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44EB0235" w14:textId="77777777" w:rsidR="00EA439D" w:rsidRPr="000C1E9B" w:rsidRDefault="00EA439D" w:rsidP="0003109A">
            <w:pPr>
              <w:spacing w:beforeLines="35" w:before="126"/>
              <w:jc w:val="both"/>
              <w:rPr>
                <w:rFonts w:ascii="標楷體" w:eastAsia="標楷體"/>
                <w:szCs w:val="24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EA439D" w:rsidRPr="00D049E2" w14:paraId="1DB56F74" w14:textId="77777777" w:rsidTr="000C5A1F">
        <w:trPr>
          <w:cantSplit/>
          <w:trHeight w:hRule="exact" w:val="435"/>
        </w:trPr>
        <w:tc>
          <w:tcPr>
            <w:tcW w:w="1257" w:type="dxa"/>
            <w:vMerge/>
            <w:vAlign w:val="center"/>
          </w:tcPr>
          <w:p w14:paraId="2165CAE9" w14:textId="77777777"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vAlign w:val="center"/>
          </w:tcPr>
          <w:p w14:paraId="592621D6" w14:textId="77777777"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團險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CFCBD" w14:textId="77777777"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CA8AB02" w14:textId="77777777"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EA439D" w:rsidRPr="00D049E2" w14:paraId="30C3546D" w14:textId="77777777" w:rsidTr="0061615D">
        <w:trPr>
          <w:cantSplit/>
          <w:trHeight w:hRule="exact" w:val="2682"/>
        </w:trPr>
        <w:tc>
          <w:tcPr>
            <w:tcW w:w="1257" w:type="dxa"/>
            <w:vMerge/>
            <w:vAlign w:val="center"/>
          </w:tcPr>
          <w:p w14:paraId="54817534" w14:textId="77777777"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7A3159" w14:textId="77777777" w:rsidR="00EA439D" w:rsidRPr="000C1E9B" w:rsidRDefault="00EA439D" w:rsidP="00D20022">
            <w:pPr>
              <w:snapToGrid w:val="0"/>
              <w:jc w:val="center"/>
              <w:rPr>
                <w:rFonts w:ascii="標楷體" w:eastAsia="標楷體"/>
                <w:b/>
                <w:szCs w:val="24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D48F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</w:p>
          <w:p w14:paraId="62BE58C0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3B5F9FAF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意外傷害醫療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5E7DBF8F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</w:rPr>
              <w:t>意外住院日額</w:t>
            </w:r>
            <w:r>
              <w:rPr>
                <w:rFonts w:ascii="新細明體" w:hAnsi="新細明體" w:hint="eastAsia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192AB9A0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1FFF73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被保險人：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</w:t>
            </w:r>
            <w:r>
              <w:rPr>
                <w:rFonts w:ascii="標楷體" w:eastAsia="標楷體" w:hint="eastAsia"/>
                <w:szCs w:val="24"/>
              </w:rPr>
              <w:t>人(檢附名單)</w:t>
            </w:r>
          </w:p>
          <w:p w14:paraId="4197ADD4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 w:rsidRPr="000259FD">
              <w:rPr>
                <w:rFonts w:ascii="標楷體" w:eastAsia="標楷體" w:hint="eastAsia"/>
                <w:szCs w:val="24"/>
              </w:rPr>
              <w:t>意外身故、殘廢：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72F469B1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意外傷害醫療</w:t>
            </w:r>
            <w:r>
              <w:rPr>
                <w:rFonts w:ascii="新細明體" w:hAnsi="新細明體" w:hint="eastAsia"/>
                <w:szCs w:val="24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258796AD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eastAsia="標楷體" w:hint="eastAsia"/>
              </w:rPr>
              <w:t>意外住院日額</w:t>
            </w:r>
            <w:r>
              <w:rPr>
                <w:rFonts w:ascii="新細明體" w:hAnsi="新細明體" w:hint="eastAsia"/>
              </w:rPr>
              <w:t>：</w:t>
            </w:r>
            <w:r>
              <w:rPr>
                <w:rFonts w:ascii="標楷體" w:eastAsia="標楷體" w:hint="eastAsia"/>
                <w:szCs w:val="24"/>
                <w:u w:val="single"/>
              </w:rPr>
              <w:t xml:space="preserve">               </w:t>
            </w:r>
            <w:r w:rsidRPr="000C1E9B">
              <w:rPr>
                <w:rFonts w:ascii="標楷體" w:eastAsia="標楷體" w:hint="eastAsia"/>
                <w:szCs w:val="24"/>
              </w:rPr>
              <w:t>元</w:t>
            </w:r>
          </w:p>
          <w:p w14:paraId="5DAC2990" w14:textId="77777777" w:rsidR="00EA439D" w:rsidRDefault="00EA439D" w:rsidP="0003109A">
            <w:pPr>
              <w:snapToGrid w:val="0"/>
              <w:spacing w:before="180"/>
              <w:ind w:right="170"/>
              <w:jc w:val="both"/>
              <w:rPr>
                <w:rFonts w:eastAsia="標楷體"/>
              </w:rPr>
            </w:pPr>
            <w:r w:rsidRPr="00793E61">
              <w:rPr>
                <w:rFonts w:ascii="標楷體" w:eastAsia="標楷體" w:hint="eastAsia"/>
                <w:szCs w:val="24"/>
              </w:rPr>
              <w:t>其他</w:t>
            </w:r>
            <w:r>
              <w:rPr>
                <w:rFonts w:ascii="新細明體" w:hAnsi="新細明體" w:hint="eastAsia"/>
                <w:szCs w:val="24"/>
              </w:rPr>
              <w:t>：</w:t>
            </w:r>
          </w:p>
        </w:tc>
      </w:tr>
      <w:tr w:rsidR="00EA439D" w:rsidRPr="00D049E2" w14:paraId="2D8FE577" w14:textId="77777777" w:rsidTr="000C5A1F">
        <w:trPr>
          <w:cantSplit/>
          <w:trHeight w:hRule="exact" w:val="477"/>
        </w:trPr>
        <w:tc>
          <w:tcPr>
            <w:tcW w:w="1257" w:type="dxa"/>
            <w:vMerge/>
            <w:vAlign w:val="center"/>
          </w:tcPr>
          <w:p w14:paraId="508AAEA4" w14:textId="77777777" w:rsidR="00EA439D" w:rsidRDefault="00EA439D" w:rsidP="000F5375">
            <w:pPr>
              <w:snapToGrid w:val="0"/>
              <w:spacing w:before="40"/>
              <w:jc w:val="center"/>
              <w:rPr>
                <w:rFonts w:eastAsia="標楷體"/>
                <w:b/>
              </w:rPr>
            </w:pPr>
          </w:p>
        </w:tc>
        <w:tc>
          <w:tcPr>
            <w:tcW w:w="126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5AA9A2" w14:textId="77777777" w:rsidR="00EA439D" w:rsidRDefault="00EA439D" w:rsidP="00D20022">
            <w:pPr>
              <w:snapToGrid w:val="0"/>
              <w:jc w:val="center"/>
              <w:rPr>
                <w:rFonts w:eastAsia="標楷體"/>
              </w:rPr>
            </w:pPr>
            <w:r w:rsidRPr="000C1E9B">
              <w:rPr>
                <w:rFonts w:ascii="標楷體" w:eastAsia="標楷體" w:hint="eastAsia"/>
                <w:b/>
                <w:szCs w:val="24"/>
              </w:rPr>
              <w:t>□</w:t>
            </w:r>
            <w:r>
              <w:rPr>
                <w:rFonts w:ascii="標楷體" w:eastAsia="標楷體" w:hint="eastAsia"/>
                <w:b/>
                <w:szCs w:val="24"/>
              </w:rPr>
              <w:t>其他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A6CE" w14:textId="77777777"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合約規範</w:t>
            </w: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4E2FE3" w14:textId="77777777" w:rsidR="00EA439D" w:rsidRPr="00D049E2" w:rsidRDefault="00EA439D" w:rsidP="00D20022">
            <w:pPr>
              <w:snapToGrid w:val="0"/>
              <w:spacing w:before="60"/>
              <w:ind w:right="17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申請投保</w:t>
            </w:r>
          </w:p>
        </w:tc>
      </w:tr>
      <w:tr w:rsidR="00EA439D" w:rsidRPr="00273399" w14:paraId="62BA56FF" w14:textId="77777777" w:rsidTr="0061615D">
        <w:trPr>
          <w:cantSplit/>
          <w:trHeight w:hRule="exact" w:val="1488"/>
        </w:trPr>
        <w:tc>
          <w:tcPr>
            <w:tcW w:w="1257" w:type="dxa"/>
            <w:vMerge/>
            <w:tcBorders>
              <w:bottom w:val="single" w:sz="12" w:space="0" w:color="auto"/>
            </w:tcBorders>
            <w:vAlign w:val="center"/>
          </w:tcPr>
          <w:p w14:paraId="0462E372" w14:textId="77777777" w:rsidR="00EA439D" w:rsidRDefault="00EA439D" w:rsidP="000F5375">
            <w:pPr>
              <w:snapToGrid w:val="0"/>
              <w:spacing w:before="60"/>
              <w:jc w:val="center"/>
              <w:rPr>
                <w:rFonts w:eastAsia="標楷體" w:hAnsi="標楷體"/>
                <w:b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0BC3E64" w14:textId="77777777" w:rsidR="00EA439D" w:rsidRDefault="00EA439D" w:rsidP="008D0128">
            <w:pPr>
              <w:snapToGrid w:val="0"/>
              <w:spacing w:before="60"/>
              <w:jc w:val="center"/>
              <w:rPr>
                <w:rFonts w:eastAsia="標楷體"/>
              </w:rPr>
            </w:pP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B26216" w14:textId="77777777" w:rsidR="00EA439D" w:rsidRDefault="00EA439D" w:rsidP="008D0128">
            <w:pPr>
              <w:snapToGrid w:val="0"/>
              <w:spacing w:before="240"/>
              <w:ind w:right="170"/>
              <w:rPr>
                <w:rFonts w:eastAsia="標楷體"/>
              </w:rPr>
            </w:pPr>
          </w:p>
        </w:tc>
        <w:tc>
          <w:tcPr>
            <w:tcW w:w="396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C513" w14:textId="77777777" w:rsidR="00EA439D" w:rsidRDefault="00EA439D" w:rsidP="00273399">
            <w:pPr>
              <w:snapToGrid w:val="0"/>
              <w:spacing w:before="240"/>
              <w:ind w:right="170"/>
              <w:rPr>
                <w:rFonts w:eastAsia="標楷體"/>
              </w:rPr>
            </w:pPr>
          </w:p>
        </w:tc>
      </w:tr>
    </w:tbl>
    <w:p w14:paraId="21A86076" w14:textId="612BDF1A" w:rsidR="00272AAF" w:rsidRPr="00320DC3" w:rsidRDefault="00987B30" w:rsidP="005B2293">
      <w:pPr>
        <w:spacing w:beforeLines="50" w:before="1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副總經理：    </w:t>
      </w:r>
      <w:r w:rsidR="005B2293">
        <w:rPr>
          <w:rFonts w:ascii="標楷體" w:eastAsia="標楷體" w:hAnsi="標楷體" w:hint="eastAsia"/>
          <w:szCs w:val="24"/>
        </w:rPr>
        <w:t xml:space="preserve">     </w:t>
      </w:r>
      <w:r w:rsidR="006C643B">
        <w:rPr>
          <w:rFonts w:ascii="標楷體" w:eastAsia="標楷體" w:hAnsi="標楷體" w:hint="eastAsia"/>
          <w:szCs w:val="24"/>
        </w:rPr>
        <w:t xml:space="preserve">  </w:t>
      </w:r>
      <w:r w:rsidR="005B2293">
        <w:rPr>
          <w:rFonts w:ascii="標楷體" w:eastAsia="標楷體" w:hAnsi="標楷體" w:hint="eastAsia"/>
          <w:szCs w:val="24"/>
        </w:rPr>
        <w:t xml:space="preserve">     </w:t>
      </w:r>
      <w:r>
        <w:rPr>
          <w:rFonts w:ascii="標楷體" w:eastAsia="標楷體" w:hAnsi="標楷體" w:hint="eastAsia"/>
          <w:szCs w:val="24"/>
        </w:rPr>
        <w:t xml:space="preserve">      協理：  </w:t>
      </w:r>
      <w:r w:rsidR="005B2293"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  </w:t>
      </w:r>
      <w:r w:rsidR="005B2293">
        <w:rPr>
          <w:rFonts w:ascii="標楷體" w:eastAsia="標楷體" w:hAnsi="標楷體" w:hint="eastAsia"/>
          <w:szCs w:val="24"/>
        </w:rPr>
        <w:t xml:space="preserve">  </w:t>
      </w:r>
      <w:r w:rsidR="006C643B">
        <w:rPr>
          <w:rFonts w:ascii="標楷體" w:eastAsia="標楷體" w:hAnsi="標楷體" w:hint="eastAsia"/>
          <w:szCs w:val="24"/>
        </w:rPr>
        <w:t xml:space="preserve"> </w:t>
      </w:r>
      <w:r w:rsidR="005B2293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 xml:space="preserve">     </w:t>
      </w:r>
      <w:r w:rsidR="005B2293">
        <w:rPr>
          <w:rFonts w:ascii="標楷體" w:eastAsia="標楷體" w:hAnsi="標楷體" w:hint="eastAsia"/>
          <w:szCs w:val="24"/>
        </w:rPr>
        <w:t>部門主管</w:t>
      </w:r>
      <w:r>
        <w:rPr>
          <w:rFonts w:ascii="標楷體" w:eastAsia="標楷體" w:hAnsi="標楷體" w:hint="eastAsia"/>
          <w:szCs w:val="24"/>
        </w:rPr>
        <w:t>：</w:t>
      </w:r>
    </w:p>
    <w:sectPr w:rsidR="00272AAF" w:rsidRPr="00320DC3">
      <w:headerReference w:type="default" r:id="rId6"/>
      <w:footerReference w:type="default" r:id="rId7"/>
      <w:pgSz w:w="11906" w:h="16838"/>
      <w:pgMar w:top="1440" w:right="926" w:bottom="719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ED71A" w14:textId="77777777" w:rsidR="00D20022" w:rsidRDefault="00D20022">
      <w:r>
        <w:separator/>
      </w:r>
    </w:p>
  </w:endnote>
  <w:endnote w:type="continuationSeparator" w:id="0">
    <w:p w14:paraId="03E8CED6" w14:textId="77777777" w:rsidR="00D20022" w:rsidRDefault="00D20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黑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DCFDC" w14:textId="77777777" w:rsidR="00771364" w:rsidRDefault="00771364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1615D" w:rsidRPr="0061615D">
      <w:rPr>
        <w:noProof/>
        <w:lang w:val="zh-TW"/>
      </w:rPr>
      <w:t>1</w:t>
    </w:r>
    <w:r>
      <w:fldChar w:fldCharType="end"/>
    </w:r>
  </w:p>
  <w:p w14:paraId="7DBC098E" w14:textId="77777777" w:rsidR="00771364" w:rsidRDefault="007713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3826C" w14:textId="77777777" w:rsidR="00D20022" w:rsidRDefault="00D20022">
      <w:r>
        <w:separator/>
      </w:r>
    </w:p>
  </w:footnote>
  <w:footnote w:type="continuationSeparator" w:id="0">
    <w:p w14:paraId="05595EDD" w14:textId="77777777" w:rsidR="00D20022" w:rsidRDefault="00D20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FD42" w14:textId="77777777" w:rsidR="007F1104" w:rsidRDefault="006E013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647821" wp14:editId="3361524C">
              <wp:simplePos x="0" y="0"/>
              <wp:positionH relativeFrom="column">
                <wp:posOffset>3657600</wp:posOffset>
              </wp:positionH>
              <wp:positionV relativeFrom="paragraph">
                <wp:posOffset>2540</wp:posOffset>
              </wp:positionV>
              <wp:extent cx="2857500" cy="714375"/>
              <wp:effectExtent l="0" t="254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7C3E6E" w14:textId="77777777" w:rsidR="007F1104" w:rsidRDefault="00D27DC2" w:rsidP="007175B0">
                          <w:pPr>
                            <w:spacing w:line="300" w:lineRule="atLeas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計畫保險</w:t>
                          </w:r>
                          <w:r w:rsidR="007F1104">
                            <w:rPr>
                              <w:rFonts w:eastAsia="文鼎粗黑" w:hint="eastAsia"/>
                              <w:color w:val="FFFFFF"/>
                              <w:position w:val="30"/>
                              <w:sz w:val="28"/>
                              <w:szCs w:val="28"/>
                            </w:rPr>
                            <w:t>申請表</w:t>
                          </w:r>
                        </w:p>
                        <w:p w14:paraId="7473E829" w14:textId="02F8AF5A" w:rsidR="007F1104" w:rsidRPr="00E921FA" w:rsidRDefault="007F1104" w:rsidP="007175B0">
                          <w:pPr>
                            <w:spacing w:line="600" w:lineRule="exact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 xml:space="preserve"> 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版次：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</w:t>
                          </w:r>
                          <w:r w:rsidR="005B2293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13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.0</w:t>
                          </w:r>
                          <w:r w:rsidR="005B2293">
                            <w:rPr>
                              <w:rFonts w:eastAsia="文鼎粗黑" w:hint="eastAsia"/>
                              <w:color w:val="FFFFFF"/>
                              <w:position w:val="30"/>
                            </w:rPr>
                            <w:t>5</w:t>
                          </w:r>
                        </w:p>
                        <w:p w14:paraId="70F6BE7C" w14:textId="77777777" w:rsidR="007F1104" w:rsidRDefault="007F1104"/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47821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in;margin-top:.2pt;width:2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" filled="f" stroked="f">
              <v:textbox inset=",.3mm,,2.3mm">
                <w:txbxContent>
                  <w:p w14:paraId="777C3E6E" w14:textId="77777777" w:rsidR="007F1104" w:rsidRDefault="00D27DC2" w:rsidP="007175B0">
                    <w:pPr>
                      <w:spacing w:line="300" w:lineRule="atLeas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計畫保險</w:t>
                    </w:r>
                    <w:r w:rsidR="007F1104">
                      <w:rPr>
                        <w:rFonts w:eastAsia="文鼎粗黑" w:hint="eastAsia"/>
                        <w:color w:val="FFFFFF"/>
                        <w:position w:val="30"/>
                        <w:sz w:val="28"/>
                        <w:szCs w:val="28"/>
                      </w:rPr>
                      <w:t>申請表</w:t>
                    </w:r>
                  </w:p>
                  <w:p w14:paraId="7473E829" w14:textId="02F8AF5A" w:rsidR="007F1104" w:rsidRPr="00E921FA" w:rsidRDefault="007F1104" w:rsidP="007175B0">
                    <w:pPr>
                      <w:spacing w:line="600" w:lineRule="exact"/>
                      <w:jc w:val="right"/>
                      <w:rPr>
                        <w:rFonts w:eastAsia="文鼎粗黑"/>
                        <w:color w:val="FFFFFF"/>
                        <w:position w:val="30"/>
                        <w:sz w:val="28"/>
                        <w:szCs w:val="28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 xml:space="preserve"> 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版次：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1</w:t>
                    </w:r>
                    <w:r w:rsidR="005B2293">
                      <w:rPr>
                        <w:rFonts w:eastAsia="文鼎粗黑" w:hint="eastAsia"/>
                        <w:color w:val="FFFFFF"/>
                        <w:position w:val="30"/>
                      </w:rPr>
                      <w:t>13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</w:rPr>
                      <w:t>.0</w:t>
                    </w:r>
                    <w:r w:rsidR="005B2293">
                      <w:rPr>
                        <w:rFonts w:eastAsia="文鼎粗黑" w:hint="eastAsia"/>
                        <w:color w:val="FFFFFF"/>
                        <w:position w:val="30"/>
                      </w:rPr>
                      <w:t>5</w:t>
                    </w:r>
                  </w:p>
                  <w:p w14:paraId="70F6BE7C" w14:textId="77777777" w:rsidR="007F1104" w:rsidRDefault="007F110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79EEBF3" wp14:editId="66CEA7E9">
              <wp:simplePos x="0" y="0"/>
              <wp:positionH relativeFrom="column">
                <wp:posOffset>228600</wp:posOffset>
              </wp:positionH>
              <wp:positionV relativeFrom="paragraph">
                <wp:posOffset>88265</wp:posOffset>
              </wp:positionV>
              <wp:extent cx="2390775" cy="376555"/>
              <wp:effectExtent l="9525" t="12065" r="0" b="190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7B9DD" w14:textId="77777777" w:rsidR="007F1104" w:rsidRPr="00CF7C31" w:rsidRDefault="007F1104" w:rsidP="00A64112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 w:rsidRPr="00CF7C31"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9EEBF3" id="Group 1" o:spid="_x0000_s1027" style="position:absolute;margin-left:18pt;margin-top:6.95pt;width:188.25pt;height:29.65pt;z-index:251657216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">
              <v:shape id="Text Box 2" o:spid="_x0000_s1028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6067B9DD" w14:textId="77777777" w:rsidR="007F1104" w:rsidRPr="00CF7C31" w:rsidRDefault="007F1104" w:rsidP="00A64112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 w:rsidRPr="00CF7C31"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" o:spid="_x0000_s1029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30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5" o:spid="_x0000_s1031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6" o:spid="_x0000_s1032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7" o:spid="_x0000_s1033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8" o:spid="_x0000_s1034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9" o:spid="_x0000_s1035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" o:spid="_x0000_s1036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1" o:spid="_x0000_s1037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8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3" o:spid="_x0000_s1039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4" o:spid="_x0000_s1040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5" o:spid="_x0000_s1041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6" o:spid="_x0000_s1042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7" o:spid="_x0000_s1043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8" o:spid="_x0000_s1044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9" o:spid="_x0000_s1045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0" o:spid="_x0000_s1046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1" o:spid="_x0000_s1047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bookmarkStart w:id="0" w:name="_MON_1381766910"/>
    <w:bookmarkStart w:id="1" w:name="_MON_1381766932"/>
    <w:bookmarkStart w:id="2" w:name="_MON_1382177451"/>
    <w:bookmarkStart w:id="3" w:name="_MON_1401719460"/>
    <w:bookmarkEnd w:id="0"/>
    <w:bookmarkEnd w:id="1"/>
    <w:bookmarkEnd w:id="2"/>
    <w:bookmarkEnd w:id="3"/>
    <w:bookmarkStart w:id="4" w:name="_MON_1381766883"/>
    <w:bookmarkEnd w:id="4"/>
    <w:r w:rsidR="007F1104">
      <w:object w:dxaOrig="13627" w:dyaOrig="882" w14:anchorId="210C7F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22pt;height:44.5pt">
          <v:imagedata r:id="rId1" o:title=""/>
        </v:shape>
        <o:OLEObject Type="Embed" ProgID="Word.Picture.8" ShapeID="_x0000_i1025" DrawAspect="Content" ObjectID="_1778089813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AF"/>
    <w:rsid w:val="00004022"/>
    <w:rsid w:val="000259FD"/>
    <w:rsid w:val="0003109A"/>
    <w:rsid w:val="0005352E"/>
    <w:rsid w:val="000767F5"/>
    <w:rsid w:val="000920B0"/>
    <w:rsid w:val="000B2F39"/>
    <w:rsid w:val="000C1E9B"/>
    <w:rsid w:val="000C5A1F"/>
    <w:rsid w:val="000E265F"/>
    <w:rsid w:val="000F5375"/>
    <w:rsid w:val="001011F2"/>
    <w:rsid w:val="001014BE"/>
    <w:rsid w:val="00103529"/>
    <w:rsid w:val="0010702F"/>
    <w:rsid w:val="001124C7"/>
    <w:rsid w:val="001223C3"/>
    <w:rsid w:val="00142B4A"/>
    <w:rsid w:val="00160729"/>
    <w:rsid w:val="001A14F2"/>
    <w:rsid w:val="001A16F4"/>
    <w:rsid w:val="00200B5E"/>
    <w:rsid w:val="00244AA8"/>
    <w:rsid w:val="00263691"/>
    <w:rsid w:val="00272AAF"/>
    <w:rsid w:val="00273399"/>
    <w:rsid w:val="00297BC8"/>
    <w:rsid w:val="002A0240"/>
    <w:rsid w:val="002C15BC"/>
    <w:rsid w:val="002C1873"/>
    <w:rsid w:val="002C422F"/>
    <w:rsid w:val="002C70DB"/>
    <w:rsid w:val="002D2076"/>
    <w:rsid w:val="002F1CD9"/>
    <w:rsid w:val="003112ED"/>
    <w:rsid w:val="00320DC3"/>
    <w:rsid w:val="003562B7"/>
    <w:rsid w:val="00383410"/>
    <w:rsid w:val="00384ED4"/>
    <w:rsid w:val="00386941"/>
    <w:rsid w:val="00393CE8"/>
    <w:rsid w:val="003C1072"/>
    <w:rsid w:val="003E0F40"/>
    <w:rsid w:val="00401B64"/>
    <w:rsid w:val="00405679"/>
    <w:rsid w:val="00406837"/>
    <w:rsid w:val="00414E72"/>
    <w:rsid w:val="004521C0"/>
    <w:rsid w:val="004606DB"/>
    <w:rsid w:val="004D5601"/>
    <w:rsid w:val="004F1FD9"/>
    <w:rsid w:val="00522F17"/>
    <w:rsid w:val="0053423C"/>
    <w:rsid w:val="00544476"/>
    <w:rsid w:val="00546DA1"/>
    <w:rsid w:val="0055489B"/>
    <w:rsid w:val="0057481A"/>
    <w:rsid w:val="00575922"/>
    <w:rsid w:val="00596F95"/>
    <w:rsid w:val="005B01BC"/>
    <w:rsid w:val="005B2293"/>
    <w:rsid w:val="005C680E"/>
    <w:rsid w:val="005E566F"/>
    <w:rsid w:val="0061615D"/>
    <w:rsid w:val="00626D63"/>
    <w:rsid w:val="00650A31"/>
    <w:rsid w:val="00651AD5"/>
    <w:rsid w:val="006C643B"/>
    <w:rsid w:val="006E013E"/>
    <w:rsid w:val="007155B6"/>
    <w:rsid w:val="007175B0"/>
    <w:rsid w:val="007374FC"/>
    <w:rsid w:val="00771364"/>
    <w:rsid w:val="00793E61"/>
    <w:rsid w:val="00797EE7"/>
    <w:rsid w:val="007B013C"/>
    <w:rsid w:val="007D7F9B"/>
    <w:rsid w:val="007F1104"/>
    <w:rsid w:val="008016AB"/>
    <w:rsid w:val="00802B6A"/>
    <w:rsid w:val="00822DE3"/>
    <w:rsid w:val="0082655E"/>
    <w:rsid w:val="00834EFF"/>
    <w:rsid w:val="008443BE"/>
    <w:rsid w:val="00847A91"/>
    <w:rsid w:val="00850CE6"/>
    <w:rsid w:val="00854C98"/>
    <w:rsid w:val="0088674D"/>
    <w:rsid w:val="008974C6"/>
    <w:rsid w:val="008A2AD5"/>
    <w:rsid w:val="008A436A"/>
    <w:rsid w:val="008B4EBD"/>
    <w:rsid w:val="008C58DC"/>
    <w:rsid w:val="008D0128"/>
    <w:rsid w:val="008E53D6"/>
    <w:rsid w:val="008E7EA6"/>
    <w:rsid w:val="008F6385"/>
    <w:rsid w:val="008F68B4"/>
    <w:rsid w:val="00921B94"/>
    <w:rsid w:val="009326E4"/>
    <w:rsid w:val="0098503D"/>
    <w:rsid w:val="00987B30"/>
    <w:rsid w:val="0099758F"/>
    <w:rsid w:val="009D591C"/>
    <w:rsid w:val="009E0F55"/>
    <w:rsid w:val="009E1F4C"/>
    <w:rsid w:val="00A05B68"/>
    <w:rsid w:val="00A10647"/>
    <w:rsid w:val="00A45321"/>
    <w:rsid w:val="00A50C7E"/>
    <w:rsid w:val="00A64112"/>
    <w:rsid w:val="00A671E8"/>
    <w:rsid w:val="00AE02BE"/>
    <w:rsid w:val="00AE30B5"/>
    <w:rsid w:val="00AE702F"/>
    <w:rsid w:val="00AF771D"/>
    <w:rsid w:val="00B133DE"/>
    <w:rsid w:val="00B23C71"/>
    <w:rsid w:val="00B430BC"/>
    <w:rsid w:val="00B60177"/>
    <w:rsid w:val="00B67F39"/>
    <w:rsid w:val="00BB1D97"/>
    <w:rsid w:val="00BB2EC8"/>
    <w:rsid w:val="00BC11F9"/>
    <w:rsid w:val="00BD0C37"/>
    <w:rsid w:val="00BD5AA4"/>
    <w:rsid w:val="00BE13EA"/>
    <w:rsid w:val="00BF3766"/>
    <w:rsid w:val="00C82048"/>
    <w:rsid w:val="00C8325F"/>
    <w:rsid w:val="00C8335E"/>
    <w:rsid w:val="00C83732"/>
    <w:rsid w:val="00C9309E"/>
    <w:rsid w:val="00C96F18"/>
    <w:rsid w:val="00CC145F"/>
    <w:rsid w:val="00CC7CE7"/>
    <w:rsid w:val="00CD751F"/>
    <w:rsid w:val="00D20022"/>
    <w:rsid w:val="00D20B89"/>
    <w:rsid w:val="00D27DC2"/>
    <w:rsid w:val="00D408F8"/>
    <w:rsid w:val="00DC2C84"/>
    <w:rsid w:val="00DF4E20"/>
    <w:rsid w:val="00E02977"/>
    <w:rsid w:val="00E033FE"/>
    <w:rsid w:val="00E325E5"/>
    <w:rsid w:val="00E56FC8"/>
    <w:rsid w:val="00E740A8"/>
    <w:rsid w:val="00E844C9"/>
    <w:rsid w:val="00EA3418"/>
    <w:rsid w:val="00EA439D"/>
    <w:rsid w:val="00EB3245"/>
    <w:rsid w:val="00EE06DA"/>
    <w:rsid w:val="00F77261"/>
    <w:rsid w:val="00FA4388"/>
    <w:rsid w:val="00FA640D"/>
    <w:rsid w:val="00FB33D9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  <w14:docId w14:val="163BC01F"/>
  <w15:docId w15:val="{82787E65-8211-4DCC-9A15-979076D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72AAF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A6411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semiHidden/>
    <w:rsid w:val="00EA3418"/>
    <w:rPr>
      <w:rFonts w:ascii="Arial" w:hAnsi="Arial"/>
      <w:sz w:val="18"/>
      <w:szCs w:val="18"/>
    </w:rPr>
  </w:style>
  <w:style w:type="character" w:customStyle="1" w:styleId="a5">
    <w:name w:val="頁尾 字元"/>
    <w:link w:val="a4"/>
    <w:uiPriority w:val="99"/>
    <w:rsid w:val="00771364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700</Words>
  <Characters>861</Characters>
  <Application>Microsoft Office Word</Application>
  <DocSecurity>0</DocSecurity>
  <Lines>7</Lines>
  <Paragraphs>3</Paragraphs>
  <ScaleCrop>false</ScaleCrop>
  <Company>FTIS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印鑑使用申請單</dc:title>
  <dc:creator>brino</dc:creator>
  <cp:lastModifiedBy>產基會_吳柏嬅</cp:lastModifiedBy>
  <cp:revision>5</cp:revision>
  <cp:lastPrinted>2018-04-13T02:20:00Z</cp:lastPrinted>
  <dcterms:created xsi:type="dcterms:W3CDTF">2024-05-24T12:58:00Z</dcterms:created>
  <dcterms:modified xsi:type="dcterms:W3CDTF">2024-05-24T13:03:00Z</dcterms:modified>
</cp:coreProperties>
</file>