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1806B" w14:textId="77777777" w:rsidR="00204BD8" w:rsidRPr="00204BD8" w:rsidRDefault="005533BE">
      <w:pPr>
        <w:jc w:val="center"/>
        <w:rPr>
          <w:rFonts w:eastAsia="標楷體" w:hAnsi="標楷體"/>
          <w:sz w:val="40"/>
        </w:rPr>
      </w:pPr>
      <w:r w:rsidRPr="00204BD8">
        <w:rPr>
          <w:rFonts w:eastAsia="標楷體" w:hAnsi="標楷體" w:hint="eastAsia"/>
          <w:sz w:val="40"/>
        </w:rPr>
        <w:t>財團法人台灣產業服務基金會</w:t>
      </w:r>
      <w:r w:rsidR="0016686F" w:rsidRPr="00204BD8">
        <w:rPr>
          <w:rFonts w:eastAsia="標楷體" w:hAnsi="標楷體"/>
          <w:sz w:val="40"/>
        </w:rPr>
        <w:t>合作協議書</w:t>
      </w:r>
    </w:p>
    <w:p w14:paraId="6D583A65" w14:textId="77777777" w:rsidR="0016686F" w:rsidRPr="00204BD8" w:rsidRDefault="00204BD8" w:rsidP="00204BD8">
      <w:pPr>
        <w:jc w:val="center"/>
        <w:rPr>
          <w:rFonts w:eastAsia="標楷體" w:hAnsi="標楷體"/>
          <w:sz w:val="32"/>
          <w:szCs w:val="36"/>
        </w:rPr>
      </w:pPr>
      <w:r>
        <w:rPr>
          <w:rFonts w:eastAsia="標楷體" w:hAnsi="標楷體" w:hint="eastAsia"/>
          <w:sz w:val="32"/>
          <w:szCs w:val="36"/>
        </w:rPr>
        <w:t xml:space="preserve"> </w:t>
      </w:r>
      <w:r>
        <w:rPr>
          <w:rFonts w:eastAsia="標楷體" w:hAnsi="標楷體" w:hint="eastAsia"/>
          <w:sz w:val="32"/>
          <w:szCs w:val="36"/>
        </w:rPr>
        <w:t>（</w:t>
      </w:r>
      <w:r w:rsidR="005533BE" w:rsidRPr="00204BD8">
        <w:rPr>
          <w:rFonts w:eastAsia="標楷體" w:hAnsi="標楷體" w:hint="eastAsia"/>
          <w:sz w:val="32"/>
          <w:szCs w:val="36"/>
        </w:rPr>
        <w:t>與老師簽訂範例</w:t>
      </w:r>
      <w:r>
        <w:rPr>
          <w:rFonts w:eastAsia="標楷體" w:hAnsi="標楷體" w:hint="eastAsia"/>
          <w:sz w:val="32"/>
          <w:szCs w:val="36"/>
        </w:rPr>
        <w:t>）</w:t>
      </w:r>
    </w:p>
    <w:p w14:paraId="6CC5375D" w14:textId="77777777" w:rsidR="00E17784" w:rsidRPr="007B52E5" w:rsidRDefault="00796C81" w:rsidP="007B52E5">
      <w:pPr>
        <w:overflowPunct w:val="0"/>
        <w:spacing w:beforeLines="50" w:before="180"/>
        <w:ind w:firstLineChars="200" w:firstLine="560"/>
        <w:jc w:val="both"/>
        <w:rPr>
          <w:rFonts w:eastAsia="標楷體"/>
          <w:sz w:val="28"/>
          <w:szCs w:val="32"/>
        </w:rPr>
      </w:pPr>
      <w:r w:rsidRPr="007B52E5">
        <w:rPr>
          <w:rFonts w:eastAsia="標楷體"/>
          <w:sz w:val="28"/>
          <w:szCs w:val="32"/>
        </w:rPr>
        <w:t>財團法人台灣產業服務基金會為參與</w:t>
      </w:r>
      <w:r w:rsidR="007B7597" w:rsidRPr="007B52E5">
        <w:rPr>
          <w:rFonts w:eastAsia="標楷體" w:hint="eastAsia"/>
          <w:sz w:val="28"/>
          <w:szCs w:val="32"/>
        </w:rPr>
        <w:t>○○○○○○</w:t>
      </w:r>
      <w:proofErr w:type="gramStart"/>
      <w:r w:rsidR="00B563FF">
        <w:rPr>
          <w:rFonts w:eastAsia="標楷體" w:hint="eastAsia"/>
          <w:sz w:val="28"/>
          <w:szCs w:val="32"/>
        </w:rPr>
        <w:t>（</w:t>
      </w:r>
      <w:proofErr w:type="gramEnd"/>
      <w:r w:rsidR="007B7597" w:rsidRPr="007B52E5">
        <w:rPr>
          <w:rFonts w:eastAsia="標楷體" w:hint="eastAsia"/>
          <w:sz w:val="28"/>
          <w:szCs w:val="32"/>
        </w:rPr>
        <w:t>例：行政院環境保護署</w:t>
      </w:r>
      <w:proofErr w:type="gramStart"/>
      <w:r w:rsidR="00B563FF">
        <w:rPr>
          <w:rFonts w:eastAsia="標楷體" w:hint="eastAsia"/>
          <w:sz w:val="28"/>
          <w:szCs w:val="32"/>
        </w:rPr>
        <w:t>）</w:t>
      </w:r>
      <w:proofErr w:type="gramEnd"/>
      <w:r w:rsidRPr="007B52E5">
        <w:rPr>
          <w:rFonts w:eastAsia="標楷體" w:hint="eastAsia"/>
          <w:sz w:val="28"/>
          <w:szCs w:val="32"/>
        </w:rPr>
        <w:t>「</w:t>
      </w:r>
      <w:r w:rsidR="007B7597" w:rsidRPr="007B52E5">
        <w:rPr>
          <w:rFonts w:eastAsia="標楷體" w:hint="eastAsia"/>
          <w:sz w:val="28"/>
          <w:szCs w:val="32"/>
        </w:rPr>
        <w:t>○○○○○○</w:t>
      </w:r>
      <w:r w:rsidR="003B2E06" w:rsidRPr="007B52E5">
        <w:rPr>
          <w:rFonts w:eastAsia="標楷體" w:hint="eastAsia"/>
          <w:sz w:val="28"/>
          <w:szCs w:val="32"/>
        </w:rPr>
        <w:t>計畫</w:t>
      </w:r>
      <w:r w:rsidRPr="007B52E5">
        <w:rPr>
          <w:rFonts w:eastAsia="標楷體" w:hint="eastAsia"/>
          <w:sz w:val="28"/>
          <w:szCs w:val="32"/>
        </w:rPr>
        <w:t>」</w:t>
      </w:r>
      <w:r w:rsidRPr="007B52E5">
        <w:rPr>
          <w:rFonts w:eastAsia="標楷體"/>
          <w:sz w:val="28"/>
          <w:szCs w:val="32"/>
        </w:rPr>
        <w:t>（以下簡稱本計畫）之評選</w:t>
      </w:r>
      <w:r w:rsidR="006344BB" w:rsidRPr="007B52E5">
        <w:rPr>
          <w:rFonts w:eastAsia="標楷體"/>
          <w:sz w:val="28"/>
          <w:szCs w:val="32"/>
        </w:rPr>
        <w:t>，</w:t>
      </w:r>
      <w:r w:rsidR="00697736" w:rsidRPr="007B52E5">
        <w:rPr>
          <w:rFonts w:eastAsia="標楷體"/>
          <w:sz w:val="28"/>
          <w:szCs w:val="32"/>
        </w:rPr>
        <w:t>特</w:t>
      </w:r>
      <w:r w:rsidR="006344BB" w:rsidRPr="007B52E5">
        <w:rPr>
          <w:rFonts w:eastAsia="標楷體"/>
          <w:sz w:val="28"/>
          <w:szCs w:val="32"/>
        </w:rPr>
        <w:t>邀請</w:t>
      </w:r>
      <w:r w:rsidR="007B7597" w:rsidRPr="007B52E5">
        <w:rPr>
          <w:rFonts w:eastAsia="標楷體" w:hint="eastAsia"/>
          <w:sz w:val="28"/>
          <w:szCs w:val="32"/>
        </w:rPr>
        <w:t>○○○</w:t>
      </w:r>
      <w:proofErr w:type="gramStart"/>
      <w:r w:rsidR="00B563FF">
        <w:rPr>
          <w:rFonts w:eastAsia="標楷體" w:hint="eastAsia"/>
          <w:sz w:val="28"/>
          <w:szCs w:val="32"/>
        </w:rPr>
        <w:t>（</w:t>
      </w:r>
      <w:proofErr w:type="gramEnd"/>
      <w:r w:rsidR="007B7597" w:rsidRPr="007B52E5">
        <w:rPr>
          <w:rFonts w:eastAsia="標楷體" w:hint="eastAsia"/>
          <w:sz w:val="28"/>
          <w:szCs w:val="32"/>
        </w:rPr>
        <w:t>例：國立</w:t>
      </w:r>
      <w:proofErr w:type="gramStart"/>
      <w:r w:rsidR="007B7597" w:rsidRPr="007B52E5">
        <w:rPr>
          <w:rFonts w:eastAsia="標楷體" w:hint="eastAsia"/>
          <w:sz w:val="28"/>
          <w:szCs w:val="32"/>
        </w:rPr>
        <w:t>臺</w:t>
      </w:r>
      <w:proofErr w:type="gramEnd"/>
      <w:r w:rsidR="007B7597" w:rsidRPr="007B52E5">
        <w:rPr>
          <w:rFonts w:eastAsia="標楷體" w:hint="eastAsia"/>
          <w:sz w:val="28"/>
          <w:szCs w:val="32"/>
        </w:rPr>
        <w:t>北科技大學環境工程與管理研究所○○○教授</w:t>
      </w:r>
      <w:proofErr w:type="gramStart"/>
      <w:r w:rsidR="00B563FF">
        <w:rPr>
          <w:rFonts w:eastAsia="標楷體" w:hint="eastAsia"/>
          <w:sz w:val="28"/>
          <w:szCs w:val="32"/>
        </w:rPr>
        <w:t>）</w:t>
      </w:r>
      <w:proofErr w:type="gramEnd"/>
      <w:r w:rsidR="006710C9" w:rsidRPr="007B52E5">
        <w:rPr>
          <w:rFonts w:eastAsia="標楷體" w:hint="eastAsia"/>
          <w:sz w:val="28"/>
          <w:szCs w:val="32"/>
        </w:rPr>
        <w:t>擔任</w:t>
      </w:r>
      <w:r w:rsidR="006710C9" w:rsidRPr="007B52E5">
        <w:rPr>
          <w:rFonts w:eastAsia="標楷體"/>
          <w:sz w:val="28"/>
          <w:szCs w:val="32"/>
        </w:rPr>
        <w:t>本計畫之</w:t>
      </w:r>
      <w:r w:rsidR="00462002" w:rsidRPr="007B52E5">
        <w:rPr>
          <w:rFonts w:eastAsia="標楷體" w:hint="eastAsia"/>
          <w:sz w:val="28"/>
          <w:szCs w:val="32"/>
        </w:rPr>
        <w:t>諮詢顧問</w:t>
      </w:r>
      <w:r w:rsidR="001B7342" w:rsidRPr="007B52E5">
        <w:rPr>
          <w:rFonts w:eastAsia="標楷體" w:hint="eastAsia"/>
          <w:sz w:val="28"/>
          <w:szCs w:val="32"/>
        </w:rPr>
        <w:t>，</w:t>
      </w:r>
      <w:r w:rsidR="004D360C" w:rsidRPr="007B52E5">
        <w:rPr>
          <w:rFonts w:eastAsia="標楷體"/>
          <w:sz w:val="28"/>
          <w:szCs w:val="32"/>
        </w:rPr>
        <w:t>提供</w:t>
      </w:r>
      <w:r w:rsidR="004D360C" w:rsidRPr="007B52E5">
        <w:rPr>
          <w:rFonts w:eastAsia="標楷體" w:hint="eastAsia"/>
          <w:sz w:val="28"/>
          <w:szCs w:val="32"/>
        </w:rPr>
        <w:t>專業服務及諮詢</w:t>
      </w:r>
      <w:r w:rsidR="00E17784" w:rsidRPr="007B52E5">
        <w:rPr>
          <w:rFonts w:eastAsia="標楷體" w:hint="eastAsia"/>
          <w:sz w:val="28"/>
          <w:szCs w:val="32"/>
        </w:rPr>
        <w:t>。</w:t>
      </w:r>
    </w:p>
    <w:p w14:paraId="64E9E298" w14:textId="77777777" w:rsidR="0016686F" w:rsidRPr="007B7597" w:rsidRDefault="00E17784" w:rsidP="007B52E5">
      <w:pPr>
        <w:overflowPunct w:val="0"/>
        <w:spacing w:beforeLines="50" w:before="180"/>
        <w:ind w:firstLineChars="200" w:firstLine="560"/>
        <w:jc w:val="both"/>
        <w:rPr>
          <w:rFonts w:ascii="標楷體" w:eastAsia="標楷體" w:hAnsi="標楷體"/>
          <w:sz w:val="32"/>
          <w:szCs w:val="32"/>
        </w:rPr>
      </w:pPr>
      <w:r w:rsidRPr="007B52E5">
        <w:rPr>
          <w:rFonts w:eastAsia="標楷體"/>
          <w:sz w:val="28"/>
          <w:szCs w:val="32"/>
        </w:rPr>
        <w:t>為確認合作關係，特由</w:t>
      </w:r>
      <w:r w:rsidRPr="007B52E5">
        <w:rPr>
          <w:rFonts w:eastAsia="標楷體" w:hint="eastAsia"/>
          <w:sz w:val="28"/>
          <w:szCs w:val="32"/>
        </w:rPr>
        <w:t>財團法人台灣產業服務基金會</w:t>
      </w:r>
      <w:r w:rsidRPr="007B52E5">
        <w:rPr>
          <w:rFonts w:eastAsia="標楷體"/>
          <w:sz w:val="28"/>
          <w:szCs w:val="32"/>
        </w:rPr>
        <w:t>與</w:t>
      </w:r>
      <w:r w:rsidR="007B7597" w:rsidRPr="007B52E5">
        <w:rPr>
          <w:rFonts w:eastAsia="標楷體" w:hint="eastAsia"/>
          <w:sz w:val="28"/>
          <w:szCs w:val="32"/>
        </w:rPr>
        <w:t>○○○</w:t>
      </w:r>
      <w:r w:rsidR="00F36010" w:rsidRPr="007B52E5">
        <w:rPr>
          <w:rFonts w:eastAsia="標楷體" w:hint="eastAsia"/>
          <w:sz w:val="28"/>
          <w:szCs w:val="32"/>
        </w:rPr>
        <w:t>教授</w:t>
      </w:r>
      <w:r w:rsidRPr="007B52E5">
        <w:rPr>
          <w:rFonts w:eastAsia="標楷體"/>
          <w:sz w:val="28"/>
          <w:szCs w:val="32"/>
        </w:rPr>
        <w:t>共同簽訂本合作協議書。</w:t>
      </w:r>
    </w:p>
    <w:p w14:paraId="7BA6CC23" w14:textId="77777777" w:rsidR="0016686F" w:rsidRPr="00D95AA0" w:rsidRDefault="0016686F" w:rsidP="00397E0B">
      <w:pPr>
        <w:jc w:val="both"/>
        <w:rPr>
          <w:rFonts w:eastAsia="標楷體"/>
          <w:sz w:val="32"/>
        </w:rPr>
      </w:pPr>
    </w:p>
    <w:p w14:paraId="48F262A2" w14:textId="77777777" w:rsidR="0016686F" w:rsidRPr="00972B6C" w:rsidRDefault="0016686F">
      <w:pPr>
        <w:jc w:val="both"/>
        <w:rPr>
          <w:rFonts w:eastAsia="標楷體"/>
          <w:sz w:val="32"/>
        </w:rPr>
      </w:pPr>
    </w:p>
    <w:p w14:paraId="15BECDE0" w14:textId="77777777" w:rsidR="008169BB" w:rsidRDefault="008169BB">
      <w:pPr>
        <w:jc w:val="both"/>
        <w:rPr>
          <w:rFonts w:eastAsia="標楷體"/>
          <w:sz w:val="32"/>
        </w:rPr>
      </w:pPr>
    </w:p>
    <w:p w14:paraId="53ECC8DD" w14:textId="77777777" w:rsidR="008169BB" w:rsidRDefault="008169BB">
      <w:pPr>
        <w:jc w:val="both"/>
        <w:rPr>
          <w:rFonts w:eastAsia="標楷體"/>
          <w:sz w:val="32"/>
        </w:rPr>
      </w:pPr>
    </w:p>
    <w:p w14:paraId="3DE2B2DB" w14:textId="77777777" w:rsidR="00397E0B" w:rsidRDefault="00397E0B">
      <w:pPr>
        <w:jc w:val="both"/>
        <w:rPr>
          <w:rFonts w:eastAsia="標楷體"/>
          <w:sz w:val="32"/>
        </w:rPr>
      </w:pPr>
    </w:p>
    <w:p w14:paraId="3CF45CF7" w14:textId="77777777" w:rsidR="00397E0B" w:rsidRPr="00D95AA0" w:rsidRDefault="00397E0B">
      <w:pPr>
        <w:jc w:val="both"/>
        <w:rPr>
          <w:rFonts w:eastAsia="標楷體"/>
          <w:sz w:val="32"/>
        </w:rPr>
      </w:pPr>
    </w:p>
    <w:tbl>
      <w:tblPr>
        <w:tblStyle w:val="a8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969"/>
      </w:tblGrid>
      <w:tr w:rsidR="00397E0B" w14:paraId="61D83B12" w14:textId="77777777" w:rsidTr="00397E0B">
        <w:tc>
          <w:tcPr>
            <w:tcW w:w="4395" w:type="dxa"/>
          </w:tcPr>
          <w:p w14:paraId="059F4EAB" w14:textId="77777777"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財團法人台灣產業服務基金會</w:t>
            </w:r>
          </w:p>
        </w:tc>
        <w:tc>
          <w:tcPr>
            <w:tcW w:w="3969" w:type="dxa"/>
          </w:tcPr>
          <w:p w14:paraId="4B99AEEB" w14:textId="77777777" w:rsidR="00397E0B" w:rsidRPr="003035F2" w:rsidRDefault="003035F2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ascii="標楷體" w:eastAsia="標楷體" w:hAnsi="標楷體" w:hint="eastAsia"/>
                <w:sz w:val="28"/>
                <w:szCs w:val="28"/>
              </w:rPr>
              <w:t>○○○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大學</w:t>
            </w:r>
            <w:r w:rsidRPr="00397E0B">
              <w:rPr>
                <w:rFonts w:ascii="標楷體" w:eastAsia="標楷體" w:hAnsi="標楷體" w:hint="eastAsia"/>
                <w:sz w:val="28"/>
                <w:szCs w:val="28"/>
              </w:rPr>
              <w:t>○○○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系(所)</w:t>
            </w:r>
          </w:p>
        </w:tc>
      </w:tr>
      <w:tr w:rsidR="00397E0B" w14:paraId="5A400ECE" w14:textId="77777777" w:rsidTr="00397E0B">
        <w:tc>
          <w:tcPr>
            <w:tcW w:w="4395" w:type="dxa"/>
          </w:tcPr>
          <w:p w14:paraId="3F5F093D" w14:textId="423695DF"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代表人：</w:t>
            </w:r>
            <w:r w:rsidR="009A75FB">
              <w:rPr>
                <w:rFonts w:eastAsia="標楷體" w:hAnsi="標楷體" w:hint="eastAsia"/>
                <w:sz w:val="28"/>
                <w:szCs w:val="28"/>
              </w:rPr>
              <w:t>林萊娣</w:t>
            </w:r>
          </w:p>
        </w:tc>
        <w:tc>
          <w:tcPr>
            <w:tcW w:w="3969" w:type="dxa"/>
          </w:tcPr>
          <w:p w14:paraId="3BF251FC" w14:textId="77777777" w:rsidR="00397E0B" w:rsidRPr="00397E0B" w:rsidRDefault="003035F2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ascii="標楷體" w:eastAsia="標楷體" w:hAnsi="標楷體" w:hint="eastAsia"/>
                <w:sz w:val="28"/>
                <w:szCs w:val="28"/>
              </w:rPr>
              <w:t>○○○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>教授</w:t>
            </w:r>
          </w:p>
        </w:tc>
      </w:tr>
      <w:tr w:rsidR="00397E0B" w14:paraId="17BA4380" w14:textId="77777777" w:rsidTr="00397E0B">
        <w:tc>
          <w:tcPr>
            <w:tcW w:w="4395" w:type="dxa"/>
          </w:tcPr>
          <w:p w14:paraId="6684E201" w14:textId="77777777"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2DF3328" w14:textId="77777777"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97E0B" w14:paraId="2BBBC507" w14:textId="77777777" w:rsidTr="00397E0B">
        <w:tc>
          <w:tcPr>
            <w:tcW w:w="4395" w:type="dxa"/>
          </w:tcPr>
          <w:p w14:paraId="5FBC414B" w14:textId="77777777"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簽章：</w:t>
            </w:r>
          </w:p>
        </w:tc>
        <w:tc>
          <w:tcPr>
            <w:tcW w:w="3969" w:type="dxa"/>
          </w:tcPr>
          <w:p w14:paraId="5421B223" w14:textId="77777777"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簽章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>：</w:t>
            </w:r>
          </w:p>
        </w:tc>
      </w:tr>
      <w:tr w:rsidR="00397E0B" w:rsidRPr="00397E0B" w14:paraId="50B74F10" w14:textId="77777777" w:rsidTr="00397E0B">
        <w:tc>
          <w:tcPr>
            <w:tcW w:w="4395" w:type="dxa"/>
          </w:tcPr>
          <w:p w14:paraId="5D826EFD" w14:textId="77777777"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日期：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年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月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3969" w:type="dxa"/>
          </w:tcPr>
          <w:p w14:paraId="6FE8CAC1" w14:textId="77777777" w:rsidR="00397E0B" w:rsidRPr="00397E0B" w:rsidRDefault="00397E0B" w:rsidP="00397E0B">
            <w:pPr>
              <w:spacing w:beforeLines="50" w:before="180"/>
              <w:jc w:val="both"/>
              <w:rPr>
                <w:rFonts w:eastAsia="標楷體"/>
                <w:sz w:val="28"/>
                <w:szCs w:val="28"/>
              </w:rPr>
            </w:pPr>
            <w:r w:rsidRPr="00397E0B">
              <w:rPr>
                <w:rFonts w:eastAsia="標楷體" w:hAnsi="標楷體"/>
                <w:sz w:val="28"/>
                <w:szCs w:val="28"/>
              </w:rPr>
              <w:t>日期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：　　</w:t>
            </w:r>
            <w:r w:rsidRPr="00397E0B">
              <w:rPr>
                <w:rFonts w:eastAsia="標楷體" w:hAnsi="標楷體"/>
                <w:sz w:val="28"/>
                <w:szCs w:val="28"/>
              </w:rPr>
              <w:t>年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月</w:t>
            </w:r>
            <w:r w:rsidRPr="00397E0B">
              <w:rPr>
                <w:rFonts w:eastAsia="標楷體" w:hAnsi="標楷體" w:hint="eastAsia"/>
                <w:sz w:val="28"/>
                <w:szCs w:val="28"/>
              </w:rPr>
              <w:t xml:space="preserve">　　</w:t>
            </w:r>
            <w:r w:rsidRPr="00397E0B">
              <w:rPr>
                <w:rFonts w:eastAsia="標楷體" w:hAnsi="標楷體"/>
                <w:sz w:val="28"/>
                <w:szCs w:val="28"/>
              </w:rPr>
              <w:t>日</w:t>
            </w:r>
          </w:p>
        </w:tc>
      </w:tr>
    </w:tbl>
    <w:p w14:paraId="236109E2" w14:textId="77777777" w:rsidR="0016686F" w:rsidRPr="00397E0B" w:rsidRDefault="0016686F" w:rsidP="00397E0B">
      <w:pPr>
        <w:tabs>
          <w:tab w:val="left" w:pos="5587"/>
        </w:tabs>
        <w:spacing w:line="300" w:lineRule="exact"/>
        <w:jc w:val="both"/>
        <w:rPr>
          <w:rFonts w:eastAsia="標楷體"/>
          <w:sz w:val="30"/>
        </w:rPr>
      </w:pPr>
    </w:p>
    <w:sectPr w:rsidR="0016686F" w:rsidRPr="00397E0B" w:rsidSect="00801788">
      <w:pgSz w:w="11906" w:h="16838"/>
      <w:pgMar w:top="1440" w:right="1758" w:bottom="1440" w:left="175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660B8" w14:textId="77777777" w:rsidR="00AA02A3" w:rsidRDefault="00AA02A3" w:rsidP="00646E7A">
      <w:r>
        <w:separator/>
      </w:r>
    </w:p>
  </w:endnote>
  <w:endnote w:type="continuationSeparator" w:id="0">
    <w:p w14:paraId="4D480ADE" w14:textId="77777777" w:rsidR="00AA02A3" w:rsidRDefault="00AA02A3" w:rsidP="0064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93917" w14:textId="77777777" w:rsidR="00AA02A3" w:rsidRDefault="00AA02A3" w:rsidP="00646E7A">
      <w:r>
        <w:separator/>
      </w:r>
    </w:p>
  </w:footnote>
  <w:footnote w:type="continuationSeparator" w:id="0">
    <w:p w14:paraId="11AC794B" w14:textId="77777777" w:rsidR="00AA02A3" w:rsidRDefault="00AA02A3" w:rsidP="00646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F6E"/>
    <w:rsid w:val="00041A6D"/>
    <w:rsid w:val="00042573"/>
    <w:rsid w:val="000429FA"/>
    <w:rsid w:val="0004636E"/>
    <w:rsid w:val="0005325B"/>
    <w:rsid w:val="0005507D"/>
    <w:rsid w:val="00056D56"/>
    <w:rsid w:val="0008241D"/>
    <w:rsid w:val="00090A55"/>
    <w:rsid w:val="000A18B3"/>
    <w:rsid w:val="000A2687"/>
    <w:rsid w:val="000A2F05"/>
    <w:rsid w:val="000D7EAF"/>
    <w:rsid w:val="000E5EDF"/>
    <w:rsid w:val="00101497"/>
    <w:rsid w:val="001061DD"/>
    <w:rsid w:val="00144572"/>
    <w:rsid w:val="00147EF0"/>
    <w:rsid w:val="00151369"/>
    <w:rsid w:val="00155DF0"/>
    <w:rsid w:val="00162DE4"/>
    <w:rsid w:val="0016686F"/>
    <w:rsid w:val="001920E9"/>
    <w:rsid w:val="001B3984"/>
    <w:rsid w:val="001B7342"/>
    <w:rsid w:val="001B7892"/>
    <w:rsid w:val="001C13F8"/>
    <w:rsid w:val="001E479D"/>
    <w:rsid w:val="00204BD8"/>
    <w:rsid w:val="002176CD"/>
    <w:rsid w:val="00236267"/>
    <w:rsid w:val="0028302A"/>
    <w:rsid w:val="002A5F23"/>
    <w:rsid w:val="00300AD6"/>
    <w:rsid w:val="003035F2"/>
    <w:rsid w:val="00305D40"/>
    <w:rsid w:val="00314E41"/>
    <w:rsid w:val="0035275E"/>
    <w:rsid w:val="003933EC"/>
    <w:rsid w:val="00393EE0"/>
    <w:rsid w:val="00395F6A"/>
    <w:rsid w:val="00397E0B"/>
    <w:rsid w:val="003B2E06"/>
    <w:rsid w:val="003D4718"/>
    <w:rsid w:val="003F067C"/>
    <w:rsid w:val="00404F23"/>
    <w:rsid w:val="00404FC5"/>
    <w:rsid w:val="0040669F"/>
    <w:rsid w:val="004259FA"/>
    <w:rsid w:val="00462002"/>
    <w:rsid w:val="00466CB8"/>
    <w:rsid w:val="00467383"/>
    <w:rsid w:val="00467FAC"/>
    <w:rsid w:val="00496598"/>
    <w:rsid w:val="004D360C"/>
    <w:rsid w:val="004E6AC4"/>
    <w:rsid w:val="0055332C"/>
    <w:rsid w:val="005533BE"/>
    <w:rsid w:val="00593AE9"/>
    <w:rsid w:val="005A1586"/>
    <w:rsid w:val="005A24E6"/>
    <w:rsid w:val="005C54D7"/>
    <w:rsid w:val="005D59C9"/>
    <w:rsid w:val="005D72B3"/>
    <w:rsid w:val="005E1E78"/>
    <w:rsid w:val="005E464A"/>
    <w:rsid w:val="005F3718"/>
    <w:rsid w:val="00602E29"/>
    <w:rsid w:val="0060793D"/>
    <w:rsid w:val="00624169"/>
    <w:rsid w:val="006344BB"/>
    <w:rsid w:val="006347D1"/>
    <w:rsid w:val="00646E7A"/>
    <w:rsid w:val="00657111"/>
    <w:rsid w:val="006710C9"/>
    <w:rsid w:val="00681885"/>
    <w:rsid w:val="00685A26"/>
    <w:rsid w:val="006866FA"/>
    <w:rsid w:val="0068699F"/>
    <w:rsid w:val="00697736"/>
    <w:rsid w:val="00697C60"/>
    <w:rsid w:val="006F2D47"/>
    <w:rsid w:val="0070015A"/>
    <w:rsid w:val="00732042"/>
    <w:rsid w:val="00757D4D"/>
    <w:rsid w:val="0078238A"/>
    <w:rsid w:val="00785EEC"/>
    <w:rsid w:val="00796C81"/>
    <w:rsid w:val="007B52E5"/>
    <w:rsid w:val="007B7597"/>
    <w:rsid w:val="007E78F1"/>
    <w:rsid w:val="00801788"/>
    <w:rsid w:val="0080606A"/>
    <w:rsid w:val="008169BB"/>
    <w:rsid w:val="00831AA3"/>
    <w:rsid w:val="008411E6"/>
    <w:rsid w:val="00865D85"/>
    <w:rsid w:val="0087200A"/>
    <w:rsid w:val="00874D6D"/>
    <w:rsid w:val="00882C58"/>
    <w:rsid w:val="00894216"/>
    <w:rsid w:val="00897BEF"/>
    <w:rsid w:val="008B546D"/>
    <w:rsid w:val="008C33B2"/>
    <w:rsid w:val="008D09F9"/>
    <w:rsid w:val="008D1130"/>
    <w:rsid w:val="008D38E5"/>
    <w:rsid w:val="009457DD"/>
    <w:rsid w:val="00955336"/>
    <w:rsid w:val="00972B6C"/>
    <w:rsid w:val="009A75FB"/>
    <w:rsid w:val="009B4CB8"/>
    <w:rsid w:val="009D69A7"/>
    <w:rsid w:val="009E1F6E"/>
    <w:rsid w:val="009F49B6"/>
    <w:rsid w:val="00A14668"/>
    <w:rsid w:val="00A30CC6"/>
    <w:rsid w:val="00A3414B"/>
    <w:rsid w:val="00A54982"/>
    <w:rsid w:val="00A57198"/>
    <w:rsid w:val="00A6014F"/>
    <w:rsid w:val="00A71E8B"/>
    <w:rsid w:val="00A72379"/>
    <w:rsid w:val="00A83E4F"/>
    <w:rsid w:val="00A867FD"/>
    <w:rsid w:val="00A9072E"/>
    <w:rsid w:val="00AA02A3"/>
    <w:rsid w:val="00AB6220"/>
    <w:rsid w:val="00AC085B"/>
    <w:rsid w:val="00AE512C"/>
    <w:rsid w:val="00AF09CE"/>
    <w:rsid w:val="00B04C83"/>
    <w:rsid w:val="00B15861"/>
    <w:rsid w:val="00B21F92"/>
    <w:rsid w:val="00B2341E"/>
    <w:rsid w:val="00B563FF"/>
    <w:rsid w:val="00B70007"/>
    <w:rsid w:val="00B811B4"/>
    <w:rsid w:val="00B87DD2"/>
    <w:rsid w:val="00B920CB"/>
    <w:rsid w:val="00BA6D83"/>
    <w:rsid w:val="00BB0A02"/>
    <w:rsid w:val="00C17981"/>
    <w:rsid w:val="00C40493"/>
    <w:rsid w:val="00C426B0"/>
    <w:rsid w:val="00C54701"/>
    <w:rsid w:val="00C87AE1"/>
    <w:rsid w:val="00CA3D08"/>
    <w:rsid w:val="00CB621E"/>
    <w:rsid w:val="00CB7E3F"/>
    <w:rsid w:val="00CD263A"/>
    <w:rsid w:val="00CE04D6"/>
    <w:rsid w:val="00D13DF2"/>
    <w:rsid w:val="00D43D25"/>
    <w:rsid w:val="00D51757"/>
    <w:rsid w:val="00D77FF4"/>
    <w:rsid w:val="00D86AC6"/>
    <w:rsid w:val="00D907A3"/>
    <w:rsid w:val="00D95AA0"/>
    <w:rsid w:val="00DA5DA3"/>
    <w:rsid w:val="00DC69C9"/>
    <w:rsid w:val="00DD17E9"/>
    <w:rsid w:val="00DE4CFA"/>
    <w:rsid w:val="00E17784"/>
    <w:rsid w:val="00E2693B"/>
    <w:rsid w:val="00E76538"/>
    <w:rsid w:val="00EA773A"/>
    <w:rsid w:val="00ED143A"/>
    <w:rsid w:val="00EE0B6E"/>
    <w:rsid w:val="00EF6C34"/>
    <w:rsid w:val="00F07511"/>
    <w:rsid w:val="00F15CF8"/>
    <w:rsid w:val="00F205E7"/>
    <w:rsid w:val="00F309F0"/>
    <w:rsid w:val="00F318AE"/>
    <w:rsid w:val="00F36010"/>
    <w:rsid w:val="00F452BC"/>
    <w:rsid w:val="00FB757D"/>
    <w:rsid w:val="00FC3A6C"/>
    <w:rsid w:val="00FC525E"/>
    <w:rsid w:val="00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C2634A"/>
  <w15:docId w15:val="{6DECA282-E137-42D4-9101-E2B5E55A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69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318AE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646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646E7A"/>
    <w:rPr>
      <w:kern w:val="2"/>
    </w:rPr>
  </w:style>
  <w:style w:type="paragraph" w:styleId="a6">
    <w:name w:val="footer"/>
    <w:basedOn w:val="a"/>
    <w:link w:val="a7"/>
    <w:rsid w:val="00646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646E7A"/>
    <w:rPr>
      <w:kern w:val="2"/>
    </w:rPr>
  </w:style>
  <w:style w:type="table" w:styleId="a8">
    <w:name w:val="Table Grid"/>
    <w:basedOn w:val="a1"/>
    <w:rsid w:val="0039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>no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合作協議書</dc:title>
  <dc:creator>airjoan2002</dc:creator>
  <cp:lastModifiedBy>培杰 林</cp:lastModifiedBy>
  <cp:revision>5</cp:revision>
  <cp:lastPrinted>2017-01-17T07:38:00Z</cp:lastPrinted>
  <dcterms:created xsi:type="dcterms:W3CDTF">2021-01-15T07:46:00Z</dcterms:created>
  <dcterms:modified xsi:type="dcterms:W3CDTF">2025-01-02T06:29:00Z</dcterms:modified>
</cp:coreProperties>
</file>