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0A3A" w14:textId="77777777" w:rsidR="00E80244" w:rsidRDefault="00E80244">
      <w:pPr>
        <w:rPr>
          <w:rFonts w:eastAsia="標楷體"/>
        </w:rPr>
      </w:pPr>
    </w:p>
    <w:p w14:paraId="43B64AF5" w14:textId="77777777" w:rsidR="001D60CB" w:rsidRDefault="00AF0227">
      <w:pPr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F0B3042" wp14:editId="1B473922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</wp:posOffset>
                </wp:positionV>
                <wp:extent cx="1485900" cy="228600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A3E8C" w14:textId="77777777" w:rsidR="001D60CB" w:rsidRDefault="001D60CB">
                            <w:pPr>
                              <w:spacing w:line="240" w:lineRule="exact"/>
                              <w:jc w:val="distribute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裝訂線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0B304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13pt;margin-top:.9pt;width:117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" o:allowincell="f" stroked="f">
                <v:textbox>
                  <w:txbxContent>
                    <w:p w14:paraId="349A3E8C" w14:textId="77777777" w:rsidR="001D60CB" w:rsidRDefault="001D60CB">
                      <w:pPr>
                        <w:spacing w:line="240" w:lineRule="exact"/>
                        <w:jc w:val="distribute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</w:rPr>
                        <w:t>裝訂線</w:t>
                      </w:r>
                    </w:p>
                  </w:txbxContent>
                </v:textbox>
              </v:shape>
            </w:pict>
          </mc:Fallback>
        </mc:AlternateContent>
      </w:r>
    </w:p>
    <w:p w14:paraId="43666475" w14:textId="77777777" w:rsidR="001D60CB" w:rsidRDefault="00CA54A2" w:rsidP="00374798">
      <w:pPr>
        <w:tabs>
          <w:tab w:val="left" w:leader="hyphen" w:pos="8160"/>
        </w:tabs>
        <w:rPr>
          <w:rFonts w:eastAsia="標楷體"/>
        </w:rPr>
      </w:pPr>
      <w:r>
        <w:rPr>
          <w:rFonts w:eastAsia="標楷體" w:hint="eastAsia"/>
        </w:rPr>
        <w:t xml:space="preserve">     </w:t>
      </w:r>
      <w:r w:rsidR="00374798">
        <w:rPr>
          <w:rFonts w:eastAsia="標楷體" w:hint="eastAsia"/>
        </w:rPr>
        <w:t xml:space="preserve">   </w:t>
      </w:r>
      <w:r>
        <w:rPr>
          <w:rFonts w:eastAsia="標楷體" w:hint="eastAsia"/>
        </w:rPr>
        <w:t xml:space="preserve">   </w:t>
      </w:r>
      <w:r w:rsidR="00374798">
        <w:rPr>
          <w:rFonts w:eastAsia="標楷體" w:hint="eastAsia"/>
        </w:rPr>
        <w:t>--</w:t>
      </w:r>
      <w:r w:rsidR="001D60CB">
        <w:rPr>
          <w:rFonts w:eastAsia="標楷體" w:hint="eastAsia"/>
        </w:rPr>
        <w:tab/>
      </w:r>
      <w:r w:rsidR="00374798">
        <w:rPr>
          <w:rFonts w:eastAsia="標楷體" w:hint="eastAsia"/>
        </w:rPr>
        <w:t>-----------------</w:t>
      </w:r>
    </w:p>
    <w:p w14:paraId="4A28B2F9" w14:textId="77777777" w:rsidR="001D60CB" w:rsidRDefault="001D60CB">
      <w:pPr>
        <w:spacing w:line="240" w:lineRule="exact"/>
        <w:jc w:val="center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  <w:u w:val="single"/>
        </w:rPr>
        <w:t>財團法人台灣產業服務基金會</w:t>
      </w:r>
    </w:p>
    <w:p w14:paraId="1666C577" w14:textId="77777777" w:rsidR="001D60CB" w:rsidRDefault="001D60CB">
      <w:pPr>
        <w:spacing w:line="240" w:lineRule="atLeast"/>
        <w:jc w:val="center"/>
        <w:rPr>
          <w:rFonts w:eastAsia="標楷體"/>
          <w:u w:val="single"/>
        </w:rPr>
      </w:pPr>
      <w:r>
        <w:rPr>
          <w:rFonts w:eastAsia="標楷體" w:hint="eastAsia"/>
          <w:u w:val="single"/>
        </w:rPr>
        <w:t>(</w:t>
      </w:r>
      <w:r>
        <w:rPr>
          <w:rFonts w:eastAsia="標楷體" w:hint="eastAsia"/>
          <w:u w:val="single"/>
        </w:rPr>
        <w:t>乙式</w:t>
      </w:r>
      <w:r>
        <w:rPr>
          <w:rFonts w:eastAsia="標楷體" w:hint="eastAsia"/>
          <w:u w:val="single"/>
        </w:rPr>
        <w:t>)</w:t>
      </w:r>
      <w:r>
        <w:rPr>
          <w:rFonts w:eastAsia="標楷體" w:hint="eastAsia"/>
          <w:u w:val="single"/>
        </w:rPr>
        <w:t>憑證粘存單</w:t>
      </w:r>
    </w:p>
    <w:p w14:paraId="7FB212E2" w14:textId="77777777" w:rsidR="001D60CB" w:rsidRDefault="001D60CB" w:rsidP="00CE6D76">
      <w:pPr>
        <w:spacing w:line="160" w:lineRule="exact"/>
        <w:jc w:val="center"/>
        <w:rPr>
          <w:rFonts w:eastAsia="標楷體"/>
          <w:u w:val="single"/>
        </w:rPr>
      </w:pPr>
    </w:p>
    <w:tbl>
      <w:tblPr>
        <w:tblW w:w="0" w:type="auto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7"/>
        <w:gridCol w:w="1343"/>
        <w:gridCol w:w="1156"/>
        <w:gridCol w:w="770"/>
        <w:gridCol w:w="642"/>
        <w:gridCol w:w="129"/>
        <w:gridCol w:w="770"/>
        <w:gridCol w:w="475"/>
        <w:gridCol w:w="296"/>
        <w:gridCol w:w="770"/>
        <w:gridCol w:w="771"/>
        <w:gridCol w:w="856"/>
        <w:gridCol w:w="850"/>
        <w:gridCol w:w="851"/>
      </w:tblGrid>
      <w:tr w:rsidR="00EB3DB7" w14:paraId="78CE81A0" w14:textId="77777777" w:rsidTr="006F346B">
        <w:trPr>
          <w:trHeight w:val="287"/>
        </w:trPr>
        <w:tc>
          <w:tcPr>
            <w:tcW w:w="58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8B7231" w14:textId="77777777" w:rsidR="00EB3DB7" w:rsidRDefault="00EB3DB7" w:rsidP="00111A5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委託單位：</w:t>
            </w:r>
            <w:r>
              <w:rPr>
                <w:rFonts w:eastAsia="標楷體" w:hint="eastAsia"/>
              </w:rPr>
              <w:t xml:space="preserve"> </w:t>
            </w:r>
          </w:p>
        </w:tc>
        <w:tc>
          <w:tcPr>
            <w:tcW w:w="43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A8B904" w14:textId="77777777" w:rsidR="00EB3DB7" w:rsidRDefault="00EB3DB7" w:rsidP="00111A55">
            <w:pPr>
              <w:ind w:firstLineChars="600" w:firstLine="1440"/>
              <w:rPr>
                <w:rFonts w:eastAsia="標楷體"/>
              </w:rPr>
            </w:pPr>
            <w:r>
              <w:rPr>
                <w:rFonts w:eastAsia="標楷體" w:hint="eastAsia"/>
              </w:rPr>
              <w:t>請款日期：</w:t>
            </w:r>
          </w:p>
        </w:tc>
      </w:tr>
      <w:tr w:rsidR="00EB3DB7" w14:paraId="39B6342E" w14:textId="77777777" w:rsidTr="006F346B">
        <w:trPr>
          <w:trHeight w:val="485"/>
        </w:trPr>
        <w:tc>
          <w:tcPr>
            <w:tcW w:w="58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54FD9A7" w14:textId="77777777" w:rsidR="00EB3DB7" w:rsidRDefault="00EB3DB7" w:rsidP="00111A55">
            <w:pPr>
              <w:spacing w:after="60"/>
              <w:ind w:left="1200" w:rightChars="-481" w:right="-1154" w:hanging="1200"/>
              <w:rPr>
                <w:rFonts w:eastAsia="標楷體"/>
              </w:rPr>
            </w:pPr>
            <w:r>
              <w:rPr>
                <w:rFonts w:eastAsia="標楷體" w:hint="eastAsia"/>
              </w:rPr>
              <w:t>計畫名稱：</w:t>
            </w:r>
          </w:p>
        </w:tc>
        <w:tc>
          <w:tcPr>
            <w:tcW w:w="43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35D9F55" w14:textId="77777777" w:rsidR="00EB3DB7" w:rsidRDefault="00EB3DB7" w:rsidP="00111A55">
            <w:pPr>
              <w:spacing w:after="60"/>
              <w:ind w:firstLineChars="600" w:firstLine="1440"/>
              <w:rPr>
                <w:rFonts w:eastAsia="標楷體"/>
              </w:rPr>
            </w:pPr>
            <w:r>
              <w:rPr>
                <w:rFonts w:eastAsia="標楷體" w:hint="eastAsia"/>
              </w:rPr>
              <w:t>編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號：</w:t>
            </w:r>
          </w:p>
        </w:tc>
      </w:tr>
      <w:tr w:rsidR="00374798" w14:paraId="351DD352" w14:textId="77777777" w:rsidTr="008E6FA6">
        <w:trPr>
          <w:cantSplit/>
          <w:trHeight w:val="369"/>
        </w:trPr>
        <w:tc>
          <w:tcPr>
            <w:tcW w:w="187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FC9A4F" w14:textId="77777777" w:rsidR="001D60CB" w:rsidRPr="00D10CC5" w:rsidRDefault="001D60CB">
            <w:pPr>
              <w:rPr>
                <w:rFonts w:eastAsia="標楷體"/>
                <w:szCs w:val="24"/>
              </w:rPr>
            </w:pPr>
          </w:p>
          <w:p w14:paraId="7EB89B1E" w14:textId="77777777" w:rsidR="001D60CB" w:rsidRPr="00D10CC5" w:rsidRDefault="001D60CB" w:rsidP="00374798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傳票號碼</w:t>
            </w:r>
          </w:p>
        </w:tc>
        <w:tc>
          <w:tcPr>
            <w:tcW w:w="115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B23C69D" w14:textId="77777777" w:rsidR="001D60CB" w:rsidRPr="00D10CC5" w:rsidRDefault="001D60CB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發票</w:t>
            </w:r>
          </w:p>
          <w:p w14:paraId="76871A1F" w14:textId="77777777" w:rsidR="001D60CB" w:rsidRPr="00D10CC5" w:rsidRDefault="001D60CB">
            <w:pPr>
              <w:jc w:val="right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總額</w:t>
            </w:r>
          </w:p>
          <w:p w14:paraId="38021418" w14:textId="77777777" w:rsidR="001D60CB" w:rsidRPr="00D10CC5" w:rsidRDefault="001D60CB">
            <w:pPr>
              <w:jc w:val="both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收據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42C9A7DF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億</w:t>
            </w:r>
          </w:p>
        </w:tc>
        <w:tc>
          <w:tcPr>
            <w:tcW w:w="771" w:type="dxa"/>
            <w:gridSpan w:val="2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4D39F6F8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千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43C46395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百</w:t>
            </w:r>
          </w:p>
        </w:tc>
        <w:tc>
          <w:tcPr>
            <w:tcW w:w="771" w:type="dxa"/>
            <w:gridSpan w:val="2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602D1CA6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十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3DB0FE1F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萬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4A11C1BB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千</w:t>
            </w:r>
          </w:p>
        </w:tc>
        <w:tc>
          <w:tcPr>
            <w:tcW w:w="856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2641EDF0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百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4A51E335" w14:textId="77777777" w:rsidR="001D60CB" w:rsidRPr="00D10CC5" w:rsidRDefault="001D60CB">
            <w:pPr>
              <w:tabs>
                <w:tab w:val="center" w:pos="305"/>
              </w:tabs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十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FFFFFF"/>
              <w:right w:val="single" w:sz="12" w:space="0" w:color="auto"/>
            </w:tcBorders>
            <w:vAlign w:val="center"/>
          </w:tcPr>
          <w:p w14:paraId="42864BFC" w14:textId="77777777" w:rsidR="001D60CB" w:rsidRPr="00D10CC5" w:rsidRDefault="001D60CB">
            <w:pPr>
              <w:tabs>
                <w:tab w:val="left" w:pos="210"/>
                <w:tab w:val="center" w:pos="305"/>
              </w:tabs>
              <w:jc w:val="center"/>
              <w:rPr>
                <w:rFonts w:eastAsia="標楷體"/>
                <w:b/>
                <w:bCs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元</w:t>
            </w:r>
          </w:p>
        </w:tc>
      </w:tr>
      <w:tr w:rsidR="00374798" w14:paraId="0277B861" w14:textId="77777777" w:rsidTr="008E6FA6">
        <w:trPr>
          <w:cantSplit/>
          <w:trHeight w:val="643"/>
        </w:trPr>
        <w:tc>
          <w:tcPr>
            <w:tcW w:w="1870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5440C349" w14:textId="77777777" w:rsidR="001D60CB" w:rsidRPr="00D10CC5" w:rsidRDefault="001D60CB">
            <w:pPr>
              <w:rPr>
                <w:rFonts w:eastAsia="標楷體"/>
                <w:szCs w:val="24"/>
              </w:rPr>
            </w:pPr>
          </w:p>
        </w:tc>
        <w:tc>
          <w:tcPr>
            <w:tcW w:w="1156" w:type="dxa"/>
            <w:vMerge/>
            <w:tcBorders>
              <w:left w:val="single" w:sz="12" w:space="0" w:color="auto"/>
              <w:bottom w:val="nil"/>
            </w:tcBorders>
          </w:tcPr>
          <w:p w14:paraId="5390A0D5" w14:textId="77777777" w:rsidR="001D60CB" w:rsidRPr="00D10CC5" w:rsidRDefault="001D60CB">
            <w:pPr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6E76F8FF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653B44DF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2DCE1121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5573EAF7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5B09E69D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25E0E98E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406CC23B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27641C83" w14:textId="77777777" w:rsidR="001D60CB" w:rsidRPr="00D10CC5" w:rsidRDefault="001D60CB">
            <w:pPr>
              <w:tabs>
                <w:tab w:val="center" w:pos="305"/>
              </w:tabs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FFFFFF"/>
              <w:bottom w:val="single" w:sz="12" w:space="0" w:color="auto"/>
              <w:right w:val="single" w:sz="12" w:space="0" w:color="auto"/>
            </w:tcBorders>
            <w:vAlign w:val="center"/>
          </w:tcPr>
          <w:p w14:paraId="46A6A794" w14:textId="77777777" w:rsidR="001D60CB" w:rsidRPr="00D10CC5" w:rsidRDefault="001D60CB">
            <w:pPr>
              <w:tabs>
                <w:tab w:val="left" w:pos="210"/>
                <w:tab w:val="center" w:pos="305"/>
              </w:tabs>
              <w:jc w:val="center"/>
              <w:rPr>
                <w:rFonts w:eastAsia="標楷體"/>
                <w:szCs w:val="24"/>
              </w:rPr>
            </w:pPr>
          </w:p>
        </w:tc>
      </w:tr>
      <w:tr w:rsidR="00E60A28" w14:paraId="16429A00" w14:textId="77777777" w:rsidTr="006F346B">
        <w:trPr>
          <w:cantSplit/>
          <w:trHeight w:val="328"/>
        </w:trPr>
        <w:tc>
          <w:tcPr>
            <w:tcW w:w="5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E90C06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  <w:p w14:paraId="187F1129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用</w:t>
            </w:r>
          </w:p>
          <w:p w14:paraId="5DC2073E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  <w:proofErr w:type="gramStart"/>
            <w:r w:rsidRPr="00D10CC5">
              <w:rPr>
                <w:rFonts w:eastAsia="標楷體" w:hint="eastAsia"/>
                <w:szCs w:val="24"/>
              </w:rPr>
              <w:t>途</w:t>
            </w:r>
            <w:proofErr w:type="gramEnd"/>
          </w:p>
          <w:p w14:paraId="779CBBF3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499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E33EBB" w14:textId="77777777" w:rsidR="00E60A28" w:rsidRPr="00D10CC5" w:rsidRDefault="00E60A28" w:rsidP="00CB2FCE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770" w:type="dxa"/>
            <w:vMerge w:val="restart"/>
            <w:tcBorders>
              <w:top w:val="nil"/>
              <w:left w:val="nil"/>
              <w:bottom w:val="single" w:sz="12" w:space="0" w:color="auto"/>
            </w:tcBorders>
          </w:tcPr>
          <w:p w14:paraId="72EA63AC" w14:textId="77777777"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付</w:t>
            </w:r>
          </w:p>
          <w:p w14:paraId="24FEB23A" w14:textId="77777777"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款</w:t>
            </w:r>
          </w:p>
          <w:p w14:paraId="5A080E8B" w14:textId="77777777"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方</w:t>
            </w:r>
          </w:p>
          <w:p w14:paraId="0222E289" w14:textId="77777777"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式</w:t>
            </w:r>
          </w:p>
        </w:tc>
        <w:tc>
          <w:tcPr>
            <w:tcW w:w="642" w:type="dxa"/>
            <w:tcBorders>
              <w:top w:val="nil"/>
              <w:bottom w:val="single" w:sz="6" w:space="0" w:color="auto"/>
            </w:tcBorders>
            <w:vAlign w:val="center"/>
          </w:tcPr>
          <w:p w14:paraId="0F5954CD" w14:textId="77777777" w:rsidR="00E60A28" w:rsidRPr="00D10CC5" w:rsidRDefault="00E60A28" w:rsidP="00C15972">
            <w:pPr>
              <w:pStyle w:val="2"/>
              <w:rPr>
                <w:b w:val="0"/>
                <w:sz w:val="24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nil"/>
              <w:bottom w:val="nil"/>
              <w:right w:val="single" w:sz="12" w:space="0" w:color="auto"/>
            </w:tcBorders>
          </w:tcPr>
          <w:p w14:paraId="7116E456" w14:textId="77777777" w:rsidR="00E60A28" w:rsidRPr="00D10CC5" w:rsidRDefault="00E60A28" w:rsidP="00C15972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零用金：</w:t>
            </w:r>
          </w:p>
        </w:tc>
      </w:tr>
      <w:tr w:rsidR="00E60A28" w14:paraId="518F1B7D" w14:textId="77777777" w:rsidTr="006F346B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141AB510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2499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A0F017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vMerge/>
            <w:tcBorders>
              <w:top w:val="nil"/>
              <w:left w:val="nil"/>
              <w:bottom w:val="single" w:sz="12" w:space="0" w:color="auto"/>
            </w:tcBorders>
          </w:tcPr>
          <w:p w14:paraId="3C2794EC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88F128" w14:textId="77777777" w:rsidR="00E60A28" w:rsidRPr="00D10CC5" w:rsidRDefault="00E60A28">
            <w:pPr>
              <w:pStyle w:val="1"/>
              <w:rPr>
                <w:b w:val="0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987A0E" w14:textId="77777777" w:rsidR="00E60A28" w:rsidRPr="00D10CC5" w:rsidRDefault="00E60A28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現　金：</w:t>
            </w:r>
            <w:r w:rsidR="002E4545">
              <w:rPr>
                <w:rFonts w:ascii="新細明體" w:hAnsi="新細明體" w:hint="eastAsia"/>
                <w:szCs w:val="24"/>
              </w:rPr>
              <w:t>□</w:t>
            </w:r>
            <w:r w:rsidR="002E4545" w:rsidRPr="002E4545">
              <w:rPr>
                <w:rFonts w:ascii="標楷體" w:eastAsia="標楷體" w:hAnsi="標楷體" w:hint="eastAsia"/>
                <w:szCs w:val="24"/>
              </w:rPr>
              <w:t>匯款</w:t>
            </w:r>
          </w:p>
        </w:tc>
      </w:tr>
      <w:tr w:rsidR="00E60A28" w14:paraId="3DD2AF87" w14:textId="77777777" w:rsidTr="006F346B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7A1E7149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2499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ECF1E1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9084864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42" w:type="dxa"/>
            <w:vMerge w:val="restart"/>
            <w:tcBorders>
              <w:top w:val="single" w:sz="6" w:space="0" w:color="auto"/>
              <w:bottom w:val="nil"/>
            </w:tcBorders>
            <w:vAlign w:val="center"/>
          </w:tcPr>
          <w:p w14:paraId="3DCDDD59" w14:textId="77777777" w:rsidR="00E60A28" w:rsidRPr="00D10CC5" w:rsidRDefault="00E60A28" w:rsidP="002B0111">
            <w:pPr>
              <w:pStyle w:val="1"/>
              <w:rPr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nil"/>
              <w:right w:val="single" w:sz="12" w:space="0" w:color="auto"/>
            </w:tcBorders>
          </w:tcPr>
          <w:p w14:paraId="1DB181F1" w14:textId="77777777" w:rsidR="00E60A28" w:rsidRPr="00D10CC5" w:rsidRDefault="00E60A28" w:rsidP="002B0111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支　票：</w:t>
            </w:r>
            <w:r w:rsidRPr="00D10CC5">
              <w:rPr>
                <w:rFonts w:eastAsia="標楷體" w:hint="eastAsia"/>
                <w:szCs w:val="24"/>
              </w:rPr>
              <w:t xml:space="preserve">        </w:t>
            </w:r>
            <w:r w:rsidRPr="00D10CC5">
              <w:rPr>
                <w:rFonts w:eastAsia="標楷體" w:hint="eastAsia"/>
                <w:szCs w:val="24"/>
              </w:rPr>
              <w:t>票號：</w:t>
            </w:r>
          </w:p>
        </w:tc>
      </w:tr>
      <w:tr w:rsidR="00E60A28" w14:paraId="01803252" w14:textId="77777777" w:rsidTr="006F346B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56A491A1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2499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73A130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8FB5DCB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42" w:type="dxa"/>
            <w:vMerge/>
            <w:tcBorders>
              <w:top w:val="nil"/>
              <w:bottom w:val="single" w:sz="12" w:space="0" w:color="auto"/>
            </w:tcBorders>
          </w:tcPr>
          <w:p w14:paraId="4E4A06CB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F3869F" w14:textId="77777777" w:rsidR="00E60A28" w:rsidRPr="00D10CC5" w:rsidRDefault="00E60A28" w:rsidP="00432C94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支票抬頭：</w:t>
            </w:r>
            <w:r w:rsidR="00432C94" w:rsidRPr="00D10CC5">
              <w:rPr>
                <w:rFonts w:eastAsia="標楷體" w:hint="eastAsia"/>
                <w:szCs w:val="24"/>
              </w:rPr>
              <w:t xml:space="preserve"> </w:t>
            </w:r>
          </w:p>
        </w:tc>
      </w:tr>
    </w:tbl>
    <w:p w14:paraId="2E171BE1" w14:textId="77777777" w:rsidR="001D60CB" w:rsidRDefault="001D60CB" w:rsidP="00CE6D76">
      <w:pPr>
        <w:spacing w:line="240" w:lineRule="exact"/>
        <w:rPr>
          <w:rFonts w:eastAsia="標楷體"/>
        </w:rPr>
      </w:pPr>
    </w:p>
    <w:tbl>
      <w:tblPr>
        <w:tblW w:w="10206" w:type="dxa"/>
        <w:tblInd w:w="312" w:type="dxa"/>
        <w:tblBorders>
          <w:top w:val="single" w:sz="12" w:space="0" w:color="auto"/>
          <w:left w:val="single" w:sz="12" w:space="0" w:color="auto"/>
          <w:bottom w:val="dotted" w:sz="4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"/>
        <w:gridCol w:w="1021"/>
        <w:gridCol w:w="1020"/>
        <w:gridCol w:w="1021"/>
        <w:gridCol w:w="1021"/>
        <w:gridCol w:w="1020"/>
        <w:gridCol w:w="1021"/>
        <w:gridCol w:w="2041"/>
        <w:gridCol w:w="1021"/>
      </w:tblGrid>
      <w:tr w:rsidR="006F346B" w:rsidRPr="00D10CC5" w14:paraId="2DCF8197" w14:textId="77777777" w:rsidTr="00F867AE">
        <w:trPr>
          <w:cantSplit/>
          <w:trHeight w:val="619"/>
        </w:trPr>
        <w:tc>
          <w:tcPr>
            <w:tcW w:w="1020" w:type="dxa"/>
            <w:vAlign w:val="center"/>
          </w:tcPr>
          <w:p w14:paraId="47954109" w14:textId="77777777" w:rsidR="006F346B" w:rsidRPr="00D10CC5" w:rsidRDefault="006F346B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董事長</w:t>
            </w:r>
          </w:p>
        </w:tc>
        <w:tc>
          <w:tcPr>
            <w:tcW w:w="1021" w:type="dxa"/>
            <w:vAlign w:val="center"/>
          </w:tcPr>
          <w:p w14:paraId="43ECC163" w14:textId="77777777" w:rsidR="006F346B" w:rsidRPr="00D10CC5" w:rsidRDefault="006F346B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總經理</w:t>
            </w:r>
          </w:p>
        </w:tc>
        <w:tc>
          <w:tcPr>
            <w:tcW w:w="1020" w:type="dxa"/>
            <w:vAlign w:val="center"/>
          </w:tcPr>
          <w:p w14:paraId="6CC3BD4B" w14:textId="77777777" w:rsidR="006F346B" w:rsidRPr="00D10CC5" w:rsidRDefault="006F346B" w:rsidP="006F346B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主辦會計</w:t>
            </w:r>
          </w:p>
        </w:tc>
        <w:tc>
          <w:tcPr>
            <w:tcW w:w="1021" w:type="dxa"/>
            <w:vAlign w:val="center"/>
          </w:tcPr>
          <w:p w14:paraId="2C41C748" w14:textId="77777777" w:rsidR="006F346B" w:rsidRPr="00D10CC5" w:rsidRDefault="006F346B" w:rsidP="006F346B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會計審核</w:t>
            </w:r>
          </w:p>
        </w:tc>
        <w:tc>
          <w:tcPr>
            <w:tcW w:w="1021" w:type="dxa"/>
            <w:vAlign w:val="center"/>
          </w:tcPr>
          <w:p w14:paraId="7286D152" w14:textId="77777777" w:rsidR="006F346B" w:rsidRPr="00D10CC5" w:rsidRDefault="006F346B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付款人</w:t>
            </w:r>
          </w:p>
        </w:tc>
        <w:tc>
          <w:tcPr>
            <w:tcW w:w="1020" w:type="dxa"/>
            <w:vAlign w:val="center"/>
          </w:tcPr>
          <w:p w14:paraId="39193186" w14:textId="77777777" w:rsidR="006F346B" w:rsidRPr="00D10CC5" w:rsidRDefault="006F346B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收款人</w:t>
            </w:r>
          </w:p>
        </w:tc>
        <w:tc>
          <w:tcPr>
            <w:tcW w:w="1021" w:type="dxa"/>
            <w:vAlign w:val="center"/>
          </w:tcPr>
          <w:p w14:paraId="168DA98A" w14:textId="77777777" w:rsidR="006F346B" w:rsidRPr="00D10CC5" w:rsidRDefault="006F346B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驗收或</w:t>
            </w:r>
          </w:p>
          <w:p w14:paraId="53ADCE07" w14:textId="77777777" w:rsidR="006F346B" w:rsidRPr="00D10CC5" w:rsidRDefault="006F346B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證明</w:t>
            </w:r>
          </w:p>
        </w:tc>
        <w:tc>
          <w:tcPr>
            <w:tcW w:w="2041" w:type="dxa"/>
            <w:vAlign w:val="center"/>
          </w:tcPr>
          <w:p w14:paraId="4DC5B38A" w14:textId="77777777" w:rsidR="00967FFC" w:rsidRDefault="006F346B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經辦單位</w:t>
            </w:r>
          </w:p>
          <w:p w14:paraId="34859C89" w14:textId="77777777" w:rsidR="006F346B" w:rsidRPr="00D10CC5" w:rsidRDefault="006F346B" w:rsidP="00CA54A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審核人</w:t>
            </w:r>
          </w:p>
        </w:tc>
        <w:tc>
          <w:tcPr>
            <w:tcW w:w="1021" w:type="dxa"/>
            <w:vAlign w:val="center"/>
          </w:tcPr>
          <w:p w14:paraId="04D300BA" w14:textId="77777777" w:rsidR="006F346B" w:rsidRPr="00D10CC5" w:rsidRDefault="006F346B" w:rsidP="006F346B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經辦人員</w:t>
            </w:r>
          </w:p>
        </w:tc>
      </w:tr>
      <w:tr w:rsidR="006F346B" w14:paraId="56E40D25" w14:textId="77777777" w:rsidTr="00A136F3">
        <w:trPr>
          <w:cantSplit/>
          <w:trHeight w:val="722"/>
        </w:trPr>
        <w:tc>
          <w:tcPr>
            <w:tcW w:w="1020" w:type="dxa"/>
          </w:tcPr>
          <w:p w14:paraId="0CAB432B" w14:textId="77777777" w:rsidR="006F346B" w:rsidRDefault="006F346B">
            <w:pPr>
              <w:rPr>
                <w:rFonts w:eastAsia="標楷體"/>
              </w:rPr>
            </w:pPr>
          </w:p>
          <w:p w14:paraId="213C7CC6" w14:textId="77777777" w:rsidR="006F346B" w:rsidRDefault="006F346B">
            <w:pPr>
              <w:rPr>
                <w:rFonts w:eastAsia="標楷體"/>
              </w:rPr>
            </w:pPr>
          </w:p>
          <w:p w14:paraId="288B7B97" w14:textId="77777777" w:rsidR="006F346B" w:rsidRDefault="006F346B">
            <w:pPr>
              <w:rPr>
                <w:rFonts w:eastAsia="標楷體"/>
              </w:rPr>
            </w:pPr>
          </w:p>
        </w:tc>
        <w:tc>
          <w:tcPr>
            <w:tcW w:w="1021" w:type="dxa"/>
          </w:tcPr>
          <w:p w14:paraId="0A112A86" w14:textId="77777777" w:rsidR="006F346B" w:rsidRDefault="006F346B">
            <w:pPr>
              <w:rPr>
                <w:rFonts w:eastAsia="標楷體"/>
              </w:rPr>
            </w:pPr>
          </w:p>
        </w:tc>
        <w:tc>
          <w:tcPr>
            <w:tcW w:w="1020" w:type="dxa"/>
          </w:tcPr>
          <w:p w14:paraId="4F9901EA" w14:textId="77777777" w:rsidR="006F346B" w:rsidRDefault="006F346B">
            <w:pPr>
              <w:rPr>
                <w:rFonts w:eastAsia="標楷體"/>
              </w:rPr>
            </w:pPr>
          </w:p>
        </w:tc>
        <w:tc>
          <w:tcPr>
            <w:tcW w:w="1021" w:type="dxa"/>
          </w:tcPr>
          <w:p w14:paraId="3BEB406E" w14:textId="77777777" w:rsidR="006F346B" w:rsidRDefault="006F346B">
            <w:pPr>
              <w:rPr>
                <w:rFonts w:eastAsia="標楷體"/>
              </w:rPr>
            </w:pPr>
          </w:p>
        </w:tc>
        <w:tc>
          <w:tcPr>
            <w:tcW w:w="1021" w:type="dxa"/>
          </w:tcPr>
          <w:p w14:paraId="4B138E4F" w14:textId="77777777" w:rsidR="006F346B" w:rsidRDefault="006F346B">
            <w:pPr>
              <w:rPr>
                <w:rFonts w:eastAsia="標楷體"/>
              </w:rPr>
            </w:pPr>
          </w:p>
        </w:tc>
        <w:tc>
          <w:tcPr>
            <w:tcW w:w="1020" w:type="dxa"/>
          </w:tcPr>
          <w:p w14:paraId="48473814" w14:textId="77777777" w:rsidR="006F346B" w:rsidRDefault="006F346B">
            <w:pPr>
              <w:rPr>
                <w:rFonts w:eastAsia="標楷體"/>
              </w:rPr>
            </w:pPr>
          </w:p>
        </w:tc>
        <w:tc>
          <w:tcPr>
            <w:tcW w:w="1021" w:type="dxa"/>
          </w:tcPr>
          <w:p w14:paraId="6F3F26C3" w14:textId="77777777" w:rsidR="006F346B" w:rsidRDefault="006F346B">
            <w:pPr>
              <w:rPr>
                <w:rFonts w:eastAsia="標楷體"/>
              </w:rPr>
            </w:pPr>
          </w:p>
        </w:tc>
        <w:tc>
          <w:tcPr>
            <w:tcW w:w="2041" w:type="dxa"/>
          </w:tcPr>
          <w:p w14:paraId="64BEFC53" w14:textId="77777777" w:rsidR="006F346B" w:rsidRDefault="006F346B">
            <w:pPr>
              <w:jc w:val="center"/>
              <w:rPr>
                <w:rFonts w:eastAsia="標楷體"/>
              </w:rPr>
            </w:pPr>
          </w:p>
        </w:tc>
        <w:tc>
          <w:tcPr>
            <w:tcW w:w="1021" w:type="dxa"/>
          </w:tcPr>
          <w:p w14:paraId="0DE2F52A" w14:textId="77777777" w:rsidR="006F346B" w:rsidRDefault="006F346B">
            <w:pPr>
              <w:rPr>
                <w:rFonts w:eastAsia="標楷體"/>
              </w:rPr>
            </w:pPr>
          </w:p>
        </w:tc>
      </w:tr>
    </w:tbl>
    <w:p w14:paraId="05D929D3" w14:textId="77777777" w:rsidR="001D60CB" w:rsidRDefault="00AF0227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16678939" wp14:editId="1D080835">
                <wp:simplePos x="0" y="0"/>
                <wp:positionH relativeFrom="column">
                  <wp:posOffset>1470660</wp:posOffset>
                </wp:positionH>
                <wp:positionV relativeFrom="paragraph">
                  <wp:posOffset>127635</wp:posOffset>
                </wp:positionV>
                <wp:extent cx="3657600" cy="228600"/>
                <wp:effectExtent l="0" t="0" r="0" b="0"/>
                <wp:wrapNone/>
                <wp:docPr id="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73683" w14:textId="77777777" w:rsidR="007A06EC" w:rsidRDefault="007A06EC">
                            <w:pPr>
                              <w:spacing w:line="240" w:lineRule="exact"/>
                              <w:jc w:val="distribute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憑證粘貼線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78939" id="Text Box 29" o:spid="_x0000_s1027" type="#_x0000_t202" style="position:absolute;margin-left:115.8pt;margin-top:10.05pt;width:4in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" o:allowincell="f" stroked="f">
                <v:textbox>
                  <w:txbxContent>
                    <w:p w14:paraId="68073683" w14:textId="77777777" w:rsidR="007A06EC" w:rsidRDefault="007A06EC">
                      <w:pPr>
                        <w:spacing w:line="240" w:lineRule="exact"/>
                        <w:jc w:val="distribute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</w:rPr>
                        <w:t>憑證粘貼線</w:t>
                      </w:r>
                    </w:p>
                  </w:txbxContent>
                </v:textbox>
              </v:shape>
            </w:pict>
          </mc:Fallback>
        </mc:AlternateContent>
      </w:r>
    </w:p>
    <w:p w14:paraId="77262DE9" w14:textId="77777777" w:rsidR="001D60CB" w:rsidRDefault="001D60CB">
      <w:pPr>
        <w:rPr>
          <w:rFonts w:eastAsia="標楷體"/>
        </w:rPr>
      </w:pPr>
    </w:p>
    <w:p w14:paraId="0EBC2E92" w14:textId="77777777" w:rsidR="001D60CB" w:rsidRDefault="001D60CB" w:rsidP="00D10CC5">
      <w:pPr>
        <w:snapToGrid w:val="0"/>
        <w:ind w:leftChars="201" w:left="482"/>
        <w:rPr>
          <w:rFonts w:eastAsia="標楷體"/>
        </w:rPr>
      </w:pPr>
      <w:r>
        <w:rPr>
          <w:rFonts w:eastAsia="標楷體" w:hint="eastAsia"/>
        </w:rPr>
        <w:t>說明：</w:t>
      </w:r>
    </w:p>
    <w:p w14:paraId="6453524E" w14:textId="77777777" w:rsidR="001D60CB" w:rsidRDefault="001D60CB" w:rsidP="00D10CC5">
      <w:pPr>
        <w:snapToGrid w:val="0"/>
        <w:spacing w:line="340" w:lineRule="atLeast"/>
        <w:ind w:leftChars="201" w:left="482"/>
        <w:rPr>
          <w:rFonts w:eastAsia="標楷體"/>
        </w:rPr>
      </w:pPr>
      <w:r>
        <w:rPr>
          <w:rFonts w:eastAsia="標楷體" w:hint="eastAsia"/>
        </w:rPr>
        <w:t>1.</w:t>
      </w:r>
      <w:r>
        <w:rPr>
          <w:rFonts w:eastAsia="標楷體" w:hint="eastAsia"/>
        </w:rPr>
        <w:t>本</w:t>
      </w:r>
      <w:proofErr w:type="gramStart"/>
      <w:r>
        <w:rPr>
          <w:rFonts w:eastAsia="標楷體" w:hint="eastAsia"/>
        </w:rPr>
        <w:t>黏</w:t>
      </w:r>
      <w:proofErr w:type="gramEnd"/>
      <w:r>
        <w:rPr>
          <w:rFonts w:eastAsia="標楷體" w:hint="eastAsia"/>
        </w:rPr>
        <w:t>粘存單內各欄應由經辦報銷人員詳實填寫。</w:t>
      </w:r>
      <w:r w:rsidR="006F346B" w:rsidRPr="00D10CC5">
        <w:rPr>
          <w:rFonts w:eastAsia="標楷體" w:hint="eastAsia"/>
          <w:szCs w:val="24"/>
        </w:rPr>
        <w:t>經辦單位審核人</w:t>
      </w:r>
    </w:p>
    <w:p w14:paraId="6B896E2C" w14:textId="77777777" w:rsidR="001D60CB" w:rsidRDefault="001D60CB" w:rsidP="00D10CC5">
      <w:pPr>
        <w:snapToGrid w:val="0"/>
        <w:spacing w:line="340" w:lineRule="atLeast"/>
        <w:ind w:leftChars="201" w:left="482"/>
        <w:rPr>
          <w:rFonts w:eastAsia="標楷體"/>
        </w:rPr>
      </w:pPr>
      <w:r>
        <w:rPr>
          <w:rFonts w:eastAsia="標楷體" w:hint="eastAsia"/>
        </w:rPr>
        <w:t>2.</w:t>
      </w:r>
      <w:r>
        <w:rPr>
          <w:rFonts w:eastAsia="標楷體" w:hint="eastAsia"/>
        </w:rPr>
        <w:t>原始憑證粘貼順序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上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發票或收據，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下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請購、驗收、估價單等單據。</w:t>
      </w:r>
    </w:p>
    <w:p w14:paraId="12548726" w14:textId="77777777" w:rsidR="001D60CB" w:rsidRDefault="001D60CB" w:rsidP="00D10CC5">
      <w:pPr>
        <w:snapToGrid w:val="0"/>
        <w:spacing w:line="340" w:lineRule="atLeast"/>
        <w:ind w:leftChars="201" w:left="482"/>
        <w:rPr>
          <w:rFonts w:eastAsia="標楷體"/>
        </w:rPr>
      </w:pPr>
      <w:r>
        <w:rPr>
          <w:rFonts w:eastAsia="標楷體" w:hint="eastAsia"/>
        </w:rPr>
        <w:t>3.</w:t>
      </w:r>
      <w:r>
        <w:rPr>
          <w:rFonts w:eastAsia="標楷體" w:hint="eastAsia"/>
        </w:rPr>
        <w:t>粘附驗收單者，可</w:t>
      </w:r>
      <w:proofErr w:type="gramStart"/>
      <w:r>
        <w:rPr>
          <w:rFonts w:eastAsia="標楷體" w:hint="eastAsia"/>
        </w:rPr>
        <w:t>免驗人簽證</w:t>
      </w:r>
      <w:proofErr w:type="gramEnd"/>
      <w:r>
        <w:rPr>
          <w:rFonts w:eastAsia="標楷體" w:hint="eastAsia"/>
        </w:rPr>
        <w:t>。</w:t>
      </w:r>
    </w:p>
    <w:p w14:paraId="4FD16557" w14:textId="77777777" w:rsidR="001D60CB" w:rsidRDefault="001D60CB" w:rsidP="00D10CC5">
      <w:pPr>
        <w:snapToGrid w:val="0"/>
        <w:spacing w:line="340" w:lineRule="atLeast"/>
        <w:ind w:leftChars="201" w:left="482"/>
        <w:rPr>
          <w:rFonts w:eastAsia="標楷體"/>
        </w:rPr>
      </w:pPr>
      <w:r>
        <w:rPr>
          <w:rFonts w:eastAsia="標楷體" w:hint="eastAsia"/>
        </w:rPr>
        <w:t>4.</w:t>
      </w:r>
      <w:r>
        <w:rPr>
          <w:rFonts w:eastAsia="標楷體" w:hint="eastAsia"/>
        </w:rPr>
        <w:t>金額塗改更正，應由經手人蓋章證明。</w:t>
      </w:r>
    </w:p>
    <w:p w14:paraId="2F299EB6" w14:textId="77777777" w:rsidR="004F160A" w:rsidRPr="004F160A" w:rsidRDefault="004F160A" w:rsidP="00D10CC5">
      <w:pPr>
        <w:snapToGrid w:val="0"/>
        <w:spacing w:line="340" w:lineRule="atLeast"/>
        <w:ind w:leftChars="201" w:left="482"/>
        <w:rPr>
          <w:rFonts w:eastAsia="標楷體"/>
        </w:rPr>
      </w:pPr>
      <w:r>
        <w:rPr>
          <w:rFonts w:eastAsia="標楷體"/>
        </w:rPr>
        <w:t>5.</w:t>
      </w:r>
      <w:r>
        <w:rPr>
          <w:rFonts w:eastAsia="標楷體" w:hint="eastAsia"/>
        </w:rPr>
        <w:t>憑證至多</w:t>
      </w:r>
      <w:r>
        <w:rPr>
          <w:rFonts w:eastAsia="標楷體" w:hint="eastAsia"/>
        </w:rPr>
        <w:t>5</w:t>
      </w:r>
      <w:r>
        <w:rPr>
          <w:rFonts w:eastAsia="標楷體" w:hint="eastAsia"/>
        </w:rPr>
        <w:t>張為限。</w:t>
      </w:r>
    </w:p>
    <w:p w14:paraId="6ABA795E" w14:textId="77777777" w:rsidR="001D60CB" w:rsidRDefault="001D60CB">
      <w:pPr>
        <w:rPr>
          <w:rFonts w:eastAsia="標楷體"/>
        </w:rPr>
      </w:pPr>
    </w:p>
    <w:tbl>
      <w:tblPr>
        <w:tblW w:w="0" w:type="auto"/>
        <w:tblInd w:w="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2160"/>
      </w:tblGrid>
      <w:tr w:rsidR="001D60CB" w14:paraId="5F539F52" w14:textId="77777777" w:rsidTr="00D10CC5">
        <w:trPr>
          <w:trHeight w:val="323"/>
        </w:trPr>
        <w:tc>
          <w:tcPr>
            <w:tcW w:w="1108" w:type="dxa"/>
          </w:tcPr>
          <w:p w14:paraId="0ECEEF68" w14:textId="77777777" w:rsidR="001D60CB" w:rsidRDefault="001D60CB">
            <w:pPr>
              <w:spacing w:line="360" w:lineRule="atLeas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編　號</w:t>
            </w:r>
          </w:p>
        </w:tc>
        <w:tc>
          <w:tcPr>
            <w:tcW w:w="2160" w:type="dxa"/>
          </w:tcPr>
          <w:p w14:paraId="33C31D9B" w14:textId="77777777" w:rsidR="001D60CB" w:rsidRDefault="001D60CB">
            <w:pPr>
              <w:spacing w:line="360" w:lineRule="atLeas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金　　額</w:t>
            </w:r>
          </w:p>
        </w:tc>
      </w:tr>
      <w:tr w:rsidR="001D60CB" w14:paraId="338C1339" w14:textId="77777777" w:rsidTr="00D10CC5">
        <w:trPr>
          <w:trHeight w:val="322"/>
        </w:trPr>
        <w:tc>
          <w:tcPr>
            <w:tcW w:w="1108" w:type="dxa"/>
          </w:tcPr>
          <w:p w14:paraId="2613E8BA" w14:textId="77777777" w:rsidR="001D60CB" w:rsidRDefault="001D60CB">
            <w:pPr>
              <w:spacing w:line="360" w:lineRule="atLeas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160" w:type="dxa"/>
          </w:tcPr>
          <w:p w14:paraId="64D3FC89" w14:textId="77777777" w:rsidR="001D60CB" w:rsidRDefault="001D60CB">
            <w:pPr>
              <w:spacing w:line="360" w:lineRule="atLeast"/>
              <w:jc w:val="center"/>
              <w:rPr>
                <w:rFonts w:eastAsia="標楷體"/>
              </w:rPr>
            </w:pPr>
          </w:p>
        </w:tc>
      </w:tr>
      <w:tr w:rsidR="001D60CB" w14:paraId="48C4056F" w14:textId="77777777" w:rsidTr="00D10CC5">
        <w:trPr>
          <w:trHeight w:val="322"/>
        </w:trPr>
        <w:tc>
          <w:tcPr>
            <w:tcW w:w="1108" w:type="dxa"/>
          </w:tcPr>
          <w:p w14:paraId="1FCA4A6D" w14:textId="77777777" w:rsidR="001D60CB" w:rsidRDefault="001D60CB">
            <w:pPr>
              <w:spacing w:line="360" w:lineRule="atLeast"/>
              <w:jc w:val="center"/>
              <w:rPr>
                <w:rFonts w:eastAsia="標楷體"/>
              </w:rPr>
            </w:pPr>
          </w:p>
        </w:tc>
        <w:tc>
          <w:tcPr>
            <w:tcW w:w="2160" w:type="dxa"/>
          </w:tcPr>
          <w:p w14:paraId="2E95ED79" w14:textId="77777777" w:rsidR="001D60CB" w:rsidRDefault="001D60CB">
            <w:pPr>
              <w:spacing w:line="360" w:lineRule="atLeast"/>
              <w:jc w:val="center"/>
              <w:rPr>
                <w:rFonts w:eastAsia="標楷體"/>
              </w:rPr>
            </w:pPr>
          </w:p>
        </w:tc>
      </w:tr>
      <w:tr w:rsidR="001D60CB" w14:paraId="0248CA06" w14:textId="77777777" w:rsidTr="00D10CC5">
        <w:trPr>
          <w:trHeight w:val="322"/>
        </w:trPr>
        <w:tc>
          <w:tcPr>
            <w:tcW w:w="1108" w:type="dxa"/>
          </w:tcPr>
          <w:p w14:paraId="2311624C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  <w:tc>
          <w:tcPr>
            <w:tcW w:w="2160" w:type="dxa"/>
          </w:tcPr>
          <w:p w14:paraId="6CF4B175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</w:tr>
      <w:tr w:rsidR="001D60CB" w14:paraId="54837165" w14:textId="77777777" w:rsidTr="00D10CC5">
        <w:trPr>
          <w:trHeight w:val="322"/>
        </w:trPr>
        <w:tc>
          <w:tcPr>
            <w:tcW w:w="1108" w:type="dxa"/>
          </w:tcPr>
          <w:p w14:paraId="3D7AE6AD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  <w:tc>
          <w:tcPr>
            <w:tcW w:w="2160" w:type="dxa"/>
          </w:tcPr>
          <w:p w14:paraId="2EF051EB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</w:tr>
      <w:tr w:rsidR="001D60CB" w14:paraId="11E14FFC" w14:textId="77777777" w:rsidTr="00D10CC5">
        <w:trPr>
          <w:trHeight w:val="322"/>
        </w:trPr>
        <w:tc>
          <w:tcPr>
            <w:tcW w:w="1108" w:type="dxa"/>
          </w:tcPr>
          <w:p w14:paraId="51A22567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  <w:tc>
          <w:tcPr>
            <w:tcW w:w="2160" w:type="dxa"/>
          </w:tcPr>
          <w:p w14:paraId="5481C7F8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</w:tr>
      <w:tr w:rsidR="001D60CB" w14:paraId="2667E11C" w14:textId="77777777" w:rsidTr="00D10CC5">
        <w:trPr>
          <w:trHeight w:val="322"/>
        </w:trPr>
        <w:tc>
          <w:tcPr>
            <w:tcW w:w="1108" w:type="dxa"/>
          </w:tcPr>
          <w:p w14:paraId="0BC636B0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  <w:tc>
          <w:tcPr>
            <w:tcW w:w="2160" w:type="dxa"/>
          </w:tcPr>
          <w:p w14:paraId="4E2CC3FF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</w:tr>
      <w:tr w:rsidR="001D60CB" w14:paraId="2C436FC0" w14:textId="77777777" w:rsidTr="00D10CC5">
        <w:trPr>
          <w:trHeight w:val="322"/>
        </w:trPr>
        <w:tc>
          <w:tcPr>
            <w:tcW w:w="1108" w:type="dxa"/>
          </w:tcPr>
          <w:p w14:paraId="7A33AFFB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  <w:tc>
          <w:tcPr>
            <w:tcW w:w="2160" w:type="dxa"/>
          </w:tcPr>
          <w:p w14:paraId="2BF334F5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</w:tr>
      <w:tr w:rsidR="001D60CB" w14:paraId="7489F607" w14:textId="77777777" w:rsidTr="00D10CC5">
        <w:trPr>
          <w:trHeight w:val="322"/>
        </w:trPr>
        <w:tc>
          <w:tcPr>
            <w:tcW w:w="1108" w:type="dxa"/>
          </w:tcPr>
          <w:p w14:paraId="3222DCF0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  <w:tc>
          <w:tcPr>
            <w:tcW w:w="2160" w:type="dxa"/>
          </w:tcPr>
          <w:p w14:paraId="7E82A1E6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</w:tr>
      <w:tr w:rsidR="001D60CB" w14:paraId="7010C6C7" w14:textId="77777777" w:rsidTr="00D10CC5">
        <w:trPr>
          <w:trHeight w:val="322"/>
        </w:trPr>
        <w:tc>
          <w:tcPr>
            <w:tcW w:w="1108" w:type="dxa"/>
            <w:tcBorders>
              <w:bottom w:val="single" w:sz="4" w:space="0" w:color="auto"/>
            </w:tcBorders>
          </w:tcPr>
          <w:p w14:paraId="6BB065F3" w14:textId="77777777" w:rsidR="001D60CB" w:rsidRDefault="001D60CB">
            <w:pPr>
              <w:spacing w:before="60" w:after="60" w:line="360" w:lineRule="atLeas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　計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943FB68" w14:textId="77777777" w:rsidR="001D60CB" w:rsidRDefault="001D60CB">
            <w:pPr>
              <w:spacing w:before="60" w:after="60" w:line="360" w:lineRule="atLeast"/>
              <w:jc w:val="center"/>
              <w:rPr>
                <w:rFonts w:eastAsia="標楷體"/>
              </w:rPr>
            </w:pPr>
          </w:p>
        </w:tc>
      </w:tr>
    </w:tbl>
    <w:p w14:paraId="4EA6C61D" w14:textId="77777777" w:rsidR="001D60CB" w:rsidRDefault="00AF0227"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82F8B14" wp14:editId="32F77674">
                <wp:simplePos x="0" y="0"/>
                <wp:positionH relativeFrom="column">
                  <wp:posOffset>192405</wp:posOffset>
                </wp:positionH>
                <wp:positionV relativeFrom="paragraph">
                  <wp:posOffset>60325</wp:posOffset>
                </wp:positionV>
                <wp:extent cx="914400" cy="342900"/>
                <wp:effectExtent l="0" t="0" r="0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4C738" w14:textId="77777777" w:rsidR="001D60CB" w:rsidRDefault="001D60CB">
                            <w:pPr>
                              <w:spacing w:line="240" w:lineRule="atLeas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036  87.12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8B14" id="Text Box 26" o:spid="_x0000_s1028" type="#_x0000_t202" style="position:absolute;margin-left:15.15pt;margin-top:4.75pt;width:1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" o:allowincell="f" filled="f" stroked="f">
                <v:textbox>
                  <w:txbxContent>
                    <w:p w14:paraId="1514C738" w14:textId="77777777" w:rsidR="001D60CB" w:rsidRDefault="001D60CB">
                      <w:pPr>
                        <w:spacing w:line="240" w:lineRule="atLeas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</w:t>
                      </w:r>
                      <w:proofErr w:type="gramStart"/>
                      <w:r>
                        <w:rPr>
                          <w:sz w:val="20"/>
                        </w:rPr>
                        <w:t>036  87.12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1D60CB" w:rsidSect="00374798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C5BC2" w14:textId="77777777" w:rsidR="00C70229" w:rsidRDefault="00C70229">
      <w:r>
        <w:separator/>
      </w:r>
    </w:p>
  </w:endnote>
  <w:endnote w:type="continuationSeparator" w:id="0">
    <w:p w14:paraId="60694165" w14:textId="77777777" w:rsidR="00C70229" w:rsidRDefault="00C7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D6E8E" w14:textId="77777777" w:rsidR="00C70229" w:rsidRDefault="00C70229">
      <w:r>
        <w:separator/>
      </w:r>
    </w:p>
  </w:footnote>
  <w:footnote w:type="continuationSeparator" w:id="0">
    <w:p w14:paraId="3AF917D6" w14:textId="77777777" w:rsidR="00C70229" w:rsidRDefault="00C70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766"/>
    <w:multiLevelType w:val="hybridMultilevel"/>
    <w:tmpl w:val="6DC46AF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09755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B1"/>
    <w:rsid w:val="00012266"/>
    <w:rsid w:val="00017590"/>
    <w:rsid w:val="0002035B"/>
    <w:rsid w:val="000309FF"/>
    <w:rsid w:val="00041ABF"/>
    <w:rsid w:val="00053905"/>
    <w:rsid w:val="00056CAA"/>
    <w:rsid w:val="00077CEA"/>
    <w:rsid w:val="000C5A93"/>
    <w:rsid w:val="000D01B1"/>
    <w:rsid w:val="00111A55"/>
    <w:rsid w:val="001930B1"/>
    <w:rsid w:val="001D60CB"/>
    <w:rsid w:val="002141D4"/>
    <w:rsid w:val="00231DFD"/>
    <w:rsid w:val="002346B2"/>
    <w:rsid w:val="002B0111"/>
    <w:rsid w:val="002C44B7"/>
    <w:rsid w:val="002E4545"/>
    <w:rsid w:val="002E684F"/>
    <w:rsid w:val="002F2D86"/>
    <w:rsid w:val="00322A0E"/>
    <w:rsid w:val="00352B9F"/>
    <w:rsid w:val="00374798"/>
    <w:rsid w:val="00396A16"/>
    <w:rsid w:val="003C34B9"/>
    <w:rsid w:val="003F289E"/>
    <w:rsid w:val="003F2EB7"/>
    <w:rsid w:val="00401CCA"/>
    <w:rsid w:val="004102DD"/>
    <w:rsid w:val="00432C94"/>
    <w:rsid w:val="0045098C"/>
    <w:rsid w:val="00473983"/>
    <w:rsid w:val="004A5431"/>
    <w:rsid w:val="004F160A"/>
    <w:rsid w:val="00502138"/>
    <w:rsid w:val="00551C53"/>
    <w:rsid w:val="005918A1"/>
    <w:rsid w:val="005A3E9C"/>
    <w:rsid w:val="006260F2"/>
    <w:rsid w:val="006410F5"/>
    <w:rsid w:val="00685449"/>
    <w:rsid w:val="00686501"/>
    <w:rsid w:val="006D23C1"/>
    <w:rsid w:val="006F346B"/>
    <w:rsid w:val="00737880"/>
    <w:rsid w:val="007765EF"/>
    <w:rsid w:val="00777396"/>
    <w:rsid w:val="007A06EC"/>
    <w:rsid w:val="007B0ADD"/>
    <w:rsid w:val="00807C9B"/>
    <w:rsid w:val="00816B87"/>
    <w:rsid w:val="00820920"/>
    <w:rsid w:val="008522D3"/>
    <w:rsid w:val="00873783"/>
    <w:rsid w:val="008B3E40"/>
    <w:rsid w:val="008D35C7"/>
    <w:rsid w:val="008E6FA6"/>
    <w:rsid w:val="008F0F1E"/>
    <w:rsid w:val="008F45ED"/>
    <w:rsid w:val="00902B18"/>
    <w:rsid w:val="00917CDB"/>
    <w:rsid w:val="009651E3"/>
    <w:rsid w:val="00967FFC"/>
    <w:rsid w:val="00973CAB"/>
    <w:rsid w:val="009776A5"/>
    <w:rsid w:val="009A62B1"/>
    <w:rsid w:val="009E2F3E"/>
    <w:rsid w:val="00A13BA1"/>
    <w:rsid w:val="00A66E08"/>
    <w:rsid w:val="00AB0CCE"/>
    <w:rsid w:val="00AB5F36"/>
    <w:rsid w:val="00AD23CF"/>
    <w:rsid w:val="00AF0227"/>
    <w:rsid w:val="00B128AA"/>
    <w:rsid w:val="00B15E6E"/>
    <w:rsid w:val="00B551D3"/>
    <w:rsid w:val="00B66C79"/>
    <w:rsid w:val="00BA0E8C"/>
    <w:rsid w:val="00BE43EE"/>
    <w:rsid w:val="00BE5FB9"/>
    <w:rsid w:val="00C153B3"/>
    <w:rsid w:val="00C15972"/>
    <w:rsid w:val="00C70229"/>
    <w:rsid w:val="00C83DD9"/>
    <w:rsid w:val="00CA54A2"/>
    <w:rsid w:val="00CB2FCE"/>
    <w:rsid w:val="00CE6D76"/>
    <w:rsid w:val="00D02A91"/>
    <w:rsid w:val="00D10CC5"/>
    <w:rsid w:val="00D1748D"/>
    <w:rsid w:val="00D21B01"/>
    <w:rsid w:val="00D22DF3"/>
    <w:rsid w:val="00D27D48"/>
    <w:rsid w:val="00D60402"/>
    <w:rsid w:val="00D76570"/>
    <w:rsid w:val="00D81D7F"/>
    <w:rsid w:val="00D947DA"/>
    <w:rsid w:val="00DC00EE"/>
    <w:rsid w:val="00E07EBB"/>
    <w:rsid w:val="00E21833"/>
    <w:rsid w:val="00E42804"/>
    <w:rsid w:val="00E46D16"/>
    <w:rsid w:val="00E523EC"/>
    <w:rsid w:val="00E60A28"/>
    <w:rsid w:val="00E80244"/>
    <w:rsid w:val="00EA1430"/>
    <w:rsid w:val="00EB3DB7"/>
    <w:rsid w:val="00ED18BA"/>
    <w:rsid w:val="00F40F11"/>
    <w:rsid w:val="00F45042"/>
    <w:rsid w:val="00F46CE7"/>
    <w:rsid w:val="00F911C7"/>
    <w:rsid w:val="00FC4C67"/>
    <w:rsid w:val="00F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B3507D"/>
  <w15:docId w15:val="{02E17F01-D8AA-45D5-B9A6-F5F36783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標楷體"/>
      <w:b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eastAsia="標楷體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rPr>
      <w:kern w:val="2"/>
    </w:rPr>
  </w:style>
  <w:style w:type="paragraph" w:styleId="a7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>FTIS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產基會_簡曉菁</cp:lastModifiedBy>
  <cp:revision>2</cp:revision>
  <cp:lastPrinted>2023-08-31T04:13:00Z</cp:lastPrinted>
  <dcterms:created xsi:type="dcterms:W3CDTF">2023-09-04T06:41:00Z</dcterms:created>
  <dcterms:modified xsi:type="dcterms:W3CDTF">2023-09-04T06:41:00Z</dcterms:modified>
</cp:coreProperties>
</file>