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918D" w14:textId="77777777" w:rsidR="00770A3B" w:rsidRDefault="00770A3B">
      <w:pPr>
        <w:rPr>
          <w:rFonts w:eastAsia="標楷體"/>
        </w:rPr>
      </w:pPr>
    </w:p>
    <w:p w14:paraId="2966C7AF" w14:textId="77777777" w:rsidR="001D60CB" w:rsidRDefault="00AF0227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043290A" wp14:editId="2B8A27EC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1485900" cy="228600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2FF98" w14:textId="77777777" w:rsidR="001D60CB" w:rsidRDefault="001D60CB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裝訂線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3290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pt;margin-top:.9pt;width:11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" o:allowincell="f" stroked="f">
                <v:textbox>
                  <w:txbxContent>
                    <w:p w14:paraId="4AF2FF98" w14:textId="77777777" w:rsidR="001D60CB" w:rsidRDefault="001D60CB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裝訂線</w:t>
                      </w:r>
                    </w:p>
                  </w:txbxContent>
                </v:textbox>
              </v:shape>
            </w:pict>
          </mc:Fallback>
        </mc:AlternateContent>
      </w:r>
    </w:p>
    <w:p w14:paraId="670748FB" w14:textId="77777777" w:rsidR="001D60CB" w:rsidRDefault="00CA54A2" w:rsidP="00374798">
      <w:pPr>
        <w:tabs>
          <w:tab w:val="left" w:leader="hyphen" w:pos="8160"/>
        </w:tabs>
        <w:rPr>
          <w:rFonts w:eastAsia="標楷體"/>
        </w:rPr>
      </w:pPr>
      <w:r>
        <w:rPr>
          <w:rFonts w:eastAsia="標楷體" w:hint="eastAsia"/>
        </w:rPr>
        <w:t xml:space="preserve">     </w:t>
      </w:r>
      <w:r w:rsidR="00374798">
        <w:rPr>
          <w:rFonts w:eastAsia="標楷體" w:hint="eastAsia"/>
        </w:rPr>
        <w:t xml:space="preserve">   </w:t>
      </w:r>
      <w:r>
        <w:rPr>
          <w:rFonts w:eastAsia="標楷體" w:hint="eastAsia"/>
        </w:rPr>
        <w:t xml:space="preserve">   </w:t>
      </w:r>
      <w:r w:rsidR="00374798">
        <w:rPr>
          <w:rFonts w:eastAsia="標楷體" w:hint="eastAsia"/>
        </w:rPr>
        <w:t>--</w:t>
      </w:r>
      <w:r w:rsidR="001D60CB">
        <w:rPr>
          <w:rFonts w:eastAsia="標楷體" w:hint="eastAsia"/>
        </w:rPr>
        <w:tab/>
      </w:r>
      <w:r w:rsidR="00374798">
        <w:rPr>
          <w:rFonts w:eastAsia="標楷體" w:hint="eastAsia"/>
        </w:rPr>
        <w:t>-----------------</w:t>
      </w:r>
    </w:p>
    <w:p w14:paraId="1D87BF2B" w14:textId="77777777" w:rsidR="001D60CB" w:rsidRDefault="001D60CB">
      <w:pPr>
        <w:spacing w:line="240" w:lineRule="exact"/>
        <w:jc w:val="center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  <w:u w:val="single"/>
        </w:rPr>
        <w:t>財團法人台灣產業服務基金會</w:t>
      </w:r>
    </w:p>
    <w:p w14:paraId="7BBDA35E" w14:textId="77777777" w:rsidR="001D60CB" w:rsidRDefault="001D60CB">
      <w:pPr>
        <w:spacing w:line="240" w:lineRule="atLeast"/>
        <w:jc w:val="center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(</w:t>
      </w:r>
      <w:r>
        <w:rPr>
          <w:rFonts w:eastAsia="標楷體" w:hint="eastAsia"/>
          <w:u w:val="single"/>
        </w:rPr>
        <w:t>乙式</w:t>
      </w:r>
      <w:r>
        <w:rPr>
          <w:rFonts w:eastAsia="標楷體" w:hint="eastAsia"/>
          <w:u w:val="single"/>
        </w:rPr>
        <w:t>)</w:t>
      </w:r>
      <w:r>
        <w:rPr>
          <w:rFonts w:eastAsia="標楷體" w:hint="eastAsia"/>
          <w:u w:val="single"/>
        </w:rPr>
        <w:t>憑證粘存單</w:t>
      </w:r>
    </w:p>
    <w:p w14:paraId="353149AE" w14:textId="77777777" w:rsidR="001D60CB" w:rsidRDefault="001D60CB" w:rsidP="00CE6D76">
      <w:pPr>
        <w:spacing w:line="160" w:lineRule="exact"/>
        <w:jc w:val="center"/>
        <w:rPr>
          <w:rFonts w:eastAsia="標楷體"/>
          <w:u w:val="single"/>
        </w:rPr>
      </w:pPr>
    </w:p>
    <w:tbl>
      <w:tblPr>
        <w:tblW w:w="0" w:type="auto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"/>
        <w:gridCol w:w="1343"/>
        <w:gridCol w:w="1156"/>
        <w:gridCol w:w="770"/>
        <w:gridCol w:w="642"/>
        <w:gridCol w:w="129"/>
        <w:gridCol w:w="770"/>
        <w:gridCol w:w="771"/>
        <w:gridCol w:w="770"/>
        <w:gridCol w:w="635"/>
        <w:gridCol w:w="136"/>
        <w:gridCol w:w="856"/>
        <w:gridCol w:w="850"/>
        <w:gridCol w:w="851"/>
      </w:tblGrid>
      <w:tr w:rsidR="008654E9" w14:paraId="18B18835" w14:textId="77777777" w:rsidTr="00B2195F">
        <w:trPr>
          <w:trHeight w:val="287"/>
        </w:trPr>
        <w:tc>
          <w:tcPr>
            <w:tcW w:w="751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E46DDB" w14:textId="77777777" w:rsidR="008654E9" w:rsidRDefault="008654E9" w:rsidP="008B478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委託單位：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5735A3" w14:textId="3573973C" w:rsidR="008654E9" w:rsidRDefault="008654E9" w:rsidP="00BB20D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請款日期：</w:t>
            </w:r>
            <w:r w:rsidR="00BB20DE">
              <w:rPr>
                <w:rFonts w:eastAsia="標楷體" w:hint="eastAsia"/>
              </w:rPr>
              <w:t>11</w:t>
            </w:r>
            <w:r w:rsidR="00595C25">
              <w:rPr>
                <w:rFonts w:eastAsia="標楷體" w:hint="eastAsia"/>
              </w:rPr>
              <w:t>4.1.1</w:t>
            </w:r>
          </w:p>
        </w:tc>
      </w:tr>
      <w:tr w:rsidR="008654E9" w14:paraId="5612745A" w14:textId="77777777" w:rsidTr="00B2195F">
        <w:trPr>
          <w:trHeight w:val="344"/>
        </w:trPr>
        <w:tc>
          <w:tcPr>
            <w:tcW w:w="751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C3127F" w14:textId="2E5CAAB2" w:rsidR="008654E9" w:rsidRDefault="008654E9" w:rsidP="00113D6A">
            <w:pPr>
              <w:spacing w:after="60"/>
              <w:ind w:left="1200" w:hanging="1200"/>
              <w:rPr>
                <w:rFonts w:eastAsia="標楷體"/>
              </w:rPr>
            </w:pPr>
            <w:r>
              <w:rPr>
                <w:rFonts w:eastAsia="標楷體" w:hint="eastAsia"/>
              </w:rPr>
              <w:t>計畫名稱：</w:t>
            </w:r>
            <w:r w:rsidR="00595C25">
              <w:rPr>
                <w:rFonts w:eastAsia="標楷體"/>
              </w:rPr>
              <w:t xml:space="preserve"> 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989A5" w14:textId="60CF867F" w:rsidR="008654E9" w:rsidRDefault="008654E9" w:rsidP="008B478B">
            <w:pPr>
              <w:spacing w:after="60"/>
              <w:rPr>
                <w:rFonts w:eastAsia="標楷體"/>
              </w:rPr>
            </w:pPr>
            <w:r>
              <w:rPr>
                <w:rFonts w:eastAsia="標楷體" w:hint="eastAsia"/>
              </w:rPr>
              <w:t>編</w:t>
            </w:r>
            <w:r w:rsidR="00C6706C"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號：</w:t>
            </w:r>
          </w:p>
        </w:tc>
      </w:tr>
      <w:tr w:rsidR="00374798" w14:paraId="7FF57FA4" w14:textId="77777777" w:rsidTr="00E14D5F">
        <w:trPr>
          <w:cantSplit/>
          <w:trHeight w:val="369"/>
        </w:trPr>
        <w:tc>
          <w:tcPr>
            <w:tcW w:w="18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692D0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  <w:p w14:paraId="203B018B" w14:textId="77777777" w:rsidR="001D60CB" w:rsidRPr="00D10CC5" w:rsidRDefault="001D60CB" w:rsidP="00374798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傳票號碼</w:t>
            </w:r>
          </w:p>
        </w:tc>
        <w:tc>
          <w:tcPr>
            <w:tcW w:w="115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2B6EC05" w14:textId="77777777" w:rsidR="001D60CB" w:rsidRPr="00D10CC5" w:rsidRDefault="001D60CB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發票</w:t>
            </w:r>
          </w:p>
          <w:p w14:paraId="0E8929FA" w14:textId="77777777" w:rsidR="001D60CB" w:rsidRPr="00D10CC5" w:rsidRDefault="001D60CB">
            <w:pPr>
              <w:jc w:val="right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總額</w:t>
            </w:r>
          </w:p>
          <w:p w14:paraId="3F1C0B1A" w14:textId="77777777" w:rsidR="001D60CB" w:rsidRPr="00D10CC5" w:rsidRDefault="001D60CB">
            <w:pPr>
              <w:jc w:val="both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收據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31E2AF86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億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607481AB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709F5CBA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2CB54315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40DB4BAE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萬</w:t>
            </w:r>
          </w:p>
        </w:tc>
        <w:tc>
          <w:tcPr>
            <w:tcW w:w="771" w:type="dxa"/>
            <w:gridSpan w:val="2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37F31DE4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千</w:t>
            </w:r>
          </w:p>
        </w:tc>
        <w:tc>
          <w:tcPr>
            <w:tcW w:w="856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04CE78D7" w14:textId="77777777" w:rsidR="001D60CB" w:rsidRPr="00D10CC5" w:rsidRDefault="001D60CB">
            <w:pPr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百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FFFFFF"/>
            </w:tcBorders>
            <w:vAlign w:val="center"/>
          </w:tcPr>
          <w:p w14:paraId="7FFE8EBE" w14:textId="77777777" w:rsidR="001D60CB" w:rsidRPr="00D10CC5" w:rsidRDefault="001D60CB">
            <w:pPr>
              <w:tabs>
                <w:tab w:val="center" w:pos="305"/>
              </w:tabs>
              <w:jc w:val="center"/>
              <w:rPr>
                <w:rFonts w:eastAsia="標楷體"/>
                <w:b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十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14:paraId="63B70988" w14:textId="77777777" w:rsidR="001D60CB" w:rsidRPr="00D10CC5" w:rsidRDefault="001D60CB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b/>
                <w:bCs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元</w:t>
            </w:r>
          </w:p>
        </w:tc>
      </w:tr>
      <w:tr w:rsidR="00374798" w14:paraId="57D65985" w14:textId="77777777" w:rsidTr="00E14D5F">
        <w:trPr>
          <w:cantSplit/>
          <w:trHeight w:val="568"/>
        </w:trPr>
        <w:tc>
          <w:tcPr>
            <w:tcW w:w="1870" w:type="dxa"/>
            <w:gridSpan w:val="2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82EC399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1156" w:type="dxa"/>
            <w:vMerge/>
            <w:tcBorders>
              <w:left w:val="single" w:sz="12" w:space="0" w:color="auto"/>
              <w:bottom w:val="nil"/>
            </w:tcBorders>
          </w:tcPr>
          <w:p w14:paraId="0512725E" w14:textId="77777777" w:rsidR="001D60CB" w:rsidRPr="00D10CC5" w:rsidRDefault="001D60CB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FBA32F3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154173F7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B0A7C7D" w14:textId="7777777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2C566BE7" w14:textId="653EFF5A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A764201" w14:textId="0BBF70E7" w:rsidR="001D60CB" w:rsidRPr="00D10CC5" w:rsidRDefault="001D60CB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75CEE5F8" w14:textId="6A1E6CE8" w:rsidR="001D60CB" w:rsidRPr="00D10CC5" w:rsidRDefault="001D60CB" w:rsidP="006503D4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1D59517C" w14:textId="2C44FF10" w:rsidR="001D60CB" w:rsidRPr="00D10CC5" w:rsidRDefault="001D60CB" w:rsidP="006503D4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FFFFFF"/>
              <w:bottom w:val="single" w:sz="12" w:space="0" w:color="auto"/>
            </w:tcBorders>
            <w:vAlign w:val="center"/>
          </w:tcPr>
          <w:p w14:paraId="0697B53A" w14:textId="6DF9C92C" w:rsidR="001D60CB" w:rsidRPr="00D10CC5" w:rsidRDefault="001D60CB" w:rsidP="006503D4">
            <w:pPr>
              <w:tabs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FFFFFF"/>
              <w:bottom w:val="single" w:sz="12" w:space="0" w:color="auto"/>
              <w:right w:val="single" w:sz="12" w:space="0" w:color="auto"/>
            </w:tcBorders>
            <w:vAlign w:val="center"/>
          </w:tcPr>
          <w:p w14:paraId="051027DF" w14:textId="22A79E50" w:rsidR="001D60CB" w:rsidRPr="00D10CC5" w:rsidRDefault="001D60CB" w:rsidP="00B75165">
            <w:pPr>
              <w:tabs>
                <w:tab w:val="left" w:pos="210"/>
                <w:tab w:val="center" w:pos="305"/>
              </w:tabs>
              <w:jc w:val="center"/>
              <w:rPr>
                <w:rFonts w:eastAsia="標楷體"/>
                <w:szCs w:val="24"/>
              </w:rPr>
            </w:pPr>
          </w:p>
        </w:tc>
      </w:tr>
      <w:tr w:rsidR="000D4C44" w14:paraId="15B87985" w14:textId="77777777" w:rsidTr="00B2195F">
        <w:trPr>
          <w:cantSplit/>
          <w:trHeight w:val="328"/>
        </w:trPr>
        <w:tc>
          <w:tcPr>
            <w:tcW w:w="52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623942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</w:p>
          <w:p w14:paraId="2A3B7C55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用</w:t>
            </w:r>
          </w:p>
          <w:p w14:paraId="471D9D2C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  <w:proofErr w:type="gramStart"/>
            <w:r w:rsidRPr="00D10CC5">
              <w:rPr>
                <w:rFonts w:eastAsia="標楷體" w:hint="eastAsia"/>
                <w:szCs w:val="24"/>
              </w:rPr>
              <w:t>途</w:t>
            </w:r>
            <w:proofErr w:type="gramEnd"/>
          </w:p>
          <w:p w14:paraId="3E6BA1DD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D7772" w14:textId="78A8FE43" w:rsidR="000D4C44" w:rsidRPr="000D4C44" w:rsidRDefault="000D4C44" w:rsidP="000D4C44">
            <w:pPr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770" w:type="dxa"/>
            <w:vMerge w:val="restart"/>
            <w:tcBorders>
              <w:top w:val="nil"/>
              <w:left w:val="nil"/>
              <w:bottom w:val="single" w:sz="12" w:space="0" w:color="auto"/>
            </w:tcBorders>
          </w:tcPr>
          <w:p w14:paraId="2D4DD854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</w:t>
            </w:r>
          </w:p>
          <w:p w14:paraId="1E70DEC4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款</w:t>
            </w:r>
          </w:p>
          <w:p w14:paraId="6B1ECD48" w14:textId="77777777" w:rsidR="000D4C44" w:rsidRPr="00D10CC5" w:rsidRDefault="000D4C44" w:rsidP="000D4C44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方</w:t>
            </w:r>
          </w:p>
          <w:p w14:paraId="730AE242" w14:textId="17B63952" w:rsidR="000D4C44" w:rsidRPr="000D4C44" w:rsidRDefault="000D4C44" w:rsidP="000D4C44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式</w:t>
            </w:r>
          </w:p>
        </w:tc>
        <w:tc>
          <w:tcPr>
            <w:tcW w:w="642" w:type="dxa"/>
            <w:tcBorders>
              <w:top w:val="nil"/>
              <w:bottom w:val="single" w:sz="6" w:space="0" w:color="auto"/>
            </w:tcBorders>
            <w:vAlign w:val="center"/>
          </w:tcPr>
          <w:p w14:paraId="0396FDBC" w14:textId="77777777" w:rsidR="000D4C44" w:rsidRPr="000D4C44" w:rsidRDefault="000D4C44" w:rsidP="000D4C44">
            <w:pPr>
              <w:pStyle w:val="2"/>
              <w:rPr>
                <w:b w:val="0"/>
                <w:sz w:val="24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nil"/>
              <w:bottom w:val="nil"/>
              <w:right w:val="single" w:sz="12" w:space="0" w:color="auto"/>
            </w:tcBorders>
          </w:tcPr>
          <w:p w14:paraId="5290BD3C" w14:textId="5875CEA1" w:rsidR="000D4C44" w:rsidRPr="000D4C44" w:rsidRDefault="000D4C44" w:rsidP="000D4C4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零用金：</w:t>
            </w:r>
          </w:p>
        </w:tc>
      </w:tr>
      <w:tr w:rsidR="000D4C44" w14:paraId="3F57B97E" w14:textId="77777777" w:rsidTr="00B2195F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611AAB2C" w14:textId="77777777" w:rsidR="000D4C44" w:rsidRPr="00D10CC5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25983D" w14:textId="77777777" w:rsidR="000D4C44" w:rsidRPr="000D4C44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nil"/>
              <w:left w:val="nil"/>
              <w:bottom w:val="single" w:sz="12" w:space="0" w:color="auto"/>
            </w:tcBorders>
          </w:tcPr>
          <w:p w14:paraId="584E5385" w14:textId="77777777" w:rsidR="000D4C44" w:rsidRPr="000D4C44" w:rsidRDefault="000D4C44" w:rsidP="000D4C44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E6FCB8" w14:textId="77777777" w:rsidR="000D4C44" w:rsidRPr="000D4C44" w:rsidRDefault="000D4C44" w:rsidP="000D4C44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9EBCB" w14:textId="15D6E591" w:rsidR="000D4C44" w:rsidRPr="000D4C44" w:rsidRDefault="000D4C44" w:rsidP="000D4C4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現　金：</w:t>
            </w:r>
            <w:r>
              <w:rPr>
                <w:rFonts w:ascii="新細明體" w:hAnsi="新細明體" w:hint="eastAsia"/>
                <w:szCs w:val="24"/>
              </w:rPr>
              <w:t>□</w:t>
            </w:r>
            <w:r>
              <w:rPr>
                <w:rFonts w:ascii="標楷體" w:eastAsia="標楷體" w:hAnsi="標楷體" w:hint="eastAsia"/>
                <w:szCs w:val="24"/>
              </w:rPr>
              <w:t>匯款</w:t>
            </w:r>
          </w:p>
        </w:tc>
      </w:tr>
      <w:tr w:rsidR="000D4C44" w14:paraId="4F73EBCD" w14:textId="77777777" w:rsidTr="00B2195F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2373DC3C" w14:textId="77777777" w:rsidR="000D4C44" w:rsidRPr="00D10CC5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D4ABE3" w14:textId="77777777" w:rsidR="000D4C44" w:rsidRPr="000D4C44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FD2DEE2" w14:textId="77777777" w:rsidR="000D4C44" w:rsidRPr="000D4C44" w:rsidRDefault="000D4C44" w:rsidP="000D4C44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14:paraId="47BD5F84" w14:textId="77777777" w:rsidR="000D4C44" w:rsidRPr="000D4C44" w:rsidRDefault="000D4C44" w:rsidP="000D4C44">
            <w:pPr>
              <w:pStyle w:val="1"/>
              <w:rPr>
                <w:b w:val="0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14:paraId="47061582" w14:textId="3DB00A71" w:rsidR="000D4C44" w:rsidRPr="000D4C44" w:rsidRDefault="000D4C44" w:rsidP="000D4C4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　票：</w:t>
            </w:r>
            <w:r w:rsidRPr="00D10CC5">
              <w:rPr>
                <w:rFonts w:eastAsia="標楷體" w:hint="eastAsia"/>
                <w:szCs w:val="24"/>
              </w:rPr>
              <w:t xml:space="preserve">        </w:t>
            </w:r>
            <w:r w:rsidRPr="00D10CC5">
              <w:rPr>
                <w:rFonts w:eastAsia="標楷體" w:hint="eastAsia"/>
                <w:szCs w:val="24"/>
              </w:rPr>
              <w:t>票號：</w:t>
            </w:r>
          </w:p>
        </w:tc>
      </w:tr>
      <w:tr w:rsidR="000D4C44" w14:paraId="2ACE0AD2" w14:textId="77777777" w:rsidTr="00B2195F">
        <w:trPr>
          <w:cantSplit/>
          <w:trHeight w:val="131"/>
        </w:trPr>
        <w:tc>
          <w:tcPr>
            <w:tcW w:w="52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2D29ED91" w14:textId="77777777" w:rsidR="000D4C44" w:rsidRPr="00D10CC5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2499" w:type="dxa"/>
            <w:gridSpan w:val="2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8BA233" w14:textId="77777777" w:rsidR="000D4C44" w:rsidRPr="000D4C44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770" w:type="dxa"/>
            <w:vMerge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53DA6627" w14:textId="77777777" w:rsidR="000D4C44" w:rsidRPr="000D4C44" w:rsidRDefault="000D4C44" w:rsidP="000D4C44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42" w:type="dxa"/>
            <w:vMerge/>
            <w:tcBorders>
              <w:top w:val="nil"/>
              <w:bottom w:val="single" w:sz="12" w:space="0" w:color="auto"/>
            </w:tcBorders>
          </w:tcPr>
          <w:p w14:paraId="7C8DC805" w14:textId="77777777" w:rsidR="000D4C44" w:rsidRPr="000D4C44" w:rsidRDefault="000D4C44" w:rsidP="000D4C44">
            <w:pPr>
              <w:rPr>
                <w:rFonts w:eastAsia="標楷體"/>
                <w:szCs w:val="24"/>
              </w:rPr>
            </w:pPr>
          </w:p>
        </w:tc>
        <w:tc>
          <w:tcPr>
            <w:tcW w:w="5768" w:type="dxa"/>
            <w:gridSpan w:val="9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3F708F" w14:textId="1626AB05" w:rsidR="000D4C44" w:rsidRPr="000D4C44" w:rsidRDefault="000D4C44" w:rsidP="000D4C44">
            <w:pPr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支票抬頭：</w:t>
            </w:r>
            <w:r w:rsidR="00E97238" w:rsidRPr="000D4C44">
              <w:rPr>
                <w:rFonts w:eastAsia="標楷體" w:hint="eastAsia"/>
                <w:szCs w:val="24"/>
              </w:rPr>
              <w:t xml:space="preserve"> </w:t>
            </w:r>
          </w:p>
        </w:tc>
      </w:tr>
    </w:tbl>
    <w:p w14:paraId="3D81F135" w14:textId="77777777" w:rsidR="001D60CB" w:rsidRDefault="001D60CB" w:rsidP="00CE6D76">
      <w:pPr>
        <w:spacing w:line="240" w:lineRule="exact"/>
        <w:rPr>
          <w:rFonts w:eastAsia="標楷體"/>
        </w:rPr>
      </w:pPr>
    </w:p>
    <w:tbl>
      <w:tblPr>
        <w:tblW w:w="10206" w:type="dxa"/>
        <w:tblInd w:w="312" w:type="dxa"/>
        <w:tblBorders>
          <w:top w:val="single" w:sz="12" w:space="0" w:color="auto"/>
          <w:left w:val="single" w:sz="12" w:space="0" w:color="auto"/>
          <w:bottom w:val="dotted" w:sz="4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1"/>
        <w:gridCol w:w="1134"/>
        <w:gridCol w:w="1134"/>
        <w:gridCol w:w="1134"/>
        <w:gridCol w:w="1134"/>
        <w:gridCol w:w="1134"/>
        <w:gridCol w:w="1134"/>
        <w:gridCol w:w="1276"/>
        <w:gridCol w:w="1035"/>
      </w:tblGrid>
      <w:tr w:rsidR="00B2195F" w:rsidRPr="00D10CC5" w14:paraId="1C22F87D" w14:textId="77777777" w:rsidTr="00950999">
        <w:trPr>
          <w:cantSplit/>
          <w:trHeight w:val="619"/>
        </w:trPr>
        <w:tc>
          <w:tcPr>
            <w:tcW w:w="1091" w:type="dxa"/>
            <w:vAlign w:val="center"/>
          </w:tcPr>
          <w:p w14:paraId="3D0F4CB4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董事長</w:t>
            </w:r>
          </w:p>
        </w:tc>
        <w:tc>
          <w:tcPr>
            <w:tcW w:w="1134" w:type="dxa"/>
            <w:vAlign w:val="center"/>
          </w:tcPr>
          <w:p w14:paraId="0EFE760D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總經理</w:t>
            </w:r>
          </w:p>
        </w:tc>
        <w:tc>
          <w:tcPr>
            <w:tcW w:w="1134" w:type="dxa"/>
            <w:vAlign w:val="center"/>
          </w:tcPr>
          <w:p w14:paraId="53039056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主辦會計</w:t>
            </w:r>
          </w:p>
        </w:tc>
        <w:tc>
          <w:tcPr>
            <w:tcW w:w="1134" w:type="dxa"/>
            <w:vAlign w:val="center"/>
          </w:tcPr>
          <w:p w14:paraId="4AC51540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會計審核</w:t>
            </w:r>
          </w:p>
        </w:tc>
        <w:tc>
          <w:tcPr>
            <w:tcW w:w="1134" w:type="dxa"/>
            <w:vAlign w:val="center"/>
          </w:tcPr>
          <w:p w14:paraId="05CD0235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付款人</w:t>
            </w:r>
          </w:p>
        </w:tc>
        <w:tc>
          <w:tcPr>
            <w:tcW w:w="1134" w:type="dxa"/>
            <w:vAlign w:val="center"/>
          </w:tcPr>
          <w:p w14:paraId="24DA6972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收款人</w:t>
            </w:r>
          </w:p>
        </w:tc>
        <w:tc>
          <w:tcPr>
            <w:tcW w:w="1134" w:type="dxa"/>
            <w:vAlign w:val="center"/>
          </w:tcPr>
          <w:p w14:paraId="07FB50D7" w14:textId="77777777" w:rsidR="00595C25" w:rsidRDefault="00595C25" w:rsidP="00595C25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副總經理</w:t>
            </w:r>
            <w:r>
              <w:rPr>
                <w:rFonts w:eastAsia="標楷體" w:hint="eastAsia"/>
                <w:szCs w:val="24"/>
              </w:rPr>
              <w:t>/</w:t>
            </w:r>
          </w:p>
          <w:p w14:paraId="6B132310" w14:textId="3E4213B8" w:rsidR="00B2195F" w:rsidRPr="00D10CC5" w:rsidRDefault="00595C25" w:rsidP="00595C25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協理</w:t>
            </w:r>
          </w:p>
        </w:tc>
        <w:tc>
          <w:tcPr>
            <w:tcW w:w="1276" w:type="dxa"/>
            <w:vAlign w:val="center"/>
          </w:tcPr>
          <w:p w14:paraId="03713036" w14:textId="330FB5FB" w:rsidR="00B2195F" w:rsidRPr="00D10CC5" w:rsidRDefault="00595C25" w:rsidP="00595C25">
            <w:pPr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副理</w:t>
            </w:r>
          </w:p>
        </w:tc>
        <w:tc>
          <w:tcPr>
            <w:tcW w:w="1035" w:type="dxa"/>
            <w:vAlign w:val="center"/>
          </w:tcPr>
          <w:p w14:paraId="28533B9F" w14:textId="77777777" w:rsidR="00B2195F" w:rsidRPr="00D10CC5" w:rsidRDefault="00B2195F" w:rsidP="00595C25">
            <w:pPr>
              <w:jc w:val="center"/>
              <w:rPr>
                <w:rFonts w:eastAsia="標楷體"/>
                <w:szCs w:val="24"/>
              </w:rPr>
            </w:pPr>
            <w:r w:rsidRPr="00D10CC5">
              <w:rPr>
                <w:rFonts w:eastAsia="標楷體" w:hint="eastAsia"/>
                <w:szCs w:val="24"/>
              </w:rPr>
              <w:t>經辦人員</w:t>
            </w:r>
          </w:p>
        </w:tc>
      </w:tr>
      <w:tr w:rsidR="00B2195F" w14:paraId="6CEE5758" w14:textId="77777777" w:rsidTr="00950999">
        <w:trPr>
          <w:cantSplit/>
          <w:trHeight w:val="722"/>
        </w:trPr>
        <w:tc>
          <w:tcPr>
            <w:tcW w:w="1091" w:type="dxa"/>
          </w:tcPr>
          <w:p w14:paraId="04A38FF5" w14:textId="77777777" w:rsidR="00B2195F" w:rsidRDefault="00B2195F" w:rsidP="00CE6175">
            <w:pPr>
              <w:rPr>
                <w:rFonts w:eastAsia="標楷體"/>
              </w:rPr>
            </w:pPr>
          </w:p>
          <w:p w14:paraId="11D6547E" w14:textId="77777777" w:rsidR="00B2195F" w:rsidRDefault="00B2195F" w:rsidP="00CE6175">
            <w:pPr>
              <w:rPr>
                <w:rFonts w:eastAsia="標楷體"/>
              </w:rPr>
            </w:pPr>
          </w:p>
          <w:p w14:paraId="667418DF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0EEB1E92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6D008EAB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496E28D6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2221772E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78E5E697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134" w:type="dxa"/>
          </w:tcPr>
          <w:p w14:paraId="26CC289E" w14:textId="77777777" w:rsidR="00B2195F" w:rsidRDefault="00B2195F" w:rsidP="00CE6175">
            <w:pPr>
              <w:rPr>
                <w:rFonts w:eastAsia="標楷體"/>
              </w:rPr>
            </w:pPr>
          </w:p>
        </w:tc>
        <w:tc>
          <w:tcPr>
            <w:tcW w:w="1276" w:type="dxa"/>
          </w:tcPr>
          <w:p w14:paraId="013EEF52" w14:textId="77777777" w:rsidR="00B2195F" w:rsidRDefault="00B2195F" w:rsidP="00CE6175">
            <w:pPr>
              <w:jc w:val="center"/>
              <w:rPr>
                <w:rFonts w:eastAsia="標楷體"/>
              </w:rPr>
            </w:pPr>
          </w:p>
        </w:tc>
        <w:tc>
          <w:tcPr>
            <w:tcW w:w="1035" w:type="dxa"/>
          </w:tcPr>
          <w:p w14:paraId="666FDFEC" w14:textId="77777777" w:rsidR="00B2195F" w:rsidRDefault="00B2195F" w:rsidP="00CE6175">
            <w:pPr>
              <w:rPr>
                <w:rFonts w:eastAsia="標楷體"/>
              </w:rPr>
            </w:pPr>
          </w:p>
        </w:tc>
      </w:tr>
    </w:tbl>
    <w:p w14:paraId="0E99C4E1" w14:textId="77777777" w:rsidR="001D60CB" w:rsidRDefault="00AF022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E2A408E" wp14:editId="65FB7C2C">
                <wp:simplePos x="0" y="0"/>
                <wp:positionH relativeFrom="column">
                  <wp:posOffset>1470660</wp:posOffset>
                </wp:positionH>
                <wp:positionV relativeFrom="paragraph">
                  <wp:posOffset>127635</wp:posOffset>
                </wp:positionV>
                <wp:extent cx="3657600" cy="228600"/>
                <wp:effectExtent l="0" t="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D998E" w14:textId="77777777" w:rsidR="007A06EC" w:rsidRDefault="007A06EC">
                            <w:pPr>
                              <w:spacing w:line="240" w:lineRule="exact"/>
                              <w:jc w:val="distribute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</w:rPr>
                              <w:t>憑證粘貼線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A408E" id="Text Box 29" o:spid="_x0000_s1027" type="#_x0000_t202" style="position:absolute;margin-left:115.8pt;margin-top:10.05pt;width:4in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" o:allowincell="f" stroked="f">
                <v:textbox>
                  <w:txbxContent>
                    <w:p w14:paraId="3F2D998E" w14:textId="77777777" w:rsidR="007A06EC" w:rsidRDefault="007A06EC">
                      <w:pPr>
                        <w:spacing w:line="240" w:lineRule="exact"/>
                        <w:jc w:val="distribute"/>
                        <w:rPr>
                          <w:rFonts w:eastAsia="標楷體"/>
                        </w:rPr>
                      </w:pPr>
                      <w:r>
                        <w:rPr>
                          <w:rFonts w:eastAsia="標楷體" w:hint="eastAsia"/>
                        </w:rPr>
                        <w:t>憑證粘貼線</w:t>
                      </w:r>
                    </w:p>
                  </w:txbxContent>
                </v:textbox>
              </v:shape>
            </w:pict>
          </mc:Fallback>
        </mc:AlternateContent>
      </w:r>
    </w:p>
    <w:p w14:paraId="3C22B398" w14:textId="27E8C675" w:rsidR="001D60CB" w:rsidRDefault="001D60CB">
      <w:pPr>
        <w:rPr>
          <w:rFonts w:eastAsia="標楷體"/>
        </w:rPr>
      </w:pPr>
    </w:p>
    <w:p w14:paraId="1A50AF7A" w14:textId="77777777" w:rsidR="001D60CB" w:rsidRDefault="001D60CB" w:rsidP="00D10CC5">
      <w:pPr>
        <w:snapToGrid w:val="0"/>
        <w:ind w:leftChars="201" w:left="482"/>
        <w:rPr>
          <w:rFonts w:eastAsia="標楷體"/>
        </w:rPr>
      </w:pPr>
      <w:r>
        <w:rPr>
          <w:rFonts w:eastAsia="標楷體" w:hint="eastAsia"/>
        </w:rPr>
        <w:t>說明：</w:t>
      </w:r>
    </w:p>
    <w:p w14:paraId="2468AC52" w14:textId="77777777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1.</w:t>
      </w:r>
      <w:r>
        <w:rPr>
          <w:rFonts w:eastAsia="標楷體" w:hint="eastAsia"/>
        </w:rPr>
        <w:t>本</w:t>
      </w:r>
      <w:proofErr w:type="gramStart"/>
      <w:r>
        <w:rPr>
          <w:rFonts w:eastAsia="標楷體" w:hint="eastAsia"/>
        </w:rPr>
        <w:t>黏</w:t>
      </w:r>
      <w:proofErr w:type="gramEnd"/>
      <w:r>
        <w:rPr>
          <w:rFonts w:eastAsia="標楷體" w:hint="eastAsia"/>
        </w:rPr>
        <w:t>粘存單內各欄應由經辦報銷人員詳實填寫。</w:t>
      </w:r>
    </w:p>
    <w:p w14:paraId="5EA786D3" w14:textId="77777777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2.</w:t>
      </w:r>
      <w:r>
        <w:rPr>
          <w:rFonts w:eastAsia="標楷體" w:hint="eastAsia"/>
        </w:rPr>
        <w:t>原始憑證粘貼順序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上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發票或收據，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下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請購、驗收、估價單等單據。</w:t>
      </w:r>
    </w:p>
    <w:p w14:paraId="5BEC3FF7" w14:textId="64C65CB4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3.</w:t>
      </w:r>
      <w:r w:rsidR="00595C25">
        <w:rPr>
          <w:rFonts w:eastAsia="標楷體" w:hint="eastAsia"/>
        </w:rPr>
        <w:t>憑證</w:t>
      </w:r>
      <w:r w:rsidR="00595C25">
        <w:rPr>
          <w:rFonts w:eastAsia="標楷體" w:hint="eastAsia"/>
        </w:rPr>
        <w:t>A4</w:t>
      </w:r>
      <w:r w:rsidR="00595C25">
        <w:rPr>
          <w:rFonts w:eastAsia="標楷體" w:hint="eastAsia"/>
        </w:rPr>
        <w:t>大小者，可裝訂於後</w:t>
      </w:r>
      <w:r>
        <w:rPr>
          <w:rFonts w:eastAsia="標楷體" w:hint="eastAsia"/>
        </w:rPr>
        <w:t>。</w:t>
      </w:r>
    </w:p>
    <w:p w14:paraId="115ED57A" w14:textId="055E8F79" w:rsidR="001D60CB" w:rsidRDefault="001D60CB" w:rsidP="00D10CC5">
      <w:pPr>
        <w:snapToGrid w:val="0"/>
        <w:spacing w:line="340" w:lineRule="atLeast"/>
        <w:ind w:leftChars="201" w:left="482"/>
        <w:rPr>
          <w:rFonts w:eastAsia="標楷體"/>
        </w:rPr>
      </w:pPr>
      <w:r>
        <w:rPr>
          <w:rFonts w:eastAsia="標楷體" w:hint="eastAsia"/>
        </w:rPr>
        <w:t>4.</w:t>
      </w:r>
      <w:r w:rsidR="00595C25" w:rsidRPr="00595C25">
        <w:rPr>
          <w:rFonts w:eastAsia="標楷體" w:hint="eastAsia"/>
        </w:rPr>
        <w:t>金額不能修改，</w:t>
      </w:r>
      <w:proofErr w:type="gramStart"/>
      <w:r w:rsidR="00595C25" w:rsidRPr="00595C25">
        <w:rPr>
          <w:rFonts w:eastAsia="標楷體" w:hint="eastAsia"/>
        </w:rPr>
        <w:t>有錯請重做</w:t>
      </w:r>
      <w:proofErr w:type="gramEnd"/>
      <w:r w:rsidR="00595C25" w:rsidRPr="00595C25">
        <w:rPr>
          <w:rFonts w:eastAsia="標楷體" w:hint="eastAsia"/>
        </w:rPr>
        <w:t>，避免與主管簽核內容不一。</w:t>
      </w:r>
    </w:p>
    <w:p w14:paraId="7E306EA0" w14:textId="77777777" w:rsidR="001D60CB" w:rsidRDefault="001D60CB">
      <w:pPr>
        <w:rPr>
          <w:rFonts w:eastAsia="標楷體"/>
        </w:rPr>
      </w:pPr>
    </w:p>
    <w:tbl>
      <w:tblPr>
        <w:tblW w:w="0" w:type="auto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2160"/>
      </w:tblGrid>
      <w:tr w:rsidR="001D60CB" w14:paraId="32B4FBD8" w14:textId="77777777" w:rsidTr="00D10CC5">
        <w:trPr>
          <w:trHeight w:val="323"/>
        </w:trPr>
        <w:tc>
          <w:tcPr>
            <w:tcW w:w="1108" w:type="dxa"/>
          </w:tcPr>
          <w:p w14:paraId="2310F101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編　號</w:t>
            </w:r>
          </w:p>
        </w:tc>
        <w:tc>
          <w:tcPr>
            <w:tcW w:w="2160" w:type="dxa"/>
          </w:tcPr>
          <w:p w14:paraId="5BFA7706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金　　額</w:t>
            </w:r>
          </w:p>
        </w:tc>
      </w:tr>
      <w:tr w:rsidR="001D60CB" w14:paraId="7D387CED" w14:textId="77777777" w:rsidTr="00D10CC5">
        <w:trPr>
          <w:trHeight w:val="322"/>
        </w:trPr>
        <w:tc>
          <w:tcPr>
            <w:tcW w:w="1108" w:type="dxa"/>
          </w:tcPr>
          <w:p w14:paraId="642E5F10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160" w:type="dxa"/>
          </w:tcPr>
          <w:p w14:paraId="6201E198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</w:p>
        </w:tc>
      </w:tr>
      <w:tr w:rsidR="001D60CB" w14:paraId="5AF69D3F" w14:textId="77777777" w:rsidTr="00D10CC5">
        <w:trPr>
          <w:trHeight w:val="322"/>
        </w:trPr>
        <w:tc>
          <w:tcPr>
            <w:tcW w:w="1108" w:type="dxa"/>
          </w:tcPr>
          <w:p w14:paraId="7B1D81D6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360AE4C1" w14:textId="77777777" w:rsidR="001D60CB" w:rsidRDefault="001D60CB">
            <w:pPr>
              <w:spacing w:line="360" w:lineRule="atLeast"/>
              <w:jc w:val="center"/>
              <w:rPr>
                <w:rFonts w:eastAsia="標楷體"/>
              </w:rPr>
            </w:pPr>
          </w:p>
        </w:tc>
      </w:tr>
      <w:tr w:rsidR="001D60CB" w14:paraId="2A7EA64A" w14:textId="77777777" w:rsidTr="00D10CC5">
        <w:trPr>
          <w:trHeight w:val="322"/>
        </w:trPr>
        <w:tc>
          <w:tcPr>
            <w:tcW w:w="1108" w:type="dxa"/>
          </w:tcPr>
          <w:p w14:paraId="41FB719F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6642C4A4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7E5357DE" w14:textId="77777777" w:rsidTr="00D10CC5">
        <w:trPr>
          <w:trHeight w:val="322"/>
        </w:trPr>
        <w:tc>
          <w:tcPr>
            <w:tcW w:w="1108" w:type="dxa"/>
          </w:tcPr>
          <w:p w14:paraId="57BE2F23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36232BC8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163385BD" w14:textId="77777777" w:rsidTr="00D10CC5">
        <w:trPr>
          <w:trHeight w:val="322"/>
        </w:trPr>
        <w:tc>
          <w:tcPr>
            <w:tcW w:w="1108" w:type="dxa"/>
          </w:tcPr>
          <w:p w14:paraId="5E5ED309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76D2F5FB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67FF6C9A" w14:textId="77777777" w:rsidTr="00D10CC5">
        <w:trPr>
          <w:trHeight w:val="322"/>
        </w:trPr>
        <w:tc>
          <w:tcPr>
            <w:tcW w:w="1108" w:type="dxa"/>
          </w:tcPr>
          <w:p w14:paraId="519E5856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42AFA951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581E82E9" w14:textId="77777777" w:rsidTr="00D10CC5">
        <w:trPr>
          <w:trHeight w:val="322"/>
        </w:trPr>
        <w:tc>
          <w:tcPr>
            <w:tcW w:w="1108" w:type="dxa"/>
          </w:tcPr>
          <w:p w14:paraId="4CF64A87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1F95FD2E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6A1E7633" w14:textId="77777777" w:rsidTr="00D10CC5">
        <w:trPr>
          <w:trHeight w:val="322"/>
        </w:trPr>
        <w:tc>
          <w:tcPr>
            <w:tcW w:w="1108" w:type="dxa"/>
          </w:tcPr>
          <w:p w14:paraId="2590FD23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  <w:tc>
          <w:tcPr>
            <w:tcW w:w="2160" w:type="dxa"/>
          </w:tcPr>
          <w:p w14:paraId="464BEF0C" w14:textId="77777777" w:rsidR="001D60CB" w:rsidRDefault="001D60CB">
            <w:pPr>
              <w:spacing w:line="360" w:lineRule="atLeast"/>
              <w:rPr>
                <w:rFonts w:eastAsia="標楷體"/>
              </w:rPr>
            </w:pPr>
          </w:p>
        </w:tc>
      </w:tr>
      <w:tr w:rsidR="001D60CB" w14:paraId="7C91E97B" w14:textId="77777777" w:rsidTr="00D10CC5">
        <w:trPr>
          <w:trHeight w:val="322"/>
        </w:trPr>
        <w:tc>
          <w:tcPr>
            <w:tcW w:w="1108" w:type="dxa"/>
            <w:tcBorders>
              <w:bottom w:val="single" w:sz="4" w:space="0" w:color="auto"/>
            </w:tcBorders>
          </w:tcPr>
          <w:p w14:paraId="2DA97060" w14:textId="77777777" w:rsidR="001D60CB" w:rsidRDefault="001D60CB">
            <w:pPr>
              <w:spacing w:before="60" w:after="60" w:line="360" w:lineRule="atLeas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　計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848D14A" w14:textId="77777777" w:rsidR="001D60CB" w:rsidRDefault="001D60CB">
            <w:pPr>
              <w:spacing w:before="60" w:after="60" w:line="360" w:lineRule="atLeast"/>
              <w:jc w:val="center"/>
              <w:rPr>
                <w:rFonts w:eastAsia="標楷體"/>
              </w:rPr>
            </w:pPr>
          </w:p>
        </w:tc>
      </w:tr>
    </w:tbl>
    <w:p w14:paraId="04B71F94" w14:textId="77777777" w:rsidR="001D60CB" w:rsidRDefault="00AF0227"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BD79619" wp14:editId="18A62F6D">
                <wp:simplePos x="0" y="0"/>
                <wp:positionH relativeFrom="column">
                  <wp:posOffset>192405</wp:posOffset>
                </wp:positionH>
                <wp:positionV relativeFrom="paragraph">
                  <wp:posOffset>60325</wp:posOffset>
                </wp:positionV>
                <wp:extent cx="914400" cy="3429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1C7DA" w14:textId="77777777" w:rsidR="001D60CB" w:rsidRDefault="001D60CB">
                            <w:pPr>
                              <w:spacing w:line="24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036  87.12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9619" id="Text Box 26" o:spid="_x0000_s1028" type="#_x0000_t202" style="position:absolute;margin-left:15.15pt;margin-top:4.75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" o:allowincell="f" filled="f" stroked="f">
                <v:textbox>
                  <w:txbxContent>
                    <w:p w14:paraId="72F1C7DA" w14:textId="77777777" w:rsidR="001D60CB" w:rsidRDefault="001D60CB">
                      <w:pPr>
                        <w:spacing w:line="240" w:lineRule="atLeas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</w:t>
                      </w:r>
                      <w:proofErr w:type="gramStart"/>
                      <w:r>
                        <w:rPr>
                          <w:sz w:val="20"/>
                        </w:rPr>
                        <w:t>036  87.12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D60CB" w:rsidSect="00374798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DA2A2" w14:textId="77777777" w:rsidR="003F289E" w:rsidRDefault="003F289E">
      <w:r>
        <w:separator/>
      </w:r>
    </w:p>
  </w:endnote>
  <w:endnote w:type="continuationSeparator" w:id="0">
    <w:p w14:paraId="39D244EE" w14:textId="77777777" w:rsidR="003F289E" w:rsidRDefault="003F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62344" w14:textId="77777777" w:rsidR="003F289E" w:rsidRDefault="003F289E">
      <w:r>
        <w:separator/>
      </w:r>
    </w:p>
  </w:footnote>
  <w:footnote w:type="continuationSeparator" w:id="0">
    <w:p w14:paraId="1ADF544C" w14:textId="77777777" w:rsidR="003F289E" w:rsidRDefault="003F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766"/>
    <w:multiLevelType w:val="hybridMultilevel"/>
    <w:tmpl w:val="6DC46AF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202462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314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1"/>
    <w:rsid w:val="000016A4"/>
    <w:rsid w:val="0000330C"/>
    <w:rsid w:val="00005490"/>
    <w:rsid w:val="00012241"/>
    <w:rsid w:val="00012266"/>
    <w:rsid w:val="00017590"/>
    <w:rsid w:val="0002035B"/>
    <w:rsid w:val="000234BC"/>
    <w:rsid w:val="000309FF"/>
    <w:rsid w:val="00041ABF"/>
    <w:rsid w:val="00051940"/>
    <w:rsid w:val="00053905"/>
    <w:rsid w:val="00056CAA"/>
    <w:rsid w:val="000602E3"/>
    <w:rsid w:val="00060E68"/>
    <w:rsid w:val="00075983"/>
    <w:rsid w:val="00075C8F"/>
    <w:rsid w:val="00077CEA"/>
    <w:rsid w:val="000B72A9"/>
    <w:rsid w:val="000C55D8"/>
    <w:rsid w:val="000C5A93"/>
    <w:rsid w:val="000D01B1"/>
    <w:rsid w:val="000D4C44"/>
    <w:rsid w:val="000E100A"/>
    <w:rsid w:val="000F6E1B"/>
    <w:rsid w:val="001041C2"/>
    <w:rsid w:val="00112756"/>
    <w:rsid w:val="00114D75"/>
    <w:rsid w:val="001170E7"/>
    <w:rsid w:val="00124856"/>
    <w:rsid w:val="001300EC"/>
    <w:rsid w:val="00135B71"/>
    <w:rsid w:val="00140813"/>
    <w:rsid w:val="00163026"/>
    <w:rsid w:val="00163845"/>
    <w:rsid w:val="001846C2"/>
    <w:rsid w:val="001930B1"/>
    <w:rsid w:val="001A1CBB"/>
    <w:rsid w:val="001B01C3"/>
    <w:rsid w:val="001B030A"/>
    <w:rsid w:val="001B0E72"/>
    <w:rsid w:val="001C4111"/>
    <w:rsid w:val="001D2D4E"/>
    <w:rsid w:val="001D60CB"/>
    <w:rsid w:val="001E7470"/>
    <w:rsid w:val="001E7559"/>
    <w:rsid w:val="00205C3A"/>
    <w:rsid w:val="0020713F"/>
    <w:rsid w:val="00207797"/>
    <w:rsid w:val="002141D4"/>
    <w:rsid w:val="0021425B"/>
    <w:rsid w:val="002346B2"/>
    <w:rsid w:val="00255F04"/>
    <w:rsid w:val="002607C7"/>
    <w:rsid w:val="00261AE8"/>
    <w:rsid w:val="00267A35"/>
    <w:rsid w:val="002733D9"/>
    <w:rsid w:val="0028248C"/>
    <w:rsid w:val="00291F63"/>
    <w:rsid w:val="0029560D"/>
    <w:rsid w:val="002A03B1"/>
    <w:rsid w:val="002A6259"/>
    <w:rsid w:val="002B0111"/>
    <w:rsid w:val="002B433A"/>
    <w:rsid w:val="002B5CB0"/>
    <w:rsid w:val="002C44B7"/>
    <w:rsid w:val="002D6457"/>
    <w:rsid w:val="002E684F"/>
    <w:rsid w:val="002F2D86"/>
    <w:rsid w:val="002F6737"/>
    <w:rsid w:val="002F69C2"/>
    <w:rsid w:val="00313E73"/>
    <w:rsid w:val="00322A0E"/>
    <w:rsid w:val="00322DBD"/>
    <w:rsid w:val="00323889"/>
    <w:rsid w:val="00327FFE"/>
    <w:rsid w:val="003406C4"/>
    <w:rsid w:val="00340A7B"/>
    <w:rsid w:val="0034144E"/>
    <w:rsid w:val="00341F81"/>
    <w:rsid w:val="003423CB"/>
    <w:rsid w:val="0035247D"/>
    <w:rsid w:val="00352B9F"/>
    <w:rsid w:val="00354942"/>
    <w:rsid w:val="00355713"/>
    <w:rsid w:val="00367DD1"/>
    <w:rsid w:val="003729EC"/>
    <w:rsid w:val="00374798"/>
    <w:rsid w:val="00377E78"/>
    <w:rsid w:val="0039145D"/>
    <w:rsid w:val="003A455D"/>
    <w:rsid w:val="003A7892"/>
    <w:rsid w:val="003B07A4"/>
    <w:rsid w:val="003B2F23"/>
    <w:rsid w:val="003C1430"/>
    <w:rsid w:val="003C34B9"/>
    <w:rsid w:val="003C3675"/>
    <w:rsid w:val="003D56B9"/>
    <w:rsid w:val="003D7714"/>
    <w:rsid w:val="003F1A4B"/>
    <w:rsid w:val="003F289E"/>
    <w:rsid w:val="003F3065"/>
    <w:rsid w:val="003F4D58"/>
    <w:rsid w:val="003F6C15"/>
    <w:rsid w:val="00401CCA"/>
    <w:rsid w:val="004048D9"/>
    <w:rsid w:val="004102DD"/>
    <w:rsid w:val="00413CC7"/>
    <w:rsid w:val="00432C94"/>
    <w:rsid w:val="004373FD"/>
    <w:rsid w:val="00437C07"/>
    <w:rsid w:val="0044258B"/>
    <w:rsid w:val="0045098C"/>
    <w:rsid w:val="004509CE"/>
    <w:rsid w:val="00455175"/>
    <w:rsid w:val="004563FB"/>
    <w:rsid w:val="0046123C"/>
    <w:rsid w:val="00473983"/>
    <w:rsid w:val="00482A5A"/>
    <w:rsid w:val="00485ABB"/>
    <w:rsid w:val="00493D68"/>
    <w:rsid w:val="004A0121"/>
    <w:rsid w:val="004A5431"/>
    <w:rsid w:val="004B1692"/>
    <w:rsid w:val="004B680C"/>
    <w:rsid w:val="004C2DA3"/>
    <w:rsid w:val="004C31A1"/>
    <w:rsid w:val="004D3EA8"/>
    <w:rsid w:val="004E4A9F"/>
    <w:rsid w:val="004F689C"/>
    <w:rsid w:val="00501C2E"/>
    <w:rsid w:val="00502138"/>
    <w:rsid w:val="00506B04"/>
    <w:rsid w:val="005312A3"/>
    <w:rsid w:val="00532739"/>
    <w:rsid w:val="00536455"/>
    <w:rsid w:val="005438F5"/>
    <w:rsid w:val="005534FF"/>
    <w:rsid w:val="005537F2"/>
    <w:rsid w:val="00565FF2"/>
    <w:rsid w:val="00567123"/>
    <w:rsid w:val="005833B2"/>
    <w:rsid w:val="0058503E"/>
    <w:rsid w:val="005918A1"/>
    <w:rsid w:val="00595C25"/>
    <w:rsid w:val="00595D0A"/>
    <w:rsid w:val="005A0E2C"/>
    <w:rsid w:val="005A3E9C"/>
    <w:rsid w:val="005B798B"/>
    <w:rsid w:val="005E0346"/>
    <w:rsid w:val="005F204E"/>
    <w:rsid w:val="005F2BBB"/>
    <w:rsid w:val="00602BFC"/>
    <w:rsid w:val="006040CE"/>
    <w:rsid w:val="00611558"/>
    <w:rsid w:val="00612B9A"/>
    <w:rsid w:val="006260F2"/>
    <w:rsid w:val="0063174D"/>
    <w:rsid w:val="006410F5"/>
    <w:rsid w:val="00643750"/>
    <w:rsid w:val="006503D4"/>
    <w:rsid w:val="00652BF3"/>
    <w:rsid w:val="00655455"/>
    <w:rsid w:val="0067127D"/>
    <w:rsid w:val="00683974"/>
    <w:rsid w:val="00685449"/>
    <w:rsid w:val="00686501"/>
    <w:rsid w:val="00697442"/>
    <w:rsid w:val="006B75D4"/>
    <w:rsid w:val="006C2624"/>
    <w:rsid w:val="006C2EB2"/>
    <w:rsid w:val="006C5EF6"/>
    <w:rsid w:val="006D23C1"/>
    <w:rsid w:val="006D6A22"/>
    <w:rsid w:val="006E312A"/>
    <w:rsid w:val="006F2109"/>
    <w:rsid w:val="006F30CA"/>
    <w:rsid w:val="006F5B06"/>
    <w:rsid w:val="007055C0"/>
    <w:rsid w:val="007117CE"/>
    <w:rsid w:val="00713B7D"/>
    <w:rsid w:val="00720F69"/>
    <w:rsid w:val="00731D2B"/>
    <w:rsid w:val="007365A7"/>
    <w:rsid w:val="00737880"/>
    <w:rsid w:val="00741CD9"/>
    <w:rsid w:val="00744CA5"/>
    <w:rsid w:val="00745EEB"/>
    <w:rsid w:val="00762E24"/>
    <w:rsid w:val="00764F6A"/>
    <w:rsid w:val="00765D2A"/>
    <w:rsid w:val="00766AAB"/>
    <w:rsid w:val="00770A3B"/>
    <w:rsid w:val="007719BC"/>
    <w:rsid w:val="00775F73"/>
    <w:rsid w:val="007765EF"/>
    <w:rsid w:val="00777396"/>
    <w:rsid w:val="007A00B8"/>
    <w:rsid w:val="007A06EC"/>
    <w:rsid w:val="007A1F16"/>
    <w:rsid w:val="007A6F33"/>
    <w:rsid w:val="007C3C8E"/>
    <w:rsid w:val="007D0104"/>
    <w:rsid w:val="007D6989"/>
    <w:rsid w:val="008053D0"/>
    <w:rsid w:val="00807C9B"/>
    <w:rsid w:val="00821FD9"/>
    <w:rsid w:val="00837779"/>
    <w:rsid w:val="00851923"/>
    <w:rsid w:val="008522D3"/>
    <w:rsid w:val="008654E9"/>
    <w:rsid w:val="00873783"/>
    <w:rsid w:val="00874907"/>
    <w:rsid w:val="00877489"/>
    <w:rsid w:val="008874AF"/>
    <w:rsid w:val="008947C0"/>
    <w:rsid w:val="008A4546"/>
    <w:rsid w:val="008B3E40"/>
    <w:rsid w:val="008B478B"/>
    <w:rsid w:val="008B60CE"/>
    <w:rsid w:val="008D35C7"/>
    <w:rsid w:val="008E0890"/>
    <w:rsid w:val="008F2A21"/>
    <w:rsid w:val="00902B18"/>
    <w:rsid w:val="00904E62"/>
    <w:rsid w:val="00917844"/>
    <w:rsid w:val="00917CDB"/>
    <w:rsid w:val="00931136"/>
    <w:rsid w:val="00933EA2"/>
    <w:rsid w:val="00946EE6"/>
    <w:rsid w:val="00950295"/>
    <w:rsid w:val="00950999"/>
    <w:rsid w:val="009515AC"/>
    <w:rsid w:val="009534E9"/>
    <w:rsid w:val="009537D8"/>
    <w:rsid w:val="009557A6"/>
    <w:rsid w:val="009623B3"/>
    <w:rsid w:val="00963922"/>
    <w:rsid w:val="009651E3"/>
    <w:rsid w:val="009705FD"/>
    <w:rsid w:val="009776A5"/>
    <w:rsid w:val="009A1FF1"/>
    <w:rsid w:val="009A214C"/>
    <w:rsid w:val="009A62B1"/>
    <w:rsid w:val="009B43C9"/>
    <w:rsid w:val="009D19BA"/>
    <w:rsid w:val="009D4302"/>
    <w:rsid w:val="009E2E81"/>
    <w:rsid w:val="009F2DCD"/>
    <w:rsid w:val="009F43D0"/>
    <w:rsid w:val="00A13BA1"/>
    <w:rsid w:val="00A23AC5"/>
    <w:rsid w:val="00A3053A"/>
    <w:rsid w:val="00A54E2A"/>
    <w:rsid w:val="00A5702B"/>
    <w:rsid w:val="00A66E08"/>
    <w:rsid w:val="00A85BB0"/>
    <w:rsid w:val="00A86B41"/>
    <w:rsid w:val="00A90592"/>
    <w:rsid w:val="00A976BB"/>
    <w:rsid w:val="00AB0CCE"/>
    <w:rsid w:val="00AB1DE9"/>
    <w:rsid w:val="00AB2BF3"/>
    <w:rsid w:val="00AB5BE0"/>
    <w:rsid w:val="00AB5F36"/>
    <w:rsid w:val="00AD1EAC"/>
    <w:rsid w:val="00AD23CF"/>
    <w:rsid w:val="00AD7B57"/>
    <w:rsid w:val="00AE0BFD"/>
    <w:rsid w:val="00AF0227"/>
    <w:rsid w:val="00AF75E8"/>
    <w:rsid w:val="00B00B7D"/>
    <w:rsid w:val="00B03E7F"/>
    <w:rsid w:val="00B05DC9"/>
    <w:rsid w:val="00B10DF9"/>
    <w:rsid w:val="00B128AA"/>
    <w:rsid w:val="00B15591"/>
    <w:rsid w:val="00B15E6E"/>
    <w:rsid w:val="00B2195F"/>
    <w:rsid w:val="00B252FF"/>
    <w:rsid w:val="00B26DA0"/>
    <w:rsid w:val="00B3237F"/>
    <w:rsid w:val="00B40A85"/>
    <w:rsid w:val="00B5479D"/>
    <w:rsid w:val="00B551D3"/>
    <w:rsid w:val="00B651DB"/>
    <w:rsid w:val="00B665B0"/>
    <w:rsid w:val="00B66C79"/>
    <w:rsid w:val="00B74783"/>
    <w:rsid w:val="00B75165"/>
    <w:rsid w:val="00B775CC"/>
    <w:rsid w:val="00B777EE"/>
    <w:rsid w:val="00B8748A"/>
    <w:rsid w:val="00B87E80"/>
    <w:rsid w:val="00BA0E8C"/>
    <w:rsid w:val="00BA5569"/>
    <w:rsid w:val="00BA698A"/>
    <w:rsid w:val="00BB20DE"/>
    <w:rsid w:val="00BB4635"/>
    <w:rsid w:val="00BC3A4B"/>
    <w:rsid w:val="00BD24E5"/>
    <w:rsid w:val="00BD4DB2"/>
    <w:rsid w:val="00BE43EE"/>
    <w:rsid w:val="00BE5FB9"/>
    <w:rsid w:val="00BF0CBC"/>
    <w:rsid w:val="00BF3FF6"/>
    <w:rsid w:val="00C01BC5"/>
    <w:rsid w:val="00C01F29"/>
    <w:rsid w:val="00C053B8"/>
    <w:rsid w:val="00C10C49"/>
    <w:rsid w:val="00C153B3"/>
    <w:rsid w:val="00C15972"/>
    <w:rsid w:val="00C162BE"/>
    <w:rsid w:val="00C315D6"/>
    <w:rsid w:val="00C37CB3"/>
    <w:rsid w:val="00C66E96"/>
    <w:rsid w:val="00C6706C"/>
    <w:rsid w:val="00C7072D"/>
    <w:rsid w:val="00C72C35"/>
    <w:rsid w:val="00C74EC2"/>
    <w:rsid w:val="00C82126"/>
    <w:rsid w:val="00C83DD9"/>
    <w:rsid w:val="00CA2D4A"/>
    <w:rsid w:val="00CA54A2"/>
    <w:rsid w:val="00CA6718"/>
    <w:rsid w:val="00CA79B3"/>
    <w:rsid w:val="00CB2FCE"/>
    <w:rsid w:val="00CD173E"/>
    <w:rsid w:val="00CD2CB7"/>
    <w:rsid w:val="00CE6D76"/>
    <w:rsid w:val="00CF3710"/>
    <w:rsid w:val="00CF4081"/>
    <w:rsid w:val="00CF7025"/>
    <w:rsid w:val="00D007ED"/>
    <w:rsid w:val="00D0085F"/>
    <w:rsid w:val="00D021F9"/>
    <w:rsid w:val="00D02A91"/>
    <w:rsid w:val="00D0503D"/>
    <w:rsid w:val="00D106D3"/>
    <w:rsid w:val="00D10CC5"/>
    <w:rsid w:val="00D15A5D"/>
    <w:rsid w:val="00D1748D"/>
    <w:rsid w:val="00D21B01"/>
    <w:rsid w:val="00D22DF3"/>
    <w:rsid w:val="00D2595C"/>
    <w:rsid w:val="00D27D48"/>
    <w:rsid w:val="00D32BE4"/>
    <w:rsid w:val="00D42896"/>
    <w:rsid w:val="00D51D0C"/>
    <w:rsid w:val="00D52FBB"/>
    <w:rsid w:val="00D60402"/>
    <w:rsid w:val="00D6175A"/>
    <w:rsid w:val="00D62392"/>
    <w:rsid w:val="00D63D43"/>
    <w:rsid w:val="00D7119B"/>
    <w:rsid w:val="00D76073"/>
    <w:rsid w:val="00D76570"/>
    <w:rsid w:val="00D81D7F"/>
    <w:rsid w:val="00D86AA3"/>
    <w:rsid w:val="00D90BE1"/>
    <w:rsid w:val="00D944F7"/>
    <w:rsid w:val="00D947DA"/>
    <w:rsid w:val="00DA286A"/>
    <w:rsid w:val="00DA3359"/>
    <w:rsid w:val="00DB0231"/>
    <w:rsid w:val="00DB4465"/>
    <w:rsid w:val="00DC00EE"/>
    <w:rsid w:val="00DC16CB"/>
    <w:rsid w:val="00DC22CA"/>
    <w:rsid w:val="00DC610B"/>
    <w:rsid w:val="00DD05CB"/>
    <w:rsid w:val="00DE1A3D"/>
    <w:rsid w:val="00DE20DA"/>
    <w:rsid w:val="00E05272"/>
    <w:rsid w:val="00E063FF"/>
    <w:rsid w:val="00E07EBB"/>
    <w:rsid w:val="00E12011"/>
    <w:rsid w:val="00E14D5F"/>
    <w:rsid w:val="00E177E6"/>
    <w:rsid w:val="00E21833"/>
    <w:rsid w:val="00E26071"/>
    <w:rsid w:val="00E350E7"/>
    <w:rsid w:val="00E366A1"/>
    <w:rsid w:val="00E42804"/>
    <w:rsid w:val="00E43372"/>
    <w:rsid w:val="00E44E4E"/>
    <w:rsid w:val="00E46D16"/>
    <w:rsid w:val="00E50086"/>
    <w:rsid w:val="00E523EC"/>
    <w:rsid w:val="00E60A28"/>
    <w:rsid w:val="00E63707"/>
    <w:rsid w:val="00E6711C"/>
    <w:rsid w:val="00E728EE"/>
    <w:rsid w:val="00E82634"/>
    <w:rsid w:val="00E83779"/>
    <w:rsid w:val="00E90BFF"/>
    <w:rsid w:val="00E97238"/>
    <w:rsid w:val="00EA1430"/>
    <w:rsid w:val="00ED18BA"/>
    <w:rsid w:val="00ED2E0D"/>
    <w:rsid w:val="00EF6F45"/>
    <w:rsid w:val="00F02DAC"/>
    <w:rsid w:val="00F20C18"/>
    <w:rsid w:val="00F232FE"/>
    <w:rsid w:val="00F372A3"/>
    <w:rsid w:val="00F4066B"/>
    <w:rsid w:val="00F40F11"/>
    <w:rsid w:val="00F45042"/>
    <w:rsid w:val="00F464EA"/>
    <w:rsid w:val="00F46CE7"/>
    <w:rsid w:val="00F55C89"/>
    <w:rsid w:val="00F57387"/>
    <w:rsid w:val="00F76CB0"/>
    <w:rsid w:val="00F911C7"/>
    <w:rsid w:val="00F92B60"/>
    <w:rsid w:val="00FA0BA5"/>
    <w:rsid w:val="00FA0F18"/>
    <w:rsid w:val="00FA16B5"/>
    <w:rsid w:val="00FA212B"/>
    <w:rsid w:val="00FA4C8C"/>
    <w:rsid w:val="00FA5994"/>
    <w:rsid w:val="00FA5D28"/>
    <w:rsid w:val="00FC0C7E"/>
    <w:rsid w:val="00FD1E10"/>
    <w:rsid w:val="00FD3597"/>
    <w:rsid w:val="00FD55E2"/>
    <w:rsid w:val="00FE2BDB"/>
    <w:rsid w:val="00FE4BD4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4369"/>
    <o:shapelayout v:ext="edit">
      <o:idmap v:ext="edit" data="1"/>
    </o:shapelayout>
  </w:shapeDefaults>
  <w:decimalSymbol w:val="."/>
  <w:listSeparator w:val=","/>
  <w14:docId w14:val="6CA413AD"/>
  <w15:docId w15:val="{D583FAAF-46FF-4B2B-93A7-5E719470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</w:rPr>
  </w:style>
  <w:style w:type="paragraph" w:styleId="2">
    <w:name w:val="heading 2"/>
    <w:basedOn w:val="a"/>
    <w:next w:val="a0"/>
    <w:link w:val="20"/>
    <w:qFormat/>
    <w:pPr>
      <w:keepNext/>
      <w:jc w:val="center"/>
      <w:outlineLvl w:val="1"/>
    </w:pPr>
    <w:rPr>
      <w:rFonts w:eastAsia="標楷體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rPr>
      <w:kern w:val="2"/>
    </w:rPr>
  </w:style>
  <w:style w:type="paragraph" w:styleId="a7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rPr>
      <w:kern w:val="2"/>
    </w:rPr>
  </w:style>
  <w:style w:type="character" w:customStyle="1" w:styleId="20">
    <w:name w:val="標題 2 字元"/>
    <w:basedOn w:val="a1"/>
    <w:link w:val="2"/>
    <w:rsid w:val="00FA16B5"/>
    <w:rPr>
      <w:rFonts w:eastAsia="標楷體"/>
      <w:b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231</Words>
  <Characters>195</Characters>
  <Application>Microsoft Office Word</Application>
  <DocSecurity>0</DocSecurity>
  <Lines>1</Lines>
  <Paragraphs>1</Paragraphs>
  <ScaleCrop>false</ScaleCrop>
  <Company>FTIS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產基會_簡曉菁</cp:lastModifiedBy>
  <cp:revision>4</cp:revision>
  <cp:lastPrinted>2024-12-10T10:47:00Z</cp:lastPrinted>
  <dcterms:created xsi:type="dcterms:W3CDTF">2024-12-27T00:18:00Z</dcterms:created>
  <dcterms:modified xsi:type="dcterms:W3CDTF">2024-12-27T01:50:00Z</dcterms:modified>
</cp:coreProperties>
</file>