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615B" w14:textId="7CD94E8A" w:rsidR="00374ADB" w:rsidRPr="009A1135" w:rsidRDefault="00600274" w:rsidP="00374ADB">
      <w:pPr>
        <w:rPr>
          <w:rFonts w:ascii="標楷體" w:eastAsia="標楷體" w:hAnsi="標楷體" w:cs="Arial"/>
        </w:rPr>
      </w:pPr>
      <w:r w:rsidRPr="00600274">
        <w:rPr>
          <w:rFonts w:ascii="標楷體" w:eastAsia="標楷體" w:hAnsi="標楷體" w:cs="Arial" w:hint="eastAsia"/>
        </w:rPr>
        <w:t>あ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850"/>
        <w:gridCol w:w="1701"/>
        <w:gridCol w:w="1985"/>
        <w:gridCol w:w="850"/>
      </w:tblGrid>
      <w:tr w:rsidR="009B3510" w:rsidRPr="009A1135" w14:paraId="7E387526" w14:textId="77777777" w:rsidTr="004A5078">
        <w:trPr>
          <w:trHeight w:val="634"/>
        </w:trPr>
        <w:tc>
          <w:tcPr>
            <w:tcW w:w="2689" w:type="dxa"/>
            <w:vAlign w:val="center"/>
          </w:tcPr>
          <w:p w14:paraId="017DB542" w14:textId="77777777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 w:rsidRPr="009A1135">
              <w:rPr>
                <w:rFonts w:ascii="標楷體" w:eastAsia="標楷體" w:hAnsi="標楷體" w:cs="Arial"/>
              </w:rPr>
              <w:t>職稱</w:t>
            </w:r>
          </w:p>
        </w:tc>
        <w:tc>
          <w:tcPr>
            <w:tcW w:w="992" w:type="dxa"/>
            <w:vAlign w:val="center"/>
          </w:tcPr>
          <w:p w14:paraId="4E9F463F" w14:textId="77777777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 w:rsidRPr="009A1135">
              <w:rPr>
                <w:rFonts w:ascii="標楷體" w:eastAsia="標楷體" w:hAnsi="標楷體" w:cs="Arial"/>
              </w:rPr>
              <w:t>姓名</w:t>
            </w:r>
          </w:p>
        </w:tc>
        <w:tc>
          <w:tcPr>
            <w:tcW w:w="1276" w:type="dxa"/>
            <w:vAlign w:val="center"/>
          </w:tcPr>
          <w:p w14:paraId="39A373BA" w14:textId="253EB958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總機</w:t>
            </w:r>
          </w:p>
        </w:tc>
        <w:tc>
          <w:tcPr>
            <w:tcW w:w="850" w:type="dxa"/>
            <w:vAlign w:val="center"/>
          </w:tcPr>
          <w:p w14:paraId="4F56AB3D" w14:textId="7257A53A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分機</w:t>
            </w:r>
          </w:p>
        </w:tc>
        <w:tc>
          <w:tcPr>
            <w:tcW w:w="1701" w:type="dxa"/>
            <w:vAlign w:val="center"/>
          </w:tcPr>
          <w:p w14:paraId="4AF42BFC" w14:textId="77777777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 w:rsidRPr="009A1135">
              <w:rPr>
                <w:rFonts w:ascii="標楷體" w:eastAsia="標楷體" w:hAnsi="標楷體" w:cs="Arial"/>
              </w:rPr>
              <w:t>行動電話</w:t>
            </w:r>
          </w:p>
        </w:tc>
        <w:tc>
          <w:tcPr>
            <w:tcW w:w="1985" w:type="dxa"/>
            <w:vAlign w:val="center"/>
          </w:tcPr>
          <w:p w14:paraId="144840CF" w14:textId="77777777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 w:rsidRPr="009A1135">
              <w:rPr>
                <w:rFonts w:ascii="標楷體" w:eastAsia="標楷體" w:hAnsi="標楷體" w:cs="Arial"/>
              </w:rPr>
              <w:t>電子郵件信箱</w:t>
            </w:r>
          </w:p>
        </w:tc>
        <w:tc>
          <w:tcPr>
            <w:tcW w:w="850" w:type="dxa"/>
            <w:vAlign w:val="center"/>
          </w:tcPr>
          <w:p w14:paraId="32EB0C02" w14:textId="77777777" w:rsidR="009B3510" w:rsidRPr="009A1135" w:rsidRDefault="009B3510" w:rsidP="00104AD4">
            <w:pPr>
              <w:jc w:val="center"/>
              <w:rPr>
                <w:rFonts w:ascii="標楷體" w:eastAsia="標楷體" w:hAnsi="標楷體" w:cs="Arial"/>
              </w:rPr>
            </w:pPr>
            <w:r w:rsidRPr="009A1135">
              <w:rPr>
                <w:rFonts w:ascii="標楷體" w:eastAsia="標楷體" w:hAnsi="標楷體" w:cs="Arial"/>
              </w:rPr>
              <w:t>備註</w:t>
            </w:r>
          </w:p>
        </w:tc>
      </w:tr>
    </w:tbl>
    <w:p w14:paraId="66A6D2B1" w14:textId="1A1C08D7" w:rsidR="00104AD4" w:rsidRPr="009A1135" w:rsidRDefault="00104AD4" w:rsidP="0020668F">
      <w:pPr>
        <w:rPr>
          <w:rFonts w:ascii="標楷體" w:eastAsia="標楷體" w:hAnsi="標楷體" w:cs="Arial"/>
        </w:rPr>
      </w:pPr>
    </w:p>
    <w:p w14:paraId="28EDBC33" w14:textId="731B428E" w:rsidR="00D25BD5" w:rsidRDefault="00D25BD5">
      <w:pPr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br w:type="page"/>
      </w:r>
    </w:p>
    <w:p w14:paraId="77D54083" w14:textId="77777777" w:rsidR="00BD4DFB" w:rsidRPr="009A1135" w:rsidRDefault="00BD4DFB">
      <w:pPr>
        <w:rPr>
          <w:rFonts w:ascii="標楷體" w:eastAsia="標楷體" w:hAnsi="標楷體" w:cs="Arial"/>
        </w:rPr>
      </w:pPr>
    </w:p>
    <w:sectPr w:rsidR="00BD4DFB" w:rsidRPr="009A1135" w:rsidSect="00E10531">
      <w:footerReference w:type="default" r:id="rId11"/>
      <w:pgSz w:w="11906" w:h="16838"/>
      <w:pgMar w:top="851" w:right="851" w:bottom="851" w:left="851" w:header="851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05E5" w14:textId="77777777" w:rsidR="00751DFD" w:rsidRDefault="00751DFD">
      <w:r>
        <w:separator/>
      </w:r>
    </w:p>
  </w:endnote>
  <w:endnote w:type="continuationSeparator" w:id="0">
    <w:p w14:paraId="10B9DE59" w14:textId="77777777" w:rsidR="00751DFD" w:rsidRDefault="0075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FD1B" w14:textId="77777777" w:rsidR="00F86259" w:rsidRDefault="00F862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E75640">
      <w:rPr>
        <w:rFonts w:eastAsia="Calibri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43A3E6C6" w14:textId="77777777" w:rsidR="00F86259" w:rsidRDefault="00F862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DE62" w14:textId="77777777" w:rsidR="00751DFD" w:rsidRDefault="00751DFD">
      <w:r>
        <w:separator/>
      </w:r>
    </w:p>
  </w:footnote>
  <w:footnote w:type="continuationSeparator" w:id="0">
    <w:p w14:paraId="6ADD6F23" w14:textId="77777777" w:rsidR="00751DFD" w:rsidRDefault="0075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44DA"/>
    <w:multiLevelType w:val="hybridMultilevel"/>
    <w:tmpl w:val="DE249B80"/>
    <w:lvl w:ilvl="0" w:tplc="04090005">
      <w:start w:val="1"/>
      <w:numFmt w:val="bullet"/>
      <w:lvlText w:val="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" w15:restartNumberingAfterBreak="0">
    <w:nsid w:val="47B22BFB"/>
    <w:multiLevelType w:val="hybridMultilevel"/>
    <w:tmpl w:val="843C8C86"/>
    <w:lvl w:ilvl="0" w:tplc="BB48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2898093">
    <w:abstractNumId w:val="0"/>
  </w:num>
  <w:num w:numId="2" w16cid:durableId="82759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C1"/>
    <w:rsid w:val="00000DD8"/>
    <w:rsid w:val="00010FCA"/>
    <w:rsid w:val="000137FA"/>
    <w:rsid w:val="00025E0A"/>
    <w:rsid w:val="000537D9"/>
    <w:rsid w:val="00067A81"/>
    <w:rsid w:val="00082923"/>
    <w:rsid w:val="0008519A"/>
    <w:rsid w:val="00092CEB"/>
    <w:rsid w:val="000A635D"/>
    <w:rsid w:val="000B30D5"/>
    <w:rsid w:val="000D0CFE"/>
    <w:rsid w:val="000F0539"/>
    <w:rsid w:val="000F4CD1"/>
    <w:rsid w:val="00104AD4"/>
    <w:rsid w:val="001077FF"/>
    <w:rsid w:val="0011363B"/>
    <w:rsid w:val="00127CF7"/>
    <w:rsid w:val="00131AC0"/>
    <w:rsid w:val="001526A7"/>
    <w:rsid w:val="00176796"/>
    <w:rsid w:val="001879E2"/>
    <w:rsid w:val="001A0F92"/>
    <w:rsid w:val="001B1C65"/>
    <w:rsid w:val="001B1E57"/>
    <w:rsid w:val="001B50F4"/>
    <w:rsid w:val="001C6ABA"/>
    <w:rsid w:val="001F719B"/>
    <w:rsid w:val="002010DE"/>
    <w:rsid w:val="0020668F"/>
    <w:rsid w:val="00225CA7"/>
    <w:rsid w:val="00252973"/>
    <w:rsid w:val="00253087"/>
    <w:rsid w:val="00260850"/>
    <w:rsid w:val="0026138B"/>
    <w:rsid w:val="00267C5C"/>
    <w:rsid w:val="00270AED"/>
    <w:rsid w:val="00276261"/>
    <w:rsid w:val="002A53E2"/>
    <w:rsid w:val="002D4456"/>
    <w:rsid w:val="002E7FE5"/>
    <w:rsid w:val="00321AE4"/>
    <w:rsid w:val="00321CBE"/>
    <w:rsid w:val="0032382E"/>
    <w:rsid w:val="00336938"/>
    <w:rsid w:val="003625DC"/>
    <w:rsid w:val="00374ADB"/>
    <w:rsid w:val="003800A2"/>
    <w:rsid w:val="003817C3"/>
    <w:rsid w:val="00397387"/>
    <w:rsid w:val="00397A40"/>
    <w:rsid w:val="003E1A6D"/>
    <w:rsid w:val="003E4488"/>
    <w:rsid w:val="003E49FB"/>
    <w:rsid w:val="00403085"/>
    <w:rsid w:val="00434A4E"/>
    <w:rsid w:val="004366E1"/>
    <w:rsid w:val="004A0184"/>
    <w:rsid w:val="004A0E80"/>
    <w:rsid w:val="004A1572"/>
    <w:rsid w:val="004A4035"/>
    <w:rsid w:val="004A514A"/>
    <w:rsid w:val="004A76A2"/>
    <w:rsid w:val="004C138A"/>
    <w:rsid w:val="004C4D99"/>
    <w:rsid w:val="004F40E5"/>
    <w:rsid w:val="004F57C9"/>
    <w:rsid w:val="0051288B"/>
    <w:rsid w:val="0052709B"/>
    <w:rsid w:val="00544689"/>
    <w:rsid w:val="00545132"/>
    <w:rsid w:val="005C716C"/>
    <w:rsid w:val="005E16AD"/>
    <w:rsid w:val="005E2F22"/>
    <w:rsid w:val="005F136A"/>
    <w:rsid w:val="00600274"/>
    <w:rsid w:val="00603967"/>
    <w:rsid w:val="0060766B"/>
    <w:rsid w:val="00645209"/>
    <w:rsid w:val="00656461"/>
    <w:rsid w:val="00671EEF"/>
    <w:rsid w:val="006945D1"/>
    <w:rsid w:val="006A624E"/>
    <w:rsid w:val="006D593E"/>
    <w:rsid w:val="006E14F1"/>
    <w:rsid w:val="006F6BEE"/>
    <w:rsid w:val="00710B20"/>
    <w:rsid w:val="00716F82"/>
    <w:rsid w:val="00725F95"/>
    <w:rsid w:val="00747312"/>
    <w:rsid w:val="00751DFD"/>
    <w:rsid w:val="00771ADD"/>
    <w:rsid w:val="007863FE"/>
    <w:rsid w:val="0078749A"/>
    <w:rsid w:val="007A0B8E"/>
    <w:rsid w:val="007A0F34"/>
    <w:rsid w:val="007A6F90"/>
    <w:rsid w:val="007B1C94"/>
    <w:rsid w:val="007B24B5"/>
    <w:rsid w:val="007E25D9"/>
    <w:rsid w:val="007F0806"/>
    <w:rsid w:val="00807FAC"/>
    <w:rsid w:val="008542CF"/>
    <w:rsid w:val="00864730"/>
    <w:rsid w:val="00872E31"/>
    <w:rsid w:val="00872F0F"/>
    <w:rsid w:val="00877202"/>
    <w:rsid w:val="0088051D"/>
    <w:rsid w:val="0088516E"/>
    <w:rsid w:val="00896DFA"/>
    <w:rsid w:val="008D4B57"/>
    <w:rsid w:val="00910FE8"/>
    <w:rsid w:val="00937997"/>
    <w:rsid w:val="00942544"/>
    <w:rsid w:val="00947D5B"/>
    <w:rsid w:val="00952998"/>
    <w:rsid w:val="00962C42"/>
    <w:rsid w:val="009860B7"/>
    <w:rsid w:val="00995988"/>
    <w:rsid w:val="009A1135"/>
    <w:rsid w:val="009B3510"/>
    <w:rsid w:val="009B661E"/>
    <w:rsid w:val="009C2A61"/>
    <w:rsid w:val="00A00D65"/>
    <w:rsid w:val="00A207A7"/>
    <w:rsid w:val="00A55F71"/>
    <w:rsid w:val="00A62080"/>
    <w:rsid w:val="00A70AA5"/>
    <w:rsid w:val="00A77857"/>
    <w:rsid w:val="00AA4EE5"/>
    <w:rsid w:val="00AC3A58"/>
    <w:rsid w:val="00AE0944"/>
    <w:rsid w:val="00AE221B"/>
    <w:rsid w:val="00B01819"/>
    <w:rsid w:val="00B26C53"/>
    <w:rsid w:val="00BA07FD"/>
    <w:rsid w:val="00BC053B"/>
    <w:rsid w:val="00BD4DFB"/>
    <w:rsid w:val="00BF1E9C"/>
    <w:rsid w:val="00BF61DF"/>
    <w:rsid w:val="00C743D0"/>
    <w:rsid w:val="00C81770"/>
    <w:rsid w:val="00C8619D"/>
    <w:rsid w:val="00CA0BC6"/>
    <w:rsid w:val="00CA12CA"/>
    <w:rsid w:val="00CB7A5E"/>
    <w:rsid w:val="00CB7E3B"/>
    <w:rsid w:val="00CD5AA7"/>
    <w:rsid w:val="00CE4DC8"/>
    <w:rsid w:val="00CF15E0"/>
    <w:rsid w:val="00CF7CC3"/>
    <w:rsid w:val="00D25BD5"/>
    <w:rsid w:val="00D27D6C"/>
    <w:rsid w:val="00D3501F"/>
    <w:rsid w:val="00D40B8E"/>
    <w:rsid w:val="00DA00A3"/>
    <w:rsid w:val="00DC0CB1"/>
    <w:rsid w:val="00DE3CD1"/>
    <w:rsid w:val="00E10531"/>
    <w:rsid w:val="00E228C1"/>
    <w:rsid w:val="00E254E1"/>
    <w:rsid w:val="00E31CEF"/>
    <w:rsid w:val="00E41D5D"/>
    <w:rsid w:val="00E606B4"/>
    <w:rsid w:val="00E61D04"/>
    <w:rsid w:val="00E66B5B"/>
    <w:rsid w:val="00E75640"/>
    <w:rsid w:val="00E75AC9"/>
    <w:rsid w:val="00E858C3"/>
    <w:rsid w:val="00EA3D1B"/>
    <w:rsid w:val="00EB3ECB"/>
    <w:rsid w:val="00EC1CD6"/>
    <w:rsid w:val="00EE0CB2"/>
    <w:rsid w:val="00EE20F0"/>
    <w:rsid w:val="00F0232E"/>
    <w:rsid w:val="00F04EB4"/>
    <w:rsid w:val="00F11DAD"/>
    <w:rsid w:val="00F36E23"/>
    <w:rsid w:val="00F4015C"/>
    <w:rsid w:val="00F51A75"/>
    <w:rsid w:val="00F60890"/>
    <w:rsid w:val="00F86259"/>
    <w:rsid w:val="00FA292E"/>
    <w:rsid w:val="00FA734F"/>
    <w:rsid w:val="00FB22A0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FA964"/>
  <w15:docId w15:val="{F958B36C-862D-4F46-BCA5-087433FD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7C0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0B7FB1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0B7FB1"/>
  </w:style>
  <w:style w:type="paragraph" w:styleId="a7">
    <w:name w:val="header"/>
    <w:basedOn w:val="a"/>
    <w:link w:val="a8"/>
    <w:uiPriority w:val="99"/>
    <w:unhideWhenUsed/>
    <w:rsid w:val="00E16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1627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16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1627D"/>
    <w:rPr>
      <w:sz w:val="20"/>
      <w:szCs w:val="2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947D5B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customStyle="1" w:styleId="Standard">
    <w:name w:val="Standard"/>
    <w:qFormat/>
    <w:rsid w:val="00F4015C"/>
    <w:pPr>
      <w:widowControl/>
      <w:suppressAutoHyphens/>
      <w:autoSpaceDN w:val="0"/>
      <w:textAlignment w:val="baseline"/>
    </w:pPr>
    <w:rPr>
      <w:rFonts w:ascii="Liberation Serif" w:eastAsia="新細明體" w:hAnsi="Liberation Serif" w:cs="Arial Unicode MS"/>
      <w:kern w:val="3"/>
      <w:lang w:bidi="hi-IN"/>
    </w:rPr>
  </w:style>
  <w:style w:type="paragraph" w:styleId="afc">
    <w:name w:val="List Paragraph"/>
    <w:basedOn w:val="a"/>
    <w:uiPriority w:val="34"/>
    <w:qFormat/>
    <w:rsid w:val="00176796"/>
    <w:pPr>
      <w:ind w:leftChars="200" w:left="480"/>
    </w:pPr>
  </w:style>
  <w:style w:type="character" w:styleId="afd">
    <w:name w:val="Hyperlink"/>
    <w:basedOn w:val="a0"/>
    <w:uiPriority w:val="99"/>
    <w:semiHidden/>
    <w:unhideWhenUsed/>
    <w:rsid w:val="00EB3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AD42F7369A74B468EB91A965D2964E6" ma:contentTypeVersion="13" ma:contentTypeDescription="建立新的文件。" ma:contentTypeScope="" ma:versionID="df1ede2fbd474b9f85668d6212e46abe">
  <xsd:schema xmlns:xsd="http://www.w3.org/2001/XMLSchema" xmlns:xs="http://www.w3.org/2001/XMLSchema" xmlns:p="http://schemas.microsoft.com/office/2006/metadata/properties" xmlns:ns2="b8264859-e17c-4a23-93f9-efee23f01c05" xmlns:ns3="5feb0033-cf78-40e2-bdad-d18c3ce22151" targetNamespace="http://schemas.microsoft.com/office/2006/metadata/properties" ma:root="true" ma:fieldsID="52f4a193be5e3f89b8c3d13787ce54b6" ns2:_="" ns3:_="">
    <xsd:import namespace="b8264859-e17c-4a23-93f9-efee23f01c05"/>
    <xsd:import namespace="5feb0033-cf78-40e2-bdad-d18c3ce22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64859-e17c-4a23-93f9-efee23f01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6c9c694a-36fe-44d6-82b8-d04720e97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b0033-cf78-40e2-bdad-d18c3ce221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50b9f8f-a8e9-4f99-a7fd-e48659ecb189}" ma:internalName="TaxCatchAll" ma:showField="CatchAllData" ma:web="5feb0033-cf78-40e2-bdad-d18c3ce221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eb0033-cf78-40e2-bdad-d18c3ce22151"/>
    <lcf76f155ced4ddcb4097134ff3c332f xmlns="b8264859-e17c-4a23-93f9-efee23f01c05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iWu20toDvy2a7LKNN+N5/mu2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nCgMxMTYSIAoeCAdCGgoPVGltZXMgTmV3IFJvbWFuEgdHdW5nc3Vo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JwoDMTQyEiAKHggHQhoKD1RpbWVzIE5ldyBSb21hbhIHR3VuZ3N1aBonCgMxNDMSIAoeCAdCGgoPVGltZXMgTmV3IFJvbWFu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JwoDMTYwEiAKHggHQhoKD1RpbWVzIE5ldyBSb21hbhIHR3VuZ3N1aBonCgMxNjESIAoeCAdCGgoPVGltZXMgTmV3IFJvbWFuEgdHdW5nc3VoGicKAzE2MhIgCh4IB0IaCg9UaW1lcyBOZXcgUm9tYW4SB0d1bmdzdWgaJwoDMTYzEiAKHggHQhoKD1RpbWVzIE5ldyBSb21hbhIHR3VuZ3N1aBonCgMxNjQSIAoeCAdCGgoPVGltZXMgTmV3IFJvbWFuEgdHdW5nc3VoGicKAzE2NRIgCh4IB0IaCg9UaW1lcyBOZXcgUm9tYW4SB0d1bmdzdWgaJwoDMTY2EiAKHggHQhoKD1RpbWVzIE5ldyBSb21hbhIHR3VuZ3N1aBonCgMxNjcSIAoeCAdCGgoPVGltZXMgTmV3IFJvbWFuEgdHdW5nc3Vo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</go:docsCustomData>
</go:gDocsCustomXmlDataStorage>
</file>

<file path=customXml/itemProps1.xml><?xml version="1.0" encoding="utf-8"?>
<ds:datastoreItem xmlns:ds="http://schemas.openxmlformats.org/officeDocument/2006/customXml" ds:itemID="{8DCA1342-B7D6-4E6E-ACB8-E72FB5E160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71DD9-22F0-43E1-9048-57E23854A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64859-e17c-4a23-93f9-efee23f01c05"/>
    <ds:schemaRef ds:uri="5feb0033-cf78-40e2-bdad-d18c3ce22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ECEB4-87CD-453B-80FD-FDA2D39147E8}">
  <ds:schemaRefs>
    <ds:schemaRef ds:uri="http://schemas.microsoft.com/office/2006/metadata/properties"/>
    <ds:schemaRef ds:uri="http://schemas.microsoft.com/office/infopath/2007/PartnerControls"/>
    <ds:schemaRef ds:uri="5feb0033-cf78-40e2-bdad-d18c3ce22151"/>
    <ds:schemaRef ds:uri="b8264859-e17c-4a23-93f9-efee23f01c05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產基會_廖承億</cp:lastModifiedBy>
  <cp:revision>5</cp:revision>
  <cp:lastPrinted>2023-11-14T07:12:00Z</cp:lastPrinted>
  <dcterms:created xsi:type="dcterms:W3CDTF">2023-12-15T08:31:00Z</dcterms:created>
  <dcterms:modified xsi:type="dcterms:W3CDTF">2023-12-18T07:55:00Z</dcterms:modified>
</cp:coreProperties>
</file>