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BD064" w14:textId="7964BE76" w:rsidR="0001024C" w:rsidRPr="008637CD" w:rsidRDefault="0001024C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  <w:r w:rsidRPr="008637CD">
        <w:rPr>
          <w:rFonts w:ascii="標楷體" w:eastAsia="標楷體" w:hAnsi="標楷體" w:cs="Times New Roman"/>
          <w:sz w:val="28"/>
          <w:szCs w:val="28"/>
        </w:rPr>
        <w:t>表</w:t>
      </w:r>
      <w:r w:rsidR="002948F5">
        <w:rPr>
          <w:rFonts w:ascii="標楷體" w:eastAsia="標楷體" w:hAnsi="標楷體" w:cs="Times New Roman" w:hint="eastAsia"/>
          <w:sz w:val="28"/>
          <w:szCs w:val="28"/>
        </w:rPr>
        <w:t>三</w:t>
      </w:r>
      <w:r w:rsidR="00EE1B9B" w:rsidRPr="008637CD">
        <w:rPr>
          <w:rFonts w:ascii="標楷體" w:eastAsia="標楷體" w:hAnsi="標楷體" w:cs="Times New Roman"/>
          <w:sz w:val="28"/>
          <w:szCs w:val="28"/>
        </w:rPr>
        <w:t>、</w:t>
      </w:r>
      <w:r w:rsidR="002948F5" w:rsidRPr="002948F5">
        <w:rPr>
          <w:rFonts w:ascii="標楷體" w:eastAsia="標楷體" w:hAnsi="標楷體" w:cs="Times New Roman" w:hint="eastAsia"/>
          <w:sz w:val="28"/>
          <w:szCs w:val="28"/>
        </w:rPr>
        <w:t>調度審核情形</w:t>
      </w:r>
    </w:p>
    <w:tbl>
      <w:tblPr>
        <w:tblStyle w:val="a3"/>
        <w:tblW w:w="10065" w:type="dxa"/>
        <w:jc w:val="center"/>
        <w:tblLook w:val="04A0" w:firstRow="1" w:lastRow="0" w:firstColumn="1" w:lastColumn="0" w:noHBand="0" w:noVBand="1"/>
      </w:tblPr>
      <w:tblGrid>
        <w:gridCol w:w="704"/>
        <w:gridCol w:w="1418"/>
        <w:gridCol w:w="1335"/>
        <w:gridCol w:w="1364"/>
        <w:gridCol w:w="1411"/>
        <w:gridCol w:w="1276"/>
        <w:gridCol w:w="1134"/>
        <w:gridCol w:w="1423"/>
      </w:tblGrid>
      <w:tr w:rsidR="008E5FE6" w:rsidRPr="008637CD" w14:paraId="31A13B75" w14:textId="77777777" w:rsidTr="008F4116">
        <w:trPr>
          <w:jc w:val="center"/>
        </w:trPr>
        <w:tc>
          <w:tcPr>
            <w:tcW w:w="10065" w:type="dxa"/>
            <w:gridSpan w:val="8"/>
            <w:vAlign w:val="center"/>
          </w:tcPr>
          <w:p w14:paraId="6BC64DBD" w14:textId="634A7D5C" w:rsidR="008E5FE6" w:rsidRPr="008637CD" w:rsidRDefault="002948F5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2948F5">
              <w:rPr>
                <w:rFonts w:ascii="標楷體" w:eastAsia="標楷體" w:hAnsi="標楷體" w:cs="Times New Roman" w:hint="eastAsia"/>
                <w:sz w:val="28"/>
                <w:szCs w:val="28"/>
              </w:rPr>
              <w:t>災害名稱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：[$</w:t>
            </w:r>
            <w:r w:rsidR="00670CF8" w:rsidRPr="00670CF8">
              <w:rPr>
                <w:rFonts w:ascii="標楷體" w:eastAsia="標楷體" w:hAnsi="標楷體" w:cs="Times New Roman"/>
                <w:sz w:val="28"/>
                <w:szCs w:val="28"/>
              </w:rPr>
              <w:t>diasterName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</w:tr>
      <w:tr w:rsidR="0001024C" w:rsidRPr="008637CD" w14:paraId="7CF92A9C" w14:textId="77777777" w:rsidTr="008F4116">
        <w:trPr>
          <w:jc w:val="center"/>
        </w:trPr>
        <w:tc>
          <w:tcPr>
            <w:tcW w:w="4821" w:type="dxa"/>
            <w:gridSpan w:val="4"/>
          </w:tcPr>
          <w:p w14:paraId="1172B6D2" w14:textId="6ADDBF43" w:rsidR="0001024C" w:rsidRPr="008637CD" w:rsidRDefault="002948F5" w:rsidP="00C55999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需求縣市</w:t>
            </w:r>
            <w:r w:rsidR="0001024C" w:rsidRPr="008637CD">
              <w:rPr>
                <w:rFonts w:ascii="標楷體" w:eastAsia="標楷體" w:hAnsi="標楷體" w:cs="Times New Roman"/>
                <w:sz w:val="28"/>
                <w:szCs w:val="28"/>
              </w:rPr>
              <w:t>：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r w:rsidR="00670CF8" w:rsidRPr="00670CF8">
              <w:rPr>
                <w:rFonts w:ascii="標楷體" w:eastAsia="標楷體" w:hAnsi="標楷體" w:cs="Times New Roman"/>
                <w:sz w:val="28"/>
                <w:szCs w:val="28"/>
              </w:rPr>
              <w:t>City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  <w:tc>
          <w:tcPr>
            <w:tcW w:w="1411" w:type="dxa"/>
          </w:tcPr>
          <w:p w14:paraId="78DC5C6B" w14:textId="77777777" w:rsidR="0001024C" w:rsidRPr="008637CD" w:rsidRDefault="008E5FE6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鍵入時間</w:t>
            </w:r>
          </w:p>
        </w:tc>
        <w:tc>
          <w:tcPr>
            <w:tcW w:w="3833" w:type="dxa"/>
            <w:gridSpan w:val="3"/>
          </w:tcPr>
          <w:p w14:paraId="38D275AC" w14:textId="4819BB2C" w:rsidR="0001024C" w:rsidRPr="008637CD" w:rsidRDefault="00670CF8" w:rsidP="00472288">
            <w:pPr>
              <w:spacing w:line="480" w:lineRule="auto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r w:rsidRPr="00670CF8">
              <w:rPr>
                <w:rFonts w:ascii="標楷體" w:eastAsia="標楷體" w:hAnsi="標楷體" w:cs="Times New Roman"/>
                <w:sz w:val="28"/>
                <w:szCs w:val="28"/>
              </w:rPr>
              <w:t>CreateDate</w:t>
            </w: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</w:tr>
      <w:tr w:rsidR="002948F5" w:rsidRPr="008637CD" w14:paraId="60F313A9" w14:textId="77777777" w:rsidTr="008F4116">
        <w:trPr>
          <w:jc w:val="center"/>
        </w:trPr>
        <w:tc>
          <w:tcPr>
            <w:tcW w:w="4821" w:type="dxa"/>
            <w:gridSpan w:val="4"/>
          </w:tcPr>
          <w:p w14:paraId="5FF7C576" w14:textId="1E9D79DF" w:rsidR="002948F5" w:rsidRDefault="002948F5" w:rsidP="00C55999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需求項目：</w:t>
            </w:r>
            <w:r w:rsidR="00670CF8"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r w:rsidR="00670CF8" w:rsidRPr="00670CF8">
              <w:rPr>
                <w:rFonts w:ascii="標楷體" w:eastAsia="標楷體" w:hAnsi="標楷體" w:cs="Times New Roman"/>
                <w:sz w:val="28"/>
                <w:szCs w:val="28"/>
              </w:rPr>
              <w:t>Items</w:t>
            </w:r>
            <w:r w:rsidR="00670CF8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  <w:tc>
          <w:tcPr>
            <w:tcW w:w="1411" w:type="dxa"/>
          </w:tcPr>
          <w:p w14:paraId="3F5F1EBA" w14:textId="01F64D23" w:rsidR="002948F5" w:rsidRPr="008637CD" w:rsidRDefault="002948F5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需求規格</w:t>
            </w:r>
          </w:p>
        </w:tc>
        <w:tc>
          <w:tcPr>
            <w:tcW w:w="3833" w:type="dxa"/>
            <w:gridSpan w:val="3"/>
          </w:tcPr>
          <w:p w14:paraId="3F2A9DC3" w14:textId="015326BE" w:rsidR="002948F5" w:rsidRPr="008637CD" w:rsidRDefault="00670CF8" w:rsidP="00472288">
            <w:pPr>
              <w:spacing w:line="480" w:lineRule="auto"/>
              <w:rPr>
                <w:rFonts w:ascii="標楷體" w:eastAsia="標楷體" w:hAnsi="標楷體" w:cs="Times New Roman"/>
                <w:sz w:val="28"/>
                <w:szCs w:val="28"/>
              </w:rPr>
            </w:pP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r w:rsidRPr="00670CF8">
              <w:rPr>
                <w:rFonts w:ascii="標楷體" w:eastAsia="標楷體" w:hAnsi="標楷體" w:cs="Times New Roman"/>
                <w:sz w:val="28"/>
                <w:szCs w:val="28"/>
              </w:rPr>
              <w:t>Spec</w:t>
            </w:r>
            <w:r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</w:tr>
      <w:tr w:rsidR="0001024C" w:rsidRPr="008637CD" w14:paraId="5D79532E" w14:textId="77777777" w:rsidTr="008F4116">
        <w:trPr>
          <w:jc w:val="center"/>
        </w:trPr>
        <w:tc>
          <w:tcPr>
            <w:tcW w:w="4821" w:type="dxa"/>
            <w:gridSpan w:val="4"/>
          </w:tcPr>
          <w:p w14:paraId="7DE4AEC9" w14:textId="704079C1" w:rsidR="0001024C" w:rsidRPr="008637CD" w:rsidRDefault="002948F5" w:rsidP="00C55999">
            <w:pPr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需求</w:t>
            </w:r>
            <w:r w:rsidR="0001024C" w:rsidRPr="008637CD">
              <w:rPr>
                <w:rFonts w:ascii="標楷體" w:eastAsia="標楷體" w:hAnsi="標楷體" w:cs="Times New Roman"/>
                <w:sz w:val="28"/>
                <w:szCs w:val="28"/>
              </w:rPr>
              <w:t>聯絡人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：</w:t>
            </w:r>
            <w:r w:rsidR="00670CF8"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r w:rsidR="00670CF8" w:rsidRPr="00670CF8">
              <w:rPr>
                <w:rFonts w:ascii="標楷體" w:eastAsia="標楷體" w:hAnsi="標楷體" w:cs="Times New Roman"/>
                <w:sz w:val="28"/>
                <w:szCs w:val="28"/>
              </w:rPr>
              <w:t>ContactPerson</w:t>
            </w:r>
            <w:r w:rsidR="00670CF8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  <w:tc>
          <w:tcPr>
            <w:tcW w:w="5244" w:type="dxa"/>
            <w:gridSpan w:val="4"/>
            <w:vAlign w:val="center"/>
          </w:tcPr>
          <w:p w14:paraId="491248A2" w14:textId="30DC7147" w:rsidR="0001024C" w:rsidRPr="008637CD" w:rsidRDefault="002948F5" w:rsidP="00C55999">
            <w:pPr>
              <w:jc w:val="both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需求</w:t>
            </w:r>
            <w:r w:rsidR="0001024C" w:rsidRPr="008637CD">
              <w:rPr>
                <w:rFonts w:ascii="標楷體" w:eastAsia="標楷體" w:hAnsi="標楷體" w:cs="Times New Roman"/>
                <w:sz w:val="28"/>
                <w:szCs w:val="28"/>
              </w:rPr>
              <w:t>聯絡電話</w:t>
            </w:r>
            <w:r w:rsidR="00173650" w:rsidRPr="008637CD">
              <w:rPr>
                <w:rFonts w:ascii="標楷體" w:eastAsia="標楷體" w:hAnsi="標楷體" w:cs="Times New Roman"/>
                <w:sz w:val="28"/>
                <w:szCs w:val="28"/>
              </w:rPr>
              <w:t>：</w:t>
            </w:r>
            <w:r w:rsidR="00670CF8" w:rsidRPr="008637CD">
              <w:rPr>
                <w:rFonts w:ascii="標楷體" w:eastAsia="標楷體" w:hAnsi="標楷體" w:cs="Times New Roman"/>
                <w:sz w:val="28"/>
                <w:szCs w:val="28"/>
              </w:rPr>
              <w:t>[$</w:t>
            </w:r>
            <w:r w:rsidR="00670CF8" w:rsidRPr="00670CF8">
              <w:rPr>
                <w:rFonts w:ascii="標楷體" w:eastAsia="標楷體" w:hAnsi="標楷體" w:cs="Times New Roman"/>
                <w:sz w:val="28"/>
                <w:szCs w:val="28"/>
              </w:rPr>
              <w:t>ContactMobilePhone</w:t>
            </w:r>
            <w:r w:rsidR="00670CF8" w:rsidRPr="008637CD">
              <w:rPr>
                <w:rFonts w:ascii="標楷體" w:eastAsia="標楷體" w:hAnsi="標楷體" w:cs="Times New Roman"/>
                <w:sz w:val="28"/>
                <w:szCs w:val="28"/>
              </w:rPr>
              <w:t>$]</w:t>
            </w:r>
          </w:p>
        </w:tc>
      </w:tr>
      <w:tr w:rsidR="00670CF8" w:rsidRPr="008637CD" w14:paraId="6ECB77B4" w14:textId="77777777" w:rsidTr="00DF2470">
        <w:trPr>
          <w:jc w:val="center"/>
        </w:trPr>
        <w:tc>
          <w:tcPr>
            <w:tcW w:w="10065" w:type="dxa"/>
            <w:gridSpan w:val="8"/>
          </w:tcPr>
          <w:p w14:paraId="24E1356E" w14:textId="7D7D9740" w:rsidR="00670CF8" w:rsidRDefault="00670CF8" w:rsidP="00670CF8">
            <w:pPr>
              <w:jc w:val="center"/>
              <w:rPr>
                <w:rFonts w:ascii="標楷體" w:eastAsia="標楷體" w:hAnsi="標楷體" w:cs="Times New Roman"/>
                <w:sz w:val="28"/>
                <w:szCs w:val="28"/>
              </w:rPr>
            </w:pPr>
            <w:r>
              <w:rPr>
                <w:rFonts w:ascii="標楷體" w:eastAsia="標楷體" w:hAnsi="標楷體" w:cs="Times New Roman" w:hint="eastAsia"/>
                <w:sz w:val="28"/>
                <w:szCs w:val="28"/>
              </w:rPr>
              <w:t>可提供資源</w:t>
            </w:r>
          </w:p>
        </w:tc>
      </w:tr>
      <w:tr w:rsidR="008F4116" w:rsidRPr="008637CD" w14:paraId="770BE706" w14:textId="77777777" w:rsidTr="008F4116">
        <w:trPr>
          <w:trHeight w:val="594"/>
          <w:jc w:val="center"/>
        </w:trPr>
        <w:tc>
          <w:tcPr>
            <w:tcW w:w="704" w:type="dxa"/>
            <w:vAlign w:val="center"/>
          </w:tcPr>
          <w:p w14:paraId="1278EDDF" w14:textId="7EE7AA63" w:rsidR="008F4116" w:rsidRPr="008F4116" w:rsidRDefault="008F4116" w:rsidP="008F4116">
            <w:pPr>
              <w:spacing w:line="400" w:lineRule="exact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序號</w:t>
            </w:r>
          </w:p>
        </w:tc>
        <w:tc>
          <w:tcPr>
            <w:tcW w:w="1418" w:type="dxa"/>
            <w:vAlign w:val="center"/>
          </w:tcPr>
          <w:p w14:paraId="68042248" w14:textId="677C98C8" w:rsidR="008F4116" w:rsidRPr="008F4116" w:rsidRDefault="008F4116" w:rsidP="008F4116">
            <w:pPr>
              <w:spacing w:line="400" w:lineRule="exact"/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調度數量</w:t>
            </w:r>
          </w:p>
        </w:tc>
        <w:tc>
          <w:tcPr>
            <w:tcW w:w="1335" w:type="dxa"/>
            <w:vAlign w:val="center"/>
          </w:tcPr>
          <w:p w14:paraId="444A358A" w14:textId="4E176865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縣市</w:t>
            </w:r>
          </w:p>
        </w:tc>
        <w:tc>
          <w:tcPr>
            <w:tcW w:w="1364" w:type="dxa"/>
            <w:vAlign w:val="center"/>
          </w:tcPr>
          <w:p w14:paraId="4686662F" w14:textId="0ABAA0D8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聯絡人</w:t>
            </w:r>
          </w:p>
        </w:tc>
        <w:tc>
          <w:tcPr>
            <w:tcW w:w="1411" w:type="dxa"/>
            <w:vAlign w:val="center"/>
          </w:tcPr>
          <w:p w14:paraId="6DF4CB71" w14:textId="2B66BE20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項目</w:t>
            </w:r>
          </w:p>
        </w:tc>
        <w:tc>
          <w:tcPr>
            <w:tcW w:w="1276" w:type="dxa"/>
            <w:vAlign w:val="center"/>
          </w:tcPr>
          <w:p w14:paraId="632DA5DC" w14:textId="65E8A28D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細項</w:t>
            </w:r>
          </w:p>
        </w:tc>
        <w:tc>
          <w:tcPr>
            <w:tcW w:w="1134" w:type="dxa"/>
            <w:vAlign w:val="center"/>
          </w:tcPr>
          <w:p w14:paraId="73B7A0B4" w14:textId="617665F1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數量</w:t>
            </w:r>
          </w:p>
        </w:tc>
        <w:tc>
          <w:tcPr>
            <w:tcW w:w="1423" w:type="dxa"/>
            <w:vAlign w:val="center"/>
          </w:tcPr>
          <w:p w14:paraId="6940D3D8" w14:textId="7653E908" w:rsidR="008F4116" w:rsidRPr="008F4116" w:rsidRDefault="008F4116" w:rsidP="008F4116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 w:rsidRPr="008F4116">
              <w:rPr>
                <w:rFonts w:ascii="標楷體" w:eastAsia="標楷體" w:hAnsi="標楷體" w:cs="Times New Roman" w:hint="eastAsia"/>
                <w:szCs w:val="24"/>
              </w:rPr>
              <w:t>提供</w:t>
            </w:r>
            <w:r w:rsidRPr="008F4116">
              <w:rPr>
                <w:rFonts w:ascii="標楷體" w:eastAsia="標楷體" w:hAnsi="標楷體" w:cs="Times New Roman"/>
                <w:szCs w:val="24"/>
              </w:rPr>
              <w:t>時間</w:t>
            </w:r>
          </w:p>
        </w:tc>
      </w:tr>
      <w:tr w:rsidR="008F4116" w:rsidRPr="008637CD" w14:paraId="1270E3EE" w14:textId="77777777" w:rsidTr="008F4116">
        <w:trPr>
          <w:trHeight w:val="560"/>
          <w:jc w:val="center"/>
        </w:trPr>
        <w:tc>
          <w:tcPr>
            <w:tcW w:w="704" w:type="dxa"/>
            <w:vAlign w:val="center"/>
          </w:tcPr>
          <w:p w14:paraId="4BBF0D99" w14:textId="3CA07E72" w:rsidR="008F4116" w:rsidRPr="008F4116" w:rsidRDefault="00BC7A6B" w:rsidP="00185617">
            <w:pPr>
              <w:jc w:val="center"/>
              <w:rPr>
                <w:rFonts w:ascii="標楷體" w:eastAsia="標楷體" w:hAnsi="標楷體" w:cs="Times New Roman" w:hint="eastAsia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  <w:tc>
          <w:tcPr>
            <w:tcW w:w="1418" w:type="dxa"/>
            <w:vAlign w:val="center"/>
          </w:tcPr>
          <w:p w14:paraId="7B7983F0" w14:textId="7BF878A2" w:rsidR="008F4116" w:rsidRPr="008F4116" w:rsidRDefault="00BC7A6B" w:rsidP="00185617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  <w:tc>
          <w:tcPr>
            <w:tcW w:w="1335" w:type="dxa"/>
            <w:vAlign w:val="center"/>
          </w:tcPr>
          <w:p w14:paraId="7FC79AD3" w14:textId="4BFD8E6C" w:rsidR="008F4116" w:rsidRPr="008F4116" w:rsidRDefault="00BC7A6B" w:rsidP="00185617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  <w:tc>
          <w:tcPr>
            <w:tcW w:w="1364" w:type="dxa"/>
            <w:vAlign w:val="center"/>
          </w:tcPr>
          <w:p w14:paraId="278B8E9C" w14:textId="133DFDAC" w:rsidR="008F4116" w:rsidRPr="008F4116" w:rsidRDefault="00BC7A6B" w:rsidP="00185617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  <w:tc>
          <w:tcPr>
            <w:tcW w:w="1411" w:type="dxa"/>
            <w:vAlign w:val="center"/>
          </w:tcPr>
          <w:p w14:paraId="2FEAB730" w14:textId="4F4BB7E9" w:rsidR="008F4116" w:rsidRPr="008F4116" w:rsidRDefault="00BC7A6B" w:rsidP="00185617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  <w:tc>
          <w:tcPr>
            <w:tcW w:w="1276" w:type="dxa"/>
            <w:vAlign w:val="center"/>
          </w:tcPr>
          <w:p w14:paraId="5A826EF9" w14:textId="46165316" w:rsidR="008F4116" w:rsidRPr="008F4116" w:rsidRDefault="00BC7A6B" w:rsidP="00185617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  <w:tc>
          <w:tcPr>
            <w:tcW w:w="1134" w:type="dxa"/>
            <w:vAlign w:val="center"/>
          </w:tcPr>
          <w:p w14:paraId="58E82BAF" w14:textId="466D2C82" w:rsidR="008F4116" w:rsidRPr="008F4116" w:rsidRDefault="00BC7A6B" w:rsidP="00185617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  <w:tc>
          <w:tcPr>
            <w:tcW w:w="1423" w:type="dxa"/>
            <w:vAlign w:val="center"/>
          </w:tcPr>
          <w:p w14:paraId="5DE0C19F" w14:textId="7924876D" w:rsidR="008F4116" w:rsidRPr="008F4116" w:rsidRDefault="00BC7A6B" w:rsidP="00185617">
            <w:pPr>
              <w:jc w:val="center"/>
              <w:rPr>
                <w:rFonts w:ascii="標楷體" w:eastAsia="標楷體" w:hAnsi="標楷體" w:cs="Times New Roman"/>
                <w:szCs w:val="24"/>
              </w:rPr>
            </w:pPr>
            <w:r>
              <w:rPr>
                <w:rFonts w:ascii="標楷體" w:eastAsia="標楷體" w:hAnsi="標楷體" w:cs="Times New Roman" w:hint="eastAsia"/>
                <w:szCs w:val="24"/>
              </w:rPr>
              <w:t>xx</w:t>
            </w:r>
          </w:p>
        </w:tc>
      </w:tr>
    </w:tbl>
    <w:p w14:paraId="3E124C9B" w14:textId="77777777" w:rsidR="006E038D" w:rsidRPr="008637CD" w:rsidRDefault="006E038D" w:rsidP="00407134">
      <w:pPr>
        <w:jc w:val="center"/>
        <w:rPr>
          <w:rFonts w:ascii="標楷體" w:eastAsia="標楷體" w:hAnsi="標楷體" w:cs="Times New Roman"/>
          <w:sz w:val="28"/>
          <w:szCs w:val="28"/>
        </w:rPr>
      </w:pPr>
    </w:p>
    <w:sectPr w:rsidR="006E038D" w:rsidRPr="008637CD" w:rsidSect="002D6BA0">
      <w:footerReference w:type="default" r:id="rId7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4D7E1" w14:textId="77777777" w:rsidR="002D6BA0" w:rsidRDefault="002D6BA0" w:rsidP="009C17B6">
      <w:r>
        <w:separator/>
      </w:r>
    </w:p>
  </w:endnote>
  <w:endnote w:type="continuationSeparator" w:id="0">
    <w:p w14:paraId="0019E719" w14:textId="77777777" w:rsidR="002D6BA0" w:rsidRDefault="002D6BA0" w:rsidP="009C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6581960"/>
      <w:docPartObj>
        <w:docPartGallery w:val="Page Numbers (Bottom of Page)"/>
        <w:docPartUnique/>
      </w:docPartObj>
    </w:sdtPr>
    <w:sdtContent>
      <w:p w14:paraId="0C13E9B0" w14:textId="77777777" w:rsidR="009C17B6" w:rsidRDefault="009C17B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41D" w:rsidRPr="00C2641D">
          <w:rPr>
            <w:noProof/>
            <w:lang w:val="zh-TW"/>
          </w:rPr>
          <w:t>3</w:t>
        </w:r>
        <w:r>
          <w:fldChar w:fldCharType="end"/>
        </w:r>
      </w:p>
    </w:sdtContent>
  </w:sdt>
  <w:p w14:paraId="72F8B830" w14:textId="77777777" w:rsidR="009C17B6" w:rsidRDefault="009C1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3177D" w14:textId="77777777" w:rsidR="002D6BA0" w:rsidRDefault="002D6BA0" w:rsidP="009C17B6">
      <w:r>
        <w:separator/>
      </w:r>
    </w:p>
  </w:footnote>
  <w:footnote w:type="continuationSeparator" w:id="0">
    <w:p w14:paraId="6E40D1F0" w14:textId="77777777" w:rsidR="002D6BA0" w:rsidRDefault="002D6BA0" w:rsidP="009C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F2835"/>
    <w:multiLevelType w:val="hybridMultilevel"/>
    <w:tmpl w:val="BB845868"/>
    <w:lvl w:ilvl="0" w:tplc="DB3E6180">
      <w:start w:val="1"/>
      <w:numFmt w:val="taiwaneseCountingThousand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B2B0661"/>
    <w:multiLevelType w:val="hybridMultilevel"/>
    <w:tmpl w:val="D32AAF38"/>
    <w:lvl w:ilvl="0" w:tplc="13748BF6">
      <w:start w:val="1"/>
      <w:numFmt w:val="taiwaneseCountingThousand"/>
      <w:lvlText w:val="(%1)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4D086472"/>
    <w:multiLevelType w:val="hybridMultilevel"/>
    <w:tmpl w:val="6304E6FA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FE220A0"/>
    <w:multiLevelType w:val="hybridMultilevel"/>
    <w:tmpl w:val="786E8728"/>
    <w:lvl w:ilvl="0" w:tplc="CABC044E">
      <w:start w:val="1"/>
      <w:numFmt w:val="taiwaneseCountingThousand"/>
      <w:lvlText w:val="(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1" w:hanging="480"/>
      </w:pPr>
    </w:lvl>
    <w:lvl w:ilvl="2" w:tplc="0409001B" w:tentative="1">
      <w:start w:val="1"/>
      <w:numFmt w:val="lowerRoman"/>
      <w:lvlText w:val="%3."/>
      <w:lvlJc w:val="right"/>
      <w:pPr>
        <w:ind w:left="601" w:hanging="480"/>
      </w:pPr>
    </w:lvl>
    <w:lvl w:ilvl="3" w:tplc="0409000F" w:tentative="1">
      <w:start w:val="1"/>
      <w:numFmt w:val="decimal"/>
      <w:lvlText w:val="%4."/>
      <w:lvlJc w:val="left"/>
      <w:pPr>
        <w:ind w:left="10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61" w:hanging="480"/>
      </w:pPr>
    </w:lvl>
    <w:lvl w:ilvl="5" w:tplc="0409001B" w:tentative="1">
      <w:start w:val="1"/>
      <w:numFmt w:val="lowerRoman"/>
      <w:lvlText w:val="%6."/>
      <w:lvlJc w:val="right"/>
      <w:pPr>
        <w:ind w:left="2041" w:hanging="480"/>
      </w:pPr>
    </w:lvl>
    <w:lvl w:ilvl="6" w:tplc="0409000F" w:tentative="1">
      <w:start w:val="1"/>
      <w:numFmt w:val="decimal"/>
      <w:lvlText w:val="%7."/>
      <w:lvlJc w:val="left"/>
      <w:pPr>
        <w:ind w:left="25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001" w:hanging="480"/>
      </w:pPr>
    </w:lvl>
    <w:lvl w:ilvl="8" w:tplc="0409001B" w:tentative="1">
      <w:start w:val="1"/>
      <w:numFmt w:val="lowerRoman"/>
      <w:lvlText w:val="%9."/>
      <w:lvlJc w:val="right"/>
      <w:pPr>
        <w:ind w:left="3481" w:hanging="480"/>
      </w:pPr>
    </w:lvl>
  </w:abstractNum>
  <w:abstractNum w:abstractNumId="4" w15:restartNumberingAfterBreak="0">
    <w:nsid w:val="68AA0476"/>
    <w:multiLevelType w:val="hybridMultilevel"/>
    <w:tmpl w:val="89449D82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07A4D10"/>
    <w:multiLevelType w:val="hybridMultilevel"/>
    <w:tmpl w:val="0520DE20"/>
    <w:lvl w:ilvl="0" w:tplc="02CA47AE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296466"/>
    <w:multiLevelType w:val="hybridMultilevel"/>
    <w:tmpl w:val="E56C0B78"/>
    <w:lvl w:ilvl="0" w:tplc="A8C063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28676393">
    <w:abstractNumId w:val="6"/>
  </w:num>
  <w:num w:numId="2" w16cid:durableId="2046829808">
    <w:abstractNumId w:val="3"/>
  </w:num>
  <w:num w:numId="3" w16cid:durableId="1670019246">
    <w:abstractNumId w:val="4"/>
  </w:num>
  <w:num w:numId="4" w16cid:durableId="1315833815">
    <w:abstractNumId w:val="2"/>
  </w:num>
  <w:num w:numId="5" w16cid:durableId="1538929690">
    <w:abstractNumId w:val="0"/>
  </w:num>
  <w:num w:numId="6" w16cid:durableId="618687340">
    <w:abstractNumId w:val="5"/>
  </w:num>
  <w:num w:numId="7" w16cid:durableId="1589607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34"/>
    <w:rsid w:val="00006DF4"/>
    <w:rsid w:val="0001024C"/>
    <w:rsid w:val="0004772C"/>
    <w:rsid w:val="000B2279"/>
    <w:rsid w:val="0010126E"/>
    <w:rsid w:val="001254CF"/>
    <w:rsid w:val="001727E6"/>
    <w:rsid w:val="00173650"/>
    <w:rsid w:val="001764EE"/>
    <w:rsid w:val="00192303"/>
    <w:rsid w:val="00197656"/>
    <w:rsid w:val="001B6134"/>
    <w:rsid w:val="001E646B"/>
    <w:rsid w:val="0020520B"/>
    <w:rsid w:val="0023335E"/>
    <w:rsid w:val="00261A08"/>
    <w:rsid w:val="002948F5"/>
    <w:rsid w:val="002A4190"/>
    <w:rsid w:val="002D6BA0"/>
    <w:rsid w:val="002E7E42"/>
    <w:rsid w:val="002F01E1"/>
    <w:rsid w:val="002F77DD"/>
    <w:rsid w:val="00301C41"/>
    <w:rsid w:val="00373AA9"/>
    <w:rsid w:val="003921B2"/>
    <w:rsid w:val="003C30BC"/>
    <w:rsid w:val="003D43BB"/>
    <w:rsid w:val="003E496A"/>
    <w:rsid w:val="004064FA"/>
    <w:rsid w:val="00407134"/>
    <w:rsid w:val="00456861"/>
    <w:rsid w:val="00461DF0"/>
    <w:rsid w:val="00472288"/>
    <w:rsid w:val="00494171"/>
    <w:rsid w:val="004C605B"/>
    <w:rsid w:val="004E40ED"/>
    <w:rsid w:val="004E4B26"/>
    <w:rsid w:val="00517852"/>
    <w:rsid w:val="005875B0"/>
    <w:rsid w:val="005D6BD9"/>
    <w:rsid w:val="006525FA"/>
    <w:rsid w:val="00660B62"/>
    <w:rsid w:val="00670CF8"/>
    <w:rsid w:val="00690645"/>
    <w:rsid w:val="006B0A0C"/>
    <w:rsid w:val="006C1BEC"/>
    <w:rsid w:val="006D6AFB"/>
    <w:rsid w:val="006E038D"/>
    <w:rsid w:val="006E2B30"/>
    <w:rsid w:val="00701892"/>
    <w:rsid w:val="007306B6"/>
    <w:rsid w:val="00771CC6"/>
    <w:rsid w:val="007A668B"/>
    <w:rsid w:val="007A740A"/>
    <w:rsid w:val="007C0A6A"/>
    <w:rsid w:val="007E51B8"/>
    <w:rsid w:val="007F5B80"/>
    <w:rsid w:val="00801C38"/>
    <w:rsid w:val="0081254E"/>
    <w:rsid w:val="00851AEB"/>
    <w:rsid w:val="00855220"/>
    <w:rsid w:val="008637CD"/>
    <w:rsid w:val="0087239B"/>
    <w:rsid w:val="008D33A3"/>
    <w:rsid w:val="008E5FE6"/>
    <w:rsid w:val="008F4116"/>
    <w:rsid w:val="008F7A16"/>
    <w:rsid w:val="00965E69"/>
    <w:rsid w:val="00973C9A"/>
    <w:rsid w:val="009A61A4"/>
    <w:rsid w:val="009B4995"/>
    <w:rsid w:val="009C17B6"/>
    <w:rsid w:val="009D5DD9"/>
    <w:rsid w:val="009E0FC1"/>
    <w:rsid w:val="00A1696A"/>
    <w:rsid w:val="00A556DB"/>
    <w:rsid w:val="00AB7E32"/>
    <w:rsid w:val="00AD5EF5"/>
    <w:rsid w:val="00AE50C1"/>
    <w:rsid w:val="00B16232"/>
    <w:rsid w:val="00B304EE"/>
    <w:rsid w:val="00B802AF"/>
    <w:rsid w:val="00B80C5D"/>
    <w:rsid w:val="00BC7A6B"/>
    <w:rsid w:val="00BE4742"/>
    <w:rsid w:val="00C2641D"/>
    <w:rsid w:val="00C442EF"/>
    <w:rsid w:val="00CB26CA"/>
    <w:rsid w:val="00CD03A5"/>
    <w:rsid w:val="00CF1219"/>
    <w:rsid w:val="00D33ED8"/>
    <w:rsid w:val="00D45F7B"/>
    <w:rsid w:val="00D769BD"/>
    <w:rsid w:val="00D97CE5"/>
    <w:rsid w:val="00DB0FBC"/>
    <w:rsid w:val="00DB4B45"/>
    <w:rsid w:val="00DD5B48"/>
    <w:rsid w:val="00DE5989"/>
    <w:rsid w:val="00DF4368"/>
    <w:rsid w:val="00E258A2"/>
    <w:rsid w:val="00E25AE1"/>
    <w:rsid w:val="00E40592"/>
    <w:rsid w:val="00E80A49"/>
    <w:rsid w:val="00EA3DB5"/>
    <w:rsid w:val="00EE1B9B"/>
    <w:rsid w:val="00F03EE1"/>
    <w:rsid w:val="00F05C6D"/>
    <w:rsid w:val="00F16B31"/>
    <w:rsid w:val="00F41645"/>
    <w:rsid w:val="00F83F43"/>
    <w:rsid w:val="00F84F4C"/>
    <w:rsid w:val="00FC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BD13B2"/>
  <w15:chartTrackingRefBased/>
  <w15:docId w15:val="{4A5BC0D3-21EA-4685-B54E-3D3116E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1219"/>
    <w:pPr>
      <w:ind w:leftChars="200" w:left="480"/>
    </w:pPr>
  </w:style>
  <w:style w:type="character" w:styleId="a5">
    <w:name w:val="Placeholder Text"/>
    <w:basedOn w:val="a0"/>
    <w:uiPriority w:val="99"/>
    <w:semiHidden/>
    <w:rsid w:val="00EE1B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55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56D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1B613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B61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01C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1C3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C17B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C17B6"/>
    <w:rPr>
      <w:sz w:val="20"/>
      <w:szCs w:val="20"/>
    </w:rPr>
  </w:style>
  <w:style w:type="character" w:styleId="ac">
    <w:name w:val="Hyperlink"/>
    <w:basedOn w:val="a0"/>
    <w:uiPriority w:val="99"/>
    <w:unhideWhenUsed/>
    <w:rsid w:val="00C26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廖銘仁</dc:creator>
  <cp:keywords/>
  <dc:description/>
  <cp:lastModifiedBy>台基_林正祥</cp:lastModifiedBy>
  <cp:revision>19</cp:revision>
  <cp:lastPrinted>2023-11-10T02:18:00Z</cp:lastPrinted>
  <dcterms:created xsi:type="dcterms:W3CDTF">2024-03-14T02:46:00Z</dcterms:created>
  <dcterms:modified xsi:type="dcterms:W3CDTF">2024-05-08T00:49:00Z</dcterms:modified>
</cp:coreProperties>
</file>