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BD064" w14:textId="77777777" w:rsidR="0001024C" w:rsidRPr="008637CD" w:rsidRDefault="0001024C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  <w:r w:rsidRPr="008637CD">
        <w:rPr>
          <w:rFonts w:ascii="標楷體" w:eastAsia="標楷體" w:hAnsi="標楷體" w:cs="Times New Roman"/>
          <w:sz w:val="28"/>
          <w:szCs w:val="28"/>
        </w:rPr>
        <w:t>表一</w:t>
      </w:r>
      <w:r w:rsidR="00EE1B9B" w:rsidRPr="008637CD">
        <w:rPr>
          <w:rFonts w:ascii="標楷體" w:eastAsia="標楷體" w:hAnsi="標楷體" w:cs="Times New Roman"/>
          <w:sz w:val="28"/>
          <w:szCs w:val="28"/>
        </w:rPr>
        <w:t>、</w:t>
      </w:r>
      <w:r w:rsidR="00DB4B45" w:rsidRPr="008637CD">
        <w:rPr>
          <w:rFonts w:ascii="標楷體" w:eastAsia="標楷體" w:hAnsi="標楷體" w:cs="Times New Roman"/>
          <w:sz w:val="28"/>
          <w:szCs w:val="28"/>
        </w:rPr>
        <w:t>應變資源調度需求表</w:t>
      </w:r>
    </w:p>
    <w:tbl>
      <w:tblPr>
        <w:tblStyle w:val="a3"/>
        <w:tblW w:w="10065" w:type="dxa"/>
        <w:tblInd w:w="-431" w:type="dxa"/>
        <w:tblLook w:val="04A0" w:firstRow="1" w:lastRow="0" w:firstColumn="1" w:lastColumn="0" w:noHBand="0" w:noVBand="1"/>
      </w:tblPr>
      <w:tblGrid>
        <w:gridCol w:w="2978"/>
        <w:gridCol w:w="1843"/>
        <w:gridCol w:w="1390"/>
        <w:gridCol w:w="2012"/>
        <w:gridCol w:w="1842"/>
      </w:tblGrid>
      <w:tr w:rsidR="008E5FE6" w:rsidRPr="008637CD" w14:paraId="31A13B75" w14:textId="77777777" w:rsidTr="00DB4B45">
        <w:tc>
          <w:tcPr>
            <w:tcW w:w="10065" w:type="dxa"/>
            <w:gridSpan w:val="5"/>
            <w:vAlign w:val="center"/>
          </w:tcPr>
          <w:p w14:paraId="6BC64DBD" w14:textId="1A539FF5" w:rsidR="008E5FE6" w:rsidRPr="008637CD" w:rsidRDefault="008E5FE6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縣市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：[$City$]</w:t>
            </w:r>
          </w:p>
        </w:tc>
      </w:tr>
      <w:tr w:rsidR="0001024C" w:rsidRPr="008637CD" w14:paraId="7CF92A9C" w14:textId="77777777" w:rsidTr="00DB4B45">
        <w:tc>
          <w:tcPr>
            <w:tcW w:w="4821" w:type="dxa"/>
            <w:gridSpan w:val="2"/>
          </w:tcPr>
          <w:p w14:paraId="1172B6D2" w14:textId="2C8B4F79" w:rsidR="0001024C" w:rsidRPr="008637CD" w:rsidRDefault="0001024C" w:rsidP="00C55999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調度事由：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[$Reason$]</w:t>
            </w:r>
          </w:p>
        </w:tc>
        <w:tc>
          <w:tcPr>
            <w:tcW w:w="1390" w:type="dxa"/>
          </w:tcPr>
          <w:p w14:paraId="78DC5C6B" w14:textId="77777777" w:rsidR="0001024C" w:rsidRPr="008637CD" w:rsidRDefault="008E5FE6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鍵入時間</w:t>
            </w:r>
          </w:p>
        </w:tc>
        <w:tc>
          <w:tcPr>
            <w:tcW w:w="3854" w:type="dxa"/>
            <w:gridSpan w:val="2"/>
          </w:tcPr>
          <w:p w14:paraId="38D275AC" w14:textId="0641EE57" w:rsidR="0001024C" w:rsidRPr="008637CD" w:rsidRDefault="00472288" w:rsidP="00472288">
            <w:pPr>
              <w:spacing w:line="480" w:lineRule="auto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 xml:space="preserve"> 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r w:rsidR="00E25AE1" w:rsidRPr="008637CD">
              <w:rPr>
                <w:rFonts w:ascii="標楷體" w:eastAsia="標楷體" w:hAnsi="標楷體" w:cs="Times New Roman"/>
                <w:sz w:val="28"/>
                <w:szCs w:val="28"/>
              </w:rPr>
              <w:t>CreateDate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</w:tr>
      <w:tr w:rsidR="0001024C" w:rsidRPr="008637CD" w14:paraId="5D79532E" w14:textId="77777777" w:rsidTr="00DB4B45">
        <w:tc>
          <w:tcPr>
            <w:tcW w:w="4821" w:type="dxa"/>
            <w:gridSpan w:val="2"/>
          </w:tcPr>
          <w:p w14:paraId="7DE4AEC9" w14:textId="21466D2E" w:rsidR="0001024C" w:rsidRPr="008637CD" w:rsidRDefault="0001024C" w:rsidP="00C55999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聯絡人</w:t>
            </w:r>
            <w:r w:rsidR="0082536F" w:rsidRPr="008637CD">
              <w:rPr>
                <w:rFonts w:ascii="標楷體" w:eastAsia="標楷體" w:hAnsi="標楷體" w:cs="Times New Roman"/>
                <w:sz w:val="28"/>
                <w:szCs w:val="28"/>
              </w:rPr>
              <w:t>：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r w:rsidR="00E25AE1" w:rsidRPr="008637CD">
              <w:rPr>
                <w:rFonts w:ascii="標楷體" w:eastAsia="標楷體" w:hAnsi="標楷體" w:cs="Times New Roman"/>
                <w:sz w:val="28"/>
                <w:szCs w:val="28"/>
              </w:rPr>
              <w:t>ContactPerson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  <w:tc>
          <w:tcPr>
            <w:tcW w:w="5244" w:type="dxa"/>
            <w:gridSpan w:val="3"/>
            <w:vAlign w:val="center"/>
          </w:tcPr>
          <w:p w14:paraId="491248A2" w14:textId="4E9D4C8B" w:rsidR="0001024C" w:rsidRPr="008637CD" w:rsidRDefault="0001024C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聯絡電話</w:t>
            </w:r>
            <w:r w:rsidR="0082536F" w:rsidRPr="008637CD">
              <w:rPr>
                <w:rFonts w:ascii="標楷體" w:eastAsia="標楷體" w:hAnsi="標楷體" w:cs="Times New Roman"/>
                <w:sz w:val="28"/>
                <w:szCs w:val="28"/>
              </w:rPr>
              <w:t>：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r w:rsidR="00E25AE1" w:rsidRPr="008637CD">
              <w:rPr>
                <w:rFonts w:ascii="標楷體" w:eastAsia="標楷體" w:hAnsi="標楷體" w:cs="Times New Roman"/>
                <w:sz w:val="28"/>
                <w:szCs w:val="28"/>
              </w:rPr>
              <w:t>ContactMobilePhone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</w:tr>
      <w:tr w:rsidR="0001024C" w:rsidRPr="008637CD" w14:paraId="770BE706" w14:textId="77777777" w:rsidTr="00DB4B45">
        <w:tc>
          <w:tcPr>
            <w:tcW w:w="2978" w:type="dxa"/>
          </w:tcPr>
          <w:p w14:paraId="1278EDDF" w14:textId="77777777" w:rsidR="0001024C" w:rsidRPr="008637CD" w:rsidRDefault="0001024C" w:rsidP="00DB4B45">
            <w:pPr>
              <w:spacing w:line="400" w:lineRule="exact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項目(</w:t>
            </w:r>
            <w:r w:rsidR="00DB4B45" w:rsidRPr="008637CD">
              <w:rPr>
                <w:rFonts w:ascii="標楷體" w:eastAsia="標楷體" w:hAnsi="標楷體" w:cs="Times New Roman"/>
                <w:sz w:val="28"/>
                <w:szCs w:val="28"/>
              </w:rPr>
              <w:t>機具、</w:t>
            </w: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車輛、消毒設備、藥品</w:t>
            </w:r>
            <w:r w:rsidR="008E5FE6" w:rsidRPr="008637CD">
              <w:rPr>
                <w:rFonts w:ascii="標楷體" w:eastAsia="標楷體" w:hAnsi="標楷體" w:cs="Times New Roman"/>
                <w:sz w:val="28"/>
                <w:szCs w:val="28"/>
              </w:rPr>
              <w:t>、人力</w:t>
            </w: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14:paraId="444A358A" w14:textId="77777777" w:rsidR="0001024C" w:rsidRPr="008637CD" w:rsidRDefault="0001024C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細項(規格)</w:t>
            </w:r>
          </w:p>
        </w:tc>
        <w:tc>
          <w:tcPr>
            <w:tcW w:w="1390" w:type="dxa"/>
          </w:tcPr>
          <w:p w14:paraId="6DF4CB71" w14:textId="77777777" w:rsidR="0001024C" w:rsidRPr="008637CD" w:rsidRDefault="0001024C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數量</w:t>
            </w:r>
          </w:p>
        </w:tc>
        <w:tc>
          <w:tcPr>
            <w:tcW w:w="2012" w:type="dxa"/>
          </w:tcPr>
          <w:p w14:paraId="632DA5DC" w14:textId="77777777" w:rsidR="0001024C" w:rsidRPr="008637CD" w:rsidRDefault="0001024C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單位</w:t>
            </w:r>
          </w:p>
        </w:tc>
        <w:tc>
          <w:tcPr>
            <w:tcW w:w="1842" w:type="dxa"/>
          </w:tcPr>
          <w:p w14:paraId="6940D3D8" w14:textId="77777777" w:rsidR="0001024C" w:rsidRPr="008637CD" w:rsidRDefault="008E5FE6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需用時間</w:t>
            </w:r>
          </w:p>
        </w:tc>
      </w:tr>
      <w:tr w:rsidR="0001024C" w:rsidRPr="008637CD" w14:paraId="75712E3C" w14:textId="77777777" w:rsidTr="00B8422C">
        <w:tc>
          <w:tcPr>
            <w:tcW w:w="2978" w:type="dxa"/>
            <w:vAlign w:val="center"/>
          </w:tcPr>
          <w:p w14:paraId="1EAABE0E" w14:textId="2A42FAAE" w:rsidR="0001024C" w:rsidRPr="008637CD" w:rsidRDefault="00AB7E32" w:rsidP="00DD5E5C">
            <w:pPr>
              <w:spacing w:line="44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xx</w:t>
            </w:r>
          </w:p>
        </w:tc>
        <w:tc>
          <w:tcPr>
            <w:tcW w:w="1843" w:type="dxa"/>
            <w:vAlign w:val="center"/>
          </w:tcPr>
          <w:p w14:paraId="1749CFB8" w14:textId="2FB9285C" w:rsidR="0001024C" w:rsidRPr="008637CD" w:rsidRDefault="00AB7E32" w:rsidP="00DD5E5C">
            <w:pPr>
              <w:spacing w:line="44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xx</w:t>
            </w:r>
          </w:p>
        </w:tc>
        <w:tc>
          <w:tcPr>
            <w:tcW w:w="1390" w:type="dxa"/>
            <w:vAlign w:val="center"/>
          </w:tcPr>
          <w:p w14:paraId="05B274E7" w14:textId="4CA2CD12" w:rsidR="0001024C" w:rsidRPr="008637CD" w:rsidRDefault="00AB7E32" w:rsidP="00DD5E5C">
            <w:pPr>
              <w:spacing w:line="44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xx</w:t>
            </w:r>
          </w:p>
        </w:tc>
        <w:tc>
          <w:tcPr>
            <w:tcW w:w="2012" w:type="dxa"/>
            <w:vAlign w:val="center"/>
          </w:tcPr>
          <w:p w14:paraId="2A3B7818" w14:textId="4DDFEEB7" w:rsidR="0001024C" w:rsidRPr="008637CD" w:rsidRDefault="00AB7E32" w:rsidP="00DD5E5C">
            <w:pPr>
              <w:spacing w:line="44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xx</w:t>
            </w:r>
          </w:p>
        </w:tc>
        <w:tc>
          <w:tcPr>
            <w:tcW w:w="1842" w:type="dxa"/>
            <w:vAlign w:val="center"/>
          </w:tcPr>
          <w:p w14:paraId="467AF0B5" w14:textId="28D24311" w:rsidR="0001024C" w:rsidRPr="008637CD" w:rsidRDefault="00AB7E32" w:rsidP="00DD5E5C">
            <w:pPr>
              <w:spacing w:line="44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xx</w:t>
            </w:r>
          </w:p>
        </w:tc>
      </w:tr>
    </w:tbl>
    <w:p w14:paraId="04E5972A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p w14:paraId="76E4D409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p w14:paraId="43A75CCC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p w14:paraId="069FDDF2" w14:textId="77777777" w:rsidR="00D33ED8" w:rsidRPr="008637CD" w:rsidRDefault="00D33ED8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p w14:paraId="3E124C9B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sectPr w:rsidR="006E038D" w:rsidRPr="008637CD" w:rsidSect="00EC08B5">
      <w:footerReference w:type="default" r:id="rId7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5007F" w14:textId="77777777" w:rsidR="00752283" w:rsidRDefault="00752283" w:rsidP="009C17B6">
      <w:r>
        <w:separator/>
      </w:r>
    </w:p>
  </w:endnote>
  <w:endnote w:type="continuationSeparator" w:id="0">
    <w:p w14:paraId="023A418F" w14:textId="77777777" w:rsidR="00752283" w:rsidRDefault="00752283" w:rsidP="009C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6581960"/>
      <w:docPartObj>
        <w:docPartGallery w:val="Page Numbers (Bottom of Page)"/>
        <w:docPartUnique/>
      </w:docPartObj>
    </w:sdtPr>
    <w:sdtContent>
      <w:p w14:paraId="0C13E9B0" w14:textId="77777777" w:rsidR="009C17B6" w:rsidRDefault="009C17B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41D" w:rsidRPr="00C2641D">
          <w:rPr>
            <w:noProof/>
            <w:lang w:val="zh-TW"/>
          </w:rPr>
          <w:t>3</w:t>
        </w:r>
        <w:r>
          <w:fldChar w:fldCharType="end"/>
        </w:r>
      </w:p>
    </w:sdtContent>
  </w:sdt>
  <w:p w14:paraId="72F8B830" w14:textId="77777777" w:rsidR="009C17B6" w:rsidRDefault="009C1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75EF9" w14:textId="77777777" w:rsidR="00752283" w:rsidRDefault="00752283" w:rsidP="009C17B6">
      <w:r>
        <w:separator/>
      </w:r>
    </w:p>
  </w:footnote>
  <w:footnote w:type="continuationSeparator" w:id="0">
    <w:p w14:paraId="7416F783" w14:textId="77777777" w:rsidR="00752283" w:rsidRDefault="00752283" w:rsidP="009C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F2835"/>
    <w:multiLevelType w:val="hybridMultilevel"/>
    <w:tmpl w:val="BB845868"/>
    <w:lvl w:ilvl="0" w:tplc="DB3E6180">
      <w:start w:val="1"/>
      <w:numFmt w:val="taiwaneseCountingThousand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B2B0661"/>
    <w:multiLevelType w:val="hybridMultilevel"/>
    <w:tmpl w:val="D32AAF38"/>
    <w:lvl w:ilvl="0" w:tplc="13748BF6">
      <w:start w:val="1"/>
      <w:numFmt w:val="taiwaneseCountingThousand"/>
      <w:lvlText w:val="(%1)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4D086472"/>
    <w:multiLevelType w:val="hybridMultilevel"/>
    <w:tmpl w:val="6304E6FA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FE220A0"/>
    <w:multiLevelType w:val="hybridMultilevel"/>
    <w:tmpl w:val="786E8728"/>
    <w:lvl w:ilvl="0" w:tplc="CABC044E">
      <w:start w:val="1"/>
      <w:numFmt w:val="taiwaneseCountingThousand"/>
      <w:lvlText w:val="(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1" w:hanging="480"/>
      </w:pPr>
    </w:lvl>
    <w:lvl w:ilvl="2" w:tplc="0409001B" w:tentative="1">
      <w:start w:val="1"/>
      <w:numFmt w:val="lowerRoman"/>
      <w:lvlText w:val="%3."/>
      <w:lvlJc w:val="right"/>
      <w:pPr>
        <w:ind w:left="601" w:hanging="480"/>
      </w:pPr>
    </w:lvl>
    <w:lvl w:ilvl="3" w:tplc="0409000F" w:tentative="1">
      <w:start w:val="1"/>
      <w:numFmt w:val="decimal"/>
      <w:lvlText w:val="%4."/>
      <w:lvlJc w:val="left"/>
      <w:pPr>
        <w:ind w:left="10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61" w:hanging="480"/>
      </w:pPr>
    </w:lvl>
    <w:lvl w:ilvl="5" w:tplc="0409001B" w:tentative="1">
      <w:start w:val="1"/>
      <w:numFmt w:val="lowerRoman"/>
      <w:lvlText w:val="%6."/>
      <w:lvlJc w:val="right"/>
      <w:pPr>
        <w:ind w:left="2041" w:hanging="480"/>
      </w:pPr>
    </w:lvl>
    <w:lvl w:ilvl="6" w:tplc="0409000F" w:tentative="1">
      <w:start w:val="1"/>
      <w:numFmt w:val="decimal"/>
      <w:lvlText w:val="%7."/>
      <w:lvlJc w:val="left"/>
      <w:pPr>
        <w:ind w:left="25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001" w:hanging="480"/>
      </w:pPr>
    </w:lvl>
    <w:lvl w:ilvl="8" w:tplc="0409001B" w:tentative="1">
      <w:start w:val="1"/>
      <w:numFmt w:val="lowerRoman"/>
      <w:lvlText w:val="%9."/>
      <w:lvlJc w:val="right"/>
      <w:pPr>
        <w:ind w:left="3481" w:hanging="480"/>
      </w:pPr>
    </w:lvl>
  </w:abstractNum>
  <w:abstractNum w:abstractNumId="4" w15:restartNumberingAfterBreak="0">
    <w:nsid w:val="68AA0476"/>
    <w:multiLevelType w:val="hybridMultilevel"/>
    <w:tmpl w:val="89449D82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707A4D10"/>
    <w:multiLevelType w:val="hybridMultilevel"/>
    <w:tmpl w:val="0520DE20"/>
    <w:lvl w:ilvl="0" w:tplc="02CA47AE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296466"/>
    <w:multiLevelType w:val="hybridMultilevel"/>
    <w:tmpl w:val="E56C0B78"/>
    <w:lvl w:ilvl="0" w:tplc="A8C063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28676393">
    <w:abstractNumId w:val="6"/>
  </w:num>
  <w:num w:numId="2" w16cid:durableId="2046829808">
    <w:abstractNumId w:val="3"/>
  </w:num>
  <w:num w:numId="3" w16cid:durableId="1670019246">
    <w:abstractNumId w:val="4"/>
  </w:num>
  <w:num w:numId="4" w16cid:durableId="1315833815">
    <w:abstractNumId w:val="2"/>
  </w:num>
  <w:num w:numId="5" w16cid:durableId="1538929690">
    <w:abstractNumId w:val="0"/>
  </w:num>
  <w:num w:numId="6" w16cid:durableId="618687340">
    <w:abstractNumId w:val="5"/>
  </w:num>
  <w:num w:numId="7" w16cid:durableId="1589607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34"/>
    <w:rsid w:val="00006DF4"/>
    <w:rsid w:val="0001024C"/>
    <w:rsid w:val="0004772C"/>
    <w:rsid w:val="000A111E"/>
    <w:rsid w:val="000B2279"/>
    <w:rsid w:val="0010126E"/>
    <w:rsid w:val="001254CF"/>
    <w:rsid w:val="001727E6"/>
    <w:rsid w:val="00173650"/>
    <w:rsid w:val="001764EE"/>
    <w:rsid w:val="00192303"/>
    <w:rsid w:val="001B6134"/>
    <w:rsid w:val="001E646B"/>
    <w:rsid w:val="0020520B"/>
    <w:rsid w:val="00246CE6"/>
    <w:rsid w:val="00261A08"/>
    <w:rsid w:val="002A4190"/>
    <w:rsid w:val="002E7E42"/>
    <w:rsid w:val="002F01E1"/>
    <w:rsid w:val="002F77DD"/>
    <w:rsid w:val="00301C41"/>
    <w:rsid w:val="00373AA9"/>
    <w:rsid w:val="003921B2"/>
    <w:rsid w:val="003C30BC"/>
    <w:rsid w:val="003D43BB"/>
    <w:rsid w:val="003E496A"/>
    <w:rsid w:val="004064FA"/>
    <w:rsid w:val="00407134"/>
    <w:rsid w:val="00456861"/>
    <w:rsid w:val="00461DF0"/>
    <w:rsid w:val="00472288"/>
    <w:rsid w:val="00494171"/>
    <w:rsid w:val="004C605B"/>
    <w:rsid w:val="004E40ED"/>
    <w:rsid w:val="004E4B26"/>
    <w:rsid w:val="00517852"/>
    <w:rsid w:val="005875B0"/>
    <w:rsid w:val="005D6BD9"/>
    <w:rsid w:val="006525FA"/>
    <w:rsid w:val="00660B62"/>
    <w:rsid w:val="00690645"/>
    <w:rsid w:val="006B064B"/>
    <w:rsid w:val="006B0A0C"/>
    <w:rsid w:val="006D6AFB"/>
    <w:rsid w:val="006E038D"/>
    <w:rsid w:val="006E2B30"/>
    <w:rsid w:val="00701892"/>
    <w:rsid w:val="007306B6"/>
    <w:rsid w:val="00752283"/>
    <w:rsid w:val="00771CC6"/>
    <w:rsid w:val="007A668B"/>
    <w:rsid w:val="007A740A"/>
    <w:rsid w:val="007C0A6A"/>
    <w:rsid w:val="007E51B8"/>
    <w:rsid w:val="007F5B80"/>
    <w:rsid w:val="00801C38"/>
    <w:rsid w:val="0081254E"/>
    <w:rsid w:val="0082536F"/>
    <w:rsid w:val="00851AEB"/>
    <w:rsid w:val="00855220"/>
    <w:rsid w:val="008637CD"/>
    <w:rsid w:val="0087239B"/>
    <w:rsid w:val="008D33A3"/>
    <w:rsid w:val="008E5FE6"/>
    <w:rsid w:val="008F7A16"/>
    <w:rsid w:val="00965E69"/>
    <w:rsid w:val="00973C9A"/>
    <w:rsid w:val="009A61A4"/>
    <w:rsid w:val="009B4995"/>
    <w:rsid w:val="009C17B6"/>
    <w:rsid w:val="009D5DD9"/>
    <w:rsid w:val="009E0FC1"/>
    <w:rsid w:val="00A556DB"/>
    <w:rsid w:val="00AB7E32"/>
    <w:rsid w:val="00AD5EF5"/>
    <w:rsid w:val="00AE50C1"/>
    <w:rsid w:val="00B16232"/>
    <w:rsid w:val="00B802AF"/>
    <w:rsid w:val="00B80C5D"/>
    <w:rsid w:val="00B8422C"/>
    <w:rsid w:val="00BE4742"/>
    <w:rsid w:val="00C2641D"/>
    <w:rsid w:val="00C442EF"/>
    <w:rsid w:val="00CB26CA"/>
    <w:rsid w:val="00CD03A5"/>
    <w:rsid w:val="00CF1219"/>
    <w:rsid w:val="00D33ED8"/>
    <w:rsid w:val="00D45F7B"/>
    <w:rsid w:val="00D769BD"/>
    <w:rsid w:val="00D97CE5"/>
    <w:rsid w:val="00DB0FBC"/>
    <w:rsid w:val="00DB4B45"/>
    <w:rsid w:val="00DD5B48"/>
    <w:rsid w:val="00DD5E5C"/>
    <w:rsid w:val="00DE5989"/>
    <w:rsid w:val="00DF4368"/>
    <w:rsid w:val="00E258A2"/>
    <w:rsid w:val="00E25AE1"/>
    <w:rsid w:val="00E40592"/>
    <w:rsid w:val="00E80A49"/>
    <w:rsid w:val="00EA3DB5"/>
    <w:rsid w:val="00EC08B5"/>
    <w:rsid w:val="00EE1B9B"/>
    <w:rsid w:val="00F03EE1"/>
    <w:rsid w:val="00F05C6D"/>
    <w:rsid w:val="00F16B31"/>
    <w:rsid w:val="00F41645"/>
    <w:rsid w:val="00F84F4C"/>
    <w:rsid w:val="00FC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D13B2"/>
  <w15:chartTrackingRefBased/>
  <w15:docId w15:val="{4A5BC0D3-21EA-4685-B54E-3D3116E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1219"/>
    <w:pPr>
      <w:ind w:leftChars="200" w:left="480"/>
    </w:pPr>
  </w:style>
  <w:style w:type="character" w:styleId="a5">
    <w:name w:val="Placeholder Text"/>
    <w:basedOn w:val="a0"/>
    <w:uiPriority w:val="99"/>
    <w:semiHidden/>
    <w:rsid w:val="00EE1B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55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56D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1B613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B61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01C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1C3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C17B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C17B6"/>
    <w:rPr>
      <w:sz w:val="20"/>
      <w:szCs w:val="20"/>
    </w:rPr>
  </w:style>
  <w:style w:type="character" w:styleId="ac">
    <w:name w:val="Hyperlink"/>
    <w:basedOn w:val="a0"/>
    <w:uiPriority w:val="99"/>
    <w:unhideWhenUsed/>
    <w:rsid w:val="00C26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廖銘仁</dc:creator>
  <cp:keywords/>
  <dc:description/>
  <cp:lastModifiedBy>台基_林正祥</cp:lastModifiedBy>
  <cp:revision>16</cp:revision>
  <cp:lastPrinted>2023-11-10T02:18:00Z</cp:lastPrinted>
  <dcterms:created xsi:type="dcterms:W3CDTF">2024-03-14T02:46:00Z</dcterms:created>
  <dcterms:modified xsi:type="dcterms:W3CDTF">2024-05-22T03:12:00Z</dcterms:modified>
</cp:coreProperties>
</file>