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ECE37" w14:textId="40A49474" w:rsidR="004E40ED" w:rsidRPr="00407134" w:rsidRDefault="0001024C" w:rsidP="00407134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表</w:t>
      </w:r>
      <w:r w:rsidR="00524C6C">
        <w:rPr>
          <w:rFonts w:ascii="標楷體" w:eastAsia="標楷體" w:hAnsi="標楷體" w:hint="eastAsia"/>
          <w:sz w:val="28"/>
          <w:szCs w:val="28"/>
        </w:rPr>
        <w:t>一</w:t>
      </w:r>
      <w:r w:rsidR="00EE1B9B" w:rsidRPr="00EE1B9B">
        <w:rPr>
          <w:rFonts w:ascii="標楷體" w:eastAsia="標楷體" w:hAnsi="標楷體" w:hint="eastAsia"/>
          <w:sz w:val="28"/>
          <w:szCs w:val="28"/>
        </w:rPr>
        <w:t>、</w:t>
      </w:r>
      <w:r w:rsidR="00DB4B45">
        <w:rPr>
          <w:rFonts w:ascii="標楷體" w:eastAsia="標楷體" w:hAnsi="標楷體" w:hint="eastAsia"/>
          <w:sz w:val="28"/>
          <w:szCs w:val="28"/>
        </w:rPr>
        <w:t>應變資源</w:t>
      </w:r>
      <w:r w:rsidR="00DB4B45" w:rsidRPr="00DB4B45">
        <w:rPr>
          <w:rFonts w:ascii="標楷體" w:eastAsia="標楷體" w:hAnsi="標楷體" w:hint="eastAsia"/>
          <w:sz w:val="28"/>
          <w:szCs w:val="28"/>
        </w:rPr>
        <w:t>調度</w:t>
      </w:r>
      <w:r w:rsidR="00524C6C">
        <w:rPr>
          <w:rFonts w:ascii="標楷體" w:eastAsia="標楷體" w:hAnsi="標楷體" w:hint="eastAsia"/>
          <w:sz w:val="28"/>
          <w:szCs w:val="28"/>
        </w:rPr>
        <w:t>需求</w:t>
      </w:r>
      <w:r w:rsidR="00DB4B45" w:rsidRPr="00DB4B45">
        <w:rPr>
          <w:rFonts w:ascii="標楷體" w:eastAsia="標楷體" w:hAnsi="標楷體" w:hint="eastAsia"/>
          <w:sz w:val="28"/>
          <w:szCs w:val="28"/>
        </w:rPr>
        <w:t>表</w:t>
      </w:r>
    </w:p>
    <w:tbl>
      <w:tblPr>
        <w:tblStyle w:val="a3"/>
        <w:tblW w:w="10491" w:type="dxa"/>
        <w:tblInd w:w="-431" w:type="dxa"/>
        <w:tblLook w:val="04A0" w:firstRow="1" w:lastRow="0" w:firstColumn="1" w:lastColumn="0" w:noHBand="0" w:noVBand="1"/>
      </w:tblPr>
      <w:tblGrid>
        <w:gridCol w:w="1702"/>
        <w:gridCol w:w="1276"/>
        <w:gridCol w:w="2551"/>
        <w:gridCol w:w="1418"/>
        <w:gridCol w:w="1417"/>
        <w:gridCol w:w="2127"/>
      </w:tblGrid>
      <w:tr w:rsidR="00524C6C" w:rsidRPr="00407134" w14:paraId="03AE0344" w14:textId="37784566" w:rsidTr="00AA1E98">
        <w:tc>
          <w:tcPr>
            <w:tcW w:w="10491" w:type="dxa"/>
            <w:gridSpan w:val="6"/>
          </w:tcPr>
          <w:p w14:paraId="1C0B1CBE" w14:textId="295F1619" w:rsidR="00524C6C" w:rsidRPr="00DF2989" w:rsidRDefault="00524C6C" w:rsidP="006B0A0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縣市</w:t>
            </w:r>
            <w:r>
              <w:rPr>
                <w:rFonts w:eastAsia="標楷體" w:hAnsi="標楷體" w:hint="eastAsia"/>
                <w:sz w:val="28"/>
                <w:szCs w:val="28"/>
              </w:rPr>
              <w:t>：</w:t>
            </w:r>
            <w:r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Pr="00DF2989">
              <w:rPr>
                <w:rFonts w:eastAsia="標楷體" w:hAnsi="標楷體"/>
                <w:sz w:val="28"/>
                <w:szCs w:val="28"/>
              </w:rPr>
              <w:t>$City$]</w:t>
            </w:r>
          </w:p>
        </w:tc>
      </w:tr>
      <w:tr w:rsidR="00524C6C" w:rsidRPr="00407134" w14:paraId="068C7209" w14:textId="77777777" w:rsidTr="002C02E3">
        <w:tc>
          <w:tcPr>
            <w:tcW w:w="5529" w:type="dxa"/>
            <w:gridSpan w:val="3"/>
          </w:tcPr>
          <w:p w14:paraId="4B41A6EB" w14:textId="35F0DB9E" w:rsidR="00524C6C" w:rsidRPr="00461DF0" w:rsidRDefault="00524C6C" w:rsidP="00524C6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調度事由：</w:t>
            </w:r>
            <w:r w:rsidR="00D548EB"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="00D548EB" w:rsidRPr="00DF2989">
              <w:rPr>
                <w:rFonts w:eastAsia="標楷體" w:hAnsi="標楷體"/>
                <w:sz w:val="28"/>
                <w:szCs w:val="28"/>
              </w:rPr>
              <w:t>$</w:t>
            </w:r>
            <w:r w:rsidR="00D548EB" w:rsidRPr="00D548EB">
              <w:rPr>
                <w:rFonts w:eastAsia="標楷體" w:hAnsi="標楷體"/>
                <w:sz w:val="28"/>
                <w:szCs w:val="28"/>
              </w:rPr>
              <w:t>Reason</w:t>
            </w:r>
            <w:r w:rsidR="00D548EB" w:rsidRPr="00DF2989">
              <w:rPr>
                <w:rFonts w:eastAsia="標楷體" w:hAnsi="標楷體"/>
                <w:sz w:val="28"/>
                <w:szCs w:val="28"/>
              </w:rPr>
              <w:t>$]</w:t>
            </w:r>
          </w:p>
        </w:tc>
        <w:tc>
          <w:tcPr>
            <w:tcW w:w="1418" w:type="dxa"/>
          </w:tcPr>
          <w:p w14:paraId="30AD7132" w14:textId="523D2502" w:rsidR="00524C6C" w:rsidRDefault="00524C6C" w:rsidP="00524C6C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鍵入時間</w:t>
            </w:r>
          </w:p>
        </w:tc>
        <w:tc>
          <w:tcPr>
            <w:tcW w:w="3544" w:type="dxa"/>
            <w:gridSpan w:val="2"/>
            <w:vAlign w:val="center"/>
          </w:tcPr>
          <w:p w14:paraId="08DC4D41" w14:textId="0EC18F67" w:rsidR="00524C6C" w:rsidRPr="00DF2989" w:rsidRDefault="00524C6C" w:rsidP="00524C6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 w:rsidRPr="00DF2989">
              <w:rPr>
                <w:rFonts w:eastAsia="標楷體" w:hAnsi="標楷體" w:hint="eastAsia"/>
                <w:sz w:val="28"/>
                <w:szCs w:val="28"/>
              </w:rPr>
              <w:t>[$</w:t>
            </w:r>
            <w:r w:rsidRPr="00DF2989">
              <w:rPr>
                <w:rFonts w:eastAsia="標楷體" w:hAnsi="標楷體"/>
                <w:sz w:val="28"/>
                <w:szCs w:val="28"/>
              </w:rPr>
              <w:t>CreateDate</w:t>
            </w:r>
            <w:r w:rsidRPr="00DF2989">
              <w:rPr>
                <w:rFonts w:eastAsia="標楷體" w:hAnsi="標楷體" w:hint="eastAsia"/>
                <w:sz w:val="28"/>
                <w:szCs w:val="28"/>
              </w:rPr>
              <w:t>$]</w:t>
            </w:r>
          </w:p>
        </w:tc>
      </w:tr>
      <w:tr w:rsidR="00524C6C" w:rsidRPr="00407134" w14:paraId="485072F4" w14:textId="715A71D2" w:rsidTr="002C02E3">
        <w:tc>
          <w:tcPr>
            <w:tcW w:w="5529" w:type="dxa"/>
            <w:gridSpan w:val="3"/>
          </w:tcPr>
          <w:p w14:paraId="45C00C56" w14:textId="14902736" w:rsidR="00524C6C" w:rsidRPr="00461DF0" w:rsidRDefault="00524C6C" w:rsidP="00524C6C">
            <w:pPr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聯絡人</w:t>
            </w:r>
            <w:r>
              <w:rPr>
                <w:rFonts w:eastAsia="標楷體" w:hAnsi="標楷體" w:hint="eastAsia"/>
                <w:sz w:val="28"/>
                <w:szCs w:val="28"/>
              </w:rPr>
              <w:t>：</w:t>
            </w:r>
            <w:r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Pr="00DF2989">
              <w:rPr>
                <w:rFonts w:eastAsia="標楷體" w:hAnsi="標楷體"/>
                <w:sz w:val="28"/>
                <w:szCs w:val="28"/>
              </w:rPr>
              <w:t>$ContactPerson$]</w:t>
            </w:r>
          </w:p>
        </w:tc>
        <w:tc>
          <w:tcPr>
            <w:tcW w:w="4962" w:type="dxa"/>
            <w:gridSpan w:val="3"/>
            <w:vAlign w:val="center"/>
          </w:tcPr>
          <w:p w14:paraId="35CD8C76" w14:textId="1312167A" w:rsidR="00524C6C" w:rsidRPr="00461DF0" w:rsidRDefault="00524C6C" w:rsidP="00524C6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聯絡電話</w:t>
            </w:r>
            <w:r>
              <w:rPr>
                <w:rFonts w:eastAsia="標楷體" w:hAnsi="標楷體" w:hint="eastAsia"/>
                <w:sz w:val="28"/>
                <w:szCs w:val="28"/>
              </w:rPr>
              <w:t>：</w:t>
            </w:r>
            <w:r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Pr="00DF2989">
              <w:rPr>
                <w:rFonts w:eastAsia="標楷體" w:hAnsi="標楷體"/>
                <w:sz w:val="28"/>
                <w:szCs w:val="28"/>
              </w:rPr>
              <w:t>$ContactMobilePhone$]</w:t>
            </w:r>
          </w:p>
        </w:tc>
      </w:tr>
      <w:tr w:rsidR="00524C6C" w:rsidRPr="00407134" w14:paraId="089AA1E0" w14:textId="2992586B" w:rsidTr="002C02E3">
        <w:tc>
          <w:tcPr>
            <w:tcW w:w="2978" w:type="dxa"/>
            <w:gridSpan w:val="2"/>
          </w:tcPr>
          <w:p w14:paraId="5156D215" w14:textId="5CD1AADD" w:rsidR="00524C6C" w:rsidRPr="00DE5989" w:rsidRDefault="00524C6C" w:rsidP="00524C6C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項目(機具、車輛、消毒設備、藥品、人力</w:t>
            </w:r>
            <w:r w:rsidRPr="00DE5989">
              <w:rPr>
                <w:rFonts w:ascii="標楷體" w:eastAsia="標楷體" w:hAnsi="標楷體"/>
                <w:sz w:val="28"/>
                <w:szCs w:val="28"/>
              </w:rPr>
              <w:t>)</w:t>
            </w:r>
          </w:p>
        </w:tc>
        <w:tc>
          <w:tcPr>
            <w:tcW w:w="2551" w:type="dxa"/>
            <w:vAlign w:val="center"/>
          </w:tcPr>
          <w:p w14:paraId="0AC6487F" w14:textId="77777777" w:rsidR="00524C6C" w:rsidRPr="00DE5989" w:rsidRDefault="00524C6C" w:rsidP="00524C6C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細項(</w:t>
            </w:r>
            <w:r w:rsidRPr="00DE5989">
              <w:rPr>
                <w:rFonts w:ascii="標楷體" w:eastAsia="標楷體" w:hAnsi="標楷體"/>
                <w:sz w:val="28"/>
                <w:szCs w:val="28"/>
              </w:rPr>
              <w:t>規格</w:t>
            </w: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  <w:tc>
          <w:tcPr>
            <w:tcW w:w="1418" w:type="dxa"/>
            <w:vAlign w:val="center"/>
          </w:tcPr>
          <w:p w14:paraId="73D7F3F2" w14:textId="77777777" w:rsidR="00524C6C" w:rsidRPr="00DE5989" w:rsidRDefault="00524C6C" w:rsidP="00524C6C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數量</w:t>
            </w:r>
          </w:p>
        </w:tc>
        <w:tc>
          <w:tcPr>
            <w:tcW w:w="1417" w:type="dxa"/>
            <w:vAlign w:val="center"/>
          </w:tcPr>
          <w:p w14:paraId="3EB67384" w14:textId="77777777" w:rsidR="00524C6C" w:rsidRPr="00DE5989" w:rsidRDefault="00524C6C" w:rsidP="00524C6C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單位</w:t>
            </w:r>
          </w:p>
        </w:tc>
        <w:tc>
          <w:tcPr>
            <w:tcW w:w="2127" w:type="dxa"/>
            <w:vAlign w:val="center"/>
          </w:tcPr>
          <w:p w14:paraId="6E56DAA2" w14:textId="6D309C4F" w:rsidR="00524C6C" w:rsidRPr="00DE5989" w:rsidRDefault="00524C6C" w:rsidP="00524C6C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需用時間</w:t>
            </w:r>
          </w:p>
        </w:tc>
      </w:tr>
      <w:tr w:rsidR="00524C6C" w:rsidRPr="00407134" w14:paraId="7A2555C9" w14:textId="150E69EC" w:rsidTr="002C02E3">
        <w:trPr>
          <w:trHeight w:val="684"/>
        </w:trPr>
        <w:tc>
          <w:tcPr>
            <w:tcW w:w="2978" w:type="dxa"/>
            <w:gridSpan w:val="2"/>
            <w:vAlign w:val="center"/>
          </w:tcPr>
          <w:p w14:paraId="2F40B377" w14:textId="786E7EF3" w:rsidR="00524C6C" w:rsidRDefault="00524C6C" w:rsidP="00524C6C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2551" w:type="dxa"/>
            <w:vAlign w:val="center"/>
          </w:tcPr>
          <w:p w14:paraId="6031B2B2" w14:textId="757611C6" w:rsidR="00524C6C" w:rsidRDefault="00524C6C" w:rsidP="00524C6C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1418" w:type="dxa"/>
            <w:vAlign w:val="center"/>
          </w:tcPr>
          <w:p w14:paraId="6DA14807" w14:textId="6354D3EC" w:rsidR="00524C6C" w:rsidRDefault="00524C6C" w:rsidP="00524C6C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1417" w:type="dxa"/>
            <w:vAlign w:val="center"/>
          </w:tcPr>
          <w:p w14:paraId="5F552DED" w14:textId="2E3A1EB0" w:rsidR="00524C6C" w:rsidRDefault="00524C6C" w:rsidP="00524C6C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2127" w:type="dxa"/>
            <w:vAlign w:val="center"/>
          </w:tcPr>
          <w:p w14:paraId="650239F4" w14:textId="294F23BE" w:rsidR="00524C6C" w:rsidRDefault="00524C6C" w:rsidP="00524C6C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</w:tr>
      <w:tr w:rsidR="002C02E3" w:rsidRPr="00407134" w14:paraId="3E918F1C" w14:textId="18B0485F" w:rsidTr="002C02E3">
        <w:trPr>
          <w:trHeight w:val="704"/>
        </w:trPr>
        <w:tc>
          <w:tcPr>
            <w:tcW w:w="1702" w:type="dxa"/>
            <w:vAlign w:val="center"/>
          </w:tcPr>
          <w:p w14:paraId="45EA0A15" w14:textId="036AD8E5" w:rsidR="002C02E3" w:rsidRDefault="002C02E3" w:rsidP="00524C6C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集合時間</w:t>
            </w:r>
          </w:p>
        </w:tc>
        <w:tc>
          <w:tcPr>
            <w:tcW w:w="3827" w:type="dxa"/>
            <w:gridSpan w:val="2"/>
            <w:vAlign w:val="center"/>
          </w:tcPr>
          <w:p w14:paraId="7C906809" w14:textId="1824237C" w:rsidR="002C02E3" w:rsidRDefault="00A40306" w:rsidP="00524C6C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Pr="00DF2989">
              <w:rPr>
                <w:rFonts w:eastAsia="標楷體" w:hAnsi="標楷體"/>
                <w:sz w:val="28"/>
                <w:szCs w:val="28"/>
              </w:rPr>
              <w:t>$</w:t>
            </w:r>
            <w:r w:rsidR="0088782A" w:rsidRPr="0088782A">
              <w:rPr>
                <w:rFonts w:eastAsia="標楷體" w:hAnsi="標楷體"/>
                <w:sz w:val="28"/>
                <w:szCs w:val="28"/>
              </w:rPr>
              <w:t>GatherDate</w:t>
            </w:r>
            <w:r w:rsidRPr="00DF2989">
              <w:rPr>
                <w:rFonts w:eastAsia="標楷體" w:hAnsi="標楷體"/>
                <w:sz w:val="28"/>
                <w:szCs w:val="28"/>
              </w:rPr>
              <w:t>$]</w:t>
            </w:r>
          </w:p>
        </w:tc>
        <w:tc>
          <w:tcPr>
            <w:tcW w:w="1418" w:type="dxa"/>
            <w:vAlign w:val="center"/>
          </w:tcPr>
          <w:p w14:paraId="67F5A5C4" w14:textId="68D67C86" w:rsidR="002C02E3" w:rsidRDefault="002C02E3" w:rsidP="00524C6C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集合地點</w:t>
            </w:r>
          </w:p>
        </w:tc>
        <w:tc>
          <w:tcPr>
            <w:tcW w:w="3544" w:type="dxa"/>
            <w:gridSpan w:val="2"/>
            <w:vAlign w:val="center"/>
          </w:tcPr>
          <w:p w14:paraId="3DD52314" w14:textId="750D49E1" w:rsidR="002C02E3" w:rsidRDefault="00A40306" w:rsidP="00524C6C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Pr="00DF2989">
              <w:rPr>
                <w:rFonts w:eastAsia="標楷體" w:hAnsi="標楷體"/>
                <w:sz w:val="28"/>
                <w:szCs w:val="28"/>
              </w:rPr>
              <w:t>$</w:t>
            </w:r>
            <w:r w:rsidR="0088782A" w:rsidRPr="0088782A">
              <w:rPr>
                <w:rFonts w:eastAsia="標楷體" w:hAnsi="標楷體"/>
                <w:sz w:val="28"/>
                <w:szCs w:val="28"/>
              </w:rPr>
              <w:t>GatherPlace</w:t>
            </w:r>
            <w:r w:rsidRPr="00DF2989">
              <w:rPr>
                <w:rFonts w:eastAsia="標楷體" w:hAnsi="標楷體"/>
                <w:sz w:val="28"/>
                <w:szCs w:val="28"/>
              </w:rPr>
              <w:t>$]</w:t>
            </w:r>
          </w:p>
        </w:tc>
      </w:tr>
      <w:tr w:rsidR="002C02E3" w:rsidRPr="00407134" w14:paraId="451545F3" w14:textId="6960E376" w:rsidTr="002C02E3">
        <w:trPr>
          <w:trHeight w:val="704"/>
        </w:trPr>
        <w:tc>
          <w:tcPr>
            <w:tcW w:w="1702" w:type="dxa"/>
            <w:vAlign w:val="center"/>
          </w:tcPr>
          <w:p w14:paraId="165E920A" w14:textId="0F72A9DD" w:rsidR="002C02E3" w:rsidRDefault="002C02E3" w:rsidP="00524C6C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報到人</w:t>
            </w:r>
          </w:p>
        </w:tc>
        <w:tc>
          <w:tcPr>
            <w:tcW w:w="3827" w:type="dxa"/>
            <w:gridSpan w:val="2"/>
            <w:vAlign w:val="center"/>
          </w:tcPr>
          <w:p w14:paraId="54159D3B" w14:textId="412C8BAE" w:rsidR="002C02E3" w:rsidRDefault="00A40306" w:rsidP="00524C6C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Pr="00DF2989">
              <w:rPr>
                <w:rFonts w:eastAsia="標楷體" w:hAnsi="標楷體"/>
                <w:sz w:val="28"/>
                <w:szCs w:val="28"/>
              </w:rPr>
              <w:t>$</w:t>
            </w:r>
            <w:r w:rsidR="0088782A" w:rsidRPr="0088782A">
              <w:rPr>
                <w:rFonts w:eastAsia="標楷體" w:hAnsi="標楷體"/>
                <w:sz w:val="28"/>
                <w:szCs w:val="28"/>
              </w:rPr>
              <w:t>CheckPerson</w:t>
            </w:r>
            <w:r w:rsidRPr="00DF2989">
              <w:rPr>
                <w:rFonts w:eastAsia="標楷體" w:hAnsi="標楷體"/>
                <w:sz w:val="28"/>
                <w:szCs w:val="28"/>
              </w:rPr>
              <w:t>$]</w:t>
            </w:r>
          </w:p>
        </w:tc>
        <w:tc>
          <w:tcPr>
            <w:tcW w:w="1418" w:type="dxa"/>
            <w:vAlign w:val="center"/>
          </w:tcPr>
          <w:p w14:paraId="5AD8D0C6" w14:textId="62308CB9" w:rsidR="002C02E3" w:rsidRDefault="002C02E3" w:rsidP="00524C6C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電話</w:t>
            </w:r>
          </w:p>
        </w:tc>
        <w:tc>
          <w:tcPr>
            <w:tcW w:w="3544" w:type="dxa"/>
            <w:gridSpan w:val="2"/>
            <w:vAlign w:val="center"/>
          </w:tcPr>
          <w:p w14:paraId="45030DB8" w14:textId="66AF6451" w:rsidR="002C02E3" w:rsidRDefault="00A40306" w:rsidP="00524C6C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Pr="00DF2989">
              <w:rPr>
                <w:rFonts w:eastAsia="標楷體" w:hAnsi="標楷體"/>
                <w:sz w:val="28"/>
                <w:szCs w:val="28"/>
              </w:rPr>
              <w:t>$</w:t>
            </w:r>
            <w:r w:rsidR="0088782A" w:rsidRPr="0088782A">
              <w:rPr>
                <w:rFonts w:eastAsia="標楷體" w:hAnsi="標楷體"/>
                <w:sz w:val="28"/>
                <w:szCs w:val="28"/>
              </w:rPr>
              <w:t>CheckMobilePhone</w:t>
            </w:r>
            <w:r w:rsidRPr="00DF2989">
              <w:rPr>
                <w:rFonts w:eastAsia="標楷體" w:hAnsi="標楷體"/>
                <w:sz w:val="28"/>
                <w:szCs w:val="28"/>
              </w:rPr>
              <w:t>$]</w:t>
            </w:r>
          </w:p>
        </w:tc>
      </w:tr>
      <w:tr w:rsidR="002C02E3" w:rsidRPr="00407134" w14:paraId="240CD378" w14:textId="6B7E04F4" w:rsidTr="002C02E3">
        <w:trPr>
          <w:trHeight w:val="704"/>
        </w:trPr>
        <w:tc>
          <w:tcPr>
            <w:tcW w:w="1702" w:type="dxa"/>
            <w:vAlign w:val="center"/>
          </w:tcPr>
          <w:p w14:paraId="77AC3226" w14:textId="072D22C1" w:rsidR="002C02E3" w:rsidRDefault="002C02E3" w:rsidP="00524C6C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報到指揮官</w:t>
            </w:r>
          </w:p>
        </w:tc>
        <w:tc>
          <w:tcPr>
            <w:tcW w:w="3827" w:type="dxa"/>
            <w:gridSpan w:val="2"/>
            <w:vAlign w:val="center"/>
          </w:tcPr>
          <w:p w14:paraId="04C4AC23" w14:textId="1BF65F98" w:rsidR="002C02E3" w:rsidRDefault="00A40306" w:rsidP="00524C6C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Pr="00DF2989">
              <w:rPr>
                <w:rFonts w:eastAsia="標楷體" w:hAnsi="標楷體"/>
                <w:sz w:val="28"/>
                <w:szCs w:val="28"/>
              </w:rPr>
              <w:t>$</w:t>
            </w:r>
            <w:r w:rsidR="0088782A" w:rsidRPr="0088782A">
              <w:rPr>
                <w:rFonts w:eastAsia="標楷體" w:hAnsi="標楷體"/>
                <w:sz w:val="28"/>
                <w:szCs w:val="28"/>
              </w:rPr>
              <w:t>COPerson</w:t>
            </w:r>
            <w:r w:rsidRPr="00DF2989">
              <w:rPr>
                <w:rFonts w:eastAsia="標楷體" w:hAnsi="標楷體"/>
                <w:sz w:val="28"/>
                <w:szCs w:val="28"/>
              </w:rPr>
              <w:t>$]</w:t>
            </w:r>
          </w:p>
        </w:tc>
        <w:tc>
          <w:tcPr>
            <w:tcW w:w="1418" w:type="dxa"/>
            <w:vAlign w:val="center"/>
          </w:tcPr>
          <w:p w14:paraId="7F294C4F" w14:textId="1AFA7367" w:rsidR="002C02E3" w:rsidRDefault="002C02E3" w:rsidP="00524C6C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電話</w:t>
            </w:r>
          </w:p>
        </w:tc>
        <w:tc>
          <w:tcPr>
            <w:tcW w:w="3544" w:type="dxa"/>
            <w:gridSpan w:val="2"/>
            <w:vAlign w:val="center"/>
          </w:tcPr>
          <w:p w14:paraId="5C90FF4C" w14:textId="04B4571B" w:rsidR="002C02E3" w:rsidRDefault="00A40306" w:rsidP="00524C6C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Pr="00DF2989">
              <w:rPr>
                <w:rFonts w:eastAsia="標楷體" w:hAnsi="標楷體"/>
                <w:sz w:val="28"/>
                <w:szCs w:val="28"/>
              </w:rPr>
              <w:t>$</w:t>
            </w:r>
            <w:r w:rsidR="0088782A" w:rsidRPr="0088782A">
              <w:rPr>
                <w:rFonts w:eastAsia="標楷體" w:hAnsi="標楷體"/>
                <w:sz w:val="28"/>
                <w:szCs w:val="28"/>
              </w:rPr>
              <w:t>COMobilePhone</w:t>
            </w:r>
            <w:r w:rsidRPr="00DF2989">
              <w:rPr>
                <w:rFonts w:eastAsia="標楷體" w:hAnsi="標楷體"/>
                <w:sz w:val="28"/>
                <w:szCs w:val="28"/>
              </w:rPr>
              <w:t>$]</w:t>
            </w:r>
          </w:p>
        </w:tc>
      </w:tr>
      <w:tr w:rsidR="002C02E3" w:rsidRPr="00407134" w14:paraId="143020CC" w14:textId="77777777" w:rsidTr="002C02E3">
        <w:trPr>
          <w:trHeight w:val="704"/>
        </w:trPr>
        <w:tc>
          <w:tcPr>
            <w:tcW w:w="1702" w:type="dxa"/>
            <w:vAlign w:val="center"/>
          </w:tcPr>
          <w:p w14:paraId="29360D0B" w14:textId="3D4E0939" w:rsidR="002C02E3" w:rsidRDefault="002C02E3" w:rsidP="00524C6C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局長核章</w:t>
            </w:r>
          </w:p>
        </w:tc>
        <w:tc>
          <w:tcPr>
            <w:tcW w:w="8789" w:type="dxa"/>
            <w:gridSpan w:val="5"/>
            <w:vAlign w:val="center"/>
          </w:tcPr>
          <w:p w14:paraId="4A78B7CD" w14:textId="77777777" w:rsidR="002C02E3" w:rsidRDefault="002C02E3" w:rsidP="00524C6C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313FED98" w14:textId="3BA15C42" w:rsidR="002E7E42" w:rsidRDefault="002E7E42" w:rsidP="0064186A"/>
    <w:sectPr w:rsidR="002E7E42" w:rsidSect="00FE37C6">
      <w:footerReference w:type="default" r:id="rId7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55846" w14:textId="77777777" w:rsidR="00A305FC" w:rsidRDefault="00A305FC" w:rsidP="009C17B6">
      <w:r>
        <w:separator/>
      </w:r>
    </w:p>
  </w:endnote>
  <w:endnote w:type="continuationSeparator" w:id="0">
    <w:p w14:paraId="1A35B221" w14:textId="77777777" w:rsidR="00A305FC" w:rsidRDefault="00A305FC" w:rsidP="009C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6581960"/>
      <w:docPartObj>
        <w:docPartGallery w:val="Page Numbers (Bottom of Page)"/>
        <w:docPartUnique/>
      </w:docPartObj>
    </w:sdtPr>
    <w:sdtContent>
      <w:p w14:paraId="26BD5A93" w14:textId="7F1CF51E" w:rsidR="009C17B6" w:rsidRDefault="009C17B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02E3" w:rsidRPr="002C02E3">
          <w:rPr>
            <w:noProof/>
            <w:lang w:val="zh-TW"/>
          </w:rPr>
          <w:t>1</w:t>
        </w:r>
        <w:r>
          <w:fldChar w:fldCharType="end"/>
        </w:r>
      </w:p>
    </w:sdtContent>
  </w:sdt>
  <w:p w14:paraId="49488A40" w14:textId="77777777" w:rsidR="009C17B6" w:rsidRDefault="009C1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EB70B" w14:textId="77777777" w:rsidR="00A305FC" w:rsidRDefault="00A305FC" w:rsidP="009C17B6">
      <w:r>
        <w:separator/>
      </w:r>
    </w:p>
  </w:footnote>
  <w:footnote w:type="continuationSeparator" w:id="0">
    <w:p w14:paraId="0C7FB147" w14:textId="77777777" w:rsidR="00A305FC" w:rsidRDefault="00A305FC" w:rsidP="009C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F2835"/>
    <w:multiLevelType w:val="hybridMultilevel"/>
    <w:tmpl w:val="BB845868"/>
    <w:lvl w:ilvl="0" w:tplc="DB3E6180">
      <w:start w:val="1"/>
      <w:numFmt w:val="taiwaneseCountingThousand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B2B0661"/>
    <w:multiLevelType w:val="hybridMultilevel"/>
    <w:tmpl w:val="D32AAF38"/>
    <w:lvl w:ilvl="0" w:tplc="13748BF6">
      <w:start w:val="1"/>
      <w:numFmt w:val="taiwaneseCountingThousand"/>
      <w:lvlText w:val="(%1)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4D086472"/>
    <w:multiLevelType w:val="hybridMultilevel"/>
    <w:tmpl w:val="6304E6FA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FE220A0"/>
    <w:multiLevelType w:val="hybridMultilevel"/>
    <w:tmpl w:val="786E8728"/>
    <w:lvl w:ilvl="0" w:tplc="CABC044E">
      <w:start w:val="1"/>
      <w:numFmt w:val="taiwaneseCountingThousand"/>
      <w:lvlText w:val="(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1" w:hanging="480"/>
      </w:pPr>
    </w:lvl>
    <w:lvl w:ilvl="2" w:tplc="0409001B" w:tentative="1">
      <w:start w:val="1"/>
      <w:numFmt w:val="lowerRoman"/>
      <w:lvlText w:val="%3."/>
      <w:lvlJc w:val="right"/>
      <w:pPr>
        <w:ind w:left="601" w:hanging="480"/>
      </w:pPr>
    </w:lvl>
    <w:lvl w:ilvl="3" w:tplc="0409000F" w:tentative="1">
      <w:start w:val="1"/>
      <w:numFmt w:val="decimal"/>
      <w:lvlText w:val="%4."/>
      <w:lvlJc w:val="left"/>
      <w:pPr>
        <w:ind w:left="10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61" w:hanging="480"/>
      </w:pPr>
    </w:lvl>
    <w:lvl w:ilvl="5" w:tplc="0409001B" w:tentative="1">
      <w:start w:val="1"/>
      <w:numFmt w:val="lowerRoman"/>
      <w:lvlText w:val="%6."/>
      <w:lvlJc w:val="right"/>
      <w:pPr>
        <w:ind w:left="2041" w:hanging="480"/>
      </w:pPr>
    </w:lvl>
    <w:lvl w:ilvl="6" w:tplc="0409000F" w:tentative="1">
      <w:start w:val="1"/>
      <w:numFmt w:val="decimal"/>
      <w:lvlText w:val="%7."/>
      <w:lvlJc w:val="left"/>
      <w:pPr>
        <w:ind w:left="25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001" w:hanging="480"/>
      </w:pPr>
    </w:lvl>
    <w:lvl w:ilvl="8" w:tplc="0409001B" w:tentative="1">
      <w:start w:val="1"/>
      <w:numFmt w:val="lowerRoman"/>
      <w:lvlText w:val="%9."/>
      <w:lvlJc w:val="right"/>
      <w:pPr>
        <w:ind w:left="3481" w:hanging="480"/>
      </w:pPr>
    </w:lvl>
  </w:abstractNum>
  <w:abstractNum w:abstractNumId="4" w15:restartNumberingAfterBreak="0">
    <w:nsid w:val="68AA0476"/>
    <w:multiLevelType w:val="hybridMultilevel"/>
    <w:tmpl w:val="89449D82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07A4D10"/>
    <w:multiLevelType w:val="hybridMultilevel"/>
    <w:tmpl w:val="0520DE20"/>
    <w:lvl w:ilvl="0" w:tplc="02CA47AE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296466"/>
    <w:multiLevelType w:val="hybridMultilevel"/>
    <w:tmpl w:val="E56C0B78"/>
    <w:lvl w:ilvl="0" w:tplc="A8C063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45968205">
    <w:abstractNumId w:val="6"/>
  </w:num>
  <w:num w:numId="2" w16cid:durableId="2012371516">
    <w:abstractNumId w:val="3"/>
  </w:num>
  <w:num w:numId="3" w16cid:durableId="1219704745">
    <w:abstractNumId w:val="4"/>
  </w:num>
  <w:num w:numId="4" w16cid:durableId="1955556686">
    <w:abstractNumId w:val="2"/>
  </w:num>
  <w:num w:numId="5" w16cid:durableId="1987539773">
    <w:abstractNumId w:val="0"/>
  </w:num>
  <w:num w:numId="6" w16cid:durableId="104231401">
    <w:abstractNumId w:val="5"/>
  </w:num>
  <w:num w:numId="7" w16cid:durableId="1377005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34"/>
    <w:rsid w:val="0001024C"/>
    <w:rsid w:val="0004772C"/>
    <w:rsid w:val="00057EFB"/>
    <w:rsid w:val="000B2279"/>
    <w:rsid w:val="000E2410"/>
    <w:rsid w:val="0010126E"/>
    <w:rsid w:val="001254CF"/>
    <w:rsid w:val="001727E6"/>
    <w:rsid w:val="001764EE"/>
    <w:rsid w:val="00192303"/>
    <w:rsid w:val="001B6134"/>
    <w:rsid w:val="001E646B"/>
    <w:rsid w:val="0020520B"/>
    <w:rsid w:val="002576D8"/>
    <w:rsid w:val="00261A08"/>
    <w:rsid w:val="002A4190"/>
    <w:rsid w:val="002C02E3"/>
    <w:rsid w:val="002E7E42"/>
    <w:rsid w:val="002F01E1"/>
    <w:rsid w:val="002F77DD"/>
    <w:rsid w:val="00365036"/>
    <w:rsid w:val="00373AA9"/>
    <w:rsid w:val="003921B2"/>
    <w:rsid w:val="003B4EAA"/>
    <w:rsid w:val="003B7E97"/>
    <w:rsid w:val="003C30BC"/>
    <w:rsid w:val="003D43BB"/>
    <w:rsid w:val="003E496A"/>
    <w:rsid w:val="004064FA"/>
    <w:rsid w:val="00407134"/>
    <w:rsid w:val="00444054"/>
    <w:rsid w:val="00461DF0"/>
    <w:rsid w:val="00463425"/>
    <w:rsid w:val="00494171"/>
    <w:rsid w:val="004E40ED"/>
    <w:rsid w:val="004E4B26"/>
    <w:rsid w:val="00517852"/>
    <w:rsid w:val="00524C6C"/>
    <w:rsid w:val="005D6BD9"/>
    <w:rsid w:val="0064186A"/>
    <w:rsid w:val="006434BF"/>
    <w:rsid w:val="00660B62"/>
    <w:rsid w:val="00690645"/>
    <w:rsid w:val="006B0A0C"/>
    <w:rsid w:val="006C39BC"/>
    <w:rsid w:val="006D22E9"/>
    <w:rsid w:val="006E038D"/>
    <w:rsid w:val="006E2B30"/>
    <w:rsid w:val="00701892"/>
    <w:rsid w:val="007306B6"/>
    <w:rsid w:val="00771CC6"/>
    <w:rsid w:val="007A668B"/>
    <w:rsid w:val="007A740A"/>
    <w:rsid w:val="007E51B8"/>
    <w:rsid w:val="007E7577"/>
    <w:rsid w:val="007F5B80"/>
    <w:rsid w:val="00801C38"/>
    <w:rsid w:val="0081254E"/>
    <w:rsid w:val="00851AEB"/>
    <w:rsid w:val="00855220"/>
    <w:rsid w:val="0087239B"/>
    <w:rsid w:val="0088782A"/>
    <w:rsid w:val="008D33A3"/>
    <w:rsid w:val="008E5FE6"/>
    <w:rsid w:val="008F7A16"/>
    <w:rsid w:val="009164FB"/>
    <w:rsid w:val="00952A10"/>
    <w:rsid w:val="00953CC1"/>
    <w:rsid w:val="00973C9A"/>
    <w:rsid w:val="009A61A4"/>
    <w:rsid w:val="009B4995"/>
    <w:rsid w:val="009C17B6"/>
    <w:rsid w:val="009C7FE5"/>
    <w:rsid w:val="009D5DD9"/>
    <w:rsid w:val="009E0FC1"/>
    <w:rsid w:val="00A305FC"/>
    <w:rsid w:val="00A40306"/>
    <w:rsid w:val="00A556DB"/>
    <w:rsid w:val="00AE50C1"/>
    <w:rsid w:val="00AF7DAC"/>
    <w:rsid w:val="00B16232"/>
    <w:rsid w:val="00B770FE"/>
    <w:rsid w:val="00B802AF"/>
    <w:rsid w:val="00B80C5D"/>
    <w:rsid w:val="00B92ED9"/>
    <w:rsid w:val="00BE4742"/>
    <w:rsid w:val="00C2641D"/>
    <w:rsid w:val="00C442EF"/>
    <w:rsid w:val="00CD03A5"/>
    <w:rsid w:val="00CF1219"/>
    <w:rsid w:val="00D0680D"/>
    <w:rsid w:val="00D33ED8"/>
    <w:rsid w:val="00D45F7B"/>
    <w:rsid w:val="00D548EB"/>
    <w:rsid w:val="00D769BD"/>
    <w:rsid w:val="00D97CE5"/>
    <w:rsid w:val="00DB4B45"/>
    <w:rsid w:val="00DB749A"/>
    <w:rsid w:val="00DE0DB7"/>
    <w:rsid w:val="00DE5989"/>
    <w:rsid w:val="00DF2989"/>
    <w:rsid w:val="00E00F8C"/>
    <w:rsid w:val="00E258A2"/>
    <w:rsid w:val="00E40592"/>
    <w:rsid w:val="00E80A49"/>
    <w:rsid w:val="00EA3DB5"/>
    <w:rsid w:val="00EA6485"/>
    <w:rsid w:val="00EE1B9B"/>
    <w:rsid w:val="00F03EE1"/>
    <w:rsid w:val="00F05C6D"/>
    <w:rsid w:val="00F16B31"/>
    <w:rsid w:val="00F41645"/>
    <w:rsid w:val="00F66245"/>
    <w:rsid w:val="00FC51C4"/>
    <w:rsid w:val="00FE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C6068"/>
  <w15:chartTrackingRefBased/>
  <w15:docId w15:val="{4A5BC0D3-21EA-4685-B54E-3D3116E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1219"/>
    <w:pPr>
      <w:ind w:leftChars="200" w:left="480"/>
    </w:pPr>
  </w:style>
  <w:style w:type="character" w:styleId="a5">
    <w:name w:val="Placeholder Text"/>
    <w:basedOn w:val="a0"/>
    <w:uiPriority w:val="99"/>
    <w:semiHidden/>
    <w:rsid w:val="00EE1B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55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56D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1B613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B61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01C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1C3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C17B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C17B6"/>
    <w:rPr>
      <w:sz w:val="20"/>
      <w:szCs w:val="20"/>
    </w:rPr>
  </w:style>
  <w:style w:type="character" w:styleId="ac">
    <w:name w:val="Hyperlink"/>
    <w:basedOn w:val="a0"/>
    <w:uiPriority w:val="99"/>
    <w:unhideWhenUsed/>
    <w:rsid w:val="00C26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廖銘仁</dc:creator>
  <cp:keywords/>
  <dc:description/>
  <cp:lastModifiedBy>台基_林正祥</cp:lastModifiedBy>
  <cp:revision>7</cp:revision>
  <cp:lastPrinted>2023-11-10T02:18:00Z</cp:lastPrinted>
  <dcterms:created xsi:type="dcterms:W3CDTF">2024-10-04T06:34:00Z</dcterms:created>
  <dcterms:modified xsi:type="dcterms:W3CDTF">2024-10-04T08:50:00Z</dcterms:modified>
</cp:coreProperties>
</file>