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40A49474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</w:t>
      </w:r>
      <w:r w:rsidR="00524C6C">
        <w:rPr>
          <w:rFonts w:ascii="標楷體" w:eastAsia="標楷體" w:hAnsi="標楷體" w:hint="eastAsia"/>
          <w:sz w:val="28"/>
          <w:szCs w:val="28"/>
        </w:rPr>
        <w:t>一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調度</w:t>
      </w:r>
      <w:r w:rsidR="00524C6C">
        <w:rPr>
          <w:rFonts w:ascii="標楷體" w:eastAsia="標楷體" w:hAnsi="標楷體" w:hint="eastAsia"/>
          <w:sz w:val="28"/>
          <w:szCs w:val="28"/>
        </w:rPr>
        <w:t>需求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表</w:t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1702"/>
        <w:gridCol w:w="1276"/>
        <w:gridCol w:w="2551"/>
        <w:gridCol w:w="1418"/>
        <w:gridCol w:w="1417"/>
        <w:gridCol w:w="2127"/>
      </w:tblGrid>
      <w:tr w:rsidR="00524C6C" w:rsidRPr="00407134" w14:paraId="03AE0344" w14:textId="37784566" w:rsidTr="00AA1E98">
        <w:tc>
          <w:tcPr>
            <w:tcW w:w="10491" w:type="dxa"/>
            <w:gridSpan w:val="6"/>
          </w:tcPr>
          <w:p w14:paraId="1C0B1CBE" w14:textId="295F1619" w:rsidR="00524C6C" w:rsidRPr="00DF2989" w:rsidRDefault="00524C6C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</w:tr>
      <w:tr w:rsidR="00524C6C" w:rsidRPr="00407134" w14:paraId="068C7209" w14:textId="77777777" w:rsidTr="002C02E3">
        <w:tc>
          <w:tcPr>
            <w:tcW w:w="5529" w:type="dxa"/>
            <w:gridSpan w:val="3"/>
          </w:tcPr>
          <w:p w14:paraId="4B41A6EB" w14:textId="7B444BED" w:rsidR="00524C6C" w:rsidRPr="00461DF0" w:rsidRDefault="00524C6C" w:rsidP="00524C6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調度事由：</w:t>
            </w:r>
          </w:p>
        </w:tc>
        <w:tc>
          <w:tcPr>
            <w:tcW w:w="1418" w:type="dxa"/>
          </w:tcPr>
          <w:p w14:paraId="30AD7132" w14:textId="523D2502" w:rsidR="00524C6C" w:rsidRDefault="00524C6C" w:rsidP="00524C6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544" w:type="dxa"/>
            <w:gridSpan w:val="2"/>
            <w:vAlign w:val="center"/>
          </w:tcPr>
          <w:p w14:paraId="08DC4D41" w14:textId="0EC18F67" w:rsidR="00524C6C" w:rsidRPr="00DF2989" w:rsidRDefault="00524C6C" w:rsidP="00524C6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524C6C" w:rsidRPr="00407134" w14:paraId="485072F4" w14:textId="715A71D2" w:rsidTr="002C02E3">
        <w:tc>
          <w:tcPr>
            <w:tcW w:w="5529" w:type="dxa"/>
            <w:gridSpan w:val="3"/>
          </w:tcPr>
          <w:p w14:paraId="45C00C56" w14:textId="14902736" w:rsidR="00524C6C" w:rsidRPr="00461DF0" w:rsidRDefault="00524C6C" w:rsidP="00524C6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4962" w:type="dxa"/>
            <w:gridSpan w:val="3"/>
            <w:vAlign w:val="center"/>
          </w:tcPr>
          <w:p w14:paraId="35CD8C76" w14:textId="1312167A" w:rsidR="00524C6C" w:rsidRPr="00461DF0" w:rsidRDefault="00524C6C" w:rsidP="00524C6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$ContactMobilePhone$]</w:t>
            </w:r>
          </w:p>
        </w:tc>
      </w:tr>
      <w:tr w:rsidR="00524C6C" w:rsidRPr="00407134" w14:paraId="089AA1E0" w14:textId="2992586B" w:rsidTr="002C02E3">
        <w:tc>
          <w:tcPr>
            <w:tcW w:w="2978" w:type="dxa"/>
            <w:gridSpan w:val="2"/>
          </w:tcPr>
          <w:p w14:paraId="5156D215" w14:textId="5CD1AADD" w:rsidR="00524C6C" w:rsidRPr="00DE5989" w:rsidRDefault="00524C6C" w:rsidP="00524C6C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項目(機具、車輛、消毒設備、藥品、人力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2551" w:type="dxa"/>
            <w:vAlign w:val="center"/>
          </w:tcPr>
          <w:p w14:paraId="0AC6487F" w14:textId="77777777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73D7F3F2" w14:textId="77777777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417" w:type="dxa"/>
            <w:vAlign w:val="center"/>
          </w:tcPr>
          <w:p w14:paraId="3EB67384" w14:textId="77777777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2127" w:type="dxa"/>
            <w:vAlign w:val="center"/>
          </w:tcPr>
          <w:p w14:paraId="6E56DAA2" w14:textId="6D309C4F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需用時間</w:t>
            </w:r>
          </w:p>
        </w:tc>
      </w:tr>
      <w:tr w:rsidR="00524C6C" w:rsidRPr="00407134" w14:paraId="7A2555C9" w14:textId="150E69EC" w:rsidTr="002C02E3">
        <w:trPr>
          <w:trHeight w:val="684"/>
        </w:trPr>
        <w:tc>
          <w:tcPr>
            <w:tcW w:w="2978" w:type="dxa"/>
            <w:gridSpan w:val="2"/>
            <w:vAlign w:val="center"/>
          </w:tcPr>
          <w:p w14:paraId="2F40B377" w14:textId="786E7EF3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2551" w:type="dxa"/>
            <w:vAlign w:val="center"/>
          </w:tcPr>
          <w:p w14:paraId="6031B2B2" w14:textId="757611C6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418" w:type="dxa"/>
            <w:vAlign w:val="center"/>
          </w:tcPr>
          <w:p w14:paraId="6DA14807" w14:textId="6354D3EC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417" w:type="dxa"/>
            <w:vAlign w:val="center"/>
          </w:tcPr>
          <w:p w14:paraId="5F552DED" w14:textId="2E3A1EB0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2127" w:type="dxa"/>
            <w:vAlign w:val="center"/>
          </w:tcPr>
          <w:p w14:paraId="650239F4" w14:textId="294F23BE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  <w:tr w:rsidR="002C02E3" w:rsidRPr="00407134" w14:paraId="3E918F1C" w14:textId="18B0485F" w:rsidTr="002C02E3">
        <w:trPr>
          <w:trHeight w:val="704"/>
        </w:trPr>
        <w:tc>
          <w:tcPr>
            <w:tcW w:w="1702" w:type="dxa"/>
            <w:vAlign w:val="center"/>
          </w:tcPr>
          <w:p w14:paraId="45EA0A15" w14:textId="036AD8E5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集合時間</w:t>
            </w:r>
          </w:p>
        </w:tc>
        <w:tc>
          <w:tcPr>
            <w:tcW w:w="3827" w:type="dxa"/>
            <w:gridSpan w:val="2"/>
            <w:vAlign w:val="center"/>
          </w:tcPr>
          <w:p w14:paraId="7C906809" w14:textId="1824237C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GatherDate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1418" w:type="dxa"/>
            <w:vAlign w:val="center"/>
          </w:tcPr>
          <w:p w14:paraId="67F5A5C4" w14:textId="68D67C86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集合地點</w:t>
            </w:r>
          </w:p>
        </w:tc>
        <w:tc>
          <w:tcPr>
            <w:tcW w:w="3544" w:type="dxa"/>
            <w:gridSpan w:val="2"/>
            <w:vAlign w:val="center"/>
          </w:tcPr>
          <w:p w14:paraId="3DD52314" w14:textId="750D49E1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GatherPlace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2C02E3" w:rsidRPr="00407134" w14:paraId="451545F3" w14:textId="6960E376" w:rsidTr="002C02E3">
        <w:trPr>
          <w:trHeight w:val="704"/>
        </w:trPr>
        <w:tc>
          <w:tcPr>
            <w:tcW w:w="1702" w:type="dxa"/>
            <w:vAlign w:val="center"/>
          </w:tcPr>
          <w:p w14:paraId="165E920A" w14:textId="0F72A9DD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報到人</w:t>
            </w:r>
          </w:p>
        </w:tc>
        <w:tc>
          <w:tcPr>
            <w:tcW w:w="3827" w:type="dxa"/>
            <w:gridSpan w:val="2"/>
            <w:vAlign w:val="center"/>
          </w:tcPr>
          <w:p w14:paraId="54159D3B" w14:textId="412C8BAE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CheckPerson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1418" w:type="dxa"/>
            <w:vAlign w:val="center"/>
          </w:tcPr>
          <w:p w14:paraId="5AD8D0C6" w14:textId="62308CB9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</w:t>
            </w:r>
          </w:p>
        </w:tc>
        <w:tc>
          <w:tcPr>
            <w:tcW w:w="3544" w:type="dxa"/>
            <w:gridSpan w:val="2"/>
            <w:vAlign w:val="center"/>
          </w:tcPr>
          <w:p w14:paraId="45030DB8" w14:textId="66AF6451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CheckMobilePhone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2C02E3" w:rsidRPr="00407134" w14:paraId="240CD378" w14:textId="6B7E04F4" w:rsidTr="002C02E3">
        <w:trPr>
          <w:trHeight w:val="704"/>
        </w:trPr>
        <w:tc>
          <w:tcPr>
            <w:tcW w:w="1702" w:type="dxa"/>
            <w:vAlign w:val="center"/>
          </w:tcPr>
          <w:p w14:paraId="77AC3226" w14:textId="072D22C1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報到指揮官</w:t>
            </w:r>
          </w:p>
        </w:tc>
        <w:tc>
          <w:tcPr>
            <w:tcW w:w="3827" w:type="dxa"/>
            <w:gridSpan w:val="2"/>
            <w:vAlign w:val="center"/>
          </w:tcPr>
          <w:p w14:paraId="04C4AC23" w14:textId="1BF65F98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COPerson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1418" w:type="dxa"/>
            <w:vAlign w:val="center"/>
          </w:tcPr>
          <w:p w14:paraId="7F294C4F" w14:textId="1AFA7367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</w:t>
            </w:r>
          </w:p>
        </w:tc>
        <w:tc>
          <w:tcPr>
            <w:tcW w:w="3544" w:type="dxa"/>
            <w:gridSpan w:val="2"/>
            <w:vAlign w:val="center"/>
          </w:tcPr>
          <w:p w14:paraId="5C90FF4C" w14:textId="04B4571B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COMobilePhone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2C02E3" w:rsidRPr="00407134" w14:paraId="143020CC" w14:textId="77777777" w:rsidTr="002C02E3">
        <w:trPr>
          <w:trHeight w:val="704"/>
        </w:trPr>
        <w:tc>
          <w:tcPr>
            <w:tcW w:w="1702" w:type="dxa"/>
            <w:vAlign w:val="center"/>
          </w:tcPr>
          <w:p w14:paraId="29360D0B" w14:textId="3D4E0939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局長核章</w:t>
            </w:r>
          </w:p>
        </w:tc>
        <w:tc>
          <w:tcPr>
            <w:tcW w:w="8789" w:type="dxa"/>
            <w:gridSpan w:val="5"/>
            <w:vAlign w:val="center"/>
          </w:tcPr>
          <w:p w14:paraId="4A78B7CD" w14:textId="77777777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13FED98" w14:textId="3BA15C42" w:rsidR="002E7E42" w:rsidRDefault="002E7E42" w:rsidP="0064186A"/>
    <w:sectPr w:rsidR="002E7E42" w:rsidSect="00FE37C6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235C3" w14:textId="77777777" w:rsidR="007E7577" w:rsidRDefault="007E7577" w:rsidP="009C17B6">
      <w:r>
        <w:separator/>
      </w:r>
    </w:p>
  </w:endnote>
  <w:endnote w:type="continuationSeparator" w:id="0">
    <w:p w14:paraId="61727DCD" w14:textId="77777777" w:rsidR="007E7577" w:rsidRDefault="007E7577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F1CF51E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2E3" w:rsidRPr="002C02E3">
          <w:rPr>
            <w:noProof/>
            <w:lang w:val="zh-TW"/>
          </w:rPr>
          <w:t>1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F7CB1" w14:textId="77777777" w:rsidR="007E7577" w:rsidRDefault="007E7577" w:rsidP="009C17B6">
      <w:r>
        <w:separator/>
      </w:r>
    </w:p>
  </w:footnote>
  <w:footnote w:type="continuationSeparator" w:id="0">
    <w:p w14:paraId="684F719A" w14:textId="77777777" w:rsidR="007E7577" w:rsidRDefault="007E7577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5968205">
    <w:abstractNumId w:val="6"/>
  </w:num>
  <w:num w:numId="2" w16cid:durableId="2012371516">
    <w:abstractNumId w:val="3"/>
  </w:num>
  <w:num w:numId="3" w16cid:durableId="1219704745">
    <w:abstractNumId w:val="4"/>
  </w:num>
  <w:num w:numId="4" w16cid:durableId="1955556686">
    <w:abstractNumId w:val="2"/>
  </w:num>
  <w:num w:numId="5" w16cid:durableId="1987539773">
    <w:abstractNumId w:val="0"/>
  </w:num>
  <w:num w:numId="6" w16cid:durableId="104231401">
    <w:abstractNumId w:val="5"/>
  </w:num>
  <w:num w:numId="7" w16cid:durableId="137700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57EFB"/>
    <w:rsid w:val="000B2279"/>
    <w:rsid w:val="000E2410"/>
    <w:rsid w:val="0010126E"/>
    <w:rsid w:val="001254CF"/>
    <w:rsid w:val="001727E6"/>
    <w:rsid w:val="001764EE"/>
    <w:rsid w:val="00192303"/>
    <w:rsid w:val="001B6134"/>
    <w:rsid w:val="001E646B"/>
    <w:rsid w:val="0020520B"/>
    <w:rsid w:val="002576D8"/>
    <w:rsid w:val="00261A08"/>
    <w:rsid w:val="002A4190"/>
    <w:rsid w:val="002C02E3"/>
    <w:rsid w:val="002E7E42"/>
    <w:rsid w:val="002F01E1"/>
    <w:rsid w:val="002F77DD"/>
    <w:rsid w:val="00365036"/>
    <w:rsid w:val="00373AA9"/>
    <w:rsid w:val="003921B2"/>
    <w:rsid w:val="003C30BC"/>
    <w:rsid w:val="003D43BB"/>
    <w:rsid w:val="003E496A"/>
    <w:rsid w:val="004064FA"/>
    <w:rsid w:val="00407134"/>
    <w:rsid w:val="00444054"/>
    <w:rsid w:val="00461DF0"/>
    <w:rsid w:val="00463425"/>
    <w:rsid w:val="00494171"/>
    <w:rsid w:val="004E40ED"/>
    <w:rsid w:val="004E4B26"/>
    <w:rsid w:val="00517852"/>
    <w:rsid w:val="00524C6C"/>
    <w:rsid w:val="005D6BD9"/>
    <w:rsid w:val="0064186A"/>
    <w:rsid w:val="006434BF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71CC6"/>
    <w:rsid w:val="007A668B"/>
    <w:rsid w:val="007A740A"/>
    <w:rsid w:val="007E51B8"/>
    <w:rsid w:val="007E7577"/>
    <w:rsid w:val="007F5B80"/>
    <w:rsid w:val="00801C38"/>
    <w:rsid w:val="0081254E"/>
    <w:rsid w:val="00851AEB"/>
    <w:rsid w:val="00855220"/>
    <w:rsid w:val="0087239B"/>
    <w:rsid w:val="0088782A"/>
    <w:rsid w:val="008D33A3"/>
    <w:rsid w:val="008E5FE6"/>
    <w:rsid w:val="008F7A16"/>
    <w:rsid w:val="009164FB"/>
    <w:rsid w:val="00952A10"/>
    <w:rsid w:val="00953CC1"/>
    <w:rsid w:val="00973C9A"/>
    <w:rsid w:val="009A61A4"/>
    <w:rsid w:val="009B4995"/>
    <w:rsid w:val="009C17B6"/>
    <w:rsid w:val="009C7FE5"/>
    <w:rsid w:val="009D5DD9"/>
    <w:rsid w:val="009E0FC1"/>
    <w:rsid w:val="00A40306"/>
    <w:rsid w:val="00A556DB"/>
    <w:rsid w:val="00AE50C1"/>
    <w:rsid w:val="00AF7DAC"/>
    <w:rsid w:val="00B16232"/>
    <w:rsid w:val="00B770FE"/>
    <w:rsid w:val="00B802AF"/>
    <w:rsid w:val="00B80C5D"/>
    <w:rsid w:val="00B92ED9"/>
    <w:rsid w:val="00BE4742"/>
    <w:rsid w:val="00C2641D"/>
    <w:rsid w:val="00C442EF"/>
    <w:rsid w:val="00CD03A5"/>
    <w:rsid w:val="00CF1219"/>
    <w:rsid w:val="00D0680D"/>
    <w:rsid w:val="00D33ED8"/>
    <w:rsid w:val="00D45F7B"/>
    <w:rsid w:val="00D769BD"/>
    <w:rsid w:val="00D97CE5"/>
    <w:rsid w:val="00DB4B45"/>
    <w:rsid w:val="00DB749A"/>
    <w:rsid w:val="00DE0DB7"/>
    <w:rsid w:val="00DE5989"/>
    <w:rsid w:val="00DF2989"/>
    <w:rsid w:val="00E00F8C"/>
    <w:rsid w:val="00E258A2"/>
    <w:rsid w:val="00E40592"/>
    <w:rsid w:val="00E80A49"/>
    <w:rsid w:val="00EA3DB5"/>
    <w:rsid w:val="00EA6485"/>
    <w:rsid w:val="00EE1B9B"/>
    <w:rsid w:val="00F03EE1"/>
    <w:rsid w:val="00F05C6D"/>
    <w:rsid w:val="00F16B31"/>
    <w:rsid w:val="00F41645"/>
    <w:rsid w:val="00F66245"/>
    <w:rsid w:val="00FC51C4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6</cp:revision>
  <cp:lastPrinted>2023-11-10T02:18:00Z</cp:lastPrinted>
  <dcterms:created xsi:type="dcterms:W3CDTF">2024-10-04T06:34:00Z</dcterms:created>
  <dcterms:modified xsi:type="dcterms:W3CDTF">2024-10-04T07:54:00Z</dcterms:modified>
</cp:coreProperties>
</file>