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表一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DB4B45" w:rsidRPr="008637CD">
        <w:rPr>
          <w:rFonts w:ascii="標楷體" w:eastAsia="標楷體" w:hAnsi="標楷體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8637CD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縣市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：[$City$]</w:t>
            </w:r>
          </w:p>
        </w:tc>
      </w:tr>
      <w:tr w:rsidR="0001024C" w:rsidRPr="008637CD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調度事由：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8637CD" w:rsidRDefault="0047228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 xml:space="preserve"> 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DB4B45">
        <w:tc>
          <w:tcPr>
            <w:tcW w:w="4821" w:type="dxa"/>
            <w:gridSpan w:val="2"/>
          </w:tcPr>
          <w:p w14:paraId="7DE4AEC9" w14:textId="36842310" w:rsidR="0001024C" w:rsidRPr="008637CD" w:rsidRDefault="0001024C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8637CD" w:rsidRDefault="0001024C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r w:rsidR="00E25AE1" w:rsidRPr="008637CD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70BE706" w14:textId="77777777" w:rsidTr="00DB4B45">
        <w:tc>
          <w:tcPr>
            <w:tcW w:w="2978" w:type="dxa"/>
          </w:tcPr>
          <w:p w14:paraId="1278EDDF" w14:textId="77777777" w:rsidR="0001024C" w:rsidRPr="008637CD" w:rsidRDefault="0001024C" w:rsidP="00DB4B45">
            <w:pPr>
              <w:spacing w:line="40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項目(</w:t>
            </w:r>
            <w:r w:rsidR="00DB4B45" w:rsidRPr="008637CD">
              <w:rPr>
                <w:rFonts w:ascii="標楷體" w:eastAsia="標楷體" w:hAnsi="標楷體" w:cs="Times New Roman"/>
                <w:sz w:val="28"/>
                <w:szCs w:val="28"/>
              </w:rPr>
              <w:t>機具、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車輛、消毒設備、藥品</w:t>
            </w:r>
            <w:r w:rsidR="008E5FE6" w:rsidRPr="008637CD">
              <w:rPr>
                <w:rFonts w:ascii="標楷體" w:eastAsia="標楷體" w:hAnsi="標楷體" w:cs="Times New Roman"/>
                <w:sz w:val="28"/>
                <w:szCs w:val="28"/>
              </w:rPr>
              <w:t>、人力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細項(規格)</w:t>
            </w:r>
          </w:p>
        </w:tc>
        <w:tc>
          <w:tcPr>
            <w:tcW w:w="1390" w:type="dxa"/>
          </w:tcPr>
          <w:p w14:paraId="6DF4CB71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8637CD" w:rsidRDefault="0001024C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8637CD" w:rsidRDefault="008E5FE6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需用時間</w:t>
            </w:r>
          </w:p>
        </w:tc>
      </w:tr>
      <w:tr w:rsidR="0001024C" w:rsidRPr="008637CD" w14:paraId="75712E3C" w14:textId="77777777" w:rsidTr="00DB4B45">
        <w:tc>
          <w:tcPr>
            <w:tcW w:w="2978" w:type="dxa"/>
          </w:tcPr>
          <w:p w14:paraId="1EAABE0E" w14:textId="2A42FAAE" w:rsidR="0001024C" w:rsidRPr="008637CD" w:rsidRDefault="00AB7E32" w:rsidP="00301C41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</w:tcPr>
          <w:p w14:paraId="1749CFB8" w14:textId="2FB9285C" w:rsidR="0001024C" w:rsidRPr="008637CD" w:rsidRDefault="00AB7E32" w:rsidP="00C55999">
            <w:pPr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</w:tcPr>
          <w:p w14:paraId="05B274E7" w14:textId="4CA2CD12" w:rsidR="0001024C" w:rsidRPr="008637CD" w:rsidRDefault="00AB7E32" w:rsidP="00C55999">
            <w:pPr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2012" w:type="dxa"/>
          </w:tcPr>
          <w:p w14:paraId="2A3B7818" w14:textId="4DDFEEB7" w:rsidR="0001024C" w:rsidRPr="008637CD" w:rsidRDefault="00AB7E32" w:rsidP="00C55999">
            <w:pPr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  <w:tc>
          <w:tcPr>
            <w:tcW w:w="1842" w:type="dxa"/>
          </w:tcPr>
          <w:p w14:paraId="467AF0B5" w14:textId="28D24311" w:rsidR="0001024C" w:rsidRPr="008637CD" w:rsidRDefault="00AB7E32" w:rsidP="00C55999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xx</w:t>
            </w:r>
          </w:p>
        </w:tc>
      </w:tr>
    </w:tbl>
    <w:p w14:paraId="04E5972A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76E4D409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43A75CCC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069FDDF2" w14:textId="77777777" w:rsidR="00D33ED8" w:rsidRPr="008637CD" w:rsidRDefault="00D33ED8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6525FA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5DE2" w14:textId="77777777" w:rsidR="006525FA" w:rsidRDefault="006525FA" w:rsidP="009C17B6">
      <w:r>
        <w:separator/>
      </w:r>
    </w:p>
  </w:endnote>
  <w:endnote w:type="continuationSeparator" w:id="0">
    <w:p w14:paraId="2C2CAD5B" w14:textId="77777777" w:rsidR="006525FA" w:rsidRDefault="006525FA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359E" w14:textId="77777777" w:rsidR="006525FA" w:rsidRDefault="006525FA" w:rsidP="009C17B6">
      <w:r>
        <w:separator/>
      </w:r>
    </w:p>
  </w:footnote>
  <w:footnote w:type="continuationSeparator" w:id="0">
    <w:p w14:paraId="7163A60D" w14:textId="77777777" w:rsidR="006525FA" w:rsidRDefault="006525FA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90645"/>
    <w:rsid w:val="006B0A0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B7E32"/>
    <w:rsid w:val="00AD5EF5"/>
    <w:rsid w:val="00AE50C1"/>
    <w:rsid w:val="00B16232"/>
    <w:rsid w:val="00B802AF"/>
    <w:rsid w:val="00B80C5D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13</cp:revision>
  <cp:lastPrinted>2023-11-10T02:18:00Z</cp:lastPrinted>
  <dcterms:created xsi:type="dcterms:W3CDTF">2024-03-14T02:46:00Z</dcterms:created>
  <dcterms:modified xsi:type="dcterms:W3CDTF">2024-04-29T03:34:00Z</dcterms:modified>
</cp:coreProperties>
</file>