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"/>
        <w:gridCol w:w="418"/>
        <w:gridCol w:w="1080"/>
        <w:gridCol w:w="1080"/>
        <w:gridCol w:w="115"/>
        <w:gridCol w:w="2249"/>
        <w:gridCol w:w="76"/>
        <w:gridCol w:w="3062"/>
        <w:gridCol w:w="267"/>
        <w:gridCol w:w="76"/>
        <w:gridCol w:w="933"/>
        <w:gridCol w:w="147"/>
      </w:tblGrid>
      <w:tr w:rsidR="0079150B" w:rsidRPr="0079150B" w14:paraId="4BC657AF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702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7AE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0D7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D4E2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BB90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4EB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12619093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EBDE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8EF6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55F7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C4DA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7E9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55EC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003ADC7C" w14:textId="77777777" w:rsidTr="007913CE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052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7B53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C4D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6A9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C759" w14:textId="49D52785" w:rsidR="0079150B" w:rsidRPr="0079150B" w:rsidRDefault="007913CE" w:rsidP="007913CE">
            <w:pPr>
              <w:widowControl/>
              <w:spacing w:after="0" w:line="240" w:lineRule="auto"/>
              <w:ind w:right="960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 xml:space="preserve">                        </w:t>
            </w:r>
            <w:r w:rsidR="00456973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[$</w:t>
            </w:r>
            <w:proofErr w:type="spellStart"/>
            <w:r w:rsidR="00456973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Li</w:t>
            </w:r>
            <w:r w:rsidR="00456973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ence_No</w:t>
            </w:r>
            <w:proofErr w:type="spellEnd"/>
            <w:r w:rsidR="00456973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$]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9666B" w14:textId="77777777" w:rsidR="0079150B" w:rsidRPr="0079150B" w:rsidRDefault="0079150B" w:rsidP="0079150B">
            <w:pPr>
              <w:widowControl/>
              <w:spacing w:after="0" w:line="240" w:lineRule="auto"/>
              <w:jc w:val="right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</w:tr>
      <w:tr w:rsidR="0079150B" w:rsidRPr="0079150B" w14:paraId="64C81350" w14:textId="77777777" w:rsidTr="007913CE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92AB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3B4B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96D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3AEB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B9A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C377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06AE9D9A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9CA6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22F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45F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BAF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CC7E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E0D3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54CD95DD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0D88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F02F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9A0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1435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19AA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6D31B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36C2669C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1E1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69C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5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33C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72"/>
                <w:szCs w:val="72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:sz w:val="72"/>
                <w:szCs w:val="72"/>
                <w14:ligatures w14:val="none"/>
              </w:rPr>
              <w:t>加油站</w:t>
            </w:r>
          </w:p>
        </w:tc>
      </w:tr>
      <w:tr w:rsidR="0079150B" w:rsidRPr="0079150B" w14:paraId="6654B207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382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F77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5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C069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  <w:tr w:rsidR="0079150B" w:rsidRPr="0079150B" w14:paraId="0611234A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EB01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5BA9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5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33B9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  <w:tr w:rsidR="0079150B" w:rsidRPr="0079150B" w14:paraId="3979C3C6" w14:textId="77777777" w:rsidTr="00AB13AB">
        <w:trPr>
          <w:trHeight w:val="735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79C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252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432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6FDE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8020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ADE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13AB" w:rsidRPr="0079150B" w14:paraId="794C3E18" w14:textId="77777777" w:rsidTr="00AB13AB">
        <w:trPr>
          <w:gridAfter w:val="4"/>
          <w:wAfter w:w="1423" w:type="dxa"/>
          <w:trHeight w:val="735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84DC9" w14:textId="77777777" w:rsidR="00AB13AB" w:rsidRPr="0079150B" w:rsidRDefault="00AB13A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DD1A" w14:textId="77777777" w:rsidR="00AB13AB" w:rsidRPr="0079150B" w:rsidRDefault="00AB13A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B1A6C" w14:textId="6E27111D" w:rsidR="00AB13AB" w:rsidRPr="0079150B" w:rsidRDefault="00AB13AB" w:rsidP="0079150B">
            <w:pPr>
              <w:widowControl/>
              <w:spacing w:after="0" w:line="240" w:lineRule="auto"/>
              <w:rPr>
                <w:rFonts w:eastAsia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茲據      </w:t>
            </w:r>
            <w:r w:rsidRPr="00DB4D8B"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  <w:t>[$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  <w:t>BT</w:t>
            </w:r>
            <w:r w:rsidRPr="00DB4D8B"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  <w:t>$]</w:t>
            </w:r>
          </w:p>
        </w:tc>
      </w:tr>
      <w:tr w:rsidR="0079150B" w:rsidRPr="0079150B" w14:paraId="01B9C3F5" w14:textId="77777777" w:rsidTr="00AB13AB">
        <w:trPr>
          <w:trHeight w:val="795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08B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73BC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     申請設立經營加油站業務，經查符合規定，特發給執照並登記事項如下：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C807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79150B" w:rsidRPr="0079150B" w14:paraId="1C350C5F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363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B0C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D0D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E14E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40C3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4E22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5A8CCBA3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86B4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98486" w14:textId="766C6A89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一、營業主體名稱：</w:t>
            </w:r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[$BT$]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E5D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6544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7A7362D0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D18D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F984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766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5ECC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922C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6E9C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3460A73A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B89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D8B5" w14:textId="4513825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二、負</w:t>
            </w:r>
            <w:r w:rsidR="007607A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責</w:t>
            </w: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人</w:t>
            </w:r>
            <w:r w:rsidR="007607A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:[$MA$]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99AE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7EC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79EB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5E3AFE33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C205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229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7C57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D67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79A6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C552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1E8179AB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6C63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F897" w14:textId="0DD35E33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三、加油站名稱：</w:t>
            </w:r>
            <w:r w:rsidR="007607A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[</w:t>
            </w:r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$</w:t>
            </w:r>
            <w:proofErr w:type="spellStart"/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GasName</w:t>
            </w:r>
            <w:proofErr w:type="spellEnd"/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$]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77F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6568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35FDD012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550B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594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2E3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C048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7DE5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92A6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32F05087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4240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6B9B8" w14:textId="60495F7B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四、加油站地址：</w:t>
            </w:r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[$Address$]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FA2E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862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60A10107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1F4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22D7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568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F04F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E005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02BE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57E1082E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147A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6B0E6" w14:textId="563CE0F0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五、售油種類：</w:t>
            </w:r>
            <w:r w:rsidR="007607A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[</w:t>
            </w:r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$Type$]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D629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BF83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E737B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0A1DC282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A60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21C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856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52E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568F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974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4D37E50A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BB9C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359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354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7955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945C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EA4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58F46F0D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A92B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B476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F1AD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EE4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2951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C2B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6C137ACF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2DE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DB04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0A60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F302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6B2B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3D87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0D464494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388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917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CACA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BEF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CEF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AAD4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34D8FC89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195D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3C2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6CFA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176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34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2BEA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65DDCB76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CF4E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1EC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967C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235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DA9D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D85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66608D6A" w14:textId="77777777" w:rsidTr="00D31E4E">
        <w:trPr>
          <w:trHeight w:val="33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354B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6E5ED" w14:textId="0AE270D4" w:rsidR="0079150B" w:rsidRPr="0079150B" w:rsidRDefault="0079150B" w:rsidP="0079150B">
            <w:pPr>
              <w:widowControl/>
              <w:spacing w:after="0"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  <w:r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 xml:space="preserve">中 華 民 國　　</w:t>
            </w:r>
            <w:r w:rsidR="007607AB"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[</w:t>
            </w:r>
            <w:r w:rsidR="007607AB" w:rsidRPr="00D31E4E">
              <w:rPr>
                <w:rFonts w:ascii="標楷體" w:eastAsia="標楷體" w:hAnsi="標楷體" w:cs="新細明體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$YY$]</w:t>
            </w:r>
            <w:r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 xml:space="preserve">　年　</w:t>
            </w:r>
            <w:r w:rsidR="007607AB"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[</w:t>
            </w:r>
            <w:r w:rsidR="007607AB" w:rsidRPr="00D31E4E">
              <w:rPr>
                <w:rFonts w:ascii="標楷體" w:eastAsia="標楷體" w:hAnsi="標楷體" w:cs="新細明體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$MM$]</w:t>
            </w:r>
            <w:r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 xml:space="preserve">　月　</w:t>
            </w:r>
            <w:r w:rsidR="007607AB"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[</w:t>
            </w:r>
            <w:r w:rsidR="007607AB" w:rsidRPr="00D31E4E">
              <w:rPr>
                <w:rFonts w:ascii="標楷體" w:eastAsia="標楷體" w:hAnsi="標楷體" w:cs="新細明體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$DD$]</w:t>
            </w:r>
            <w:r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 xml:space="preserve">　</w:t>
            </w:r>
            <w:r w:rsidRPr="00D31E4E">
              <w:rPr>
                <w:rFonts w:ascii="標楷體" w:eastAsia="標楷體" w:hAnsi="標楷體" w:cs="新細明體" w:hint="eastAsia"/>
                <w:color w:val="000000"/>
                <w:spacing w:val="10"/>
                <w:kern w:val="0"/>
                <w:sz w:val="28"/>
                <w:szCs w:val="28"/>
                <w:fitText w:val="7280" w:id="-1046810880"/>
                <w14:ligatures w14:val="none"/>
              </w:rPr>
              <w:t>日</w:t>
            </w:r>
          </w:p>
        </w:tc>
        <w:tc>
          <w:tcPr>
            <w:tcW w:w="14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73F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79150B" w:rsidRPr="0079150B" w14:paraId="228D72E0" w14:textId="77777777" w:rsidTr="00D31E4E">
        <w:trPr>
          <w:trHeight w:val="39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0EA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5BD4B" w14:textId="77777777" w:rsidR="0079150B" w:rsidRPr="0079150B" w:rsidRDefault="0079150B" w:rsidP="0079150B">
            <w:pPr>
              <w:widowControl/>
              <w:spacing w:after="0"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  <w14:ligatures w14:val="none"/>
              </w:rPr>
              <w:t>本執照應懸掛於加油站明顯處所</w:t>
            </w:r>
          </w:p>
        </w:tc>
        <w:tc>
          <w:tcPr>
            <w:tcW w:w="14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BB3CC" w14:textId="77777777" w:rsidR="0079150B" w:rsidRPr="0079150B" w:rsidRDefault="0079150B" w:rsidP="0079150B">
            <w:pPr>
              <w:widowControl/>
              <w:spacing w:after="0"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6042FE7C" w14:textId="77777777" w:rsidR="00D473F5" w:rsidRPr="0079150B" w:rsidRDefault="00D473F5" w:rsidP="007607AB"/>
    <w:sectPr w:rsidR="00D473F5" w:rsidRPr="007915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B7D61" w14:textId="77777777" w:rsidR="00062BAC" w:rsidRDefault="00062BAC" w:rsidP="004F3D5B">
      <w:pPr>
        <w:spacing w:after="0" w:line="240" w:lineRule="auto"/>
      </w:pPr>
      <w:r>
        <w:separator/>
      </w:r>
    </w:p>
  </w:endnote>
  <w:endnote w:type="continuationSeparator" w:id="0">
    <w:p w14:paraId="0DFB7199" w14:textId="77777777" w:rsidR="00062BAC" w:rsidRDefault="00062BAC" w:rsidP="004F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E6F9" w14:textId="77777777" w:rsidR="00062BAC" w:rsidRDefault="00062BAC" w:rsidP="004F3D5B">
      <w:pPr>
        <w:spacing w:after="0" w:line="240" w:lineRule="auto"/>
      </w:pPr>
      <w:r>
        <w:separator/>
      </w:r>
    </w:p>
  </w:footnote>
  <w:footnote w:type="continuationSeparator" w:id="0">
    <w:p w14:paraId="386F5AEF" w14:textId="77777777" w:rsidR="00062BAC" w:rsidRDefault="00062BAC" w:rsidP="004F3D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0B"/>
    <w:rsid w:val="00062BAC"/>
    <w:rsid w:val="000F711F"/>
    <w:rsid w:val="00456973"/>
    <w:rsid w:val="004F3D5B"/>
    <w:rsid w:val="00690E14"/>
    <w:rsid w:val="006E2FB7"/>
    <w:rsid w:val="007607AB"/>
    <w:rsid w:val="007913CE"/>
    <w:rsid w:val="0079150B"/>
    <w:rsid w:val="009137E6"/>
    <w:rsid w:val="00970B9C"/>
    <w:rsid w:val="00AB13AB"/>
    <w:rsid w:val="00BF244E"/>
    <w:rsid w:val="00CB1A15"/>
    <w:rsid w:val="00D31E4E"/>
    <w:rsid w:val="00D473F5"/>
    <w:rsid w:val="00DB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C0F49"/>
  <w15:chartTrackingRefBased/>
  <w15:docId w15:val="{E5E7A732-E28B-4A37-A74C-F15C84F7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15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50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50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50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50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50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50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15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91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9150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91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9150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9150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9150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9150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915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15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9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15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915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915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15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15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1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915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150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3D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F3D5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F3D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F3D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46202-82C6-44F2-A148-32D9FACF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台基_張家銀</dc:creator>
  <cp:keywords/>
  <dc:description/>
  <cp:lastModifiedBy>台基_張家銀</cp:lastModifiedBy>
  <cp:revision>6</cp:revision>
  <dcterms:created xsi:type="dcterms:W3CDTF">2024-01-19T03:39:00Z</dcterms:created>
  <dcterms:modified xsi:type="dcterms:W3CDTF">2024-01-19T09:59:00Z</dcterms:modified>
</cp:coreProperties>
</file>