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Vi hade även ett morgonmöte då vi diskuterade det vi gjorde under gårdagen samt hur långt vi kommit och om vi följer tidsplanen. Vi är för tillfället före tidsplanen för mesta del men jag känner att det beror på att vi rusat in i ”</w:t>
      </w:r>
      <w:proofErr w:type="spellStart"/>
      <w:r>
        <w:t>implement</w:t>
      </w:r>
      <w:proofErr w:type="spellEnd"/>
      <w:r>
        <w:t xml:space="preserve">” mer än vad vi borde. </w:t>
      </w:r>
    </w:p>
    <w:p w:rsidR="009C0CE0" w:rsidRDefault="00F07ED4" w:rsidP="00D362B0">
      <w:r>
        <w:t>(</w:t>
      </w:r>
      <w:proofErr w:type="spellStart"/>
      <w:r>
        <w:t>C</w:t>
      </w:r>
      <w:r w:rsidR="00374216">
        <w:t>onceive</w:t>
      </w:r>
      <w:proofErr w:type="spellEnd"/>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w:t>
      </w:r>
      <w:proofErr w:type="spellStart"/>
      <w:r w:rsidR="003C37D7">
        <w:t>CombiTech</w:t>
      </w:r>
      <w:proofErr w:type="spellEnd"/>
      <w:r w:rsidR="003C37D7">
        <w:t xml:space="preserve">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 xml:space="preserve">Läst på lite om SQL(matematik mellan flera SQL </w:t>
      </w:r>
      <w:proofErr w:type="spellStart"/>
      <w:r>
        <w:t>queries</w:t>
      </w:r>
      <w:proofErr w:type="spellEnd"/>
      <w:r>
        <w:t>)</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w:t>
      </w:r>
      <w:proofErr w:type="spellStart"/>
      <w:r>
        <w:t>phpMyAdmin</w:t>
      </w:r>
      <w:proofErr w:type="spellEnd"/>
      <w:r>
        <w:t xml:space="preserve">,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proofErr w:type="spellStart"/>
      <w:r>
        <w:rPr>
          <w:sz w:val="28"/>
          <w:szCs w:val="28"/>
        </w:rPr>
        <w:t>Two</w:t>
      </w:r>
      <w:proofErr w:type="spellEnd"/>
      <w:r>
        <w:rPr>
          <w:sz w:val="28"/>
          <w:szCs w:val="28"/>
        </w:rPr>
        <w:t xml:space="preserve"> stars and a </w:t>
      </w:r>
      <w:proofErr w:type="spellStart"/>
      <w:r>
        <w:rPr>
          <w:sz w:val="28"/>
          <w:szCs w:val="28"/>
        </w:rPr>
        <w:t>wish</w:t>
      </w:r>
      <w:proofErr w:type="spellEnd"/>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4C2967" w:rsidRPr="004C2967" w:rsidRDefault="004C2967" w:rsidP="00256683">
      <w:pPr>
        <w:rPr>
          <w:sz w:val="28"/>
          <w:szCs w:val="28"/>
        </w:rPr>
      </w:pPr>
      <w:r w:rsidRPr="004C2967">
        <w:rPr>
          <w:sz w:val="28"/>
          <w:szCs w:val="28"/>
        </w:rPr>
        <w:t>Loggbok</w:t>
      </w:r>
    </w:p>
    <w:p w:rsidR="004C2967" w:rsidRPr="00FA3E0B"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Idag har vi diskuterat och arbetat med utvärdering och reflektion(texten ovan), efter lunchen hade Stefan genomgång om CV och personligt brev. Vi fick skriva på det och sedan fick vi feedback(gör detta imorgon då jag har ett CV på min dator hemma)</w:t>
      </w:r>
    </w:p>
    <w:p w:rsidR="004C2967" w:rsidRPr="00D03852"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Efter det så har jag och Hannes jobbat med PHP och klurat på problem då vi ska beräkna vilken dag det är i en månad. Vi funderade ett tag och sedan fick vi några idéer av Stefan som vi sedan tänkte lite på. Vi gjorde färdigt en funktion som ska räkna om sekunderna som en användare jobbat till timmar och sedan minuter så att vi sedan kan visa det på sidan.</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r w:rsidR="005513F6">
        <w:t xml:space="preserve"> (</w:t>
      </w:r>
      <w:proofErr w:type="spellStart"/>
      <w:r w:rsidR="005513F6">
        <w:t>implement</w:t>
      </w:r>
      <w:proofErr w:type="spellEnd"/>
      <w:r w:rsidR="005513F6">
        <w: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xml:space="preserve">, enligt min planering men det var redan avklarat. Därför gjorde jag en </w:t>
      </w:r>
      <w:proofErr w:type="spellStart"/>
      <w:r w:rsidR="007A6431">
        <w:t>Admin</w:t>
      </w:r>
      <w:proofErr w:type="spellEnd"/>
      <w:r w:rsidR="007A6431">
        <w:t xml:space="preserve"> klass i PHP där jag läste in </w:t>
      </w:r>
      <w:proofErr w:type="spellStart"/>
      <w:r w:rsidR="007A6431">
        <w:t>datan</w:t>
      </w:r>
      <w:proofErr w:type="spellEnd"/>
      <w:r w:rsidR="007A6431">
        <w:t xml:space="preserve"> från ett SQL </w:t>
      </w:r>
      <w:r w:rsidR="007A6431">
        <w:lastRenderedPageBreak/>
        <w:t>uttryck jag gjort och sedan ”</w:t>
      </w:r>
      <w:proofErr w:type="spellStart"/>
      <w:r w:rsidR="007A6431">
        <w:t>loopade</w:t>
      </w:r>
      <w:proofErr w:type="spellEnd"/>
      <w:r w:rsidR="007A6431">
        <w:t>”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w:t>
      </w:r>
      <w:proofErr w:type="spellStart"/>
      <w:r>
        <w:t>Twig</w:t>
      </w:r>
      <w:proofErr w:type="spellEnd"/>
      <w:r>
        <w:t xml:space="preserve">,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F07ED4">
        <w:t xml:space="preserve"> (</w:t>
      </w:r>
      <w:proofErr w:type="spellStart"/>
      <w:r w:rsidR="00F07ED4">
        <w:t>Conceive</w:t>
      </w:r>
      <w:proofErr w:type="spellEnd"/>
      <w:r w:rsidR="00F07ED4">
        <w:t>)</w:t>
      </w:r>
      <w:r w:rsidR="004A32A6">
        <w:t xml:space="preserve"> På så vis kan vi lättare se vad det är vi gjort fel och planerat fel. Vad vi trodde skulle ta län</w:t>
      </w:r>
      <w:r w:rsidR="00A31685">
        <w:t>gre tid än vad det gjorde, osv</w:t>
      </w:r>
      <w:r w:rsidR="007A3FB4">
        <w:t>.</w:t>
      </w:r>
      <w:r w:rsidR="00660480">
        <w:t xml:space="preserve"> </w:t>
      </w:r>
    </w:p>
    <w:p w:rsidR="00F665CB" w:rsidRDefault="00F665CB" w:rsidP="00546753">
      <w:r>
        <w:t>Jag var iväg en stund mellan 13:00 och 14:00, men när jag kom tillbaka uppdaterade jag databasen, specifikt användare då jag gav dem ett till attribut som var ”</w:t>
      </w:r>
      <w:proofErr w:type="spellStart"/>
      <w:r>
        <w:t>admin</w:t>
      </w:r>
      <w:proofErr w:type="spellEnd"/>
      <w:r>
        <w:t>” alltså rättigheten att gå in på den del</w:t>
      </w:r>
      <w:r w:rsidR="00915CA3">
        <w:t xml:space="preserve">en av sidan om </w:t>
      </w:r>
      <w:proofErr w:type="spellStart"/>
      <w:r w:rsidR="00915CA3">
        <w:t>admin</w:t>
      </w:r>
      <w:proofErr w:type="spellEnd"/>
      <w:r w:rsidR="00915CA3">
        <w:t xml:space="preserve">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p>
    <w:p w:rsidR="00154676" w:rsidRDefault="00154676" w:rsidP="00546753"/>
    <w:p w:rsidR="00154676" w:rsidRDefault="00154676" w:rsidP="00546753">
      <w:r>
        <w:t>2016-09-08</w:t>
      </w:r>
    </w:p>
    <w:p w:rsidR="00980A55" w:rsidRDefault="00154676" w:rsidP="00B0633C">
      <w:r>
        <w:t xml:space="preserve">Vi började dagen med morgonmöte då vi diskuterade hur vi ligger till, vi ligger ungefär en dag före i </w:t>
      </w:r>
      <w:r w:rsidR="00980A55">
        <w:t>plan</w:t>
      </w:r>
      <w:r>
        <w:t xml:space="preserve">eringen. </w:t>
      </w:r>
      <w:r w:rsidR="00CC3594">
        <w:t xml:space="preserve">Därför reflekterade jag och Pontus dagen innan och planerat lite på nytt. Hannes var delaktig till viss del </w:t>
      </w:r>
      <w:proofErr w:type="gramStart"/>
      <w:r w:rsidR="00CC3594">
        <w:t>medans</w:t>
      </w:r>
      <w:proofErr w:type="gramEnd"/>
      <w:r w:rsidR="00A34004">
        <w:t xml:space="preserve"> han jobbade klart med sin del. Efter den ny</w:t>
      </w:r>
      <w:r w:rsidR="001634F8">
        <w:t>a</w:t>
      </w:r>
      <w:r w:rsidR="00A34004">
        <w:t xml:space="preserve"> tidsplanen så bestämde vi oss för att kolla igenom sidan lite mer idag, vi redigerade små grejer på sidan för att få det att se bättre ut. De saker vi redigerade var rubriker och flyttade dem för att det skulle se bättre ut. Detta beslöt vi oss att göra eftersom gårdagens presentation för Stefan då han misstog e</w:t>
      </w:r>
      <w:r w:rsidR="00696E44">
        <w:t>n rubrik för en knapp på sidan. Vi insåg då att sidan inte riktigt nådde upp till den nivån av ”användarvänlig”</w:t>
      </w:r>
      <w:r w:rsidR="001331FE">
        <w:t xml:space="preserve"> vi ville att den skulle vara när vi planerad</w:t>
      </w:r>
      <w:r w:rsidR="00C362D0">
        <w:t xml:space="preserve">e arbetet. Vi fixade därför det och visade för Hannes för att se vad han tyckte. </w:t>
      </w:r>
      <w:r w:rsidR="00C62C77">
        <w:t xml:space="preserve">Vi var alla tre nöjda med ändringarna. </w:t>
      </w:r>
    </w:p>
    <w:p w:rsidR="00CA618F" w:rsidRDefault="00CA618F" w:rsidP="00B0633C">
      <w:r>
        <w:t>Efter detta hade vi bes</w:t>
      </w:r>
      <w:r w:rsidR="00212D1A">
        <w:t xml:space="preserve">ök av Västgöta-Data. Adam berättade lite om deras arbete och företag, hur de arbetar och vad de arbetar med. </w:t>
      </w:r>
      <w:r w:rsidR="000A0DF3">
        <w:t xml:space="preserve">Jag tycker det var väldigt </w:t>
      </w:r>
      <w:r w:rsidR="003D0AA8">
        <w:t>intressant då han fångade vår</w:t>
      </w:r>
      <w:r w:rsidR="00D8004B">
        <w:t xml:space="preserve"> </w:t>
      </w:r>
      <w:r w:rsidR="000A0DF3">
        <w:t>uppmärksamhet me</w:t>
      </w:r>
      <w:r w:rsidR="00A506F3">
        <w:t xml:space="preserve">d lite skämt fram och tillbaka. </w:t>
      </w:r>
    </w:p>
    <w:p w:rsidR="00954A7C" w:rsidRDefault="00CA7586" w:rsidP="00B0633C">
      <w:r>
        <w:t xml:space="preserve">Efter lunch har vi klurat på lite problem med ett par knappar på text, en simpel &lt;a&gt;&lt;/a&gt; tag som inte fungerade som vi ville. </w:t>
      </w:r>
      <w:r w:rsidR="00F00C27">
        <w:t>Vi diskuterade problemet lite men sedan fortsatte jag med lite PHP repetition och Hannes med att binda databasen, Pontus löste sedan problemet då det var inom hans arbetsområde.</w:t>
      </w:r>
    </w:p>
    <w:p w:rsidR="00710B63" w:rsidRDefault="00EB3D7D" w:rsidP="00B0633C">
      <w:r>
        <w:t xml:space="preserve">Vi hade en </w:t>
      </w:r>
      <w:r w:rsidR="00710B63">
        <w:t xml:space="preserve">liten avbrytning av rektorn och någon från någonstans som prata lite om APL. </w:t>
      </w:r>
    </w:p>
    <w:p w:rsidR="00954A7C" w:rsidRDefault="00103DBF" w:rsidP="00B0633C">
      <w:r>
        <w:t>Vi diskuterade att lägga till något mer grafiskt på sidan efteråt då vi funderade på en tabell som kan visa</w:t>
      </w:r>
      <w:r w:rsidR="009E3A97">
        <w:t xml:space="preserve"> lite statistik för att göra saker m</w:t>
      </w:r>
      <w:r w:rsidR="007B7A5F">
        <w:t>er tydligt samt användarvänligt</w:t>
      </w:r>
      <w:r w:rsidR="002D4E2A">
        <w:t>.</w:t>
      </w:r>
    </w:p>
    <w:p w:rsidR="00954A7C" w:rsidRDefault="002D4E2A" w:rsidP="00B0633C">
      <w:r>
        <w:t xml:space="preserve">Eftersom vi diskuterade detta så behöver vi ett till SQL uttryck, så det tänker jag börja jobba med idag och sedan fortsätta med under morgondagen. </w:t>
      </w:r>
    </w:p>
    <w:p w:rsidR="00751DDD" w:rsidRDefault="00751DDD" w:rsidP="00B0633C">
      <w:r>
        <w:t>Påbörjat SQL uttryck.</w:t>
      </w:r>
    </w:p>
    <w:p w:rsidR="002741D7" w:rsidRDefault="002741D7" w:rsidP="00B0633C"/>
    <w:p w:rsidR="002741D7" w:rsidRDefault="002741D7" w:rsidP="00B0633C">
      <w:r>
        <w:lastRenderedPageBreak/>
        <w:t>2016-09-09</w:t>
      </w:r>
    </w:p>
    <w:p w:rsidR="002741D7" w:rsidRDefault="002741D7" w:rsidP="00B0633C">
      <w:r>
        <w:t xml:space="preserve">Vi började dagen med morgonmöte och diskuterade lite om vad som skulle göras under dagen efter det. Som vi pratat om dagen innan så skulle vi lägga till någon extra funktion då vi blivit klara med veckans deadline en dag tidigare. Så jag började jobba med ett SQL uttryck. </w:t>
      </w:r>
      <w:r w:rsidR="00160C92">
        <w:t xml:space="preserve">Uttrycket fungerade inte precis som jag ville så jag diskuterade lite med Hannes om det och han lyckades finna en metod som fungerade för det. </w:t>
      </w:r>
      <w:r w:rsidR="00734CC5">
        <w:t xml:space="preserve">Efter det fortsatte jag med att bygga vidare på SQL uttrycket till det vi ville ha och gjorde det till en vy i databasen som Hannes lätt kunde komma åt. </w:t>
      </w:r>
    </w:p>
    <w:p w:rsidR="00526709" w:rsidRDefault="00780FA4" w:rsidP="00B0633C">
      <w:r>
        <w:t>Jag tog en stund till att</w:t>
      </w:r>
      <w:r w:rsidR="00CE72C4">
        <w:t xml:space="preserve"> repetera lite PHP efter lunchen</w:t>
      </w:r>
      <w:r w:rsidR="00886F18">
        <w:t>. Sedan var jag och Hannes med och hjälpte Pontus med en funktion</w:t>
      </w:r>
      <w:r w:rsidR="0098654B">
        <w:t xml:space="preserve"> för att </w:t>
      </w:r>
      <w:r w:rsidR="006B1397">
        <w:t>byta CSS.</w:t>
      </w:r>
    </w:p>
    <w:p w:rsidR="00E101EC" w:rsidRDefault="00E101EC" w:rsidP="00B0633C">
      <w:r>
        <w:t>Innan vi avslutade diskuterade vi alla tre om hur vi tyckte tabeller skulle se ut och kom över</w:t>
      </w:r>
      <w:r w:rsidR="00046BDC">
        <w:t>ens om det vi tyckte såg bäst ut.</w:t>
      </w:r>
      <w:r w:rsidR="00876286">
        <w:t xml:space="preserve"> </w:t>
      </w:r>
      <w:bookmarkStart w:id="0" w:name="_GoBack"/>
      <w:bookmarkEnd w:id="0"/>
    </w:p>
    <w:sectPr w:rsidR="00E10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46BDC"/>
    <w:rsid w:val="00090401"/>
    <w:rsid w:val="000A0DF3"/>
    <w:rsid w:val="000A7D09"/>
    <w:rsid w:val="00103DBF"/>
    <w:rsid w:val="00111C40"/>
    <w:rsid w:val="001331FE"/>
    <w:rsid w:val="00154676"/>
    <w:rsid w:val="00160C92"/>
    <w:rsid w:val="001634F8"/>
    <w:rsid w:val="001F22CE"/>
    <w:rsid w:val="00212D1A"/>
    <w:rsid w:val="00256683"/>
    <w:rsid w:val="002660AB"/>
    <w:rsid w:val="002741D7"/>
    <w:rsid w:val="002D4E2A"/>
    <w:rsid w:val="00305F92"/>
    <w:rsid w:val="00316DD3"/>
    <w:rsid w:val="00321B5A"/>
    <w:rsid w:val="00342101"/>
    <w:rsid w:val="00374216"/>
    <w:rsid w:val="00395220"/>
    <w:rsid w:val="00397C05"/>
    <w:rsid w:val="003C37D7"/>
    <w:rsid w:val="003D0AA8"/>
    <w:rsid w:val="00411B26"/>
    <w:rsid w:val="00444FBB"/>
    <w:rsid w:val="0049408F"/>
    <w:rsid w:val="004A32A6"/>
    <w:rsid w:val="004C2967"/>
    <w:rsid w:val="00526709"/>
    <w:rsid w:val="00530D5E"/>
    <w:rsid w:val="005331CE"/>
    <w:rsid w:val="00546753"/>
    <w:rsid w:val="005513F6"/>
    <w:rsid w:val="00614A2D"/>
    <w:rsid w:val="006338EB"/>
    <w:rsid w:val="00660480"/>
    <w:rsid w:val="00696E44"/>
    <w:rsid w:val="006B1397"/>
    <w:rsid w:val="00710B63"/>
    <w:rsid w:val="00734CC5"/>
    <w:rsid w:val="00751DDD"/>
    <w:rsid w:val="00780FA4"/>
    <w:rsid w:val="007A3FB4"/>
    <w:rsid w:val="007A6431"/>
    <w:rsid w:val="007B7A5F"/>
    <w:rsid w:val="007C2A34"/>
    <w:rsid w:val="007E7EA0"/>
    <w:rsid w:val="008513B0"/>
    <w:rsid w:val="00876286"/>
    <w:rsid w:val="00885C79"/>
    <w:rsid w:val="00886F18"/>
    <w:rsid w:val="008C15BE"/>
    <w:rsid w:val="008D62A5"/>
    <w:rsid w:val="008F6C55"/>
    <w:rsid w:val="00903B87"/>
    <w:rsid w:val="00915CA3"/>
    <w:rsid w:val="00954A7C"/>
    <w:rsid w:val="00957CC2"/>
    <w:rsid w:val="00980A55"/>
    <w:rsid w:val="0098654B"/>
    <w:rsid w:val="0099707D"/>
    <w:rsid w:val="009A239D"/>
    <w:rsid w:val="009C0CE0"/>
    <w:rsid w:val="009E3A97"/>
    <w:rsid w:val="00A31685"/>
    <w:rsid w:val="00A34004"/>
    <w:rsid w:val="00A46AE8"/>
    <w:rsid w:val="00A506F3"/>
    <w:rsid w:val="00A87CDA"/>
    <w:rsid w:val="00AA1922"/>
    <w:rsid w:val="00AA2D1B"/>
    <w:rsid w:val="00B0633C"/>
    <w:rsid w:val="00B8337A"/>
    <w:rsid w:val="00BB5A73"/>
    <w:rsid w:val="00BF3E6C"/>
    <w:rsid w:val="00C362D0"/>
    <w:rsid w:val="00C46E4F"/>
    <w:rsid w:val="00C62C77"/>
    <w:rsid w:val="00CA618F"/>
    <w:rsid w:val="00CA7586"/>
    <w:rsid w:val="00CB321E"/>
    <w:rsid w:val="00CB3ACD"/>
    <w:rsid w:val="00CC3594"/>
    <w:rsid w:val="00CE72C4"/>
    <w:rsid w:val="00D362B0"/>
    <w:rsid w:val="00D77231"/>
    <w:rsid w:val="00D8004B"/>
    <w:rsid w:val="00DB1B4A"/>
    <w:rsid w:val="00E101EC"/>
    <w:rsid w:val="00E13B77"/>
    <w:rsid w:val="00E13F79"/>
    <w:rsid w:val="00E501F2"/>
    <w:rsid w:val="00EB3D7D"/>
    <w:rsid w:val="00ED36DB"/>
    <w:rsid w:val="00F00C27"/>
    <w:rsid w:val="00F07ED4"/>
    <w:rsid w:val="00F119D6"/>
    <w:rsid w:val="00F665CB"/>
    <w:rsid w:val="00F76CA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4F56"/>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 w:type="paragraph" w:styleId="NormalWeb">
    <w:name w:val="Normal (Web)"/>
    <w:basedOn w:val="Normal"/>
    <w:uiPriority w:val="99"/>
    <w:unhideWhenUsed/>
    <w:rsid w:val="004C2967"/>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2523</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125</cp:revision>
  <dcterms:created xsi:type="dcterms:W3CDTF">2016-08-30T10:34:00Z</dcterms:created>
  <dcterms:modified xsi:type="dcterms:W3CDTF">2016-09-09T13:21:00Z</dcterms:modified>
</cp:coreProperties>
</file>