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”insertat” in och ut checks i databasen för att kunna använda till testning</w:t>
      </w:r>
    </w:p>
    <w:p w:rsidR="005331CE" w:rsidRDefault="00444FBB" w:rsidP="005331CE">
      <w:pPr>
        <w:pStyle w:val="ListParagraph"/>
        <w:numPr>
          <w:ilvl w:val="0"/>
          <w:numId w:val="1"/>
        </w:numPr>
      </w:pPr>
      <w:r>
        <w:t>”</w:t>
      </w:r>
      <w:r w:rsidR="00903B87">
        <w:t>insertat</w:t>
      </w:r>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F07ED4" w:rsidP="00D362B0">
      <w:r>
        <w:t>(C</w:t>
      </w:r>
      <w:r w:rsidR="00374216">
        <w:t>onceive</w:t>
      </w:r>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Läst på lite om SQL(matematik mellan flera SQL queries)</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phpMyAdmin,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r>
        <w:rPr>
          <w:sz w:val="28"/>
          <w:szCs w:val="28"/>
        </w:rPr>
        <w:t>Two stars and a wish</w:t>
      </w:r>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(implement)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enligt min planering men det var redan avklarat. Därför gjorde jag en Admin klass i PHP där jag läste in datan från ett SQL uttryck jag gjort och sedan ”loopade”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Twig,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(Conceive)</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lastRenderedPageBreak/>
        <w:t>Jag var iväg en stund mellan 13:00 och 14:00, men när jag kom tillbaka uppdaterade jag databasen, specifikt användare då jag gav dem ett till attribut som var ”admin” alltså rättigheten att gå in på den del</w:t>
      </w:r>
      <w:r w:rsidR="00915CA3">
        <w:t xml:space="preserve">en av sidan om admin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Därför reflekterade jag och Pontus dagen innan och planerat lite på nytt. Hannes var delaktig till viss del medans</w:t>
      </w:r>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954A7C" w:rsidRDefault="00CA7586" w:rsidP="00B0633C">
      <w:r>
        <w:t xml:space="preserve">Efter lunch har vi klurat på lite problem med ett par knappar på text, en simpel &lt;a&gt;&lt;/a&gt; tag som inte fungerade som vi ville. </w:t>
      </w:r>
      <w:r w:rsidR="00F00C27">
        <w:t>Vi diskuterade problemet lite men sedan fortsatte jag med lite PHP repetition och Hannes med att binda databasen, Pontus löste sedan problemet då det var inom hans arbetsområde.</w:t>
      </w:r>
    </w:p>
    <w:p w:rsidR="00710B63" w:rsidRDefault="00EB3D7D" w:rsidP="00B0633C">
      <w:r>
        <w:t xml:space="preserve">Vi hade en </w:t>
      </w:r>
      <w:r w:rsidR="00710B63">
        <w:t xml:space="preserve">liten avbrytning av rektorn och någon från någonstans som prata lite om APL. </w:t>
      </w:r>
    </w:p>
    <w:p w:rsidR="00954A7C" w:rsidRDefault="00103DBF" w:rsidP="00B0633C">
      <w:r>
        <w:t>Vi diskuterade att lägga till något mer grafiskt på sidan efteråt då vi funderade på en tabell som kan visa</w:t>
      </w:r>
      <w:r w:rsidR="009E3A97">
        <w:t xml:space="preserve"> lite statistik för att göra saker m</w:t>
      </w:r>
      <w:r w:rsidR="007B7A5F">
        <w:t>er tydligt samt användarvänligt</w:t>
      </w:r>
      <w:r w:rsidR="002D4E2A">
        <w:t>.</w:t>
      </w:r>
    </w:p>
    <w:p w:rsidR="00954A7C" w:rsidRDefault="002D4E2A" w:rsidP="00B0633C">
      <w:r>
        <w:t xml:space="preserve">Eftersom vi diskuterade detta så behöver vi ett till SQL uttryck, så det tänker jag börja jobba med idag och sedan fortsätta med under morgondagen. </w:t>
      </w:r>
    </w:p>
    <w:p w:rsidR="00751DDD" w:rsidRDefault="00751DDD" w:rsidP="00B0633C">
      <w:r>
        <w:t>Påbörjat SQL uttryck.</w:t>
      </w:r>
      <w:bookmarkStart w:id="0" w:name="_GoBack"/>
      <w:bookmarkEnd w:id="0"/>
    </w:p>
    <w:sectPr w:rsidR="00751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90401"/>
    <w:rsid w:val="000A0DF3"/>
    <w:rsid w:val="000A7D09"/>
    <w:rsid w:val="00103DBF"/>
    <w:rsid w:val="00111C40"/>
    <w:rsid w:val="001331FE"/>
    <w:rsid w:val="00154676"/>
    <w:rsid w:val="001634F8"/>
    <w:rsid w:val="00212D1A"/>
    <w:rsid w:val="00256683"/>
    <w:rsid w:val="002660AB"/>
    <w:rsid w:val="002D4E2A"/>
    <w:rsid w:val="00305F92"/>
    <w:rsid w:val="00316DD3"/>
    <w:rsid w:val="00321B5A"/>
    <w:rsid w:val="00342101"/>
    <w:rsid w:val="00374216"/>
    <w:rsid w:val="00395220"/>
    <w:rsid w:val="00397C05"/>
    <w:rsid w:val="003C37D7"/>
    <w:rsid w:val="003D0AA8"/>
    <w:rsid w:val="00444FBB"/>
    <w:rsid w:val="0049408F"/>
    <w:rsid w:val="004A32A6"/>
    <w:rsid w:val="005331CE"/>
    <w:rsid w:val="00546753"/>
    <w:rsid w:val="005513F6"/>
    <w:rsid w:val="00614A2D"/>
    <w:rsid w:val="006338EB"/>
    <w:rsid w:val="00660480"/>
    <w:rsid w:val="00696E44"/>
    <w:rsid w:val="00710B63"/>
    <w:rsid w:val="00751DDD"/>
    <w:rsid w:val="007A3FB4"/>
    <w:rsid w:val="007A6431"/>
    <w:rsid w:val="007B7A5F"/>
    <w:rsid w:val="007C2A34"/>
    <w:rsid w:val="007E7EA0"/>
    <w:rsid w:val="008513B0"/>
    <w:rsid w:val="00885C79"/>
    <w:rsid w:val="008C15BE"/>
    <w:rsid w:val="008D62A5"/>
    <w:rsid w:val="008F6C55"/>
    <w:rsid w:val="00903B87"/>
    <w:rsid w:val="00915CA3"/>
    <w:rsid w:val="00954A7C"/>
    <w:rsid w:val="00980A55"/>
    <w:rsid w:val="0099707D"/>
    <w:rsid w:val="009A239D"/>
    <w:rsid w:val="009C0CE0"/>
    <w:rsid w:val="009E3A97"/>
    <w:rsid w:val="00A31685"/>
    <w:rsid w:val="00A34004"/>
    <w:rsid w:val="00A46AE8"/>
    <w:rsid w:val="00A506F3"/>
    <w:rsid w:val="00A87CDA"/>
    <w:rsid w:val="00AA1922"/>
    <w:rsid w:val="00AA2D1B"/>
    <w:rsid w:val="00B0633C"/>
    <w:rsid w:val="00B8337A"/>
    <w:rsid w:val="00BB5A73"/>
    <w:rsid w:val="00BF3E6C"/>
    <w:rsid w:val="00C362D0"/>
    <w:rsid w:val="00C46E4F"/>
    <w:rsid w:val="00C62C77"/>
    <w:rsid w:val="00CA618F"/>
    <w:rsid w:val="00CA7586"/>
    <w:rsid w:val="00CB321E"/>
    <w:rsid w:val="00CB3ACD"/>
    <w:rsid w:val="00CC3594"/>
    <w:rsid w:val="00D362B0"/>
    <w:rsid w:val="00D77231"/>
    <w:rsid w:val="00D8004B"/>
    <w:rsid w:val="00DB1B4A"/>
    <w:rsid w:val="00E13B77"/>
    <w:rsid w:val="00E13F79"/>
    <w:rsid w:val="00E501F2"/>
    <w:rsid w:val="00EB3D7D"/>
    <w:rsid w:val="00ED36DB"/>
    <w:rsid w:val="00F00C27"/>
    <w:rsid w:val="00F07ED4"/>
    <w:rsid w:val="00F119D6"/>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F491"/>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2290</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104</cp:revision>
  <dcterms:created xsi:type="dcterms:W3CDTF">2016-08-30T10:34:00Z</dcterms:created>
  <dcterms:modified xsi:type="dcterms:W3CDTF">2016-09-08T13:26:00Z</dcterms:modified>
</cp:coreProperties>
</file>