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374216" w:rsidP="00D362B0">
      <w:r>
        <w:t>(</w:t>
      </w:r>
      <w:proofErr w:type="spellStart"/>
      <w:r>
        <w:t>Cnonceive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p>
    <w:p w:rsidR="00885C79" w:rsidRDefault="00885C79" w:rsidP="00546753"/>
    <w:p w:rsidR="00C46E4F" w:rsidRDefault="00885C79" w:rsidP="00546753">
      <w:r>
        <w:t xml:space="preserve">2016-09-07 </w:t>
      </w:r>
    </w:p>
    <w:p w:rsidR="00885C79" w:rsidRDefault="00885C79" w:rsidP="00546753">
      <w:bookmarkStart w:id="0" w:name="_GoBack"/>
      <w:bookmarkEnd w:id="0"/>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uttryck jag gjort och sedan ”</w:t>
      </w:r>
      <w:proofErr w:type="spellStart"/>
      <w:r w:rsidR="007A6431">
        <w:t>loopade</w:t>
      </w:r>
      <w:proofErr w:type="spellEnd"/>
      <w:r w:rsidR="007A6431">
        <w:t xml:space="preserve">” igenom det och skickade vidare det så att Hannes kunde använda det. </w:t>
      </w:r>
    </w:p>
    <w:p w:rsidR="00546753" w:rsidRDefault="00546753" w:rsidP="00546753"/>
    <w:p w:rsidR="00546753" w:rsidRDefault="00546753" w:rsidP="00B0633C"/>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56683"/>
    <w:rsid w:val="002660AB"/>
    <w:rsid w:val="00316DD3"/>
    <w:rsid w:val="00321B5A"/>
    <w:rsid w:val="00374216"/>
    <w:rsid w:val="003C37D7"/>
    <w:rsid w:val="00444FBB"/>
    <w:rsid w:val="0049408F"/>
    <w:rsid w:val="005331CE"/>
    <w:rsid w:val="00546753"/>
    <w:rsid w:val="00614A2D"/>
    <w:rsid w:val="007A6431"/>
    <w:rsid w:val="007C2A34"/>
    <w:rsid w:val="007E7EA0"/>
    <w:rsid w:val="00885C79"/>
    <w:rsid w:val="008C15BE"/>
    <w:rsid w:val="00903B87"/>
    <w:rsid w:val="009A239D"/>
    <w:rsid w:val="009C0CE0"/>
    <w:rsid w:val="00A46AE8"/>
    <w:rsid w:val="00A87CDA"/>
    <w:rsid w:val="00AA1922"/>
    <w:rsid w:val="00AA2D1B"/>
    <w:rsid w:val="00B0633C"/>
    <w:rsid w:val="00BB5A73"/>
    <w:rsid w:val="00BF3E6C"/>
    <w:rsid w:val="00C46E4F"/>
    <w:rsid w:val="00CB3ACD"/>
    <w:rsid w:val="00D362B0"/>
    <w:rsid w:val="00E13B77"/>
    <w:rsid w:val="00E501F2"/>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B6DF"/>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1804</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36</cp:revision>
  <dcterms:created xsi:type="dcterms:W3CDTF">2016-08-30T10:34:00Z</dcterms:created>
  <dcterms:modified xsi:type="dcterms:W3CDTF">2016-09-07T08:56:00Z</dcterms:modified>
</cp:coreProperties>
</file>