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w:t>
      </w:r>
      <w:proofErr w:type="spellStart"/>
      <w:r w:rsidR="009A239D">
        <w:t>Conceive</w:t>
      </w:r>
      <w:proofErr w:type="spellEnd"/>
      <w:r w:rsidR="009A239D">
        <w:t>)</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w:t>
      </w:r>
      <w:proofErr w:type="spellStart"/>
      <w:r>
        <w:t>insertat</w:t>
      </w:r>
      <w:proofErr w:type="spellEnd"/>
      <w:r>
        <w:t>” in och ut checks i databasen för att kunna använda till testning</w:t>
      </w:r>
    </w:p>
    <w:p w:rsidR="005331CE" w:rsidRDefault="00444FBB" w:rsidP="005331CE">
      <w:pPr>
        <w:pStyle w:val="ListParagraph"/>
        <w:numPr>
          <w:ilvl w:val="0"/>
          <w:numId w:val="1"/>
        </w:numPr>
      </w:pPr>
      <w:r>
        <w:t>”</w:t>
      </w:r>
      <w:proofErr w:type="spellStart"/>
      <w:r w:rsidR="00903B87">
        <w:t>insertat</w:t>
      </w:r>
      <w:proofErr w:type="spellEnd"/>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w:t>
      </w:r>
      <w:proofErr w:type="gramStart"/>
      <w:r>
        <w:t>vårat</w:t>
      </w:r>
      <w:proofErr w:type="gramEnd"/>
      <w:r>
        <w:t xml:space="preserve"> arbete med hemsidan, för mesta del </w:t>
      </w:r>
      <w:proofErr w:type="spellStart"/>
      <w:r>
        <w:t>backend</w:t>
      </w:r>
      <w:proofErr w:type="spellEnd"/>
      <w:r>
        <w:t xml:space="preserve"> som Hannes håller på med och börjat designa lite av </w:t>
      </w:r>
      <w:proofErr w:type="spellStart"/>
      <w:r>
        <w:t>frontend</w:t>
      </w:r>
      <w:proofErr w:type="spellEnd"/>
      <w:r>
        <w:t xml:space="preserve">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Vi hade även ett morgonmöte då vi diskuterade det vi gjorde under gårdagen samt hur långt vi kommit och om vi följer tidsplanen. Vi är för tillfället före tidsplanen för mesta del men jag känner att det beror på att vi rusat in i ”</w:t>
      </w:r>
      <w:proofErr w:type="spellStart"/>
      <w:r>
        <w:t>implement</w:t>
      </w:r>
      <w:proofErr w:type="spellEnd"/>
      <w:r>
        <w:t xml:space="preserve">” mer än vad vi borde. </w:t>
      </w:r>
    </w:p>
    <w:p w:rsidR="009C0CE0" w:rsidRDefault="00F07ED4" w:rsidP="00D362B0">
      <w:r>
        <w:t>(</w:t>
      </w:r>
      <w:proofErr w:type="spellStart"/>
      <w:r>
        <w:t>C</w:t>
      </w:r>
      <w:r w:rsidR="00374216">
        <w:t>onceive</w:t>
      </w:r>
      <w:proofErr w:type="spellEnd"/>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w:t>
      </w:r>
      <w:proofErr w:type="spellStart"/>
      <w:r w:rsidR="003C37D7">
        <w:t>CombiTech</w:t>
      </w:r>
      <w:proofErr w:type="spellEnd"/>
      <w:r w:rsidR="003C37D7">
        <w:t xml:space="preserve">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 xml:space="preserve">Läst på lite om SQL(matematik mellan flera SQL </w:t>
      </w:r>
      <w:proofErr w:type="spellStart"/>
      <w:r>
        <w:t>queries</w:t>
      </w:r>
      <w:proofErr w:type="spellEnd"/>
      <w:r>
        <w:t>)</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w:t>
      </w:r>
      <w:proofErr w:type="spellStart"/>
      <w:r>
        <w:t>phpMyAdmin</w:t>
      </w:r>
      <w:proofErr w:type="spellEnd"/>
      <w:r>
        <w:t xml:space="preserve">,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proofErr w:type="spellStart"/>
      <w:r>
        <w:rPr>
          <w:sz w:val="28"/>
          <w:szCs w:val="28"/>
        </w:rPr>
        <w:t>Two</w:t>
      </w:r>
      <w:proofErr w:type="spellEnd"/>
      <w:r>
        <w:rPr>
          <w:sz w:val="28"/>
          <w:szCs w:val="28"/>
        </w:rPr>
        <w:t xml:space="preserve"> stars and a </w:t>
      </w:r>
      <w:proofErr w:type="spellStart"/>
      <w:r>
        <w:rPr>
          <w:sz w:val="28"/>
          <w:szCs w:val="28"/>
        </w:rPr>
        <w:t>wish</w:t>
      </w:r>
      <w:proofErr w:type="spellEnd"/>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4C2967" w:rsidRPr="004C2967" w:rsidRDefault="004C2967" w:rsidP="00256683">
      <w:pPr>
        <w:rPr>
          <w:sz w:val="28"/>
          <w:szCs w:val="28"/>
        </w:rPr>
      </w:pPr>
      <w:r w:rsidRPr="004C2967">
        <w:rPr>
          <w:sz w:val="28"/>
          <w:szCs w:val="28"/>
        </w:rPr>
        <w:t>Loggbok</w:t>
      </w:r>
    </w:p>
    <w:p w:rsidR="004C2967" w:rsidRPr="00FA3E0B"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Idag har vi diskuterat och arbetat med utvärdering och reflektion(texten ovan), efter lunchen hade Stefan genomgång om CV och personligt brev. Vi fick skriva på det och sedan fick vi feedback(gör detta imorgon då jag har ett CV på min dator hemma)</w:t>
      </w:r>
    </w:p>
    <w:p w:rsidR="004C2967" w:rsidRPr="00D03852" w:rsidRDefault="004C2967" w:rsidP="004C2967">
      <w:pPr>
        <w:pStyle w:val="NormalWeb"/>
        <w:rPr>
          <w:rFonts w:asciiTheme="minorHAnsi" w:hAnsiTheme="minorHAnsi"/>
          <w:color w:val="000000"/>
          <w:sz w:val="22"/>
          <w:szCs w:val="22"/>
        </w:rPr>
      </w:pPr>
      <w:r w:rsidRPr="00FA3E0B">
        <w:rPr>
          <w:rFonts w:asciiTheme="minorHAnsi" w:hAnsiTheme="minorHAnsi"/>
          <w:color w:val="000000"/>
          <w:sz w:val="22"/>
          <w:szCs w:val="22"/>
        </w:rPr>
        <w:t>Efter det så har jag och Hannes jobbat med PHP och klurat på problem då vi ska beräkna vilken dag det är i en månad. Vi funderade ett tag och sedan fick vi några idéer av Stefan som vi sedan tänkte lite på. Vi gjorde färdigt en funktion som ska räkna om sekunderna som en användare jobbat till timmar och sedan minuter så att vi sedan kan visa det på sidan.</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r w:rsidR="005513F6">
        <w:t xml:space="preserve"> (</w:t>
      </w:r>
      <w:proofErr w:type="spellStart"/>
      <w:r w:rsidR="005513F6">
        <w:t>implement</w:t>
      </w:r>
      <w:proofErr w:type="spellEnd"/>
      <w:r w:rsidR="005513F6">
        <w: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xml:space="preserve">, enligt min planering men det var redan avklarat. Därför gjorde jag en </w:t>
      </w:r>
      <w:proofErr w:type="spellStart"/>
      <w:r w:rsidR="007A6431">
        <w:t>Admin</w:t>
      </w:r>
      <w:proofErr w:type="spellEnd"/>
      <w:r w:rsidR="007A6431">
        <w:t xml:space="preserve"> klass i PHP där jag läste in </w:t>
      </w:r>
      <w:proofErr w:type="spellStart"/>
      <w:r w:rsidR="007A6431">
        <w:t>datan</w:t>
      </w:r>
      <w:proofErr w:type="spellEnd"/>
      <w:r w:rsidR="007A6431">
        <w:t xml:space="preserve"> från ett SQL </w:t>
      </w:r>
      <w:r w:rsidR="007A6431">
        <w:lastRenderedPageBreak/>
        <w:t>uttryck jag gjort och sedan ”</w:t>
      </w:r>
      <w:proofErr w:type="spellStart"/>
      <w:r w:rsidR="007A6431">
        <w:t>loopade</w:t>
      </w:r>
      <w:proofErr w:type="spellEnd"/>
      <w:r w:rsidR="007A6431">
        <w:t>”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w:t>
      </w:r>
      <w:proofErr w:type="spellStart"/>
      <w:r>
        <w:t>Twig</w:t>
      </w:r>
      <w:proofErr w:type="spellEnd"/>
      <w:r>
        <w:t xml:space="preserve">,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F07ED4">
        <w:t xml:space="preserve"> (</w:t>
      </w:r>
      <w:proofErr w:type="spellStart"/>
      <w:r w:rsidR="00F07ED4">
        <w:t>Conceive</w:t>
      </w:r>
      <w:proofErr w:type="spellEnd"/>
      <w:r w:rsidR="00F07ED4">
        <w:t>)</w:t>
      </w:r>
      <w:r w:rsidR="004A32A6">
        <w:t xml:space="preserve"> På så vis kan vi lättare se vad det är vi gjort fel och planerat fel. Vad vi trodde skulle ta län</w:t>
      </w:r>
      <w:r w:rsidR="00A31685">
        <w:t>gre tid än vad det gjorde, osv</w:t>
      </w:r>
      <w:r w:rsidR="007A3FB4">
        <w:t>.</w:t>
      </w:r>
      <w:r w:rsidR="00660480">
        <w:t xml:space="preserve"> </w:t>
      </w:r>
    </w:p>
    <w:p w:rsidR="00F665CB" w:rsidRDefault="00F665CB" w:rsidP="00546753">
      <w:r>
        <w:t>Jag var iväg en stund mellan 13:00 och 14:00, men när jag kom tillbaka uppdaterade jag databasen, specifikt användare då jag gav dem ett till attribut som var ”</w:t>
      </w:r>
      <w:proofErr w:type="spellStart"/>
      <w:r>
        <w:t>admin</w:t>
      </w:r>
      <w:proofErr w:type="spellEnd"/>
      <w:r>
        <w:t>” alltså rättigheten att gå in på den del</w:t>
      </w:r>
      <w:r w:rsidR="00915CA3">
        <w:t xml:space="preserve">en av sidan om </w:t>
      </w:r>
      <w:proofErr w:type="spellStart"/>
      <w:r w:rsidR="00915CA3">
        <w:t>admin</w:t>
      </w:r>
      <w:proofErr w:type="spellEnd"/>
      <w:r w:rsidR="00915CA3">
        <w:t xml:space="preserve"> status </w:t>
      </w:r>
      <w:r w:rsidR="00397C05">
        <w:t>har tilldelats</w:t>
      </w:r>
      <w:r>
        <w:t xml:space="preserve"> ett specifikt konto. </w:t>
      </w:r>
      <w:r w:rsidR="00E13F79">
        <w:t>Uppdaterade även ER och DB modellen i Dia.</w:t>
      </w:r>
      <w:r w:rsidR="00397C05">
        <w:t xml:space="preserve"> </w:t>
      </w:r>
    </w:p>
    <w:p w:rsidR="00F119D6" w:rsidRDefault="00F119D6" w:rsidP="00546753">
      <w:r>
        <w:t xml:space="preserve">Gjorde även ett textdokument med punkter jag och Pontus ska diskutera under </w:t>
      </w:r>
      <w:r w:rsidR="00D77231">
        <w:t>morg</w:t>
      </w:r>
      <w:r w:rsidR="0099707D">
        <w:t>ondagen då vi går igenom sidan.</w:t>
      </w:r>
      <w:r w:rsidR="00CB321E">
        <w:t xml:space="preserve"> (utseende, knappar, rubriker) </w:t>
      </w:r>
    </w:p>
    <w:p w:rsidR="00154676" w:rsidRDefault="00154676" w:rsidP="00546753"/>
    <w:p w:rsidR="00154676" w:rsidRDefault="00154676" w:rsidP="00546753">
      <w:r>
        <w:t>2016-09-08</w:t>
      </w:r>
    </w:p>
    <w:p w:rsidR="00980A55" w:rsidRDefault="00154676" w:rsidP="00B0633C">
      <w:r>
        <w:t xml:space="preserve">Vi började dagen med morgonmöte då vi diskuterade hur vi ligger till, vi ligger ungefär en dag före i </w:t>
      </w:r>
      <w:r w:rsidR="00980A55">
        <w:t>plan</w:t>
      </w:r>
      <w:r>
        <w:t xml:space="preserve">eringen. </w:t>
      </w:r>
      <w:r w:rsidR="00CC3594">
        <w:t xml:space="preserve">Därför reflekterade jag och Pontus dagen innan och planerat lite på nytt. Hannes var delaktig till viss del </w:t>
      </w:r>
      <w:proofErr w:type="gramStart"/>
      <w:r w:rsidR="00CC3594">
        <w:t>medans</w:t>
      </w:r>
      <w:proofErr w:type="gramEnd"/>
      <w:r w:rsidR="00A34004">
        <w:t xml:space="preserve"> han jobbade klart med sin del. Efter den ny</w:t>
      </w:r>
      <w:r w:rsidR="001634F8">
        <w:t>a</w:t>
      </w:r>
      <w:r w:rsidR="00A34004">
        <w:t xml:space="preserve"> tidsplanen så bestämde vi oss för att kolla igenom sidan lite mer idag, vi redigerade små grejer på sidan för att få det att se bättre ut. De saker vi redigerade var rubriker och flyttade dem för att det skulle se bättre ut. Detta beslöt vi oss att göra eftersom gårdagens presentation för Stefan då han misstog e</w:t>
      </w:r>
      <w:r w:rsidR="00696E44">
        <w:t>n rubrik för en knapp på sidan. Vi insåg då att sidan inte riktigt nådde upp till den nivån av ”användarvänlig”</w:t>
      </w:r>
      <w:r w:rsidR="001331FE">
        <w:t xml:space="preserve"> vi ville att den skulle vara när vi planerad</w:t>
      </w:r>
      <w:r w:rsidR="00C362D0">
        <w:t xml:space="preserve">e arbetet. Vi fixade därför det och visade för Hannes för att se vad han tyckte. </w:t>
      </w:r>
      <w:r w:rsidR="00C62C77">
        <w:t xml:space="preserve">Vi var alla tre nöjda med ändringarna. </w:t>
      </w:r>
    </w:p>
    <w:p w:rsidR="00CA618F" w:rsidRDefault="00CA618F" w:rsidP="00B0633C">
      <w:r>
        <w:t>Efter detta hade vi bes</w:t>
      </w:r>
      <w:r w:rsidR="00212D1A">
        <w:t xml:space="preserve">ök av Västgöta-Data. Adam berättade lite om deras arbete och företag, hur de arbetar och vad de arbetar med. </w:t>
      </w:r>
      <w:r w:rsidR="000A0DF3">
        <w:t xml:space="preserve">Jag tycker det var väldigt </w:t>
      </w:r>
      <w:r w:rsidR="003D0AA8">
        <w:t>intressant då han fångade vår</w:t>
      </w:r>
      <w:r w:rsidR="00D8004B">
        <w:t xml:space="preserve"> </w:t>
      </w:r>
      <w:r w:rsidR="000A0DF3">
        <w:t>uppmärksamhet me</w:t>
      </w:r>
      <w:r w:rsidR="00A506F3">
        <w:t xml:space="preserve">d lite skämt fram och tillbaka. </w:t>
      </w:r>
    </w:p>
    <w:p w:rsidR="00954A7C" w:rsidRDefault="00CA7586" w:rsidP="00B0633C">
      <w:r>
        <w:t xml:space="preserve">Efter lunch har vi klurat på lite problem med ett par knappar på text, en simpel &lt;a&gt;&lt;/a&gt; tag som inte fungerade som vi ville. </w:t>
      </w:r>
      <w:r w:rsidR="00F00C27">
        <w:t>Vi diskuterade problemet lite men sedan fortsatte jag med lite PHP repetition och Hannes med att binda databasen, Pontus löste sedan problemet då det var inom hans arbetsområde.</w:t>
      </w:r>
    </w:p>
    <w:p w:rsidR="00710B63" w:rsidRDefault="00EB3D7D" w:rsidP="00B0633C">
      <w:r>
        <w:t xml:space="preserve">Vi hade en </w:t>
      </w:r>
      <w:r w:rsidR="00710B63">
        <w:t xml:space="preserve">liten avbrytning av rektorn och någon från någonstans som prata lite om APL. </w:t>
      </w:r>
    </w:p>
    <w:p w:rsidR="00954A7C" w:rsidRDefault="00103DBF" w:rsidP="00B0633C">
      <w:r>
        <w:t>Vi diskuterade att lägga till något mer grafiskt på sidan efteråt då vi funderade på en tabell som kan visa</w:t>
      </w:r>
      <w:r w:rsidR="009E3A97">
        <w:t xml:space="preserve"> lite statistik för att göra saker m</w:t>
      </w:r>
      <w:r w:rsidR="007B7A5F">
        <w:t>er tydligt samt användarvänligt</w:t>
      </w:r>
      <w:r w:rsidR="002D4E2A">
        <w:t>.</w:t>
      </w:r>
    </w:p>
    <w:p w:rsidR="00954A7C" w:rsidRDefault="002D4E2A" w:rsidP="00B0633C">
      <w:r>
        <w:t xml:space="preserve">Eftersom vi diskuterade detta så behöver vi ett till SQL uttryck, så det tänker jag börja jobba med idag och sedan fortsätta med under morgondagen. </w:t>
      </w:r>
    </w:p>
    <w:p w:rsidR="00751DDD" w:rsidRDefault="00751DDD" w:rsidP="00B0633C">
      <w:r>
        <w:t>Påbörjat SQL uttryck.</w:t>
      </w:r>
    </w:p>
    <w:p w:rsidR="002741D7" w:rsidRDefault="002741D7" w:rsidP="00B0633C"/>
    <w:p w:rsidR="002741D7" w:rsidRDefault="002741D7" w:rsidP="00B0633C">
      <w:r>
        <w:lastRenderedPageBreak/>
        <w:t>2016-09-09</w:t>
      </w:r>
    </w:p>
    <w:p w:rsidR="002741D7" w:rsidRDefault="002741D7" w:rsidP="00B0633C">
      <w:r>
        <w:t xml:space="preserve">Vi började dagen med morgonmöte och diskuterade lite om vad som skulle göras under dagen efter det. Som vi pratat om dagen innan så skulle vi lägga till någon extra funktion då vi blivit klara med veckans deadline en dag tidigare. Så jag började jobba med ett SQL uttryck. </w:t>
      </w:r>
      <w:r w:rsidR="00160C92">
        <w:t xml:space="preserve">Uttrycket fungerade inte precis som jag ville så jag diskuterade lite med Hannes om det och han lyckades finna en metod som fungerade för det. </w:t>
      </w:r>
      <w:r w:rsidR="00734CC5">
        <w:t xml:space="preserve">Efter det fortsatte jag med att bygga vidare på SQL uttrycket till det vi ville ha och gjorde det till en vy i databasen som Hannes lätt kunde komma åt. </w:t>
      </w:r>
    </w:p>
    <w:p w:rsidR="00526709" w:rsidRDefault="00780FA4" w:rsidP="00B0633C">
      <w:r>
        <w:t>Jag tog en stund till att</w:t>
      </w:r>
      <w:r w:rsidR="00CE72C4">
        <w:t xml:space="preserve"> repetera lite PHP efter lunchen</w:t>
      </w:r>
      <w:r w:rsidR="00886F18">
        <w:t>. Sedan var jag och Hannes med och hjälpte Pontus med en funktion</w:t>
      </w:r>
      <w:r w:rsidR="0098654B">
        <w:t xml:space="preserve"> för att </w:t>
      </w:r>
      <w:r w:rsidR="006B1397">
        <w:t>byta CSS.</w:t>
      </w:r>
    </w:p>
    <w:p w:rsidR="00E101EC" w:rsidRDefault="00E101EC" w:rsidP="00B0633C">
      <w:r>
        <w:t>Innan vi avslutade diskuterade vi alla tre om hur vi tyckte tabeller skulle se ut och kom över</w:t>
      </w:r>
      <w:r w:rsidR="00046BDC">
        <w:t>ens om det vi tyckte såg bäst ut.</w:t>
      </w:r>
      <w:r w:rsidR="00876286">
        <w:t xml:space="preserve"> </w:t>
      </w:r>
    </w:p>
    <w:p w:rsidR="001A5AC6" w:rsidRDefault="001A5AC6" w:rsidP="00B0633C"/>
    <w:p w:rsidR="001A5AC6" w:rsidRDefault="001A5AC6" w:rsidP="00B0633C">
      <w:r>
        <w:t>2016-09-12</w:t>
      </w:r>
    </w:p>
    <w:p w:rsidR="00082409" w:rsidRDefault="001A5AC6" w:rsidP="00B0633C">
      <w:r>
        <w:t xml:space="preserve">Vi började dagen med ett morgonmöte, Pontus var inte deltagande idag eftersom han var sjuk. Så därför höll jag och Hannes i mötet själva. Vi insåg att vi lade ganska bra till enligt vår tidsplan. </w:t>
      </w:r>
      <w:r w:rsidR="00A0377F">
        <w:t>Vi planer</w:t>
      </w:r>
      <w:r w:rsidR="00FC354D">
        <w:t xml:space="preserve">ade att börja fixa lite buggar och optimera </w:t>
      </w:r>
      <w:proofErr w:type="spellStart"/>
      <w:r w:rsidR="00FC354D">
        <w:t>urlvägarna</w:t>
      </w:r>
      <w:proofErr w:type="spellEnd"/>
      <w:r w:rsidR="00FC354D">
        <w:t xml:space="preserve">. </w:t>
      </w:r>
      <w:r w:rsidR="00207569">
        <w:t xml:space="preserve">Innan vi avslutade morgonmötet så gick vi igenom betygskriterierna och konstaterade att vi missat några små detaljer på E nivå </w:t>
      </w:r>
      <w:r w:rsidR="0077648E">
        <w:t xml:space="preserve">som vi tänker fixa till genast, men vi tänker även diskutera detta med Pontus på tisdag då han för hoppningsvis är tillbaka. </w:t>
      </w:r>
      <w:r w:rsidR="001A0B2D">
        <w:t>Vi insåg att ett av betygskriterierna vi missat en del av va</w:t>
      </w:r>
      <w:r w:rsidR="00082409">
        <w:t>r koddokumentation.</w:t>
      </w:r>
    </w:p>
    <w:p w:rsidR="00D35CA2" w:rsidRDefault="00D35CA2" w:rsidP="00B0633C">
      <w:r>
        <w:t xml:space="preserve">Terese hade genomgång om hur en presentation skulle gå till. Vi fick även en läxa tills på torsdag då vi skulle ha en kort presentation som övning inför måndagen. </w:t>
      </w:r>
    </w:p>
    <w:p w:rsidR="00AB5FB6" w:rsidRDefault="00AB5FB6" w:rsidP="00B0633C">
      <w:r>
        <w:t xml:space="preserve">Efter detta så började jag och Hannes med att diskutera runt ett par buggar vi hade i koden, vi diskuterade lite runt hur vi kunde lösa ett problem då man uppdaterade sidan </w:t>
      </w:r>
      <w:r w:rsidR="00E50978">
        <w:t>så sparades inte et</w:t>
      </w:r>
      <w:r w:rsidR="004F4E5D">
        <w:t>t</w:t>
      </w:r>
      <w:bookmarkStart w:id="0" w:name="_GoBack"/>
      <w:bookmarkEnd w:id="0"/>
      <w:r w:rsidR="00E50978">
        <w:t xml:space="preserve"> temat man valt. </w:t>
      </w:r>
      <w:r w:rsidR="001A114F">
        <w:t xml:space="preserve">Efter vi pratat en stund och </w:t>
      </w:r>
      <w:proofErr w:type="spellStart"/>
      <w:r w:rsidR="001A114F">
        <w:t>brainstormat</w:t>
      </w:r>
      <w:proofErr w:type="spellEnd"/>
      <w:r w:rsidR="001A114F">
        <w:t xml:space="preserve"> kom vi fram till en lösning. </w:t>
      </w:r>
    </w:p>
    <w:p w:rsidR="00191779" w:rsidRDefault="00191779" w:rsidP="00B0633C">
      <w:r>
        <w:t xml:space="preserve">Efter lunchen hade Stefan en genomgång om presentation också, mer fokuserat på målgruppen man presenterar för och vad den målgruppen vill höra, hur man får det att verka intressant och lite annat. </w:t>
      </w:r>
    </w:p>
    <w:p w:rsidR="00C5592E" w:rsidRDefault="00C5592E" w:rsidP="00B0633C">
      <w:r>
        <w:t xml:space="preserve">Därefter satte jag igång med att kommentera PHP kod och SQL uttryck, vilket var en av grejerna vi märkt vi missat ganska mycket av. </w:t>
      </w:r>
    </w:p>
    <w:p w:rsidR="00831222" w:rsidRDefault="00831222" w:rsidP="00B0633C">
      <w:r>
        <w:t>Vi hade även en kortare redovisning för Stefan då vi fick lite feedback. Det vi kom fram till och fick feedback på var hur vi designat lite av sidan. Därför tänker vi flytta vissa knappar upp i högra hörnet.</w:t>
      </w:r>
    </w:p>
    <w:p w:rsidR="00283F6A" w:rsidRDefault="00283F6A" w:rsidP="00B0633C">
      <w:r>
        <w:t xml:space="preserve">Detta var för att Stefan och även vi var överens om att det verkade som att knappar och klockan satt lite för mycket centrerat då största fokusen borde vara på checka in/ut knappen som är poängen med sidan. </w:t>
      </w:r>
      <w:r w:rsidR="00087311">
        <w:t xml:space="preserve">Bilden nedanför visar det vi har nu, vi planerar att flytta upp </w:t>
      </w:r>
      <w:r w:rsidR="00773623">
        <w:t>”</w:t>
      </w:r>
      <w:r w:rsidR="00087311">
        <w:t>logga ut</w:t>
      </w:r>
      <w:r w:rsidR="00773623">
        <w:t>”</w:t>
      </w:r>
      <w:r w:rsidR="00087311">
        <w:t xml:space="preserve"> knappen och </w:t>
      </w:r>
      <w:r w:rsidR="00773623">
        <w:t>”</w:t>
      </w:r>
      <w:proofErr w:type="spellStart"/>
      <w:r w:rsidR="00087311">
        <w:t>adminpanel</w:t>
      </w:r>
      <w:proofErr w:type="spellEnd"/>
      <w:r w:rsidR="00773623">
        <w:t>”</w:t>
      </w:r>
      <w:r w:rsidR="00087311">
        <w:t xml:space="preserve"> i höger hörnet där de inte är lika </w:t>
      </w:r>
      <w:r w:rsidR="0018096F">
        <w:t>centrerade</w:t>
      </w:r>
      <w:r w:rsidR="00087311">
        <w:t xml:space="preserve">. </w:t>
      </w:r>
    </w:p>
    <w:p w:rsidR="00831222" w:rsidRDefault="00831222" w:rsidP="00B0633C">
      <w:r>
        <w:rPr>
          <w:noProof/>
          <w:lang w:eastAsia="sv-SE"/>
        </w:rPr>
        <w:lastRenderedPageBreak/>
        <w:drawing>
          <wp:inline distT="0" distB="0" distL="0" distR="0">
            <wp:extent cx="5753100" cy="269557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695575"/>
                    </a:xfrm>
                    <a:prstGeom prst="rect">
                      <a:avLst/>
                    </a:prstGeom>
                    <a:noFill/>
                    <a:ln>
                      <a:noFill/>
                    </a:ln>
                  </pic:spPr>
                </pic:pic>
              </a:graphicData>
            </a:graphic>
          </wp:inline>
        </w:drawing>
      </w:r>
    </w:p>
    <w:p w:rsidR="0018096F" w:rsidRDefault="008921DB" w:rsidP="00B0633C">
      <w:r>
        <w:t xml:space="preserve">Vi bestämde oss även för att flytta tabellen under de grön/röd markerade till en ny sida eftersom om det skulle finnas fler användare så skulle den röd/gröna listan bli väldigt lång och sedan efter det skulle det komma en till lista med de senaste in och utstämplingarna som vi inte än bestämt hur många den ska visa är, vilket skulle resultera i en väldigt lång </w:t>
      </w:r>
      <w:proofErr w:type="spellStart"/>
      <w:r>
        <w:t>scroll</w:t>
      </w:r>
      <w:proofErr w:type="spellEnd"/>
      <w:r>
        <w:t xml:space="preserve"> som vi gärna vill undvika. </w:t>
      </w:r>
    </w:p>
    <w:p w:rsidR="008921DB" w:rsidRDefault="008921DB" w:rsidP="00B0633C">
      <w:r>
        <w:rPr>
          <w:noProof/>
          <w:lang w:eastAsia="sv-SE"/>
        </w:rPr>
        <w:drawing>
          <wp:inline distT="0" distB="0" distL="0" distR="0">
            <wp:extent cx="5762625" cy="23717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371725"/>
                    </a:xfrm>
                    <a:prstGeom prst="rect">
                      <a:avLst/>
                    </a:prstGeom>
                    <a:noFill/>
                    <a:ln>
                      <a:noFill/>
                    </a:ln>
                  </pic:spPr>
                </pic:pic>
              </a:graphicData>
            </a:graphic>
          </wp:inline>
        </w:drawing>
      </w:r>
    </w:p>
    <w:p w:rsidR="000A13D1" w:rsidRDefault="000A13D1" w:rsidP="00B0633C">
      <w:r>
        <w:t>Stefan rekommenderade även att vi skulle ha diagram av någon sort istället för endast ett par siffror, därför har vi började jobba på hur vi ska implementera detta. Hannes och jag har diskuterat lite olika problem med detta och sedan har Hannes jobbat med det för mesta del, själv har jag fortsatt kommentera koden vilket är något som måste göras. Senare under dagen diskuterade jag och Ha</w:t>
      </w:r>
      <w:r w:rsidR="004A0347">
        <w:t>nnes lite</w:t>
      </w:r>
      <w:r w:rsidR="00F65D94">
        <w:t xml:space="preserve"> mer angående diagram och hur de bör se ut och fungera matematiskt sett. Tillsammans kom vi fram till att vi tar en användares arbetsskift och tar ut 8 timmar som är dagliga arbetstiden och sedan ska vi ta resten som övertid och skriva ut de i en ”progress bar” som fylls upp procentuellt</w:t>
      </w:r>
      <w:r w:rsidR="007A6FB8">
        <w:t xml:space="preserve">. På så vis får man en bra översikt vart man jobbat mer eller mindre. </w:t>
      </w:r>
      <w:r w:rsidR="00070A47">
        <w:br/>
      </w:r>
      <w:r w:rsidR="00070A47">
        <w:br/>
        <w:t xml:space="preserve">Innan vi avslutade dagen diskuterade vi design om hur ”progress baren” skulle se ut. </w:t>
      </w:r>
    </w:p>
    <w:sectPr w:rsidR="000A1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46BDC"/>
    <w:rsid w:val="00070A47"/>
    <w:rsid w:val="00082409"/>
    <w:rsid w:val="00087311"/>
    <w:rsid w:val="00090401"/>
    <w:rsid w:val="000A0DF3"/>
    <w:rsid w:val="000A13D1"/>
    <w:rsid w:val="000A7D09"/>
    <w:rsid w:val="00103DBF"/>
    <w:rsid w:val="00111C40"/>
    <w:rsid w:val="001331FE"/>
    <w:rsid w:val="00154676"/>
    <w:rsid w:val="00160C92"/>
    <w:rsid w:val="001634F8"/>
    <w:rsid w:val="0018096F"/>
    <w:rsid w:val="00191779"/>
    <w:rsid w:val="001A0B2D"/>
    <w:rsid w:val="001A114F"/>
    <w:rsid w:val="001A5AC6"/>
    <w:rsid w:val="001F22CE"/>
    <w:rsid w:val="00207569"/>
    <w:rsid w:val="00212D1A"/>
    <w:rsid w:val="00256683"/>
    <w:rsid w:val="002660AB"/>
    <w:rsid w:val="002741D7"/>
    <w:rsid w:val="00283F6A"/>
    <w:rsid w:val="002D4E2A"/>
    <w:rsid w:val="00305F92"/>
    <w:rsid w:val="00316DD3"/>
    <w:rsid w:val="00321B5A"/>
    <w:rsid w:val="00342101"/>
    <w:rsid w:val="00374216"/>
    <w:rsid w:val="00395220"/>
    <w:rsid w:val="00397C05"/>
    <w:rsid w:val="003C37D7"/>
    <w:rsid w:val="003D0AA8"/>
    <w:rsid w:val="00411B26"/>
    <w:rsid w:val="00444FBB"/>
    <w:rsid w:val="0049408F"/>
    <w:rsid w:val="004A0347"/>
    <w:rsid w:val="004A32A6"/>
    <w:rsid w:val="004C2967"/>
    <w:rsid w:val="004F4E5D"/>
    <w:rsid w:val="00526709"/>
    <w:rsid w:val="00530D5E"/>
    <w:rsid w:val="005331CE"/>
    <w:rsid w:val="00546753"/>
    <w:rsid w:val="005513F6"/>
    <w:rsid w:val="00614A2D"/>
    <w:rsid w:val="006338EB"/>
    <w:rsid w:val="00660480"/>
    <w:rsid w:val="00696E44"/>
    <w:rsid w:val="006B1397"/>
    <w:rsid w:val="00710B63"/>
    <w:rsid w:val="00734CC5"/>
    <w:rsid w:val="00751DDD"/>
    <w:rsid w:val="00773623"/>
    <w:rsid w:val="0077648E"/>
    <w:rsid w:val="00780FA4"/>
    <w:rsid w:val="007A3FB4"/>
    <w:rsid w:val="007A6431"/>
    <w:rsid w:val="007A6FB8"/>
    <w:rsid w:val="007B7A5F"/>
    <w:rsid w:val="007C2A34"/>
    <w:rsid w:val="007E7EA0"/>
    <w:rsid w:val="00831222"/>
    <w:rsid w:val="008513B0"/>
    <w:rsid w:val="00876286"/>
    <w:rsid w:val="00885C79"/>
    <w:rsid w:val="00886F18"/>
    <w:rsid w:val="008921DB"/>
    <w:rsid w:val="008C15BE"/>
    <w:rsid w:val="008D62A5"/>
    <w:rsid w:val="008F6C55"/>
    <w:rsid w:val="00903B87"/>
    <w:rsid w:val="00915CA3"/>
    <w:rsid w:val="00954A7C"/>
    <w:rsid w:val="00957CC2"/>
    <w:rsid w:val="00980A55"/>
    <w:rsid w:val="0098654B"/>
    <w:rsid w:val="0099707D"/>
    <w:rsid w:val="009A239D"/>
    <w:rsid w:val="009C0CE0"/>
    <w:rsid w:val="009E3A97"/>
    <w:rsid w:val="00A0377F"/>
    <w:rsid w:val="00A31685"/>
    <w:rsid w:val="00A34004"/>
    <w:rsid w:val="00A46AE8"/>
    <w:rsid w:val="00A506F3"/>
    <w:rsid w:val="00A87CDA"/>
    <w:rsid w:val="00AA1922"/>
    <w:rsid w:val="00AA2D1B"/>
    <w:rsid w:val="00AB5FB6"/>
    <w:rsid w:val="00B0633C"/>
    <w:rsid w:val="00B8337A"/>
    <w:rsid w:val="00BB5A73"/>
    <w:rsid w:val="00BF3E6C"/>
    <w:rsid w:val="00C362D0"/>
    <w:rsid w:val="00C46E4F"/>
    <w:rsid w:val="00C5592E"/>
    <w:rsid w:val="00C62C77"/>
    <w:rsid w:val="00CA618F"/>
    <w:rsid w:val="00CA7586"/>
    <w:rsid w:val="00CB321E"/>
    <w:rsid w:val="00CB3ACD"/>
    <w:rsid w:val="00CC3594"/>
    <w:rsid w:val="00CE72C4"/>
    <w:rsid w:val="00D35CA2"/>
    <w:rsid w:val="00D362B0"/>
    <w:rsid w:val="00D77231"/>
    <w:rsid w:val="00D8004B"/>
    <w:rsid w:val="00DB1B4A"/>
    <w:rsid w:val="00E101EC"/>
    <w:rsid w:val="00E13B77"/>
    <w:rsid w:val="00E13F79"/>
    <w:rsid w:val="00E32E23"/>
    <w:rsid w:val="00E501F2"/>
    <w:rsid w:val="00E50978"/>
    <w:rsid w:val="00EB3D7D"/>
    <w:rsid w:val="00ED36DB"/>
    <w:rsid w:val="00F00C27"/>
    <w:rsid w:val="00F07ED4"/>
    <w:rsid w:val="00F119D6"/>
    <w:rsid w:val="00F65D94"/>
    <w:rsid w:val="00F665CB"/>
    <w:rsid w:val="00F76CAD"/>
    <w:rsid w:val="00FB7DC7"/>
    <w:rsid w:val="00FC354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4F1A"/>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 w:type="paragraph" w:styleId="NormalWeb">
    <w:name w:val="Normal (Web)"/>
    <w:basedOn w:val="Normal"/>
    <w:uiPriority w:val="99"/>
    <w:unhideWhenUsed/>
    <w:rsid w:val="004C2967"/>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schools.com/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7</Pages>
  <Words>3029</Words>
  <Characters>16057</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152</cp:revision>
  <dcterms:created xsi:type="dcterms:W3CDTF">2016-08-30T10:34:00Z</dcterms:created>
  <dcterms:modified xsi:type="dcterms:W3CDTF">2016-09-13T06:39:00Z</dcterms:modified>
</cp:coreProperties>
</file>