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w:t>
      </w:r>
      <w:proofErr w:type="spellStart"/>
      <w:r w:rsidR="009A239D">
        <w:t>Conceive</w:t>
      </w:r>
      <w:proofErr w:type="spellEnd"/>
      <w:r w:rsidR="009A239D">
        <w:t>)</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w:t>
      </w:r>
      <w:proofErr w:type="spellStart"/>
      <w:r>
        <w:t>insertat</w:t>
      </w:r>
      <w:proofErr w:type="spellEnd"/>
      <w:r>
        <w:t>” in och ut checks i databasen för att kunna använda till testning</w:t>
      </w:r>
    </w:p>
    <w:p w:rsidR="005331CE" w:rsidRDefault="00444FBB" w:rsidP="005331CE">
      <w:pPr>
        <w:pStyle w:val="ListParagraph"/>
        <w:numPr>
          <w:ilvl w:val="0"/>
          <w:numId w:val="1"/>
        </w:numPr>
      </w:pPr>
      <w:r>
        <w:t>”</w:t>
      </w:r>
      <w:proofErr w:type="spellStart"/>
      <w:r w:rsidR="00903B87">
        <w:t>insertat</w:t>
      </w:r>
      <w:proofErr w:type="spellEnd"/>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w:t>
      </w:r>
      <w:proofErr w:type="gramStart"/>
      <w:r>
        <w:t>vårat</w:t>
      </w:r>
      <w:proofErr w:type="gramEnd"/>
      <w:r>
        <w:t xml:space="preserve"> arbete med hemsidan, för mesta del </w:t>
      </w:r>
      <w:proofErr w:type="spellStart"/>
      <w:r>
        <w:t>backend</w:t>
      </w:r>
      <w:proofErr w:type="spellEnd"/>
      <w:r>
        <w:t xml:space="preserve"> som Hannes håller på med och börjat designa lite av </w:t>
      </w:r>
      <w:proofErr w:type="spellStart"/>
      <w:r>
        <w:t>frontend</w:t>
      </w:r>
      <w:proofErr w:type="spellEnd"/>
      <w:r>
        <w:t xml:space="preserve">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Vi hade även ett morgonmöte då vi diskuterade det vi gjorde under gårdagen samt hur långt vi kommit och om vi följer tidsplanen. Vi är för tillfället före tidsplanen för mesta del men jag känner att det beror på att vi rusat in i ”</w:t>
      </w:r>
      <w:proofErr w:type="spellStart"/>
      <w:r>
        <w:t>implement</w:t>
      </w:r>
      <w:proofErr w:type="spellEnd"/>
      <w:r>
        <w:t xml:space="preserve">” mer än vad vi borde. </w:t>
      </w:r>
    </w:p>
    <w:p w:rsidR="009C0CE0" w:rsidRDefault="00374216" w:rsidP="00D362B0">
      <w:r>
        <w:t>(</w:t>
      </w:r>
      <w:proofErr w:type="spellStart"/>
      <w:r>
        <w:t>Cnonceive</w:t>
      </w:r>
      <w:proofErr w:type="spellEnd"/>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w:t>
      </w:r>
      <w:proofErr w:type="spellStart"/>
      <w:r w:rsidR="003C37D7">
        <w:t>CombiTech</w:t>
      </w:r>
      <w:proofErr w:type="spellEnd"/>
      <w:r w:rsidR="003C37D7">
        <w:t xml:space="preserve">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 xml:space="preserve">Läst på lite om SQL(matematik mellan flera SQL </w:t>
      </w:r>
      <w:proofErr w:type="spellStart"/>
      <w:r>
        <w:t>queries</w:t>
      </w:r>
      <w:proofErr w:type="spellEnd"/>
      <w:r>
        <w:t>)</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w:t>
      </w:r>
      <w:proofErr w:type="spellStart"/>
      <w:r>
        <w:t>phpMyAdmin</w:t>
      </w:r>
      <w:proofErr w:type="spellEnd"/>
      <w:r>
        <w:t xml:space="preserve">,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proofErr w:type="spellStart"/>
      <w:r>
        <w:rPr>
          <w:sz w:val="28"/>
          <w:szCs w:val="28"/>
        </w:rPr>
        <w:t>Two</w:t>
      </w:r>
      <w:proofErr w:type="spellEnd"/>
      <w:r>
        <w:rPr>
          <w:sz w:val="28"/>
          <w:szCs w:val="28"/>
        </w:rPr>
        <w:t xml:space="preserve"> stars and a </w:t>
      </w:r>
      <w:proofErr w:type="spellStart"/>
      <w:r>
        <w:rPr>
          <w:sz w:val="28"/>
          <w:szCs w:val="28"/>
        </w:rPr>
        <w:t>wish</w:t>
      </w:r>
      <w:proofErr w:type="spellEnd"/>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p>
    <w:p w:rsidR="00546753" w:rsidRDefault="00546753" w:rsidP="00546753"/>
    <w:p w:rsidR="00546753" w:rsidRDefault="00546753" w:rsidP="00B0633C">
      <w:bookmarkStart w:id="0" w:name="_GoBack"/>
      <w:bookmarkEnd w:id="0"/>
    </w:p>
    <w:sectPr w:rsidR="00546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A7D09"/>
    <w:rsid w:val="00256683"/>
    <w:rsid w:val="002660AB"/>
    <w:rsid w:val="00316DD3"/>
    <w:rsid w:val="00321B5A"/>
    <w:rsid w:val="00374216"/>
    <w:rsid w:val="003C37D7"/>
    <w:rsid w:val="00444FBB"/>
    <w:rsid w:val="0049408F"/>
    <w:rsid w:val="005331CE"/>
    <w:rsid w:val="00546753"/>
    <w:rsid w:val="00614A2D"/>
    <w:rsid w:val="007C2A34"/>
    <w:rsid w:val="007E7EA0"/>
    <w:rsid w:val="008C15BE"/>
    <w:rsid w:val="00903B87"/>
    <w:rsid w:val="009A239D"/>
    <w:rsid w:val="009C0CE0"/>
    <w:rsid w:val="00A46AE8"/>
    <w:rsid w:val="00A87CDA"/>
    <w:rsid w:val="00AA1922"/>
    <w:rsid w:val="00AA2D1B"/>
    <w:rsid w:val="00B0633C"/>
    <w:rsid w:val="00BB5A73"/>
    <w:rsid w:val="00BF3E6C"/>
    <w:rsid w:val="00CB3ACD"/>
    <w:rsid w:val="00D362B0"/>
    <w:rsid w:val="00E13B77"/>
    <w:rsid w:val="00E501F2"/>
    <w:rsid w:val="00ED36DB"/>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8212"/>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1707</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32</cp:revision>
  <dcterms:created xsi:type="dcterms:W3CDTF">2016-08-30T10:34:00Z</dcterms:created>
  <dcterms:modified xsi:type="dcterms:W3CDTF">2016-09-06T13:13:00Z</dcterms:modified>
</cp:coreProperties>
</file>