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 xml:space="preserve">Idag har vi valt vad för projekt vi skulle göra vilket gick rätt så fort. Vi valde att vi skulle göra </w:t>
      </w:r>
      <w:proofErr w:type="gramStart"/>
      <w:r>
        <w:t>något</w:t>
      </w:r>
      <w:proofErr w:type="gramEnd"/>
      <w:r>
        <w:t xml:space="preserve"> webb baserat och sedan valde vi att göra en stämpelklocka. Vi gjorde en projekt plan där vi </w:t>
      </w:r>
      <w:proofErr w:type="spellStart"/>
      <w:r>
        <w:t>gar</w:t>
      </w:r>
      <w:proofErr w:type="spellEnd"/>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när de var klara så började jag med en inloggnings sida där jag gjorde färdigt allt det visuella den blev jag rätt så nöjd med. Efter det så började jag med sidan där man stämplade in då har jag gjort färdigt nästan allt förutom en klocka som jag inte hann med att göra färdigt så det blir min högsta prioritet imorgon.</w:t>
      </w:r>
    </w:p>
    <w:p w:rsidR="006F293D" w:rsidRDefault="006F293D">
      <w:bookmarkStart w:id="0" w:name="_GoBack"/>
      <w:bookmarkEnd w:id="0"/>
    </w:p>
    <w:sectPr w:rsidR="006F2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2009B0"/>
    <w:rsid w:val="006B75B2"/>
    <w:rsid w:val="006F29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8625"/>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1</cp:revision>
  <dcterms:created xsi:type="dcterms:W3CDTF">2016-08-30T13:19:00Z</dcterms:created>
  <dcterms:modified xsi:type="dcterms:W3CDTF">2016-08-30T13:29:00Z</dcterms:modified>
</cp:coreProperties>
</file>