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93D" w:rsidRPr="006F293D" w:rsidRDefault="006F293D">
      <w:pPr>
        <w:rPr>
          <w:sz w:val="36"/>
          <w:szCs w:val="36"/>
        </w:rPr>
      </w:pPr>
      <w:r>
        <w:rPr>
          <w:sz w:val="36"/>
          <w:szCs w:val="36"/>
        </w:rPr>
        <w:t>Loggbok Pontus Astanius</w:t>
      </w:r>
    </w:p>
    <w:p w:rsidR="00565564" w:rsidRDefault="006F293D">
      <w:r>
        <w:t>30/8 2016</w:t>
      </w:r>
    </w:p>
    <w:p w:rsidR="006F293D" w:rsidRDefault="006F293D">
      <w:r>
        <w:t>Idag har vi valt vad för projekt vi skulle göra vilket gick rätt så fort. Vi valde att vi skulle göra något webb baserat och sedan valde vi att göra en stämpelklocka. Vi g</w:t>
      </w:r>
      <w:r w:rsidR="00A628F4">
        <w:t>jorde en projekt plan där vi gav</w:t>
      </w:r>
      <w:r>
        <w:t xml:space="preserve"> ut lite roller och lite små ”deadlines” som vi har så vi vet vad vi ska göra. Vi gjorde även ett gruppkontrakt där vi bestämde hur vi skulle göra om någon inte gjorde vad de skulle etc. Efter det så gjorde jag några lätta skisser för hur hemsidan skulle se ut. när de var klara så började jag med en inloggnings sida där jag gjorde färdigt allt det visuella den blev jag rätt så nöjd med. Efter det så började jag med sidan där man stämplade in då har jag gjort färdigt nästan allt förutom en klocka som jag inte hann med att göra färdigt så det blir min högsta prioritet imorgon.</w:t>
      </w:r>
    </w:p>
    <w:p w:rsidR="006F293D" w:rsidRDefault="00A628F4">
      <w:r>
        <w:t>31/8 2016</w:t>
      </w:r>
    </w:p>
    <w:p w:rsidR="00A628F4" w:rsidRDefault="00A628F4">
      <w:r>
        <w:t>Vi började dagen med ett morgon möte där vi kollade var alla skulle göra idag sa att jag skulle göra färdigt sidan där man stämplar in. Jag har fixat så att den ser ut som jag vill att den ska se ut och även kollat så att den fungerar som jag vill att den ska. Jag gjorde ingen PHP dock så fixade jag lite JavaScript så att klockan fungerar jag hade även lite problem med klockan eftersom att den inte syntes först men fick hjälp av Rickardh. Jag gjorde även hemsidan där man stämplar ut. Där hade jag lite problem med att fixa så att tiden man stämplade in la sig under logg ut knappen när man gick ner till mindre skärm storlekar men jag löste det genom att jag la till en exakt likadan bara att den låg högre upp på hemsidan och den är osynlig när man är på större skärmar även på mindre så blev den första osynlig så att det inte blev att det stod på två olika ställen.</w:t>
      </w:r>
      <w:bookmarkStart w:id="0" w:name="_GoBack"/>
      <w:bookmarkEnd w:id="0"/>
    </w:p>
    <w:sectPr w:rsidR="00A628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93D"/>
    <w:rsid w:val="002009B0"/>
    <w:rsid w:val="006B75B2"/>
    <w:rsid w:val="006F293D"/>
    <w:rsid w:val="00A628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CB151"/>
  <w15:chartTrackingRefBased/>
  <w15:docId w15:val="{B070EA96-0EE9-49FD-877A-55E26A796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270</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Pontus Astanius</dc:creator>
  <cp:keywords/>
  <dc:description/>
  <cp:lastModifiedBy>Pontus Astanius</cp:lastModifiedBy>
  <cp:revision>2</cp:revision>
  <dcterms:created xsi:type="dcterms:W3CDTF">2016-08-30T13:19:00Z</dcterms:created>
  <dcterms:modified xsi:type="dcterms:W3CDTF">2016-08-31T13:33:00Z</dcterms:modified>
</cp:coreProperties>
</file>