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65" w:rsidRPr="00485DBD" w:rsidRDefault="004F3C76" w:rsidP="009F5C65">
      <w:pPr>
        <w:pStyle w:val="Title"/>
      </w:pPr>
      <w:r>
        <w:t>Gamla t</w:t>
      </w:r>
      <w:r w:rsidR="009F5C65">
        <w:t xml:space="preserve">ids- och aktivitetsplan </w:t>
      </w:r>
    </w:p>
    <w:tbl>
      <w:tblPr>
        <w:tblStyle w:val="TableGrid"/>
        <w:tblpPr w:leftFromText="141" w:rightFromText="141" w:vertAnchor="text" w:horzAnchor="margin" w:tblpY="212"/>
        <w:tblOverlap w:val="never"/>
        <w:tblW w:w="9493" w:type="dxa"/>
        <w:tblLook w:val="04A0" w:firstRow="1" w:lastRow="0" w:firstColumn="1" w:lastColumn="0" w:noHBand="0" w:noVBand="1"/>
      </w:tblPr>
      <w:tblGrid>
        <w:gridCol w:w="886"/>
        <w:gridCol w:w="730"/>
        <w:gridCol w:w="1483"/>
        <w:gridCol w:w="1417"/>
        <w:gridCol w:w="1902"/>
        <w:gridCol w:w="3075"/>
      </w:tblGrid>
      <w:tr w:rsidR="009F5C65" w:rsidTr="00415B01">
        <w:tc>
          <w:tcPr>
            <w:tcW w:w="886" w:type="dxa"/>
          </w:tcPr>
          <w:p w:rsidR="009F5C65" w:rsidRDefault="009F5C65" w:rsidP="00415B01">
            <w:r>
              <w:t>Namn</w:t>
            </w:r>
          </w:p>
        </w:tc>
        <w:tc>
          <w:tcPr>
            <w:tcW w:w="730" w:type="dxa"/>
          </w:tcPr>
          <w:p w:rsidR="009F5C65" w:rsidRDefault="009F5C65" w:rsidP="00415B01">
            <w:r>
              <w:t>2016-08-29</w:t>
            </w:r>
          </w:p>
        </w:tc>
        <w:tc>
          <w:tcPr>
            <w:tcW w:w="1483" w:type="dxa"/>
          </w:tcPr>
          <w:p w:rsidR="009F5C65" w:rsidRDefault="009F5C65" w:rsidP="00415B01">
            <w:r>
              <w:t>2016-08-30</w:t>
            </w:r>
          </w:p>
        </w:tc>
        <w:tc>
          <w:tcPr>
            <w:tcW w:w="1417" w:type="dxa"/>
          </w:tcPr>
          <w:p w:rsidR="009F5C65" w:rsidRDefault="009F5C65" w:rsidP="00415B01">
            <w:r>
              <w:t>2016-08-31</w:t>
            </w:r>
          </w:p>
        </w:tc>
        <w:tc>
          <w:tcPr>
            <w:tcW w:w="1902" w:type="dxa"/>
          </w:tcPr>
          <w:p w:rsidR="009F5C65" w:rsidRDefault="009F5C65" w:rsidP="00415B01">
            <w:r>
              <w:t>2016-09-01</w:t>
            </w:r>
          </w:p>
        </w:tc>
        <w:tc>
          <w:tcPr>
            <w:tcW w:w="3075" w:type="dxa"/>
          </w:tcPr>
          <w:p w:rsidR="009F5C65" w:rsidRDefault="009F5C65" w:rsidP="00415B01">
            <w:r>
              <w:t>2016-09-02</w:t>
            </w:r>
          </w:p>
        </w:tc>
      </w:tr>
      <w:tr w:rsidR="009F5C65" w:rsidTr="00415B01">
        <w:tc>
          <w:tcPr>
            <w:tcW w:w="886" w:type="dxa"/>
          </w:tcPr>
          <w:p w:rsidR="009F5C65" w:rsidRDefault="009F5C65" w:rsidP="00415B01">
            <w:r>
              <w:t>Emil</w:t>
            </w:r>
          </w:p>
        </w:tc>
        <w:tc>
          <w:tcPr>
            <w:tcW w:w="730" w:type="dxa"/>
          </w:tcPr>
          <w:p w:rsidR="009F5C65" w:rsidRDefault="009F5C65" w:rsidP="00415B01">
            <w:r>
              <w:t>N/A</w:t>
            </w:r>
          </w:p>
        </w:tc>
        <w:tc>
          <w:tcPr>
            <w:tcW w:w="1483" w:type="dxa"/>
          </w:tcPr>
          <w:p w:rsidR="009F5C65" w:rsidRDefault="009F5C65" w:rsidP="00415B01">
            <w:proofErr w:type="spellStart"/>
            <w:r>
              <w:t>Plannering</w:t>
            </w:r>
            <w:proofErr w:type="spellEnd"/>
            <w:r>
              <w:t>, DB</w:t>
            </w:r>
          </w:p>
        </w:tc>
        <w:tc>
          <w:tcPr>
            <w:tcW w:w="1417" w:type="dxa"/>
          </w:tcPr>
          <w:p w:rsidR="009F5C65" w:rsidRDefault="009F5C65" w:rsidP="00415B01">
            <w:r>
              <w:t>Presentation, DB, SQL uttryck</w:t>
            </w:r>
          </w:p>
        </w:tc>
        <w:tc>
          <w:tcPr>
            <w:tcW w:w="1902" w:type="dxa"/>
          </w:tcPr>
          <w:p w:rsidR="009F5C65" w:rsidRDefault="009F5C65" w:rsidP="00415B01">
            <w:proofErr w:type="spellStart"/>
            <w:r>
              <w:t>Projektplannering</w:t>
            </w:r>
            <w:proofErr w:type="spellEnd"/>
            <w:r>
              <w:t>/ Gruppkontrakt</w:t>
            </w:r>
          </w:p>
        </w:tc>
        <w:tc>
          <w:tcPr>
            <w:tcW w:w="3075" w:type="dxa"/>
          </w:tcPr>
          <w:p w:rsidR="009F5C65" w:rsidRDefault="009F5C65" w:rsidP="00415B01">
            <w:r>
              <w:t>Inlämning av projektplan, Avhängighet, DB,</w:t>
            </w:r>
          </w:p>
          <w:p w:rsidR="009F5C65" w:rsidRDefault="009F5C65" w:rsidP="00415B01">
            <w:r>
              <w:t>SQL uttryck</w:t>
            </w:r>
          </w:p>
        </w:tc>
      </w:tr>
      <w:tr w:rsidR="009F5C65" w:rsidTr="00415B01">
        <w:tc>
          <w:tcPr>
            <w:tcW w:w="886" w:type="dxa"/>
          </w:tcPr>
          <w:p w:rsidR="009F5C65" w:rsidRDefault="009F5C65" w:rsidP="00415B01">
            <w:r>
              <w:t>Hannes</w:t>
            </w:r>
          </w:p>
        </w:tc>
        <w:tc>
          <w:tcPr>
            <w:tcW w:w="730" w:type="dxa"/>
          </w:tcPr>
          <w:p w:rsidR="009F5C65" w:rsidRDefault="009F5C65" w:rsidP="00415B01">
            <w:r>
              <w:t>N/A</w:t>
            </w:r>
          </w:p>
        </w:tc>
        <w:tc>
          <w:tcPr>
            <w:tcW w:w="1483" w:type="dxa"/>
          </w:tcPr>
          <w:p w:rsidR="009F5C65" w:rsidRDefault="009F5C65" w:rsidP="00415B01">
            <w:proofErr w:type="spellStart"/>
            <w:r>
              <w:t>Plannering</w:t>
            </w:r>
            <w:proofErr w:type="spellEnd"/>
            <w:r>
              <w:t>, DB</w:t>
            </w:r>
          </w:p>
        </w:tc>
        <w:tc>
          <w:tcPr>
            <w:tcW w:w="1417" w:type="dxa"/>
          </w:tcPr>
          <w:p w:rsidR="009F5C65" w:rsidRDefault="009F5C65" w:rsidP="00415B01">
            <w:r>
              <w:t>Presentation, bassystemet</w:t>
            </w:r>
          </w:p>
        </w:tc>
        <w:tc>
          <w:tcPr>
            <w:tcW w:w="1902" w:type="dxa"/>
          </w:tcPr>
          <w:p w:rsidR="009F5C65" w:rsidRDefault="009F5C65" w:rsidP="00415B01">
            <w:proofErr w:type="spellStart"/>
            <w:r>
              <w:t>Projektplannering</w:t>
            </w:r>
            <w:proofErr w:type="spellEnd"/>
            <w:r>
              <w:t>/ Gruppkontrakt,</w:t>
            </w:r>
          </w:p>
          <w:p w:rsidR="009F5C65" w:rsidRDefault="009F5C65" w:rsidP="00415B01">
            <w:r>
              <w:t>PHP till databas koppling</w:t>
            </w:r>
          </w:p>
        </w:tc>
        <w:tc>
          <w:tcPr>
            <w:tcW w:w="3075" w:type="dxa"/>
          </w:tcPr>
          <w:p w:rsidR="009F5C65" w:rsidRDefault="009F5C65" w:rsidP="00415B01">
            <w:r>
              <w:t>Inlämning av projektplan, Avhängighet,</w:t>
            </w:r>
          </w:p>
          <w:p w:rsidR="009F5C65" w:rsidRDefault="009F5C65" w:rsidP="00415B01">
            <w:r>
              <w:t>Få färdigt inloggningssystemet</w:t>
            </w:r>
          </w:p>
        </w:tc>
      </w:tr>
      <w:tr w:rsidR="009F5C65" w:rsidTr="00415B01">
        <w:tc>
          <w:tcPr>
            <w:tcW w:w="886" w:type="dxa"/>
          </w:tcPr>
          <w:p w:rsidR="009F5C65" w:rsidRDefault="009F5C65" w:rsidP="00415B01">
            <w:r>
              <w:t>Pontus</w:t>
            </w:r>
          </w:p>
        </w:tc>
        <w:tc>
          <w:tcPr>
            <w:tcW w:w="730" w:type="dxa"/>
          </w:tcPr>
          <w:p w:rsidR="009F5C65" w:rsidRDefault="009F5C65" w:rsidP="00415B01">
            <w:r>
              <w:t>N/A</w:t>
            </w:r>
          </w:p>
        </w:tc>
        <w:tc>
          <w:tcPr>
            <w:tcW w:w="1483" w:type="dxa"/>
          </w:tcPr>
          <w:p w:rsidR="009F5C65" w:rsidRDefault="009F5C65" w:rsidP="00415B01">
            <w:proofErr w:type="spellStart"/>
            <w:r>
              <w:t>Plannering</w:t>
            </w:r>
            <w:proofErr w:type="spellEnd"/>
            <w:r>
              <w:t>, skisser</w:t>
            </w:r>
          </w:p>
        </w:tc>
        <w:tc>
          <w:tcPr>
            <w:tcW w:w="1417" w:type="dxa"/>
          </w:tcPr>
          <w:p w:rsidR="009F5C65" w:rsidRDefault="009F5C65" w:rsidP="00415B01">
            <w:r>
              <w:t>Presentation, grafik design</w:t>
            </w:r>
          </w:p>
        </w:tc>
        <w:tc>
          <w:tcPr>
            <w:tcW w:w="1902" w:type="dxa"/>
          </w:tcPr>
          <w:p w:rsidR="009F5C65" w:rsidRDefault="009F5C65" w:rsidP="00415B01">
            <w:proofErr w:type="spellStart"/>
            <w:r>
              <w:t>Projektplannering</w:t>
            </w:r>
            <w:proofErr w:type="spellEnd"/>
            <w:r>
              <w:t>/ Gruppkontrakt, fler skisser</w:t>
            </w:r>
          </w:p>
        </w:tc>
        <w:tc>
          <w:tcPr>
            <w:tcW w:w="3075" w:type="dxa"/>
          </w:tcPr>
          <w:p w:rsidR="009F5C65" w:rsidRDefault="009F5C65" w:rsidP="00415B01">
            <w:r>
              <w:t xml:space="preserve">Inlämning av projektplan, Avhängighet, design av statistik </w:t>
            </w:r>
          </w:p>
        </w:tc>
      </w:tr>
    </w:tbl>
    <w:p w:rsidR="009F5C65" w:rsidRPr="001730C6" w:rsidRDefault="009F5C65" w:rsidP="009F5C65"/>
    <w:p w:rsidR="009F5C65" w:rsidRDefault="009F5C65" w:rsidP="009F5C6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06"/>
        <w:gridCol w:w="1538"/>
        <w:gridCol w:w="1504"/>
        <w:gridCol w:w="1504"/>
        <w:gridCol w:w="1505"/>
        <w:gridCol w:w="1936"/>
      </w:tblGrid>
      <w:tr w:rsidR="009F5C65" w:rsidTr="00415B01">
        <w:tc>
          <w:tcPr>
            <w:tcW w:w="1506" w:type="dxa"/>
          </w:tcPr>
          <w:p w:rsidR="009F5C65" w:rsidRDefault="009F5C65" w:rsidP="00415B01">
            <w:r>
              <w:t>Namn</w:t>
            </w:r>
          </w:p>
        </w:tc>
        <w:tc>
          <w:tcPr>
            <w:tcW w:w="1538" w:type="dxa"/>
          </w:tcPr>
          <w:p w:rsidR="009F5C65" w:rsidRDefault="009F5C65" w:rsidP="00415B01">
            <w:r>
              <w:t>2016-09-05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2016-09-06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2016-09-07</w:t>
            </w:r>
          </w:p>
        </w:tc>
        <w:tc>
          <w:tcPr>
            <w:tcW w:w="1505" w:type="dxa"/>
          </w:tcPr>
          <w:p w:rsidR="009F5C65" w:rsidRDefault="009F5C65" w:rsidP="00415B01">
            <w:r>
              <w:t>2016-09-08</w:t>
            </w:r>
          </w:p>
        </w:tc>
        <w:tc>
          <w:tcPr>
            <w:tcW w:w="1936" w:type="dxa"/>
          </w:tcPr>
          <w:p w:rsidR="009F5C65" w:rsidRDefault="009F5C65" w:rsidP="00415B01">
            <w:r>
              <w:t>2016-09-09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Emil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Fortsätter med SQL 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SQL uttryck för </w:t>
            </w:r>
            <w:proofErr w:type="spellStart"/>
            <w:r>
              <w:t>admin</w:t>
            </w:r>
            <w:proofErr w:type="spellEnd"/>
            <w:r>
              <w:t xml:space="preserve"> statistik 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SQL uttryck för att beräkna statistik (om </w:t>
            </w:r>
            <w:proofErr w:type="spellStart"/>
            <w:r>
              <w:t>admin</w:t>
            </w:r>
            <w:proofErr w:type="spellEnd"/>
            <w:r>
              <w:t xml:space="preserve"> uttryck är klart)</w:t>
            </w:r>
          </w:p>
        </w:tc>
        <w:tc>
          <w:tcPr>
            <w:tcW w:w="1505" w:type="dxa"/>
          </w:tcPr>
          <w:p w:rsidR="009F5C65" w:rsidRDefault="009F5C65" w:rsidP="00415B01">
            <w:r>
              <w:t>Kollar igenom design av sidan så att vi är nöjda</w:t>
            </w:r>
          </w:p>
        </w:tc>
        <w:tc>
          <w:tcPr>
            <w:tcW w:w="1936" w:type="dxa"/>
          </w:tcPr>
          <w:p w:rsidR="009F5C65" w:rsidRDefault="009F5C65" w:rsidP="00415B01">
            <w:r>
              <w:t>Färdig med alla SQL uttryck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Hannes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In/utstämpling skall fungera </w:t>
            </w:r>
            <w:proofErr w:type="spellStart"/>
            <w:r>
              <w:t>endligt</w:t>
            </w:r>
            <w:proofErr w:type="spellEnd"/>
            <w:r>
              <w:t xml:space="preserve"> PHP kod</w:t>
            </w:r>
          </w:p>
        </w:tc>
        <w:tc>
          <w:tcPr>
            <w:tcW w:w="1504" w:type="dxa"/>
          </w:tcPr>
          <w:p w:rsidR="009F5C65" w:rsidRDefault="009F5C65" w:rsidP="00415B01"/>
        </w:tc>
        <w:tc>
          <w:tcPr>
            <w:tcW w:w="1504" w:type="dxa"/>
          </w:tcPr>
          <w:p w:rsidR="009F5C65" w:rsidRDefault="009F5C65" w:rsidP="00415B01"/>
        </w:tc>
        <w:tc>
          <w:tcPr>
            <w:tcW w:w="1505" w:type="dxa"/>
          </w:tcPr>
          <w:p w:rsidR="009F5C65" w:rsidRDefault="009F5C65" w:rsidP="00415B01"/>
        </w:tc>
        <w:tc>
          <w:tcPr>
            <w:tcW w:w="1936" w:type="dxa"/>
          </w:tcPr>
          <w:p w:rsidR="009F5C65" w:rsidRDefault="009F5C65" w:rsidP="00415B01">
            <w:r>
              <w:t>Statistik-kalkyleringar klart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Pontus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Fortsätta designa statistik 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Design av </w:t>
            </w:r>
            <w:proofErr w:type="spellStart"/>
            <w:r>
              <w:t>admin</w:t>
            </w:r>
            <w:proofErr w:type="spellEnd"/>
            <w:r>
              <w:t xml:space="preserve"> statistik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Fortsätter med design av </w:t>
            </w:r>
            <w:proofErr w:type="spellStart"/>
            <w:r>
              <w:t>admin</w:t>
            </w:r>
            <w:proofErr w:type="spellEnd"/>
            <w:r>
              <w:t xml:space="preserve"> statistik</w:t>
            </w:r>
          </w:p>
        </w:tc>
        <w:tc>
          <w:tcPr>
            <w:tcW w:w="1505" w:type="dxa"/>
          </w:tcPr>
          <w:p w:rsidR="009F5C65" w:rsidRDefault="009F5C65" w:rsidP="00415B01">
            <w:r>
              <w:t>Kollar igenom design av sidan så att vi är nöjda</w:t>
            </w:r>
          </w:p>
        </w:tc>
        <w:tc>
          <w:tcPr>
            <w:tcW w:w="1936" w:type="dxa"/>
          </w:tcPr>
          <w:p w:rsidR="009F5C65" w:rsidRDefault="009F5C65" w:rsidP="00415B01">
            <w:r>
              <w:t xml:space="preserve">Färdig med grafisk design </w:t>
            </w:r>
          </w:p>
        </w:tc>
      </w:tr>
    </w:tbl>
    <w:p w:rsidR="009F5C65" w:rsidRDefault="009F5C65" w:rsidP="009F5C6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06"/>
        <w:gridCol w:w="1538"/>
        <w:gridCol w:w="1504"/>
        <w:gridCol w:w="1504"/>
        <w:gridCol w:w="1505"/>
        <w:gridCol w:w="1936"/>
      </w:tblGrid>
      <w:tr w:rsidR="009F5C65" w:rsidTr="00415B01">
        <w:tc>
          <w:tcPr>
            <w:tcW w:w="1506" w:type="dxa"/>
          </w:tcPr>
          <w:p w:rsidR="009F5C65" w:rsidRDefault="009F5C65" w:rsidP="00415B01">
            <w:r>
              <w:t>Namn</w:t>
            </w:r>
          </w:p>
        </w:tc>
        <w:tc>
          <w:tcPr>
            <w:tcW w:w="1538" w:type="dxa"/>
          </w:tcPr>
          <w:p w:rsidR="009F5C65" w:rsidRDefault="009F5C65" w:rsidP="00415B01">
            <w:r>
              <w:t>2016-09-12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2016-09-13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2016-09-14</w:t>
            </w:r>
          </w:p>
        </w:tc>
        <w:tc>
          <w:tcPr>
            <w:tcW w:w="1505" w:type="dxa"/>
          </w:tcPr>
          <w:p w:rsidR="009F5C65" w:rsidRDefault="009F5C65" w:rsidP="00415B01">
            <w:r>
              <w:t>2016-09-15</w:t>
            </w:r>
          </w:p>
        </w:tc>
        <w:tc>
          <w:tcPr>
            <w:tcW w:w="1936" w:type="dxa"/>
          </w:tcPr>
          <w:p w:rsidR="009F5C65" w:rsidRDefault="009F5C65" w:rsidP="00415B01">
            <w:r>
              <w:t>2016-09-16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Emil</w:t>
            </w:r>
          </w:p>
        </w:tc>
        <w:tc>
          <w:tcPr>
            <w:tcW w:w="1538" w:type="dxa"/>
          </w:tcPr>
          <w:p w:rsidR="009F5C65" w:rsidRDefault="009F5C65" w:rsidP="00415B01">
            <w:proofErr w:type="spellStart"/>
            <w:r>
              <w:t>Implement</w:t>
            </w:r>
            <w:proofErr w:type="spellEnd"/>
            <w:r>
              <w:t xml:space="preserve"> av PHP kod</w:t>
            </w:r>
          </w:p>
        </w:tc>
        <w:tc>
          <w:tcPr>
            <w:tcW w:w="1504" w:type="dxa"/>
          </w:tcPr>
          <w:p w:rsidR="009F5C65" w:rsidRDefault="009F5C65" w:rsidP="00415B01">
            <w:r>
              <w:t>Bugtestning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Finputsning, korrigeringar, extra </w:t>
            </w:r>
            <w:proofErr w:type="spellStart"/>
            <w:r>
              <w:t>funktionallitet</w:t>
            </w:r>
            <w:proofErr w:type="spellEnd"/>
          </w:p>
        </w:tc>
        <w:tc>
          <w:tcPr>
            <w:tcW w:w="1505" w:type="dxa"/>
          </w:tcPr>
          <w:p w:rsidR="009F5C65" w:rsidRDefault="009F5C65" w:rsidP="00415B01">
            <w:r>
              <w:t>förberedelser för presentation</w:t>
            </w:r>
          </w:p>
        </w:tc>
        <w:tc>
          <w:tcPr>
            <w:tcW w:w="1936" w:type="dxa"/>
          </w:tcPr>
          <w:p w:rsidR="009F5C65" w:rsidRDefault="009F5C65" w:rsidP="00415B01">
            <w:r>
              <w:t>DEADLINE, presentation ska vara redo och vi ska gå igenom den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Hannes</w:t>
            </w:r>
          </w:p>
        </w:tc>
        <w:tc>
          <w:tcPr>
            <w:tcW w:w="1538" w:type="dxa"/>
          </w:tcPr>
          <w:p w:rsidR="009F5C65" w:rsidRDefault="009F5C65" w:rsidP="00415B01">
            <w:proofErr w:type="spellStart"/>
            <w:r>
              <w:t>Implement</w:t>
            </w:r>
            <w:proofErr w:type="spellEnd"/>
            <w:r>
              <w:t xml:space="preserve"> av PHP kod</w:t>
            </w:r>
          </w:p>
        </w:tc>
        <w:tc>
          <w:tcPr>
            <w:tcW w:w="1504" w:type="dxa"/>
          </w:tcPr>
          <w:p w:rsidR="009F5C65" w:rsidRDefault="009F5C65" w:rsidP="00415B01">
            <w:r>
              <w:t>Bugtestning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Finputsning, korrigeringar, extra </w:t>
            </w:r>
            <w:proofErr w:type="spellStart"/>
            <w:r>
              <w:t>funktionallitet</w:t>
            </w:r>
            <w:proofErr w:type="spellEnd"/>
          </w:p>
        </w:tc>
        <w:tc>
          <w:tcPr>
            <w:tcW w:w="1505" w:type="dxa"/>
          </w:tcPr>
          <w:p w:rsidR="009F5C65" w:rsidRDefault="009F5C65" w:rsidP="00415B01">
            <w:r>
              <w:t>förberedelser för presentation</w:t>
            </w:r>
          </w:p>
        </w:tc>
        <w:tc>
          <w:tcPr>
            <w:tcW w:w="1936" w:type="dxa"/>
          </w:tcPr>
          <w:p w:rsidR="009F5C65" w:rsidRDefault="009F5C65" w:rsidP="00415B01">
            <w:r>
              <w:t>DEADLINE, presentation ska vara redo och vi ska gå igenom den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Pontus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av PHP kod</w:t>
            </w:r>
          </w:p>
        </w:tc>
        <w:tc>
          <w:tcPr>
            <w:tcW w:w="1504" w:type="dxa"/>
          </w:tcPr>
          <w:p w:rsidR="009F5C65" w:rsidRDefault="009F5C65" w:rsidP="00415B01">
            <w:r>
              <w:t>Bugtestning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Finputsning, korrigeringar, extra </w:t>
            </w:r>
            <w:proofErr w:type="spellStart"/>
            <w:r>
              <w:t>funktionallitet</w:t>
            </w:r>
            <w:proofErr w:type="spellEnd"/>
          </w:p>
        </w:tc>
        <w:tc>
          <w:tcPr>
            <w:tcW w:w="1505" w:type="dxa"/>
          </w:tcPr>
          <w:p w:rsidR="009F5C65" w:rsidRDefault="009F5C65" w:rsidP="00415B01">
            <w:r>
              <w:t>förberedelser för presentation</w:t>
            </w:r>
          </w:p>
        </w:tc>
        <w:tc>
          <w:tcPr>
            <w:tcW w:w="1936" w:type="dxa"/>
          </w:tcPr>
          <w:p w:rsidR="009F5C65" w:rsidRDefault="009F5C65" w:rsidP="00415B01">
            <w:r>
              <w:t>DEADLINE, presentation ska vara redo och vi ska gå igenom den</w:t>
            </w:r>
          </w:p>
        </w:tc>
      </w:tr>
    </w:tbl>
    <w:p w:rsidR="009F5C65" w:rsidRDefault="009F5C65" w:rsidP="009F5C65"/>
    <w:p w:rsidR="0065038B" w:rsidRDefault="0065038B"/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176072" w:rsidRDefault="00176072" w:rsidP="009F5C65">
      <w:pPr>
        <w:pStyle w:val="Title"/>
      </w:pPr>
    </w:p>
    <w:p w:rsidR="009F5C65" w:rsidRPr="00485DBD" w:rsidRDefault="004F3C76" w:rsidP="009F5C65">
      <w:pPr>
        <w:pStyle w:val="Title"/>
      </w:pPr>
      <w:bookmarkStart w:id="0" w:name="_GoBack"/>
      <w:bookmarkEnd w:id="0"/>
      <w:r>
        <w:t>Nya t</w:t>
      </w:r>
      <w:r w:rsidR="009F5C65">
        <w:t xml:space="preserve">ids- och aktivitetsplan </w:t>
      </w:r>
    </w:p>
    <w:tbl>
      <w:tblPr>
        <w:tblStyle w:val="TableGrid"/>
        <w:tblpPr w:leftFromText="141" w:rightFromText="141" w:vertAnchor="text" w:horzAnchor="margin" w:tblpY="212"/>
        <w:tblOverlap w:val="never"/>
        <w:tblW w:w="9493" w:type="dxa"/>
        <w:tblLook w:val="04A0" w:firstRow="1" w:lastRow="0" w:firstColumn="1" w:lastColumn="0" w:noHBand="0" w:noVBand="1"/>
      </w:tblPr>
      <w:tblGrid>
        <w:gridCol w:w="886"/>
        <w:gridCol w:w="730"/>
        <w:gridCol w:w="1484"/>
        <w:gridCol w:w="1770"/>
        <w:gridCol w:w="2023"/>
        <w:gridCol w:w="2600"/>
      </w:tblGrid>
      <w:tr w:rsidR="009F5C65" w:rsidTr="00415B01">
        <w:tc>
          <w:tcPr>
            <w:tcW w:w="886" w:type="dxa"/>
          </w:tcPr>
          <w:p w:rsidR="009F5C65" w:rsidRDefault="009F5C65" w:rsidP="00415B01">
            <w:r>
              <w:t>Namn</w:t>
            </w:r>
          </w:p>
        </w:tc>
        <w:tc>
          <w:tcPr>
            <w:tcW w:w="730" w:type="dxa"/>
          </w:tcPr>
          <w:p w:rsidR="009F5C65" w:rsidRDefault="009F5C65" w:rsidP="00415B01">
            <w:r>
              <w:t>2016-08-29</w:t>
            </w:r>
          </w:p>
        </w:tc>
        <w:tc>
          <w:tcPr>
            <w:tcW w:w="1483" w:type="dxa"/>
          </w:tcPr>
          <w:p w:rsidR="009F5C65" w:rsidRDefault="009F5C65" w:rsidP="00415B01">
            <w:r>
              <w:t>2016-08-30</w:t>
            </w:r>
          </w:p>
        </w:tc>
        <w:tc>
          <w:tcPr>
            <w:tcW w:w="1417" w:type="dxa"/>
          </w:tcPr>
          <w:p w:rsidR="009F5C65" w:rsidRDefault="009F5C65" w:rsidP="00415B01">
            <w:r>
              <w:t>2016-08-31</w:t>
            </w:r>
          </w:p>
        </w:tc>
        <w:tc>
          <w:tcPr>
            <w:tcW w:w="1902" w:type="dxa"/>
          </w:tcPr>
          <w:p w:rsidR="009F5C65" w:rsidRDefault="009F5C65" w:rsidP="00415B01">
            <w:r>
              <w:t>2016-09-01</w:t>
            </w:r>
          </w:p>
        </w:tc>
        <w:tc>
          <w:tcPr>
            <w:tcW w:w="3075" w:type="dxa"/>
          </w:tcPr>
          <w:p w:rsidR="009F5C65" w:rsidRDefault="009F5C65" w:rsidP="00415B01">
            <w:r>
              <w:t>2016-09-02</w:t>
            </w:r>
          </w:p>
        </w:tc>
      </w:tr>
      <w:tr w:rsidR="009F5C65" w:rsidTr="00415B01">
        <w:tc>
          <w:tcPr>
            <w:tcW w:w="886" w:type="dxa"/>
          </w:tcPr>
          <w:p w:rsidR="009F5C65" w:rsidRDefault="009F5C65" w:rsidP="00415B01">
            <w:r>
              <w:t>Emil</w:t>
            </w:r>
          </w:p>
        </w:tc>
        <w:tc>
          <w:tcPr>
            <w:tcW w:w="730" w:type="dxa"/>
          </w:tcPr>
          <w:p w:rsidR="009F5C65" w:rsidRDefault="009F5C65" w:rsidP="00415B01">
            <w:r>
              <w:t>N/A</w:t>
            </w:r>
          </w:p>
        </w:tc>
        <w:tc>
          <w:tcPr>
            <w:tcW w:w="1483" w:type="dxa"/>
          </w:tcPr>
          <w:p w:rsidR="009F5C65" w:rsidRDefault="009F5C65" w:rsidP="004F3C76">
            <w:proofErr w:type="spellStart"/>
            <w:r>
              <w:t>Plannering</w:t>
            </w:r>
            <w:proofErr w:type="spellEnd"/>
            <w:r>
              <w:t xml:space="preserve">, </w:t>
            </w:r>
            <w:r w:rsidR="004F3C76">
              <w:t>gjorde ER + DB i Dia, implementera DB.</w:t>
            </w:r>
          </w:p>
        </w:tc>
        <w:tc>
          <w:tcPr>
            <w:tcW w:w="1417" w:type="dxa"/>
          </w:tcPr>
          <w:p w:rsidR="009F5C65" w:rsidRDefault="009F5C65" w:rsidP="00415B01">
            <w:r>
              <w:t xml:space="preserve">Presentation, </w:t>
            </w:r>
            <w:r w:rsidR="0085742A">
              <w:t>implementerade användare i DB</w:t>
            </w:r>
            <w:r>
              <w:t xml:space="preserve">, </w:t>
            </w:r>
            <w:r w:rsidR="0085742A">
              <w:t>började med SQL(läste på)</w:t>
            </w:r>
          </w:p>
        </w:tc>
        <w:tc>
          <w:tcPr>
            <w:tcW w:w="1902" w:type="dxa"/>
          </w:tcPr>
          <w:p w:rsidR="00243012" w:rsidRDefault="009F5C65" w:rsidP="00415B01">
            <w:proofErr w:type="spellStart"/>
            <w:r>
              <w:t>Projektplannering</w:t>
            </w:r>
            <w:proofErr w:type="spellEnd"/>
            <w:r>
              <w:t>/ Gruppkontrakt</w:t>
            </w:r>
            <w:r w:rsidR="00243012">
              <w:t>, började med SQL uttryck/läste på SQL</w:t>
            </w:r>
          </w:p>
        </w:tc>
        <w:tc>
          <w:tcPr>
            <w:tcW w:w="3075" w:type="dxa"/>
          </w:tcPr>
          <w:p w:rsidR="00B5356D" w:rsidRDefault="009F5C65" w:rsidP="00B5356D">
            <w:r>
              <w:t>Inlämning av projektplan, Avhängighet,</w:t>
            </w:r>
            <w:r w:rsidR="00B5356D">
              <w:t xml:space="preserve"> jobbade vidare med DB och SQL, blev färdig med ett SQL uttryck + läste på inför nästa. </w:t>
            </w:r>
          </w:p>
          <w:p w:rsidR="009F5C65" w:rsidRDefault="009F5C65" w:rsidP="00415B01"/>
        </w:tc>
      </w:tr>
      <w:tr w:rsidR="009F5C65" w:rsidTr="00415B01">
        <w:tc>
          <w:tcPr>
            <w:tcW w:w="886" w:type="dxa"/>
          </w:tcPr>
          <w:p w:rsidR="009F5C65" w:rsidRDefault="009F5C65" w:rsidP="00415B01">
            <w:r>
              <w:t>Hannes</w:t>
            </w:r>
          </w:p>
        </w:tc>
        <w:tc>
          <w:tcPr>
            <w:tcW w:w="730" w:type="dxa"/>
          </w:tcPr>
          <w:p w:rsidR="009F5C65" w:rsidRDefault="009F5C65" w:rsidP="00415B01">
            <w:r>
              <w:t>N/A</w:t>
            </w:r>
          </w:p>
        </w:tc>
        <w:tc>
          <w:tcPr>
            <w:tcW w:w="1483" w:type="dxa"/>
          </w:tcPr>
          <w:p w:rsidR="009F5C65" w:rsidRDefault="002629F4" w:rsidP="00415B01">
            <w:proofErr w:type="spellStart"/>
            <w:r>
              <w:t>Plannering</w:t>
            </w:r>
            <w:proofErr w:type="spellEnd"/>
            <w:r>
              <w:t>, gjorde ER + DB i Dia, implementera DB.</w:t>
            </w:r>
          </w:p>
        </w:tc>
        <w:tc>
          <w:tcPr>
            <w:tcW w:w="1417" w:type="dxa"/>
          </w:tcPr>
          <w:p w:rsidR="009F5C65" w:rsidRDefault="009F5C65" w:rsidP="00415B01">
            <w:r>
              <w:t>Presentation, bassystemet</w:t>
            </w:r>
          </w:p>
        </w:tc>
        <w:tc>
          <w:tcPr>
            <w:tcW w:w="1902" w:type="dxa"/>
          </w:tcPr>
          <w:p w:rsidR="009F5C65" w:rsidRDefault="009F5C65" w:rsidP="00415B01">
            <w:proofErr w:type="spellStart"/>
            <w:r>
              <w:t>Projektplannering</w:t>
            </w:r>
            <w:proofErr w:type="spellEnd"/>
            <w:r>
              <w:t>/ Gruppkontrakt,</w:t>
            </w:r>
          </w:p>
          <w:p w:rsidR="009F5C65" w:rsidRDefault="009F5C65" w:rsidP="00415B01">
            <w:r>
              <w:t>PHP till databas koppling</w:t>
            </w:r>
          </w:p>
        </w:tc>
        <w:tc>
          <w:tcPr>
            <w:tcW w:w="3075" w:type="dxa"/>
          </w:tcPr>
          <w:p w:rsidR="009F5C65" w:rsidRDefault="009F5C65" w:rsidP="00415B01">
            <w:r>
              <w:t>Inlämning av projektplan, Avhängighet,</w:t>
            </w:r>
          </w:p>
          <w:p w:rsidR="009F5C65" w:rsidRDefault="009F5C65" w:rsidP="00415B01">
            <w:r>
              <w:t>Få färdigt inloggningssystemet</w:t>
            </w:r>
          </w:p>
        </w:tc>
      </w:tr>
      <w:tr w:rsidR="009F5C65" w:rsidTr="00415B01">
        <w:tc>
          <w:tcPr>
            <w:tcW w:w="886" w:type="dxa"/>
          </w:tcPr>
          <w:p w:rsidR="009F5C65" w:rsidRDefault="009F5C65" w:rsidP="00415B01">
            <w:r>
              <w:t>Pontus</w:t>
            </w:r>
          </w:p>
        </w:tc>
        <w:tc>
          <w:tcPr>
            <w:tcW w:w="730" w:type="dxa"/>
          </w:tcPr>
          <w:p w:rsidR="009F5C65" w:rsidRDefault="009F5C65" w:rsidP="00415B01">
            <w:r>
              <w:t>N/A</w:t>
            </w:r>
          </w:p>
        </w:tc>
        <w:tc>
          <w:tcPr>
            <w:tcW w:w="1483" w:type="dxa"/>
          </w:tcPr>
          <w:p w:rsidR="009F5C65" w:rsidRDefault="006C56D5" w:rsidP="00415B01">
            <w:proofErr w:type="spellStart"/>
            <w:r>
              <w:t>Plannering</w:t>
            </w:r>
            <w:proofErr w:type="spellEnd"/>
            <w:r>
              <w:t>, skisser, började</w:t>
            </w:r>
            <w:r w:rsidR="0085742A">
              <w:t xml:space="preserve"> med grafisk design av hemsidan, </w:t>
            </w:r>
            <w:proofErr w:type="spellStart"/>
            <w:r w:rsidR="0085742A">
              <w:t>powerpoint</w:t>
            </w:r>
            <w:proofErr w:type="spellEnd"/>
            <w:r w:rsidR="0085742A">
              <w:t>.</w:t>
            </w:r>
          </w:p>
        </w:tc>
        <w:tc>
          <w:tcPr>
            <w:tcW w:w="1417" w:type="dxa"/>
          </w:tcPr>
          <w:p w:rsidR="009F5C65" w:rsidRDefault="009F5C65" w:rsidP="00415B01">
            <w:r>
              <w:t>Presentation, grafik design</w:t>
            </w:r>
            <w:r w:rsidR="0085742A">
              <w:t>, l</w:t>
            </w:r>
            <w:r w:rsidR="00243012">
              <w:t>ogga in + stämpla in sidan(avslutades</w:t>
            </w:r>
            <w:r w:rsidR="0085742A">
              <w:t>)</w:t>
            </w:r>
          </w:p>
        </w:tc>
        <w:tc>
          <w:tcPr>
            <w:tcW w:w="1902" w:type="dxa"/>
          </w:tcPr>
          <w:p w:rsidR="009F5C65" w:rsidRDefault="009F5C65" w:rsidP="00415B01">
            <w:proofErr w:type="spellStart"/>
            <w:r>
              <w:t>Projektplannering</w:t>
            </w:r>
            <w:proofErr w:type="spellEnd"/>
            <w:r>
              <w:t>/ Gruppkontrakt, fler skisser</w:t>
            </w:r>
            <w:r w:rsidR="00243012">
              <w:t>, stämpla ut sidan och registringshemsidan</w:t>
            </w:r>
          </w:p>
        </w:tc>
        <w:tc>
          <w:tcPr>
            <w:tcW w:w="3075" w:type="dxa"/>
          </w:tcPr>
          <w:p w:rsidR="00AD2801" w:rsidRDefault="009F5C65" w:rsidP="00415B01">
            <w:r>
              <w:t>Inlämning av projektplan, A</w:t>
            </w:r>
            <w:r w:rsidR="00AD2801">
              <w:t>vhängighet, design av statistik för arbetarna</w:t>
            </w:r>
          </w:p>
        </w:tc>
      </w:tr>
    </w:tbl>
    <w:p w:rsidR="009F5C65" w:rsidRPr="001730C6" w:rsidRDefault="009F5C65" w:rsidP="009F5C65"/>
    <w:p w:rsidR="009F5C65" w:rsidRDefault="009F5C65" w:rsidP="009F5C6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42"/>
        <w:gridCol w:w="1538"/>
        <w:gridCol w:w="1469"/>
        <w:gridCol w:w="1466"/>
        <w:gridCol w:w="1669"/>
        <w:gridCol w:w="1909"/>
      </w:tblGrid>
      <w:tr w:rsidR="005804C1" w:rsidTr="00415B01">
        <w:tc>
          <w:tcPr>
            <w:tcW w:w="1506" w:type="dxa"/>
          </w:tcPr>
          <w:p w:rsidR="009F5C65" w:rsidRDefault="009F5C65" w:rsidP="00415B01">
            <w:r>
              <w:lastRenderedPageBreak/>
              <w:t>Namn</w:t>
            </w:r>
          </w:p>
        </w:tc>
        <w:tc>
          <w:tcPr>
            <w:tcW w:w="1538" w:type="dxa"/>
          </w:tcPr>
          <w:p w:rsidR="009F5C65" w:rsidRDefault="009F5C65" w:rsidP="00415B01">
            <w:r>
              <w:t>2016-09-05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2016-09-06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2016-09-07</w:t>
            </w:r>
          </w:p>
        </w:tc>
        <w:tc>
          <w:tcPr>
            <w:tcW w:w="1505" w:type="dxa"/>
          </w:tcPr>
          <w:p w:rsidR="009F5C65" w:rsidRDefault="009F5C65" w:rsidP="00415B01">
            <w:r>
              <w:t>2016-09-08</w:t>
            </w:r>
          </w:p>
        </w:tc>
        <w:tc>
          <w:tcPr>
            <w:tcW w:w="1936" w:type="dxa"/>
          </w:tcPr>
          <w:p w:rsidR="009F5C65" w:rsidRDefault="009F5C65" w:rsidP="00415B01">
            <w:r>
              <w:t>2016-09-09</w:t>
            </w:r>
          </w:p>
        </w:tc>
      </w:tr>
      <w:tr w:rsidR="005804C1" w:rsidTr="00415B01">
        <w:tc>
          <w:tcPr>
            <w:tcW w:w="1506" w:type="dxa"/>
          </w:tcPr>
          <w:p w:rsidR="009F5C65" w:rsidRDefault="009F5C65" w:rsidP="00415B01">
            <w:r>
              <w:t>Emil</w:t>
            </w:r>
          </w:p>
        </w:tc>
        <w:tc>
          <w:tcPr>
            <w:tcW w:w="1538" w:type="dxa"/>
          </w:tcPr>
          <w:p w:rsidR="009F5C65" w:rsidRDefault="00E23F53" w:rsidP="00415B01">
            <w:r>
              <w:t>Läste vidare på SQL och började lösa problem i mitt uttryck.</w:t>
            </w:r>
          </w:p>
        </w:tc>
        <w:tc>
          <w:tcPr>
            <w:tcW w:w="1504" w:type="dxa"/>
          </w:tcPr>
          <w:p w:rsidR="009F5C65" w:rsidRDefault="00E23F53" w:rsidP="00415B01">
            <w:r>
              <w:t xml:space="preserve">Blev färdig </w:t>
            </w:r>
            <w:r w:rsidR="008E2F5C">
              <w:t>med SQL uttryck och hjälpte Hannes klura på ett problem i PHP.</w:t>
            </w:r>
          </w:p>
        </w:tc>
        <w:tc>
          <w:tcPr>
            <w:tcW w:w="1504" w:type="dxa"/>
          </w:tcPr>
          <w:p w:rsidR="006C78FF" w:rsidRDefault="00D225D1" w:rsidP="00AA64A6">
            <w:r>
              <w:t xml:space="preserve">Gjort en PHP </w:t>
            </w:r>
            <w:proofErr w:type="spellStart"/>
            <w:r>
              <w:t>Admin</w:t>
            </w:r>
            <w:proofErr w:type="spellEnd"/>
            <w:r>
              <w:t xml:space="preserve"> klass </w:t>
            </w:r>
            <w:r w:rsidR="00AA64A6">
              <w:t xml:space="preserve">och skickat vidare till Hannes. Varit med och klurat på PHP bug med Hannes. </w:t>
            </w:r>
          </w:p>
          <w:p w:rsidR="006C78FF" w:rsidRDefault="006C78FF" w:rsidP="00AA64A6">
            <w:r>
              <w:t>Reflektion av tids plan.</w:t>
            </w:r>
          </w:p>
          <w:p w:rsidR="009F5C65" w:rsidRDefault="006C78FF" w:rsidP="00AA64A6">
            <w:r>
              <w:t xml:space="preserve">Samt </w:t>
            </w:r>
            <w:r w:rsidR="00AA64A6">
              <w:t>repetera PHP.</w:t>
            </w:r>
          </w:p>
          <w:p w:rsidR="006C78FF" w:rsidRDefault="006C78FF" w:rsidP="00AA64A6"/>
        </w:tc>
        <w:tc>
          <w:tcPr>
            <w:tcW w:w="1505" w:type="dxa"/>
          </w:tcPr>
          <w:p w:rsidR="009F5C65" w:rsidRDefault="009F5C65" w:rsidP="00415B01">
            <w:r>
              <w:t>Kollar igenom design av sidan så att vi är nöjda</w:t>
            </w:r>
            <w:r w:rsidR="001C78F4">
              <w:t xml:space="preserve"> + eventuella kompletteringar av hemsida. Vid tid över repeterar vi PHP.</w:t>
            </w:r>
          </w:p>
        </w:tc>
        <w:tc>
          <w:tcPr>
            <w:tcW w:w="1936" w:type="dxa"/>
          </w:tcPr>
          <w:p w:rsidR="009F5C65" w:rsidRDefault="005804C1" w:rsidP="00415B01">
            <w:r>
              <w:t>Repetera PHP + eventuella kompletteringar från dagen innan.</w:t>
            </w:r>
          </w:p>
        </w:tc>
      </w:tr>
      <w:tr w:rsidR="005804C1" w:rsidTr="00415B01">
        <w:tc>
          <w:tcPr>
            <w:tcW w:w="1506" w:type="dxa"/>
          </w:tcPr>
          <w:p w:rsidR="009F5C65" w:rsidRDefault="009F5C65" w:rsidP="00415B01">
            <w:r>
              <w:t>Hannes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In/utstämpling skall fungera </w:t>
            </w:r>
            <w:proofErr w:type="spellStart"/>
            <w:r>
              <w:t>endligt</w:t>
            </w:r>
            <w:proofErr w:type="spellEnd"/>
            <w:r>
              <w:t xml:space="preserve"> PHP kod</w:t>
            </w:r>
          </w:p>
        </w:tc>
        <w:tc>
          <w:tcPr>
            <w:tcW w:w="1504" w:type="dxa"/>
          </w:tcPr>
          <w:p w:rsidR="009F5C65" w:rsidRDefault="00621707" w:rsidP="00415B01">
            <w:r>
              <w:t xml:space="preserve">Jobbade mot deadline med PHP samt klurade på problem med Emil. </w:t>
            </w:r>
          </w:p>
        </w:tc>
        <w:tc>
          <w:tcPr>
            <w:tcW w:w="1504" w:type="dxa"/>
          </w:tcPr>
          <w:p w:rsidR="009F5C65" w:rsidRDefault="00B63A33" w:rsidP="00415B01">
            <w:r>
              <w:t xml:space="preserve">Försökt lösa en bug i PHP, klurat lite på lösningar med Emil. </w:t>
            </w:r>
          </w:p>
        </w:tc>
        <w:tc>
          <w:tcPr>
            <w:tcW w:w="1505" w:type="dxa"/>
          </w:tcPr>
          <w:p w:rsidR="009F5C65" w:rsidRDefault="00EF302F" w:rsidP="00415B01">
            <w:r>
              <w:t xml:space="preserve">Syr ihop </w:t>
            </w:r>
            <w:proofErr w:type="spellStart"/>
            <w:r>
              <w:t>backend</w:t>
            </w:r>
            <w:proofErr w:type="spellEnd"/>
            <w:r>
              <w:t xml:space="preserve"> så vi får ut data där vi vill ha den.</w:t>
            </w:r>
            <w:r w:rsidR="00C22473">
              <w:t xml:space="preserve"> (om bug är fixad)</w:t>
            </w:r>
          </w:p>
        </w:tc>
        <w:tc>
          <w:tcPr>
            <w:tcW w:w="1936" w:type="dxa"/>
          </w:tcPr>
          <w:p w:rsidR="009F5C65" w:rsidRDefault="009F5C65" w:rsidP="00415B01">
            <w:r>
              <w:t>Statistik-kalkyleringar klart</w:t>
            </w:r>
            <w:r w:rsidR="006B1B88">
              <w:t>, samma som dagen innan.</w:t>
            </w:r>
          </w:p>
        </w:tc>
      </w:tr>
      <w:tr w:rsidR="005804C1" w:rsidTr="00415B01">
        <w:tc>
          <w:tcPr>
            <w:tcW w:w="1506" w:type="dxa"/>
          </w:tcPr>
          <w:p w:rsidR="009F5C65" w:rsidRDefault="009F5C65" w:rsidP="00415B01">
            <w:r>
              <w:t>Pontus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Fortsätta designa statistik </w:t>
            </w:r>
            <w:r w:rsidR="0053760F">
              <w:t>för arbetarna</w:t>
            </w:r>
          </w:p>
        </w:tc>
        <w:tc>
          <w:tcPr>
            <w:tcW w:w="1504" w:type="dxa"/>
          </w:tcPr>
          <w:p w:rsidR="009F5C65" w:rsidRDefault="0053760F" w:rsidP="00415B01">
            <w:r>
              <w:t xml:space="preserve">Blev färdig design för statisk för arbetarna. Påbörjade och blev färdig med design av </w:t>
            </w:r>
            <w:proofErr w:type="spellStart"/>
            <w:r>
              <w:t>admin</w:t>
            </w:r>
            <w:proofErr w:type="spellEnd"/>
            <w:r>
              <w:t xml:space="preserve"> statisk. </w:t>
            </w:r>
          </w:p>
        </w:tc>
        <w:tc>
          <w:tcPr>
            <w:tcW w:w="1504" w:type="dxa"/>
          </w:tcPr>
          <w:p w:rsidR="00FB72C6" w:rsidRDefault="000045A3" w:rsidP="00415B01">
            <w:r>
              <w:t xml:space="preserve">Tittade på </w:t>
            </w:r>
            <w:proofErr w:type="spellStart"/>
            <w:r>
              <w:t>Twig</w:t>
            </w:r>
            <w:proofErr w:type="spellEnd"/>
            <w:r>
              <w:t xml:space="preserve"> samt repetera PHP.</w:t>
            </w:r>
          </w:p>
          <w:p w:rsidR="00FB72C6" w:rsidRDefault="00FB72C6" w:rsidP="00FB72C6">
            <w:r>
              <w:t>Reflektion av tids plan.</w:t>
            </w:r>
          </w:p>
          <w:p w:rsidR="009F5C65" w:rsidRDefault="000045A3" w:rsidP="00415B01">
            <w:r>
              <w:t xml:space="preserve"> </w:t>
            </w:r>
          </w:p>
        </w:tc>
        <w:tc>
          <w:tcPr>
            <w:tcW w:w="1505" w:type="dxa"/>
          </w:tcPr>
          <w:p w:rsidR="009F5C65" w:rsidRDefault="009F5C65" w:rsidP="00415B01">
            <w:r>
              <w:t>Kollar igenom design av sidan så att vi är nöjda</w:t>
            </w:r>
            <w:r w:rsidR="001C78F4">
              <w:t xml:space="preserve"> </w:t>
            </w:r>
            <w:r w:rsidR="001C78F4">
              <w:t>+ eventuella kompletteringar av hemsida</w:t>
            </w:r>
            <w:r w:rsidR="001C78F4">
              <w:t xml:space="preserve">. </w:t>
            </w:r>
            <w:r w:rsidR="001C78F4">
              <w:t>Vid tid över repeterar vi PHP.</w:t>
            </w:r>
          </w:p>
        </w:tc>
        <w:tc>
          <w:tcPr>
            <w:tcW w:w="1936" w:type="dxa"/>
          </w:tcPr>
          <w:p w:rsidR="009F5C65" w:rsidRDefault="009F5C65" w:rsidP="00415B01">
            <w:r>
              <w:t xml:space="preserve">Färdig med grafisk design </w:t>
            </w:r>
            <w:r w:rsidR="005804C1">
              <w:t xml:space="preserve">+ eventuella kompletteringar från </w:t>
            </w:r>
            <w:r w:rsidR="008C14B0">
              <w:t>dagen innan + repetera PHP.</w:t>
            </w:r>
          </w:p>
        </w:tc>
      </w:tr>
    </w:tbl>
    <w:p w:rsidR="009F5C65" w:rsidRDefault="009F5C65" w:rsidP="009F5C6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06"/>
        <w:gridCol w:w="1538"/>
        <w:gridCol w:w="1504"/>
        <w:gridCol w:w="1504"/>
        <w:gridCol w:w="1505"/>
        <w:gridCol w:w="1936"/>
      </w:tblGrid>
      <w:tr w:rsidR="009F5C65" w:rsidTr="00415B01">
        <w:tc>
          <w:tcPr>
            <w:tcW w:w="1506" w:type="dxa"/>
          </w:tcPr>
          <w:p w:rsidR="009F5C65" w:rsidRDefault="009F5C65" w:rsidP="00415B01">
            <w:r>
              <w:t>Namn</w:t>
            </w:r>
          </w:p>
        </w:tc>
        <w:tc>
          <w:tcPr>
            <w:tcW w:w="1538" w:type="dxa"/>
          </w:tcPr>
          <w:p w:rsidR="009F5C65" w:rsidRDefault="009F5C65" w:rsidP="00415B01">
            <w:r>
              <w:t>2016-09-12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2016-09-13</w:t>
            </w:r>
          </w:p>
        </w:tc>
        <w:tc>
          <w:tcPr>
            <w:tcW w:w="1504" w:type="dxa"/>
          </w:tcPr>
          <w:p w:rsidR="009F5C65" w:rsidRDefault="009F5C65" w:rsidP="00415B01">
            <w:r>
              <w:t>2016-09-14</w:t>
            </w:r>
          </w:p>
        </w:tc>
        <w:tc>
          <w:tcPr>
            <w:tcW w:w="1505" w:type="dxa"/>
          </w:tcPr>
          <w:p w:rsidR="009F5C65" w:rsidRDefault="009F5C65" w:rsidP="00415B01">
            <w:r>
              <w:t>2016-09-15</w:t>
            </w:r>
          </w:p>
        </w:tc>
        <w:tc>
          <w:tcPr>
            <w:tcW w:w="1936" w:type="dxa"/>
          </w:tcPr>
          <w:p w:rsidR="009F5C65" w:rsidRDefault="009F5C65" w:rsidP="00415B01">
            <w:r>
              <w:t>2016-09-16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Emil</w:t>
            </w:r>
          </w:p>
        </w:tc>
        <w:tc>
          <w:tcPr>
            <w:tcW w:w="1538" w:type="dxa"/>
          </w:tcPr>
          <w:p w:rsidR="009F5C65" w:rsidRDefault="009F5C65" w:rsidP="00415B01">
            <w:proofErr w:type="spellStart"/>
            <w:r>
              <w:t>Implement</w:t>
            </w:r>
            <w:proofErr w:type="spellEnd"/>
            <w:r>
              <w:t xml:space="preserve"> av PHP kod</w:t>
            </w:r>
          </w:p>
        </w:tc>
        <w:tc>
          <w:tcPr>
            <w:tcW w:w="1504" w:type="dxa"/>
          </w:tcPr>
          <w:p w:rsidR="009F5C65" w:rsidRDefault="009F5C65" w:rsidP="00415B01">
            <w:r>
              <w:t>Bugtestning</w:t>
            </w:r>
            <w:r w:rsidR="001D334C">
              <w:t>, f</w:t>
            </w:r>
            <w:r w:rsidR="001D334C">
              <w:t xml:space="preserve">inputsning, korrigeringar, extra </w:t>
            </w:r>
            <w:r w:rsidR="001D334C">
              <w:t>funktionalitet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Finputsning, korrigeringar, extra </w:t>
            </w:r>
            <w:r w:rsidR="001D334C">
              <w:t>funktionalitet</w:t>
            </w:r>
          </w:p>
        </w:tc>
        <w:tc>
          <w:tcPr>
            <w:tcW w:w="1505" w:type="dxa"/>
          </w:tcPr>
          <w:p w:rsidR="009F5C65" w:rsidRDefault="009F5C65" w:rsidP="00415B01">
            <w:r>
              <w:t>förberedelser för presentation</w:t>
            </w:r>
          </w:p>
        </w:tc>
        <w:tc>
          <w:tcPr>
            <w:tcW w:w="1936" w:type="dxa"/>
          </w:tcPr>
          <w:p w:rsidR="009F5C65" w:rsidRDefault="009F5C65" w:rsidP="00415B01">
            <w:r>
              <w:t>DEADLINE, presentation ska vara redo och vi ska gå igenom den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Hannes</w:t>
            </w:r>
          </w:p>
        </w:tc>
        <w:tc>
          <w:tcPr>
            <w:tcW w:w="1538" w:type="dxa"/>
          </w:tcPr>
          <w:p w:rsidR="009F5C65" w:rsidRDefault="009F5C65" w:rsidP="00415B01">
            <w:proofErr w:type="spellStart"/>
            <w:r>
              <w:t>Implement</w:t>
            </w:r>
            <w:proofErr w:type="spellEnd"/>
            <w:r>
              <w:t xml:space="preserve"> av PHP kod</w:t>
            </w:r>
          </w:p>
        </w:tc>
        <w:tc>
          <w:tcPr>
            <w:tcW w:w="1504" w:type="dxa"/>
          </w:tcPr>
          <w:p w:rsidR="009F5C65" w:rsidRDefault="009F5C65" w:rsidP="00415B01">
            <w:r>
              <w:t>Bugtestning</w:t>
            </w:r>
            <w:r w:rsidR="0075519C">
              <w:t xml:space="preserve">, </w:t>
            </w:r>
            <w:r w:rsidR="0075519C">
              <w:t>finputsning, korrigeringar, extra funktionalitet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Finputsning, korrigeringar, extra </w:t>
            </w:r>
            <w:r w:rsidR="001D334C">
              <w:t>funktionalitet</w:t>
            </w:r>
          </w:p>
        </w:tc>
        <w:tc>
          <w:tcPr>
            <w:tcW w:w="1505" w:type="dxa"/>
          </w:tcPr>
          <w:p w:rsidR="009F5C65" w:rsidRDefault="009F5C65" w:rsidP="00415B01">
            <w:r>
              <w:t>förberedelser för presentation</w:t>
            </w:r>
          </w:p>
        </w:tc>
        <w:tc>
          <w:tcPr>
            <w:tcW w:w="1936" w:type="dxa"/>
          </w:tcPr>
          <w:p w:rsidR="009F5C65" w:rsidRDefault="009F5C65" w:rsidP="00415B01">
            <w:r>
              <w:t>DEADLINE, presentation ska vara redo och vi ska gå igenom den</w:t>
            </w:r>
          </w:p>
        </w:tc>
      </w:tr>
      <w:tr w:rsidR="009F5C65" w:rsidTr="00415B01">
        <w:tc>
          <w:tcPr>
            <w:tcW w:w="1506" w:type="dxa"/>
          </w:tcPr>
          <w:p w:rsidR="009F5C65" w:rsidRDefault="009F5C65" w:rsidP="00415B01">
            <w:r>
              <w:t>Pontus</w:t>
            </w:r>
          </w:p>
        </w:tc>
        <w:tc>
          <w:tcPr>
            <w:tcW w:w="1538" w:type="dxa"/>
          </w:tcPr>
          <w:p w:rsidR="009F5C65" w:rsidRDefault="009F5C65" w:rsidP="00415B01"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av PHP kod</w:t>
            </w:r>
          </w:p>
        </w:tc>
        <w:tc>
          <w:tcPr>
            <w:tcW w:w="1504" w:type="dxa"/>
          </w:tcPr>
          <w:p w:rsidR="009F5C65" w:rsidRDefault="009F5C65" w:rsidP="00415B01">
            <w:r>
              <w:t>Bugtestning</w:t>
            </w:r>
            <w:r w:rsidR="001D334C">
              <w:t xml:space="preserve">, </w:t>
            </w:r>
            <w:r w:rsidR="001D334C">
              <w:t>finputsning, korrigeringar, extra funktionalitet</w:t>
            </w:r>
          </w:p>
        </w:tc>
        <w:tc>
          <w:tcPr>
            <w:tcW w:w="1504" w:type="dxa"/>
          </w:tcPr>
          <w:p w:rsidR="009F5C65" w:rsidRDefault="009F5C65" w:rsidP="00415B01">
            <w:r>
              <w:t xml:space="preserve">Finputsning, korrigeringar, extra </w:t>
            </w:r>
            <w:r w:rsidR="001D334C">
              <w:t>funktionalitet</w:t>
            </w:r>
          </w:p>
        </w:tc>
        <w:tc>
          <w:tcPr>
            <w:tcW w:w="1505" w:type="dxa"/>
          </w:tcPr>
          <w:p w:rsidR="009F5C65" w:rsidRDefault="009F5C65" w:rsidP="00415B01">
            <w:r>
              <w:t>förberedelser för presentation</w:t>
            </w:r>
          </w:p>
        </w:tc>
        <w:tc>
          <w:tcPr>
            <w:tcW w:w="1936" w:type="dxa"/>
          </w:tcPr>
          <w:p w:rsidR="009F5C65" w:rsidRDefault="009F5C65" w:rsidP="00415B01">
            <w:r>
              <w:t>DEADLINE, presentation ska vara redo och vi ska gå igenom den</w:t>
            </w:r>
          </w:p>
        </w:tc>
      </w:tr>
    </w:tbl>
    <w:p w:rsidR="009F5C65" w:rsidRDefault="009F5C65" w:rsidP="009F5C65"/>
    <w:p w:rsidR="009F5C65" w:rsidRDefault="009F5C65"/>
    <w:sectPr w:rsidR="009F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C6"/>
    <w:rsid w:val="000045A3"/>
    <w:rsid w:val="00064076"/>
    <w:rsid w:val="00066CC6"/>
    <w:rsid w:val="00176072"/>
    <w:rsid w:val="001C78F4"/>
    <w:rsid w:val="001D334C"/>
    <w:rsid w:val="00243012"/>
    <w:rsid w:val="002629F4"/>
    <w:rsid w:val="004F3C76"/>
    <w:rsid w:val="0053760F"/>
    <w:rsid w:val="005804C1"/>
    <w:rsid w:val="00590A26"/>
    <w:rsid w:val="00621707"/>
    <w:rsid w:val="0065038B"/>
    <w:rsid w:val="00674B79"/>
    <w:rsid w:val="006B1B88"/>
    <w:rsid w:val="006C56D5"/>
    <w:rsid w:val="006C78FF"/>
    <w:rsid w:val="0075519C"/>
    <w:rsid w:val="00822DC0"/>
    <w:rsid w:val="0085742A"/>
    <w:rsid w:val="008C14B0"/>
    <w:rsid w:val="008E2F5C"/>
    <w:rsid w:val="009F5C65"/>
    <w:rsid w:val="00AA64A6"/>
    <w:rsid w:val="00AD2801"/>
    <w:rsid w:val="00B5356D"/>
    <w:rsid w:val="00B63A33"/>
    <w:rsid w:val="00C22473"/>
    <w:rsid w:val="00D225D1"/>
    <w:rsid w:val="00E23F53"/>
    <w:rsid w:val="00EF302F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59D6"/>
  <w15:chartTrackingRefBased/>
  <w15:docId w15:val="{44D287BE-FF7A-49DF-BBAA-F5E00479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xgraphic" w:semiHidden="1" w:unhideWhenUsed="1"/>
  </w:latentStyles>
  <w:style w:type="paragraph" w:default="1" w:styleId="Normal">
    <w:name w:val="Normal"/>
    <w:qFormat/>
    <w:rsid w:val="009F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5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749</Words>
  <Characters>3975</Characters>
  <Application>Microsoft Office Word</Application>
  <DocSecurity>0</DocSecurity>
  <Lines>33</Lines>
  <Paragraphs>9</Paragraphs>
  <ScaleCrop>false</ScaleCrop>
  <Company>Academedia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Gunnarsson</dc:creator>
  <cp:keywords/>
  <dc:description/>
  <cp:lastModifiedBy>Emil Gunnarsson</cp:lastModifiedBy>
  <cp:revision>35</cp:revision>
  <dcterms:created xsi:type="dcterms:W3CDTF">2016-09-07T10:30:00Z</dcterms:created>
  <dcterms:modified xsi:type="dcterms:W3CDTF">2016-09-07T10:52:00Z</dcterms:modified>
</cp:coreProperties>
</file>