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1. Bakgrund</w:t>
      </w:r>
    </w:p>
    <w:p w:rsidR="003B0BF0" w:rsidRPr="001B1E68" w:rsidRDefault="003B0BF0" w:rsidP="001B1E68"/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2. Syfte</w:t>
      </w:r>
    </w:p>
    <w:p w:rsidR="00004F5E" w:rsidRPr="001B1E68" w:rsidRDefault="00376328" w:rsidP="001B1E68">
      <w:r>
        <w:t xml:space="preserve">För att lära oss om </w:t>
      </w:r>
      <w:proofErr w:type="spellStart"/>
      <w:r>
        <w:t>backend</w:t>
      </w:r>
      <w:proofErr w:type="spellEnd"/>
      <w:r>
        <w:t xml:space="preserve"> så ska vi alla göra en bloggprotal.</w:t>
      </w:r>
    </w:p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3. Mål</w:t>
      </w:r>
    </w:p>
    <w:p w:rsidR="003B0BF0" w:rsidRPr="008F7398" w:rsidRDefault="003B0BF0" w:rsidP="008F7398">
      <w:r w:rsidRPr="00004F5E">
        <w:rPr>
          <w:lang w:eastAsia="sv-SE"/>
        </w:rPr>
        <w:t> </w:t>
      </w:r>
      <w:r w:rsidR="008F7398">
        <w:rPr>
          <w:lang w:eastAsia="sv-SE"/>
        </w:rPr>
        <w:t>Göra en bloggportal</w:t>
      </w:r>
      <w:r w:rsidR="00376328">
        <w:rPr>
          <w:lang w:eastAsia="sv-SE"/>
        </w:rPr>
        <w:t xml:space="preserve"> med alla mål i omfattningar och begränsningar</w:t>
      </w:r>
    </w:p>
    <w:p w:rsidR="00CD6511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23"/>
          <w:szCs w:val="23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4. Omfattning och begränsningar</w:t>
      </w:r>
      <w:r w:rsidRPr="00004F5E">
        <w:rPr>
          <w:rFonts w:ascii="Calibri" w:eastAsia="Times New Roman" w:hAnsi="Calibri" w:cs="Calibri"/>
          <w:color w:val="525760"/>
          <w:spacing w:val="-15"/>
          <w:sz w:val="23"/>
          <w:szCs w:val="23"/>
          <w:bdr w:val="none" w:sz="0" w:space="0" w:color="auto" w:frame="1"/>
          <w:lang w:eastAsia="sv-SE"/>
        </w:rPr>
        <w:t> </w:t>
      </w:r>
    </w:p>
    <w:p w:rsidR="00CD6511" w:rsidRPr="00CD6511" w:rsidRDefault="00CD6511" w:rsidP="008A647A">
      <w:proofErr w:type="spellStart"/>
      <w:r w:rsidRPr="00CD6511">
        <w:t>Bold</w:t>
      </w:r>
      <w:proofErr w:type="spellEnd"/>
      <w:r w:rsidRPr="00CD6511">
        <w:t xml:space="preserve"> = viktigt</w:t>
      </w:r>
    </w:p>
    <w:p w:rsidR="00CD6511" w:rsidRPr="00CD6511" w:rsidRDefault="00CD6511" w:rsidP="008A647A">
      <w:r>
        <w:t xml:space="preserve">Kursiv = </w:t>
      </w:r>
      <w:proofErr w:type="spellStart"/>
      <w:r>
        <w:t>wish</w:t>
      </w:r>
      <w:proofErr w:type="spellEnd"/>
    </w:p>
    <w:p w:rsidR="00CD6511" w:rsidRDefault="00CD6511" w:rsidP="008A647A">
      <w:pPr>
        <w:rPr>
          <w:b/>
        </w:rPr>
      </w:pPr>
    </w:p>
    <w:p w:rsidR="00910DF6" w:rsidRPr="00CD6511" w:rsidRDefault="008A647A" w:rsidP="008A647A">
      <w:pPr>
        <w:rPr>
          <w:b/>
        </w:rPr>
      </w:pPr>
      <w:r w:rsidRPr="00CD6511">
        <w:rPr>
          <w:b/>
        </w:rPr>
        <w:t xml:space="preserve">Vi ska ha support för flera bloggar för en person. </w:t>
      </w:r>
    </w:p>
    <w:p w:rsidR="00910DF6" w:rsidRDefault="008A647A" w:rsidP="008A647A">
      <w:r w:rsidRPr="008A647A">
        <w:t xml:space="preserve">Vi bygger system för att stödja </w:t>
      </w:r>
      <w:r w:rsidRPr="008F7398">
        <w:rPr>
          <w:i/>
        </w:rPr>
        <w:t>delägande av bloggar</w:t>
      </w:r>
      <w:r w:rsidRPr="008A647A">
        <w:t xml:space="preserve"> men det är en </w:t>
      </w:r>
      <w:proofErr w:type="spellStart"/>
      <w:r w:rsidRPr="008A647A">
        <w:t>wish</w:t>
      </w:r>
      <w:proofErr w:type="spellEnd"/>
      <w:r w:rsidRPr="008A647A">
        <w:t xml:space="preserve"> att implementera det.</w:t>
      </w:r>
    </w:p>
    <w:p w:rsidR="00910DF6" w:rsidRDefault="008A647A" w:rsidP="008A647A">
      <w:r>
        <w:t xml:space="preserve">Delägarna visas under sina egna </w:t>
      </w:r>
      <w:proofErr w:type="spellStart"/>
      <w:r>
        <w:t>aliases</w:t>
      </w:r>
      <w:proofErr w:type="spellEnd"/>
      <w:r>
        <w:t xml:space="preserve">. </w:t>
      </w:r>
      <w:r w:rsidR="00910DF6">
        <w:t xml:space="preserve">Grundaren lägger till delägarna. Sökfunktion (taggar, personer, bloggar, rubriker, senaste tid). </w:t>
      </w:r>
    </w:p>
    <w:p w:rsidR="00713042" w:rsidRDefault="00910DF6" w:rsidP="008A647A">
      <w:r>
        <w:t>Anonyma kommentarer(namn, email). Bloggare ska kunna välja om dom vill ha anonyma kommentarer eller inte.</w:t>
      </w:r>
    </w:p>
    <w:p w:rsidR="008A647A" w:rsidRPr="00713042" w:rsidRDefault="00910DF6" w:rsidP="008A647A">
      <w:bookmarkStart w:id="0" w:name="_GoBack"/>
      <w:bookmarkEnd w:id="0"/>
      <w:r w:rsidRPr="00CD6511">
        <w:rPr>
          <w:b/>
        </w:rPr>
        <w:t xml:space="preserve">Måste kunna skicka auto-genererade mails. </w:t>
      </w:r>
    </w:p>
    <w:p w:rsidR="00910DF6" w:rsidRPr="00CD6511" w:rsidRDefault="00910DF6" w:rsidP="008A647A">
      <w:pPr>
        <w:rPr>
          <w:b/>
        </w:rPr>
      </w:pPr>
      <w:proofErr w:type="spellStart"/>
      <w:r w:rsidRPr="00CD6511">
        <w:rPr>
          <w:b/>
        </w:rPr>
        <w:t>Reddit</w:t>
      </w:r>
      <w:proofErr w:type="spellEnd"/>
      <w:r w:rsidRPr="00CD6511">
        <w:rPr>
          <w:b/>
        </w:rPr>
        <w:t xml:space="preserve"> style på kommentarerna. Max 6 </w:t>
      </w:r>
      <w:proofErr w:type="spellStart"/>
      <w:r w:rsidRPr="00CD6511">
        <w:rPr>
          <w:b/>
        </w:rPr>
        <w:t>increments</w:t>
      </w:r>
      <w:proofErr w:type="spellEnd"/>
    </w:p>
    <w:p w:rsidR="00910DF6" w:rsidRPr="00CD6511" w:rsidRDefault="008F7398" w:rsidP="008A647A">
      <w:pPr>
        <w:rPr>
          <w:b/>
        </w:rPr>
      </w:pPr>
      <w:r w:rsidRPr="00CD6511">
        <w:rPr>
          <w:b/>
        </w:rPr>
        <w:t xml:space="preserve">Lägga till, </w:t>
      </w:r>
      <w:r w:rsidR="00910DF6" w:rsidRPr="00CD6511">
        <w:rPr>
          <w:b/>
        </w:rPr>
        <w:t>Redigera och ta bort inlägg(redigering ska ha historik).</w:t>
      </w:r>
    </w:p>
    <w:p w:rsidR="00910DF6" w:rsidRDefault="008F7398" w:rsidP="008A647A">
      <w:r>
        <w:t>Schemalägga Publicerings</w:t>
      </w:r>
    </w:p>
    <w:p w:rsidR="008F7398" w:rsidRPr="00CD6511" w:rsidRDefault="008F7398" w:rsidP="008A647A">
      <w:pPr>
        <w:rPr>
          <w:b/>
        </w:rPr>
      </w:pPr>
      <w:r w:rsidRPr="00CD6511">
        <w:rPr>
          <w:b/>
        </w:rPr>
        <w:t xml:space="preserve">Olika </w:t>
      </w:r>
      <w:r w:rsidR="00C426E8">
        <w:rPr>
          <w:b/>
        </w:rPr>
        <w:t>visibilitet</w:t>
      </w:r>
      <w:r w:rsidRPr="00CD6511">
        <w:rPr>
          <w:b/>
        </w:rPr>
        <w:t xml:space="preserve"> på inlägg(ex </w:t>
      </w:r>
      <w:proofErr w:type="spellStart"/>
      <w:r w:rsidRPr="00CD6511">
        <w:rPr>
          <w:b/>
        </w:rPr>
        <w:t>hidden</w:t>
      </w:r>
      <w:proofErr w:type="spellEnd"/>
      <w:r w:rsidRPr="00CD6511">
        <w:rPr>
          <w:b/>
        </w:rPr>
        <w:t>).</w:t>
      </w:r>
    </w:p>
    <w:p w:rsidR="008F7398" w:rsidRDefault="008F7398" w:rsidP="008A647A">
      <w:pPr>
        <w:rPr>
          <w:i/>
        </w:rPr>
      </w:pPr>
      <w:r w:rsidRPr="008F7398">
        <w:rPr>
          <w:i/>
        </w:rPr>
        <w:t>Användarteman</w:t>
      </w:r>
    </w:p>
    <w:p w:rsidR="008F7398" w:rsidRDefault="008F7398" w:rsidP="008A647A">
      <w:r>
        <w:t>Följa bloggar</w:t>
      </w:r>
    </w:p>
    <w:p w:rsidR="008F7398" w:rsidRDefault="008F7398" w:rsidP="008A647A">
      <w:r>
        <w:t>Räkna tittare och följare på bloggar</w:t>
      </w:r>
    </w:p>
    <w:p w:rsidR="00CD6511" w:rsidRDefault="00CD6511" w:rsidP="008A647A">
      <w:r>
        <w:t>Feature tags</w:t>
      </w:r>
    </w:p>
    <w:p w:rsidR="00CD6511" w:rsidRDefault="00CD6511" w:rsidP="008A647A">
      <w:r>
        <w:t>Arkiv</w:t>
      </w:r>
    </w:p>
    <w:p w:rsidR="00CD6511" w:rsidRDefault="00CD6511" w:rsidP="008A647A">
      <w:r>
        <w:t>Nyhetsflöde på första sidan.</w:t>
      </w:r>
    </w:p>
    <w:p w:rsidR="00CD6511" w:rsidRDefault="00CD6511" w:rsidP="008A647A">
      <w:r>
        <w:t xml:space="preserve">Kategorier för bloggar. </w:t>
      </w:r>
    </w:p>
    <w:p w:rsidR="004C7849" w:rsidRDefault="004C7849" w:rsidP="008A647A">
      <w:r>
        <w:t>Post och/eller inlägg kan sättas till 18+</w:t>
      </w:r>
    </w:p>
    <w:p w:rsidR="00CD6511" w:rsidRDefault="00CD6511" w:rsidP="008A647A">
      <w:r>
        <w:t xml:space="preserve">Varnings </w:t>
      </w:r>
      <w:proofErr w:type="spellStart"/>
      <w:r>
        <w:t>sign</w:t>
      </w:r>
      <w:proofErr w:type="spellEnd"/>
      <w:r>
        <w:t xml:space="preserve"> för 18+ saker</w:t>
      </w:r>
    </w:p>
    <w:p w:rsidR="00CD6511" w:rsidRDefault="00CD6511" w:rsidP="008A647A">
      <w:r>
        <w:t xml:space="preserve">Inkluderar video och </w:t>
      </w:r>
      <w:r w:rsidR="004C7849">
        <w:t xml:space="preserve">bilder för </w:t>
      </w:r>
      <w:proofErr w:type="spellStart"/>
      <w:r w:rsidR="004C7849">
        <w:t>imgur</w:t>
      </w:r>
      <w:proofErr w:type="spellEnd"/>
      <w:r w:rsidR="004C7849">
        <w:t>. Hostar ej själva.</w:t>
      </w:r>
    </w:p>
    <w:p w:rsidR="004C7849" w:rsidRDefault="004C7849" w:rsidP="008A647A">
      <w:r>
        <w:lastRenderedPageBreak/>
        <w:t>RSS</w:t>
      </w:r>
    </w:p>
    <w:p w:rsidR="00AD484E" w:rsidRDefault="00AD484E" w:rsidP="008A647A">
      <w:r>
        <w:t>Registrering</w:t>
      </w:r>
    </w:p>
    <w:p w:rsidR="004C7849" w:rsidRDefault="004C7849" w:rsidP="008A647A">
      <w:proofErr w:type="spellStart"/>
      <w:r>
        <w:t>Captcha</w:t>
      </w:r>
      <w:proofErr w:type="spellEnd"/>
      <w:r>
        <w:t xml:space="preserve"> för att kommentera</w:t>
      </w:r>
      <w:r w:rsidR="00AD484E">
        <w:t>, registrera</w:t>
      </w:r>
      <w:r>
        <w:t>.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  <w:t>5. Tids- och aktivitetsplan</w:t>
      </w:r>
    </w:p>
    <w:p w:rsidR="00004F5E" w:rsidRPr="008F7398" w:rsidRDefault="008F7398" w:rsidP="008F7398">
      <w:r w:rsidRPr="008F7398">
        <w:t xml:space="preserve">Se </w:t>
      </w:r>
      <w:proofErr w:type="spellStart"/>
      <w:r w:rsidRPr="008F7398">
        <w:t>gantschema</w:t>
      </w:r>
      <w:proofErr w:type="spellEnd"/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6. Personer</w:t>
      </w:r>
    </w:p>
    <w:p w:rsidR="00004F5E" w:rsidRPr="008F7398" w:rsidRDefault="008F7398" w:rsidP="008F7398">
      <w:r w:rsidRPr="008F7398">
        <w:t>Pontus E, Emil, Dennis, Hannes K, William, Emma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7. Förutsättningar</w:t>
      </w:r>
    </w:p>
    <w:p w:rsidR="008F7398" w:rsidRPr="001B1E68" w:rsidRDefault="001B1E68" w:rsidP="001B1E68">
      <w:r>
        <w:t xml:space="preserve">Alla jobbar </w:t>
      </w:r>
      <w:r w:rsidR="00573ECA">
        <w:t>så bra dom kan, och är villiga att lära sig nya saker om det behövs samt inte rädda att säga till om dom ligger efter eller behöver hjälp.</w:t>
      </w:r>
    </w:p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8. Risker</w:t>
      </w:r>
    </w:p>
    <w:p w:rsidR="003B0BF0" w:rsidRPr="001B1E68" w:rsidRDefault="003B0BF0" w:rsidP="001B1E68">
      <w:r w:rsidRPr="00004F5E">
        <w:rPr>
          <w:lang w:eastAsia="sv-SE"/>
        </w:rPr>
        <w:t> </w:t>
      </w:r>
      <w:r w:rsidR="00466F5B">
        <w:rPr>
          <w:lang w:eastAsia="sv-SE"/>
        </w:rPr>
        <w:t>Finns inga större risker förutom inkompetens, väldigt långa strömavbrott och dödsfall.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9. Arbetsformer och organisation</w:t>
      </w:r>
    </w:p>
    <w:p w:rsidR="00004F5E" w:rsidRPr="001B1E68" w:rsidRDefault="001B1E68" w:rsidP="001B1E68">
      <w:r>
        <w:t xml:space="preserve">Vi använder </w:t>
      </w:r>
      <w:proofErr w:type="spellStart"/>
      <w:r>
        <w:t>mvc</w:t>
      </w:r>
      <w:proofErr w:type="spellEnd"/>
      <w:r>
        <w:t xml:space="preserve"> som kodstuktur och använder </w:t>
      </w:r>
      <w:proofErr w:type="spellStart"/>
      <w:r>
        <w:t>github</w:t>
      </w:r>
      <w:proofErr w:type="spellEnd"/>
      <w:r>
        <w:t xml:space="preserve"> för dela filer. Hannes kommer vara ledare och Pontus blir rast-ansvarig. 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  <w:t>10. Referenser</w:t>
      </w:r>
    </w:p>
    <w:p w:rsidR="00004F5E" w:rsidRPr="00004F5E" w:rsidRDefault="00004F5E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</w:p>
    <w:p w:rsidR="003B0BF0" w:rsidRPr="00004F5E" w:rsidRDefault="003B0BF0" w:rsidP="00004F5E">
      <w:pPr>
        <w:spacing w:after="180" w:line="345" w:lineRule="atLeast"/>
        <w:textAlignment w:val="baseline"/>
        <w:rPr>
          <w:rFonts w:ascii="Calibri" w:eastAsia="Times New Roman" w:hAnsi="Calibri" w:cs="Calibri"/>
          <w:color w:val="555555"/>
          <w:sz w:val="23"/>
          <w:szCs w:val="23"/>
          <w:lang w:eastAsia="sv-SE"/>
        </w:rPr>
      </w:pPr>
      <w:r w:rsidRPr="00004F5E">
        <w:rPr>
          <w:rFonts w:ascii="Calibri" w:eastAsia="Times New Roman" w:hAnsi="Calibri" w:cs="Calibri"/>
          <w:color w:val="555555"/>
          <w:sz w:val="23"/>
          <w:szCs w:val="23"/>
          <w:lang w:eastAsia="sv-SE"/>
        </w:rPr>
        <w:t> </w:t>
      </w:r>
    </w:p>
    <w:p w:rsidR="003D5A88" w:rsidRDefault="00713042"/>
    <w:sectPr w:rsidR="003D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BD"/>
    <w:rsid w:val="00004F5E"/>
    <w:rsid w:val="00101EA6"/>
    <w:rsid w:val="001B1E68"/>
    <w:rsid w:val="00376328"/>
    <w:rsid w:val="003B0BF0"/>
    <w:rsid w:val="00466F5B"/>
    <w:rsid w:val="004C7849"/>
    <w:rsid w:val="00573ECA"/>
    <w:rsid w:val="00675A39"/>
    <w:rsid w:val="00713042"/>
    <w:rsid w:val="008A647A"/>
    <w:rsid w:val="008F7398"/>
    <w:rsid w:val="00910DF6"/>
    <w:rsid w:val="00A82FE2"/>
    <w:rsid w:val="00AD484E"/>
    <w:rsid w:val="00C426E8"/>
    <w:rsid w:val="00C661BD"/>
    <w:rsid w:val="00C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82D3"/>
  <w15:chartTrackingRefBased/>
  <w15:docId w15:val="{B86B52D3-B92C-4C20-8419-883032EF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F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mw-headline">
    <w:name w:val="mw-headline"/>
    <w:basedOn w:val="DefaultParagraphFont"/>
    <w:rsid w:val="003B0BF0"/>
  </w:style>
  <w:style w:type="paragraph" w:styleId="NormalWeb">
    <w:name w:val="Normal (Web)"/>
    <w:basedOn w:val="Normal"/>
    <w:uiPriority w:val="99"/>
    <w:semiHidden/>
    <w:unhideWhenUsed/>
    <w:rsid w:val="003B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CD6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271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Hedsand</dc:creator>
  <cp:keywords/>
  <dc:description/>
  <cp:lastModifiedBy>Hannes Kindströmmer</cp:lastModifiedBy>
  <cp:revision>7</cp:revision>
  <dcterms:created xsi:type="dcterms:W3CDTF">2016-10-03T07:20:00Z</dcterms:created>
  <dcterms:modified xsi:type="dcterms:W3CDTF">2016-10-04T07:56:00Z</dcterms:modified>
</cp:coreProperties>
</file>