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695CC6"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Ninja edit: jag(pontus) snor emils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followers så nu kan man ta bort följnings frågor och följare. William jobbar fortfarande på kommentaren, han har problem med sina SQL queries. Hannes fixade frontend och gjorde research för att kunna förhindra XSS.</w:t>
      </w:r>
    </w:p>
    <w:p w:rsidR="007A37F1" w:rsidRDefault="007A37F1" w:rsidP="000578EB">
      <w:r>
        <w:t xml:space="preserve">Idag: Hannes ska göra mer reasearch om anti XSS metoder. William ska fortsätta med kommetars-Queries.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Igår: Vi jobbade med Theres uppgift hela förmiddagen. Hannes var konsult åt andra, Emil och Pontus jobbade med att redigera inlägg. Emma gjorde en lösenordscheck på ta bort blogg, Dennis gjorde en lista på alla som följer dina bloggar, sen så gjorde vi så att man kan se bloggarna man har rättigheter till och vilka bloggar du följer. William jobbade med sessions och kommentarer.</w:t>
      </w:r>
    </w:p>
    <w:p w:rsidR="00D33C82" w:rsidRDefault="00D33C82" w:rsidP="000578EB">
      <w:r>
        <w:lastRenderedPageBreak/>
        <w:t xml:space="preserve">Idag: </w:t>
      </w:r>
      <w:r w:rsidR="005C27A3">
        <w:t>Emma och Dennis ska fixa ett formulär för att ge rättigheter, Emil och Pontus ska fortsätta med reidgering och sedan med taggar. William ska implementera kommentarssystemet och hålla på med sessions, Hannes är resurs och ska hjälpa William.</w:t>
      </w:r>
    </w:p>
    <w:p w:rsidR="000E192A" w:rsidRDefault="000E192A" w:rsidP="000578EB"/>
    <w:p w:rsidR="000E192A" w:rsidRDefault="000E192A" w:rsidP="000578EB">
      <w:r>
        <w:t>24-okt</w:t>
      </w:r>
    </w:p>
    <w:p w:rsidR="000E192A" w:rsidRDefault="000E192A" w:rsidP="000578EB">
      <w:r>
        <w:t xml:space="preserve">I fredags:  Emma  och Dennis fixade ett förmulär för att ge rättigheter samt snyggade till sidan. Emil och Pontus gjorde klart redigering av poster. William blev klar med sessions för kommentarerna.  Hannes började med felsökning. </w:t>
      </w:r>
    </w:p>
    <w:p w:rsidR="000E192A" w:rsidRPr="00851514" w:rsidRDefault="000E192A" w:rsidP="000578EB">
      <w:r>
        <w:t>Idag: Dennis ska fixa registrerings formuläret igen för att stödja ÅÄÖ, William ska bli klar med kommentarerna. William ska fortsätta med felsökning. Emma blir ledare tills på onsdag kl 12 och fixa så att man ser bloggar även om man inte är inloggad samt ta bort rättigheter. Emil ska fixa en follower counter.  Pontus ska fixa edit sakerna.</w:t>
      </w:r>
      <w:bookmarkStart w:id="0" w:name="_GoBack"/>
      <w:bookmarkEnd w:id="0"/>
    </w:p>
    <w:sectPr w:rsidR="000E192A"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0E192A"/>
    <w:rsid w:val="00115FD3"/>
    <w:rsid w:val="0011738D"/>
    <w:rsid w:val="001173FF"/>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50FF8"/>
    <w:rsid w:val="00A5158A"/>
    <w:rsid w:val="00A879C9"/>
    <w:rsid w:val="00AB3CB0"/>
    <w:rsid w:val="00AC16A3"/>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E588"/>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1294</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227</cp:revision>
  <dcterms:created xsi:type="dcterms:W3CDTF">2016-10-04T06:36:00Z</dcterms:created>
  <dcterms:modified xsi:type="dcterms:W3CDTF">2016-10-24T06:58:00Z</dcterms:modified>
</cp:coreProperties>
</file>