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Fick vi klart tagsen, administration</w:t>
      </w:r>
      <w:r w:rsidR="00F607F1">
        <w:t>s arbetet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urler måste vara unika.</w:t>
      </w:r>
    </w:p>
    <w:p w:rsidR="00134090" w:rsidRPr="00851514" w:rsidRDefault="00134090" w:rsidP="000578EB">
      <w:r>
        <w:t>Idag:</w:t>
      </w:r>
      <w:r w:rsidR="00F14C0B">
        <w:t xml:space="preserve"> </w:t>
      </w:r>
      <w:r w:rsidR="00C3750C">
        <w:t>Sätta vem som får ta bort poster, unfollow, nek</w:t>
      </w:r>
      <w:r w:rsidR="00F87286">
        <w:t xml:space="preserve">a follow och vem som får följa, </w:t>
      </w:r>
      <w:r w:rsidR="00F715F0">
        <w:t xml:space="preserve">flödes queryn ska fixas, </w:t>
      </w:r>
      <w:r w:rsidR="007B3E76">
        <w:t>kommentarer</w:t>
      </w:r>
      <w:r w:rsidR="00013C8D">
        <w:t xml:space="preserve">, </w:t>
      </w:r>
      <w:r w:rsidR="00B15E7A">
        <w:t>edit post om tid finns.</w:t>
      </w:r>
      <w:r w:rsidR="00883C24">
        <w:t xml:space="preserve"> Vi ska också presentera </w:t>
      </w:r>
      <w:r w:rsidR="00592945">
        <w:t>sidan för Stefan någon gång under eftermiddagen.</w:t>
      </w:r>
      <w:r w:rsidR="009834E3">
        <w:t xml:space="preserve"> </w:t>
      </w:r>
      <w:bookmarkStart w:id="0" w:name="_GoBack"/>
      <w:bookmarkEnd w:id="0"/>
    </w:p>
    <w:sectPr w:rsidR="00134090"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9364D"/>
    <w:rsid w:val="00115FD3"/>
    <w:rsid w:val="001173FF"/>
    <w:rsid w:val="00134090"/>
    <w:rsid w:val="001673E5"/>
    <w:rsid w:val="001B067C"/>
    <w:rsid w:val="001C0266"/>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52321E"/>
    <w:rsid w:val="00531AAB"/>
    <w:rsid w:val="00573559"/>
    <w:rsid w:val="005760D2"/>
    <w:rsid w:val="00592945"/>
    <w:rsid w:val="005F1244"/>
    <w:rsid w:val="005F1BC2"/>
    <w:rsid w:val="00630629"/>
    <w:rsid w:val="006419D4"/>
    <w:rsid w:val="00671863"/>
    <w:rsid w:val="006B7122"/>
    <w:rsid w:val="006D3F24"/>
    <w:rsid w:val="006D52FC"/>
    <w:rsid w:val="006E50EE"/>
    <w:rsid w:val="00721CCA"/>
    <w:rsid w:val="00757A75"/>
    <w:rsid w:val="00773AC5"/>
    <w:rsid w:val="00792D91"/>
    <w:rsid w:val="007937E7"/>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E0DBF"/>
    <w:rsid w:val="009E379F"/>
    <w:rsid w:val="00A50FF8"/>
    <w:rsid w:val="00A5158A"/>
    <w:rsid w:val="00A879C9"/>
    <w:rsid w:val="00AB3CB0"/>
    <w:rsid w:val="00AC16A3"/>
    <w:rsid w:val="00B15E7A"/>
    <w:rsid w:val="00B97996"/>
    <w:rsid w:val="00BC7FD1"/>
    <w:rsid w:val="00BE377A"/>
    <w:rsid w:val="00C31C28"/>
    <w:rsid w:val="00C3750C"/>
    <w:rsid w:val="00C44A66"/>
    <w:rsid w:val="00C748D7"/>
    <w:rsid w:val="00CA2783"/>
    <w:rsid w:val="00CB5A84"/>
    <w:rsid w:val="00CC56FB"/>
    <w:rsid w:val="00CC649A"/>
    <w:rsid w:val="00CD071E"/>
    <w:rsid w:val="00CE4E47"/>
    <w:rsid w:val="00D03CFD"/>
    <w:rsid w:val="00D25C11"/>
    <w:rsid w:val="00D33AF3"/>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186B"/>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949</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222</cp:revision>
  <dcterms:created xsi:type="dcterms:W3CDTF">2016-10-04T06:36:00Z</dcterms:created>
  <dcterms:modified xsi:type="dcterms:W3CDTF">2016-10-19T06:46:00Z</dcterms:modified>
</cp:coreProperties>
</file>