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09D" w:rsidRDefault="00171A94" w:rsidP="00171A94">
      <w:pPr>
        <w:pStyle w:val="Title"/>
        <w:jc w:val="center"/>
        <w:rPr>
          <w:color w:val="FF0000"/>
        </w:rPr>
      </w:pPr>
      <w:r>
        <w:rPr>
          <w:noProof/>
          <w:color w:val="FF0000"/>
          <w:lang w:val="en-GB" w:eastAsia="en-GB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-930976</wp:posOffset>
            </wp:positionH>
            <wp:positionV relativeFrom="paragraph">
              <wp:posOffset>-914399</wp:posOffset>
            </wp:positionV>
            <wp:extent cx="7604908" cy="10699668"/>
            <wp:effectExtent l="19050" t="0" r="0" b="0"/>
            <wp:wrapNone/>
            <wp:docPr id="1" name="Picture 1" descr="http://www.1-computer-stationery.com/stationery_template_papers/holiday_stationery_papers/christmas/jpg_templates/xmas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1-computer-stationery.com/stationery_template_papers/holiday_stationery_papers/christmas/jpg_templates/xmas69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2094" cy="10709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71A94">
        <w:rPr>
          <w:color w:val="FF0000"/>
        </w:rPr>
        <w:t>secret santa</w:t>
      </w:r>
    </w:p>
    <w:p w:rsidR="00171A94" w:rsidRDefault="00171A94" w:rsidP="00171A94"/>
    <w:p w:rsidR="00171A94" w:rsidRPr="00171A94" w:rsidRDefault="00171A94" w:rsidP="00171A94"/>
    <w:sectPr w:rsidR="00171A94" w:rsidRPr="00171A94" w:rsidSect="004E307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71A94"/>
    <w:rsid w:val="0000709D"/>
    <w:rsid w:val="000B1B29"/>
    <w:rsid w:val="000F34DD"/>
    <w:rsid w:val="00171A94"/>
    <w:rsid w:val="004E3073"/>
    <w:rsid w:val="005A2371"/>
    <w:rsid w:val="00CF263A"/>
    <w:rsid w:val="00D77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4DD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4D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4D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4D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4D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4D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4D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4DD"/>
    <w:p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4D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4D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4D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4DD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4D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4D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4D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4D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4D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4D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4D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34DD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34DD"/>
    <w:pPr>
      <w:spacing w:before="0" w:after="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34DD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4D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34D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F34DD"/>
    <w:rPr>
      <w:b/>
      <w:bCs/>
    </w:rPr>
  </w:style>
  <w:style w:type="character" w:styleId="Emphasis">
    <w:name w:val="Emphasis"/>
    <w:uiPriority w:val="20"/>
    <w:qFormat/>
    <w:rsid w:val="000F34DD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F34D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F34DD"/>
    <w:rPr>
      <w:szCs w:val="20"/>
    </w:rPr>
  </w:style>
  <w:style w:type="paragraph" w:styleId="ListParagraph">
    <w:name w:val="List Paragraph"/>
    <w:basedOn w:val="Normal"/>
    <w:uiPriority w:val="34"/>
    <w:qFormat/>
    <w:rsid w:val="000F34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34DD"/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0F34D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4D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4D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0F34D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F34D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F34D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F34D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F34D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34D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1A9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A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Evans</dc:creator>
  <cp:lastModifiedBy>Joshua Evans</cp:lastModifiedBy>
  <cp:revision>1</cp:revision>
  <cp:lastPrinted>2014-11-25T09:14:00Z</cp:lastPrinted>
  <dcterms:created xsi:type="dcterms:W3CDTF">2014-11-25T09:11:00Z</dcterms:created>
  <dcterms:modified xsi:type="dcterms:W3CDTF">2014-11-25T09:16:00Z</dcterms:modified>
</cp:coreProperties>
</file>