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7FE64D3" w:rsidP="747D4953" w:rsidRDefault="47FE64D3" w14:paraId="756E0AB1" w14:textId="3D470469">
      <w:pPr>
        <w:pStyle w:val="Rubrik1"/>
      </w:pPr>
      <w:r w:rsidR="47FE64D3">
        <w:rPr/>
        <w:t xml:space="preserve">Planering av </w:t>
      </w:r>
      <w:r w:rsidR="5313F001">
        <w:rPr/>
        <w:t>arbets</w:t>
      </w:r>
      <w:r w:rsidR="28B3104A">
        <w:rPr/>
        <w:t>flöde</w:t>
      </w:r>
    </w:p>
    <w:p w:rsidR="5313F001" w:rsidP="747D4953" w:rsidRDefault="5313F001" w14:paraId="343BD018" w14:textId="4441F4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13F001">
        <w:rPr/>
        <w:t xml:space="preserve">Eftersom jag har bristande erfarenhet av MVVM och WPF så tänkte jag börja mitt projekt med att skapa en fungerande navigation med MVVM. </w:t>
      </w:r>
      <w:r w:rsidR="07744C05">
        <w:rPr/>
        <w:t>Då får jag en lite bättre idé om vilka klasser och egenskaper/metoder som jag behöver planera för.</w:t>
      </w:r>
    </w:p>
    <w:p w:rsidR="5313F001" w:rsidP="747D4953" w:rsidRDefault="5313F001" w14:paraId="3C82A103" w14:textId="139E15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13F001">
        <w:rPr/>
        <w:t xml:space="preserve">Efter det är klart kan jag börja </w:t>
      </w:r>
      <w:r w:rsidR="7B4ED934">
        <w:rPr/>
        <w:t xml:space="preserve">på att skissa på mina vyer och rita grova utkast av hur </w:t>
      </w:r>
      <w:r w:rsidR="3A5F57AC">
        <w:rPr/>
        <w:t xml:space="preserve">vart och ett av </w:t>
      </w:r>
      <w:r w:rsidR="7B4ED934">
        <w:rPr/>
        <w:t xml:space="preserve">dom ska se ut. Då </w:t>
      </w:r>
      <w:r w:rsidR="157A3236">
        <w:rPr/>
        <w:t xml:space="preserve">kan jag rita ut var alla knappar och alla element ska finnas. Det blir då lättare att veta vilka metoder, vilka </w:t>
      </w:r>
      <w:r w:rsidR="0FB84A66">
        <w:rPr/>
        <w:t xml:space="preserve">egenskaper </w:t>
      </w:r>
      <w:r w:rsidR="157A3236">
        <w:rPr/>
        <w:t>och</w:t>
      </w:r>
      <w:r w:rsidR="157A3236">
        <w:rPr/>
        <w:t xml:space="preserve"> vilka </w:t>
      </w:r>
      <w:r w:rsidR="7F0CC07B">
        <w:rPr/>
        <w:t xml:space="preserve">kommandon </w:t>
      </w:r>
      <w:r w:rsidR="157A3236">
        <w:rPr/>
        <w:t xml:space="preserve">som behövs i dom olika </w:t>
      </w:r>
      <w:proofErr w:type="spellStart"/>
      <w:r w:rsidR="157A3236">
        <w:rPr/>
        <w:t>vymodellerna</w:t>
      </w:r>
      <w:proofErr w:type="spellEnd"/>
      <w:r w:rsidR="157A3236">
        <w:rPr/>
        <w:t>.</w:t>
      </w:r>
    </w:p>
    <w:p w:rsidR="22702318" w:rsidP="747D4953" w:rsidRDefault="22702318" w14:paraId="7EF5432B" w14:textId="2C5D8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702318">
        <w:rPr/>
        <w:t>I sista delen av planeringsstadiet tänkte jag skapa ett klassdiagram</w:t>
      </w:r>
      <w:r w:rsidR="154D5375">
        <w:rPr/>
        <w:t xml:space="preserve">. Nu borde jag ha tillräcklig kunskap för att få en grov bild av hur </w:t>
      </w:r>
      <w:r w:rsidR="246244BE">
        <w:rPr/>
        <w:t>mitt program ska vara strukturerat. Jag lägger in det jag fått fram av dom två ovanstående momenten, och jag börjar planera för logiken som ska finnas i programmet.</w:t>
      </w:r>
    </w:p>
    <w:p w:rsidR="77030AD3" w:rsidP="747D4953" w:rsidRDefault="77030AD3" w14:paraId="75B4E0E4" w14:textId="2BCFB53F">
      <w:pPr>
        <w:pStyle w:val="Normal"/>
      </w:pPr>
      <w:r w:rsidR="77030AD3">
        <w:rPr/>
        <w:t>Det sista</w:t>
      </w:r>
      <w:r w:rsidR="3B77D974">
        <w:rPr/>
        <w:t xml:space="preserve"> momentet</w:t>
      </w:r>
      <w:r w:rsidR="77030AD3">
        <w:rPr/>
        <w:t xml:space="preserve"> är att börja implementera alla klasser, </w:t>
      </w:r>
      <w:proofErr w:type="spellStart"/>
      <w:r w:rsidR="77030AD3">
        <w:rPr/>
        <w:t>vymodeller</w:t>
      </w:r>
      <w:proofErr w:type="spellEnd"/>
      <w:r w:rsidR="77030AD3">
        <w:rPr/>
        <w:t xml:space="preserve"> och vyer som ja</w:t>
      </w:r>
      <w:r w:rsidR="00E0750F">
        <w:rPr/>
        <w:t xml:space="preserve">g planerat för i </w:t>
      </w:r>
      <w:proofErr w:type="spellStart"/>
      <w:r w:rsidR="00E0750F">
        <w:rPr/>
        <w:t>klassdiagramet</w:t>
      </w:r>
      <w:proofErr w:type="spellEnd"/>
      <w:r w:rsidR="5D415950">
        <w:rPr/>
        <w:t xml:space="preserve"> och lösa eventuella problem som kommer att uppstå.</w:t>
      </w:r>
    </w:p>
    <w:p w:rsidR="00447987" w:rsidP="747D4953" w:rsidRDefault="00447987" w14:paraId="0AB7B9A4" w14:textId="53B1BED4">
      <w:pPr>
        <w:pStyle w:val="Rubrik1"/>
      </w:pPr>
      <w:r w:rsidR="2BC12D42">
        <w:rPr/>
        <w:t>V</w:t>
      </w:r>
      <w:r w:rsidR="6489110E">
        <w:rPr/>
        <w:t xml:space="preserve">yer </w:t>
      </w:r>
      <w:r w:rsidR="2BC12D42">
        <w:rPr/>
        <w:t>och deras f</w:t>
      </w:r>
      <w:r w:rsidR="0D14BDCE">
        <w:rPr/>
        <w:t>unktionsbeskrivning</w:t>
      </w:r>
    </w:p>
    <w:p w:rsidR="00022B83" w:rsidP="00447987" w:rsidRDefault="005409B7" w14:paraId="17008AC9" w14:textId="7B5F1BBA">
      <w:pPr>
        <w:pStyle w:val="Rubrik2"/>
      </w:pPr>
      <w:proofErr w:type="spellStart"/>
      <w:r>
        <w:t>MainMenuView</w:t>
      </w:r>
      <w:proofErr w:type="spellEnd"/>
    </w:p>
    <w:p w:rsidR="005409B7" w:rsidP="005409B7" w:rsidRDefault="005409B7" w14:paraId="487318D4" w14:textId="546CF494">
      <w:r w:rsidR="2E8286B7">
        <w:rPr/>
        <w:t xml:space="preserve">Min </w:t>
      </w:r>
      <w:proofErr w:type="spellStart"/>
      <w:r w:rsidR="2E8286B7">
        <w:rPr/>
        <w:t>MainMenuView</w:t>
      </w:r>
      <w:proofErr w:type="spellEnd"/>
      <w:r w:rsidR="2E8286B7">
        <w:rPr/>
        <w:t xml:space="preserve"> ska bestå av en gans</w:t>
      </w:r>
      <w:r w:rsidRPr="747D4953" w:rsidR="2E8286B7">
        <w:rPr>
          <w:i w:val="0"/>
          <w:iCs w:val="0"/>
        </w:rPr>
        <w:t xml:space="preserve">ka enkel vy med två tabbar. Den ena tabben kommer innehålla </w:t>
      </w:r>
      <w:r w:rsidRPr="747D4953" w:rsidR="706B0530">
        <w:rPr>
          <w:i w:val="0"/>
          <w:iCs w:val="0"/>
        </w:rPr>
        <w:t xml:space="preserve">en lista med </w:t>
      </w:r>
      <w:r w:rsidRPr="747D4953" w:rsidR="2E8286B7">
        <w:rPr>
          <w:i w:val="0"/>
          <w:iCs w:val="0"/>
        </w:rPr>
        <w:t xml:space="preserve">alla olika </w:t>
      </w:r>
      <w:proofErr w:type="spellStart"/>
      <w:r w:rsidRPr="747D4953" w:rsidR="2E8286B7">
        <w:rPr>
          <w:i w:val="0"/>
          <w:iCs w:val="0"/>
        </w:rPr>
        <w:t>Quiz</w:t>
      </w:r>
      <w:proofErr w:type="spellEnd"/>
      <w:r w:rsidRPr="747D4953" w:rsidR="2E8286B7">
        <w:rPr>
          <w:i w:val="0"/>
          <w:iCs w:val="0"/>
        </w:rPr>
        <w:t xml:space="preserve">, och den andra tabben kommer innehålla </w:t>
      </w:r>
      <w:r w:rsidRPr="747D4953" w:rsidR="706B0530">
        <w:rPr>
          <w:i w:val="0"/>
          <w:iCs w:val="0"/>
        </w:rPr>
        <w:t>en lista med alla olika kategorier.</w:t>
      </w:r>
      <w:r w:rsidRPr="747D4953" w:rsidR="239F0856">
        <w:rPr>
          <w:i w:val="0"/>
          <w:iCs w:val="0"/>
        </w:rPr>
        <w:t xml:space="preserve"> I tabben med </w:t>
      </w:r>
      <w:proofErr w:type="spellStart"/>
      <w:r w:rsidRPr="747D4953" w:rsidR="239F0856">
        <w:rPr>
          <w:i w:val="0"/>
          <w:iCs w:val="0"/>
        </w:rPr>
        <w:t>Quiz</w:t>
      </w:r>
      <w:proofErr w:type="spellEnd"/>
      <w:r w:rsidRPr="747D4953" w:rsidR="239F0856">
        <w:rPr>
          <w:i w:val="0"/>
          <w:iCs w:val="0"/>
        </w:rPr>
        <w:t xml:space="preserve"> kommer det </w:t>
      </w:r>
      <w:r w:rsidR="239F0856">
        <w:rPr/>
        <w:t xml:space="preserve">i nederkant att finnas </w:t>
      </w:r>
      <w:r w:rsidR="34BEF8A9">
        <w:rPr/>
        <w:t xml:space="preserve">knappar för att skapa/editera, importera, exportera eller ta bort </w:t>
      </w:r>
      <w:proofErr w:type="spellStart"/>
      <w:r w:rsidR="34BEF8A9">
        <w:rPr/>
        <w:t>Quiz</w:t>
      </w:r>
      <w:proofErr w:type="spellEnd"/>
      <w:r w:rsidR="34BEF8A9">
        <w:rPr/>
        <w:t xml:space="preserve">, samt att spela. I </w:t>
      </w:r>
      <w:r w:rsidR="645FA1D4">
        <w:rPr/>
        <w:t xml:space="preserve">tabben med kategorier ska du kunna välja en eller flera kategorier i listan. Du ska kunna skriva in </w:t>
      </w:r>
      <w:r w:rsidR="645FA1D4">
        <w:rPr/>
        <w:t>max antal</w:t>
      </w:r>
      <w:r w:rsidR="645FA1D4">
        <w:rPr/>
        <w:t xml:space="preserve"> frågor</w:t>
      </w:r>
      <w:r w:rsidR="62CF374F">
        <w:rPr/>
        <w:t xml:space="preserve"> som du vill ha och du ska kunna trycka på en knapp för att genera </w:t>
      </w:r>
      <w:proofErr w:type="spellStart"/>
      <w:r w:rsidR="62CF374F">
        <w:rPr/>
        <w:t>Quiz:et</w:t>
      </w:r>
      <w:proofErr w:type="spellEnd"/>
      <w:r w:rsidR="62CF374F">
        <w:rPr/>
        <w:t>.</w:t>
      </w:r>
    </w:p>
    <w:p w:rsidR="00EC3D12" w:rsidP="0098621F" w:rsidRDefault="00EC3D12" w14:paraId="60C0F35F" w14:textId="39F0073B">
      <w:pPr>
        <w:pStyle w:val="Rubrik2"/>
      </w:pPr>
      <w:proofErr w:type="spellStart"/>
      <w:r>
        <w:t>PlayQuizView</w:t>
      </w:r>
      <w:proofErr w:type="spellEnd"/>
    </w:p>
    <w:p w:rsidR="007E19F6" w:rsidP="747D4953" w:rsidRDefault="0098621F" w14:paraId="72755B55" w14:textId="4975BAB0">
      <w:pPr>
        <w:pStyle w:val="Normal"/>
      </w:pPr>
      <w:r w:rsidR="2EB0C3BF">
        <w:rPr/>
        <w:t xml:space="preserve">I </w:t>
      </w:r>
      <w:proofErr w:type="spellStart"/>
      <w:r w:rsidR="2EB0C3BF">
        <w:rPr/>
        <w:t>PlayQuizView</w:t>
      </w:r>
      <w:proofErr w:type="spellEnd"/>
      <w:r w:rsidR="2EB0C3BF">
        <w:rPr/>
        <w:t xml:space="preserve"> ska man först få upp </w:t>
      </w:r>
      <w:proofErr w:type="spellStart"/>
      <w:r w:rsidR="2EB0C3BF">
        <w:rPr/>
        <w:t>Quizens</w:t>
      </w:r>
      <w:proofErr w:type="spellEnd"/>
      <w:r w:rsidR="2EB0C3BF">
        <w:rPr/>
        <w:t xml:space="preserve"> titel i </w:t>
      </w:r>
      <w:r w:rsidR="4E22050C">
        <w:rPr/>
        <w:t xml:space="preserve">några sekunder. Sen visas första frågan. Om en bild finns med i frågan visas frågan först i några sekunder, och sen visas bilden och dom 4 svarsalternativen. Om </w:t>
      </w:r>
      <w:r w:rsidR="4760F996">
        <w:rPr/>
        <w:t>användaren klickar på det rätta svar</w:t>
      </w:r>
      <w:r w:rsidR="1F577BF0">
        <w:rPr/>
        <w:t>salternativet</w:t>
      </w:r>
      <w:r w:rsidR="4760F996">
        <w:rPr/>
        <w:t xml:space="preserve"> spelas ett ljudklipp upp och knappen användaren tryckte på blir grön. Om användaren </w:t>
      </w:r>
      <w:r w:rsidR="1F577BF0">
        <w:rPr/>
        <w:t xml:space="preserve">klickar på fel svarsalternativ spelas ett annat ljudklipp upp, och knappen användaren tryckte på blir </w:t>
      </w:r>
      <w:r w:rsidR="51102EF4">
        <w:rPr/>
        <w:t xml:space="preserve">röd. Knappen med det rätta svarsalternativet blir också grön, så att användaren ser vilket som var det rätta svaret. </w:t>
      </w:r>
      <w:r w:rsidR="1FD66BFC">
        <w:rPr/>
        <w:t xml:space="preserve">När </w:t>
      </w:r>
      <w:proofErr w:type="spellStart"/>
      <w:r w:rsidR="1FD66BFC">
        <w:rPr/>
        <w:t>Quizet</w:t>
      </w:r>
      <w:proofErr w:type="spellEnd"/>
      <w:r w:rsidR="1FD66BFC">
        <w:rPr/>
        <w:t xml:space="preserve"> är färdigt står det ”Bra jobbat”</w:t>
      </w:r>
      <w:r w:rsidR="1360FE90">
        <w:rPr/>
        <w:t xml:space="preserve"> och den totala poängen i några sekunder.</w:t>
      </w:r>
      <w:r w:rsidR="1360FE90">
        <w:rPr/>
        <w:t xml:space="preserve"> Sen återvänder användaren till huvudmenyn.</w:t>
      </w:r>
    </w:p>
    <w:p w:rsidR="007E19F6" w:rsidP="747D4953" w:rsidRDefault="007E19F6" w14:paraId="1F642844" w14:textId="203B1B48">
      <w:pPr>
        <w:pStyle w:val="Normal"/>
      </w:pPr>
      <w:r w:rsidR="1FD66BFC">
        <w:rPr/>
        <w:t xml:space="preserve">Ovanför rutan som innehåller bilder/frågan ska en liten </w:t>
      </w:r>
      <w:proofErr w:type="spellStart"/>
      <w:r w:rsidR="1FD66BFC">
        <w:rPr/>
        <w:t>label</w:t>
      </w:r>
      <w:proofErr w:type="spellEnd"/>
      <w:r w:rsidR="1FD66BFC">
        <w:rPr/>
        <w:t xml:space="preserve"> vara placerad som visar användarens totala poäng.</w:t>
      </w:r>
    </w:p>
    <w:p w:rsidRPr="00447987" w:rsidR="00EC3D12" w:rsidP="00447987" w:rsidRDefault="004A0988" w14:paraId="075BBFF7" w14:textId="38812120">
      <w:pPr>
        <w:pStyle w:val="Rubrik2"/>
      </w:pPr>
      <w:proofErr w:type="spellStart"/>
      <w:r w:rsidRPr="00447987">
        <w:t>CreateQuizView</w:t>
      </w:r>
      <w:proofErr w:type="spellEnd"/>
      <w:r w:rsidRPr="00447987">
        <w:t xml:space="preserve"> &amp; </w:t>
      </w:r>
      <w:proofErr w:type="spellStart"/>
      <w:r w:rsidRPr="00447987" w:rsidR="00EC3D12">
        <w:t>EditQuizView</w:t>
      </w:r>
      <w:proofErr w:type="spellEnd"/>
    </w:p>
    <w:p w:rsidR="00EC3D12" w:rsidP="00EC3D12" w:rsidRDefault="00E249C5" w14:paraId="1DBFD0A1" w14:textId="442F2661">
      <w:r w:rsidR="5709D9F3">
        <w:rPr/>
        <w:t xml:space="preserve">I </w:t>
      </w:r>
      <w:proofErr w:type="spellStart"/>
      <w:r w:rsidR="5709D9F3">
        <w:rPr/>
        <w:t>CreateQuizView</w:t>
      </w:r>
      <w:proofErr w:type="spellEnd"/>
      <w:r w:rsidR="5709D9F3">
        <w:rPr/>
        <w:t xml:space="preserve"> och </w:t>
      </w:r>
      <w:proofErr w:type="spellStart"/>
      <w:r w:rsidR="5709D9F3">
        <w:rPr/>
        <w:t>EditQuizView</w:t>
      </w:r>
      <w:proofErr w:type="spellEnd"/>
      <w:r w:rsidR="5709D9F3">
        <w:rPr/>
        <w:t xml:space="preserve"> ska man kunna sk</w:t>
      </w:r>
      <w:r w:rsidR="5709D9F3">
        <w:rPr/>
        <w:t xml:space="preserve">apa eller editera </w:t>
      </w:r>
      <w:r w:rsidR="5709D9F3">
        <w:rPr/>
        <w:t>Quiz</w:t>
      </w:r>
      <w:r w:rsidR="5709D9F3">
        <w:rPr/>
        <w:t>. D</w:t>
      </w:r>
      <w:r w:rsidR="58B841A6">
        <w:rPr/>
        <w:t>om</w:t>
      </w:r>
      <w:r w:rsidR="5709D9F3">
        <w:rPr/>
        <w:t xml:space="preserve"> kommer se i stort sett identiska ut. </w:t>
      </w:r>
      <w:r w:rsidR="4E54241B">
        <w:rPr/>
        <w:t xml:space="preserve">Det kommer finnas fält för </w:t>
      </w:r>
      <w:r w:rsidR="56A2E220">
        <w:rPr/>
        <w:t>t</w:t>
      </w:r>
      <w:r w:rsidR="4E54241B">
        <w:rPr/>
        <w:t>itel, kategori, svarsalternativ</w:t>
      </w:r>
      <w:r w:rsidR="56A2E220">
        <w:rPr/>
        <w:t>. Det kommer också att finnas</w:t>
      </w:r>
      <w:r w:rsidR="76D4123A">
        <w:rPr/>
        <w:t xml:space="preserve"> en lista för alla frågor</w:t>
      </w:r>
      <w:r w:rsidR="6E6ADF54">
        <w:rPr/>
        <w:t xml:space="preserve">, ett </w:t>
      </w:r>
      <w:r w:rsidR="6E6ADF54">
        <w:rPr/>
        <w:t>image element</w:t>
      </w:r>
      <w:r w:rsidR="6E6ADF54">
        <w:rPr/>
        <w:t xml:space="preserve"> som visar frågans bild om en</w:t>
      </w:r>
      <w:r w:rsidR="56A2E220">
        <w:rPr/>
        <w:t xml:space="preserve"> sådan</w:t>
      </w:r>
      <w:r w:rsidR="6E6ADF54">
        <w:rPr/>
        <w:t xml:space="preserve"> finns</w:t>
      </w:r>
      <w:r w:rsidR="56A2E220">
        <w:rPr/>
        <w:t>, samt knappar för att lägga till och ta bort frågor och bild</w:t>
      </w:r>
      <w:r w:rsidR="4E54241B">
        <w:rPr/>
        <w:t xml:space="preserve">. Titeln kan man skriva in direkt, men för att man ska kunna </w:t>
      </w:r>
      <w:r w:rsidR="76D4123A">
        <w:rPr/>
        <w:t>få tillgång till dom andra</w:t>
      </w:r>
      <w:r w:rsidR="56A2E220">
        <w:rPr/>
        <w:t xml:space="preserve"> fälten måste man först skapa en fråga genom att trycka på knappen. </w:t>
      </w:r>
    </w:p>
    <w:p w:rsidR="00CA1F5A" w:rsidP="00EC3D12" w:rsidRDefault="00CA1F5A" w14:paraId="1107EE82" w14:textId="7855B08A"/>
    <w:p w:rsidR="00CA1F5A" w:rsidP="00EC3D12" w:rsidRDefault="00CA1F5A" w14:paraId="0A628AA2" w14:textId="77777777"/>
    <w:p w:rsidR="001D2543" w:rsidP="00447987" w:rsidRDefault="00447987" w14:paraId="0165B2BF" w14:textId="719B33F9" w14:noSpellErr="1">
      <w:pPr>
        <w:pStyle w:val="Rubrik1"/>
      </w:pPr>
      <w:r w:rsidRPr="747D4953" w:rsidR="0D14BDCE">
        <w:rPr>
          <w:rStyle w:val="Rubrik1Char"/>
        </w:rPr>
        <w:t>Problemanalys</w:t>
      </w:r>
    </w:p>
    <w:p w:rsidRPr="005700FE" w:rsidR="005700FE" w:rsidP="005700FE" w:rsidRDefault="005700FE" w14:paraId="6A25C8E5" w14:textId="6902F4B7">
      <w:pPr>
        <w:pStyle w:val="Rubrik2"/>
      </w:pPr>
      <w:proofErr w:type="spellStart"/>
      <w:r>
        <w:t>ReadOnly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i </w:t>
      </w:r>
      <w:proofErr w:type="spellStart"/>
      <w:r>
        <w:t>DataModels</w:t>
      </w:r>
      <w:proofErr w:type="spellEnd"/>
    </w:p>
    <w:p w:rsidR="002B2C48" w:rsidP="00EF2EFD" w:rsidRDefault="002B2C48" w14:paraId="45A36741" w14:textId="5BDFFF0C">
      <w:r w:rsidR="255A7261">
        <w:rPr/>
        <w:t>Det mest uppenbara problemet är at</w:t>
      </w:r>
      <w:r w:rsidR="079A26F5">
        <w:rPr/>
        <w:t xml:space="preserve">t alla </w:t>
      </w:r>
      <w:proofErr w:type="spellStart"/>
      <w:r w:rsidR="079A26F5">
        <w:rPr/>
        <w:t>properties</w:t>
      </w:r>
      <w:proofErr w:type="spellEnd"/>
      <w:r w:rsidR="079A26F5">
        <w:rPr/>
        <w:t xml:space="preserve"> i datamodellerna vi har fått är </w:t>
      </w:r>
      <w:proofErr w:type="spellStart"/>
      <w:r w:rsidR="079A26F5">
        <w:rPr/>
        <w:t>readonly</w:t>
      </w:r>
      <w:proofErr w:type="spellEnd"/>
      <w:r w:rsidR="079A26F5">
        <w:rPr/>
        <w:t xml:space="preserve">. Detta innebär att vi inte kan </w:t>
      </w:r>
      <w:r w:rsidR="6C83E5BA">
        <w:rPr/>
        <w:t>binda vår</w:t>
      </w:r>
      <w:r w:rsidR="4785C1AB">
        <w:rPr/>
        <w:t>a element i</w:t>
      </w:r>
      <w:r w:rsidR="6C83E5BA">
        <w:rPr/>
        <w:t xml:space="preserve"> </w:t>
      </w:r>
      <w:proofErr w:type="spellStart"/>
      <w:r w:rsidR="0EB06AEB">
        <w:rPr/>
        <w:t>CreateQuizView</w:t>
      </w:r>
      <w:proofErr w:type="spellEnd"/>
      <w:r w:rsidR="3D428EF7">
        <w:rPr/>
        <w:t>/</w:t>
      </w:r>
      <w:proofErr w:type="spellStart"/>
      <w:r w:rsidR="6C83E5BA">
        <w:rPr/>
        <w:t>EditQuizView</w:t>
      </w:r>
      <w:proofErr w:type="spellEnd"/>
      <w:r w:rsidR="6C83E5BA">
        <w:rPr/>
        <w:t xml:space="preserve"> direkt till våra </w:t>
      </w:r>
      <w:proofErr w:type="spellStart"/>
      <w:r w:rsidR="6C83E5BA">
        <w:rPr/>
        <w:t>properties</w:t>
      </w:r>
      <w:proofErr w:type="spellEnd"/>
      <w:r w:rsidR="4C419FD0">
        <w:rPr/>
        <w:t xml:space="preserve">, </w:t>
      </w:r>
      <w:r w:rsidR="1543F592">
        <w:rPr/>
        <w:t xml:space="preserve">så det blir problem när vi ska ändra en </w:t>
      </w:r>
      <w:proofErr w:type="spellStart"/>
      <w:r w:rsidR="1543F592">
        <w:rPr/>
        <w:t>Quiz</w:t>
      </w:r>
      <w:proofErr w:type="spellEnd"/>
      <w:r w:rsidR="1543F592">
        <w:rPr/>
        <w:t xml:space="preserve"> eller en </w:t>
      </w:r>
      <w:r w:rsidR="1543F592">
        <w:rPr/>
        <w:t>Ques</w:t>
      </w:r>
      <w:r w:rsidR="5B93275B">
        <w:rPr/>
        <w:t>t</w:t>
      </w:r>
      <w:r w:rsidR="1543F592">
        <w:rPr/>
        <w:t>ion</w:t>
      </w:r>
      <w:r w:rsidR="1543F592">
        <w:rPr/>
        <w:t>.</w:t>
      </w:r>
    </w:p>
    <w:p w:rsidR="002B2C48" w:rsidP="747D4953" w:rsidRDefault="002B2C48" w14:paraId="785B5E0F" w14:textId="7BC43484">
      <w:pPr>
        <w:pStyle w:val="Normal"/>
      </w:pPr>
      <w:r w:rsidR="4C419FD0">
        <w:rPr/>
        <w:t xml:space="preserve">Om man hade valt att </w:t>
      </w:r>
      <w:proofErr w:type="spellStart"/>
      <w:r w:rsidR="6204E72A">
        <w:rPr/>
        <w:t>CreateQuizView</w:t>
      </w:r>
      <w:proofErr w:type="spellEnd"/>
      <w:r w:rsidR="6204E72A">
        <w:rPr/>
        <w:t>/</w:t>
      </w:r>
      <w:proofErr w:type="spellStart"/>
      <w:r w:rsidR="25D3B27F">
        <w:rPr/>
        <w:t>EditQuizView</w:t>
      </w:r>
      <w:proofErr w:type="spellEnd"/>
      <w:r w:rsidR="25D3B27F">
        <w:rPr/>
        <w:t xml:space="preserve"> läste in </w:t>
      </w:r>
      <w:r w:rsidR="798D96E9">
        <w:rPr/>
        <w:t xml:space="preserve">en </w:t>
      </w:r>
      <w:proofErr w:type="spellStart"/>
      <w:r w:rsidR="798D96E9">
        <w:rPr/>
        <w:t>quiz</w:t>
      </w:r>
      <w:proofErr w:type="spellEnd"/>
      <w:r w:rsidR="798D96E9">
        <w:rPr/>
        <w:t xml:space="preserve"> </w:t>
      </w:r>
      <w:r w:rsidR="25D3B27F">
        <w:rPr/>
        <w:t xml:space="preserve">direkt från JSON, och </w:t>
      </w:r>
      <w:r w:rsidR="6392C10C">
        <w:rPr/>
        <w:t xml:space="preserve">sen </w:t>
      </w:r>
      <w:r w:rsidR="25D3B27F">
        <w:rPr/>
        <w:t>skrev ner direkt till JSON när man redigerat klart hade det här inte varit ett problem</w:t>
      </w:r>
      <w:r w:rsidR="6DCC5360">
        <w:rPr/>
        <w:t xml:space="preserve">. Problemet den lösningen hade skapat är att absolut alla JSON filer måste läsas in på nytt när man till exempel vill spela en </w:t>
      </w:r>
      <w:proofErr w:type="spellStart"/>
      <w:r w:rsidR="6DCC5360">
        <w:rPr/>
        <w:t>Quiz</w:t>
      </w:r>
      <w:proofErr w:type="spellEnd"/>
      <w:r w:rsidR="6DCC5360">
        <w:rPr/>
        <w:t xml:space="preserve"> baserat på kategorier</w:t>
      </w:r>
      <w:r w:rsidR="11C16B15">
        <w:rPr/>
        <w:t>.</w:t>
      </w:r>
      <w:r w:rsidR="57935FA2">
        <w:rPr/>
        <w:t xml:space="preserve"> </w:t>
      </w:r>
      <w:r w:rsidR="7903D00C">
        <w:rPr/>
        <w:t>S</w:t>
      </w:r>
      <w:r w:rsidR="57935FA2">
        <w:rPr/>
        <w:t xml:space="preserve">å programmet hade blivit väldigt snabbt när vi vill spela en färdig </w:t>
      </w:r>
      <w:r w:rsidR="57935FA2">
        <w:rPr/>
        <w:t>Quiz</w:t>
      </w:r>
      <w:r w:rsidR="57935FA2">
        <w:rPr/>
        <w:t xml:space="preserve"> men när vi vill spela efter kategori hade det tagit väldigt långt tid att ladda, speciellt om det finns många JSON filer. </w:t>
      </w:r>
      <w:r>
        <w:br/>
      </w:r>
      <w:r w:rsidR="2F74E7AB">
        <w:rPr/>
        <w:t xml:space="preserve">Om vi har en Datastore behöver JSON filerna bara läsas in en gång, men vi kommer att behöva ta bort </w:t>
      </w:r>
      <w:proofErr w:type="spellStart"/>
      <w:r w:rsidR="2F74E7AB">
        <w:rPr/>
        <w:t>Quizet</w:t>
      </w:r>
      <w:proofErr w:type="spellEnd"/>
      <w:r w:rsidR="2F74E7AB">
        <w:rPr/>
        <w:t xml:space="preserve"> </w:t>
      </w:r>
      <w:r w:rsidR="73F417A0">
        <w:rPr/>
        <w:t xml:space="preserve">vi redigerar </w:t>
      </w:r>
      <w:r w:rsidR="2F74E7AB">
        <w:rPr/>
        <w:t>och ersätta det med</w:t>
      </w:r>
      <w:r w:rsidR="73F417A0">
        <w:rPr/>
        <w:t xml:space="preserve"> det redigerade </w:t>
      </w:r>
      <w:proofErr w:type="spellStart"/>
      <w:r w:rsidR="73F417A0">
        <w:rPr/>
        <w:t>Quizet</w:t>
      </w:r>
      <w:proofErr w:type="spellEnd"/>
      <w:r w:rsidR="73F417A0">
        <w:rPr/>
        <w:t>. Lite mer jobb, men det blir bäst i slutändan</w:t>
      </w:r>
      <w:r w:rsidR="014BC64B">
        <w:rPr/>
        <w:t xml:space="preserve"> hoppas jag.</w:t>
      </w:r>
    </w:p>
    <w:p w:rsidR="005700FE" w:rsidP="005700FE" w:rsidRDefault="005700FE" w14:paraId="262B9D0F" w14:textId="611333CC">
      <w:pPr>
        <w:pStyle w:val="Rubrik2"/>
      </w:pPr>
      <w:r>
        <w:lastRenderedPageBreak/>
        <w:t>Namngivning av bilder och JSON</w:t>
      </w:r>
    </w:p>
    <w:p w:rsidR="00EC3D12" w:rsidP="747D4953" w:rsidRDefault="00163D08" w14:paraId="29C975A5" w14:textId="2DAD87EC">
      <w:pPr>
        <w:pStyle w:val="Normal"/>
      </w:pPr>
      <w:r w:rsidR="24A514B5">
        <w:rPr/>
        <w:t xml:space="preserve">Ett annat problem som kan uppstå är med bilderna som ska kunna kopplas till </w:t>
      </w:r>
      <w:r w:rsidR="4C9E1575">
        <w:rPr/>
        <w:t xml:space="preserve">våra frågor. Dom måste ju flyttas till </w:t>
      </w:r>
      <w:r w:rsidR="6C3D529F">
        <w:rPr/>
        <w:t>n</w:t>
      </w:r>
      <w:r w:rsidR="4E19389F">
        <w:rPr/>
        <w:t>å</w:t>
      </w:r>
      <w:r w:rsidR="6C3D529F">
        <w:rPr/>
        <w:t xml:space="preserve">gon form av mapp i </w:t>
      </w:r>
      <w:r w:rsidR="6C3D529F">
        <w:rPr/>
        <w:t>AppData</w:t>
      </w:r>
      <w:r w:rsidR="4A0C8D78">
        <w:rPr/>
        <w:t>\Local</w:t>
      </w:r>
      <w:r w:rsidR="6C3D529F">
        <w:rPr/>
        <w:t xml:space="preserve"> där </w:t>
      </w:r>
      <w:r w:rsidR="4E19389F">
        <w:rPr/>
        <w:t xml:space="preserve">all </w:t>
      </w:r>
      <w:proofErr w:type="spellStart"/>
      <w:r w:rsidR="4E19389F">
        <w:rPr/>
        <w:t>quiz</w:t>
      </w:r>
      <w:proofErr w:type="spellEnd"/>
      <w:r w:rsidR="4E19389F">
        <w:rPr/>
        <w:t xml:space="preserve"> data ligger lagrad</w:t>
      </w:r>
      <w:r w:rsidR="7060CE75">
        <w:rPr/>
        <w:t>e</w:t>
      </w:r>
      <w:r w:rsidR="4E19389F">
        <w:rPr/>
        <w:t xml:space="preserve">. Dom behöver också döpas om till ett </w:t>
      </w:r>
      <w:proofErr w:type="spellStart"/>
      <w:r w:rsidR="4E19389F">
        <w:rPr/>
        <w:t>autogenererat</w:t>
      </w:r>
      <w:proofErr w:type="spellEnd"/>
      <w:r w:rsidR="4E19389F">
        <w:rPr/>
        <w:t xml:space="preserve"> namn så att det inte blir problem om användaren väljer att lägga in två bilder med samma namn. Det ska inte heller bli några problem om </w:t>
      </w:r>
      <w:r w:rsidR="2DFC9187">
        <w:rPr/>
        <w:t xml:space="preserve">användaren väljer att skapa ett </w:t>
      </w:r>
      <w:proofErr w:type="spellStart"/>
      <w:r w:rsidR="2DFC9187">
        <w:rPr/>
        <w:t>quiz</w:t>
      </w:r>
      <w:proofErr w:type="spellEnd"/>
      <w:r w:rsidR="2DFC9187">
        <w:rPr/>
        <w:t xml:space="preserve"> med samma namn som ett redan befintligt </w:t>
      </w:r>
      <w:proofErr w:type="spellStart"/>
      <w:r w:rsidR="2DFC9187">
        <w:rPr/>
        <w:t>quiz</w:t>
      </w:r>
      <w:proofErr w:type="spellEnd"/>
      <w:r w:rsidR="2DFC9187">
        <w:rPr/>
        <w:t xml:space="preserve">. </w:t>
      </w:r>
    </w:p>
    <w:p w:rsidR="005700FE" w:rsidP="00D85503" w:rsidRDefault="00D85503" w14:paraId="73C03F50" w14:textId="0E4E6086">
      <w:pPr>
        <w:pStyle w:val="Rubrik2"/>
      </w:pPr>
      <w:r>
        <w:t xml:space="preserve">Ge feedback tillbaka till </w:t>
      </w:r>
      <w:proofErr w:type="spellStart"/>
      <w:r>
        <w:t>Views</w:t>
      </w:r>
      <w:proofErr w:type="spellEnd"/>
    </w:p>
    <w:p w:rsidR="00D85503" w:rsidP="747D4953" w:rsidRDefault="00D85503" w14:paraId="6FD9A47B" w14:textId="630341B8">
      <w:pPr>
        <w:pStyle w:val="Normal"/>
      </w:pPr>
      <w:r w:rsidR="3F9693E3">
        <w:rPr/>
        <w:t xml:space="preserve">Ett annat problem som </w:t>
      </w:r>
      <w:r w:rsidR="4C7CA580">
        <w:rPr/>
        <w:t xml:space="preserve">kommer uppstå är när vi ska ge feedback tillbaka till våra </w:t>
      </w:r>
      <w:proofErr w:type="spellStart"/>
      <w:r w:rsidR="4C7CA580">
        <w:rPr/>
        <w:t>Views</w:t>
      </w:r>
      <w:proofErr w:type="spellEnd"/>
      <w:r w:rsidR="4C7CA580">
        <w:rPr/>
        <w:t xml:space="preserve">. Det kan till exempel vara när en knapp ska ändra färg </w:t>
      </w:r>
      <w:r w:rsidR="29039C33">
        <w:rPr/>
        <w:t xml:space="preserve">beroende på om användaren svarar rätt eller fel. Detta är egentligen inte ett problem, men det kan vara svårt att förutse hur </w:t>
      </w:r>
      <w:r w:rsidR="098A0EF9">
        <w:rPr/>
        <w:t xml:space="preserve">många </w:t>
      </w:r>
      <w:proofErr w:type="spellStart"/>
      <w:r w:rsidR="098A0EF9">
        <w:rPr/>
        <w:t>properties</w:t>
      </w:r>
      <w:proofErr w:type="spellEnd"/>
      <w:r w:rsidR="098A0EF9">
        <w:rPr/>
        <w:t xml:space="preserve"> som vi behöver planera för i förväg</w:t>
      </w:r>
      <w:r w:rsidR="2B630E27">
        <w:rPr/>
        <w:t>.</w:t>
      </w:r>
    </w:p>
    <w:p w:rsidR="004C552A" w:rsidP="004C552A" w:rsidRDefault="004C552A" w14:paraId="0EFD14B4" w14:textId="58C36F73">
      <w:pPr>
        <w:pStyle w:val="Rubrik2"/>
      </w:pPr>
      <w:r>
        <w:t xml:space="preserve">Exportera och importera </w:t>
      </w:r>
      <w:proofErr w:type="spellStart"/>
      <w:r>
        <w:t>Quiz</w:t>
      </w:r>
      <w:proofErr w:type="spellEnd"/>
    </w:p>
    <w:p w:rsidR="004C552A" w:rsidP="747D4953" w:rsidRDefault="004C552A" w14:paraId="5C9782FD" w14:textId="7045AF1B">
      <w:pPr>
        <w:pStyle w:val="Normal"/>
      </w:pPr>
      <w:r w:rsidR="2B630E27">
        <w:rPr/>
        <w:t xml:space="preserve">En funktion jag tänkte implementera om tiden finns där är att importera och exportera </w:t>
      </w:r>
      <w:proofErr w:type="spellStart"/>
      <w:r w:rsidR="2B630E27">
        <w:rPr/>
        <w:t>quiz</w:t>
      </w:r>
      <w:proofErr w:type="spellEnd"/>
      <w:r w:rsidR="2B630E27">
        <w:rPr/>
        <w:t xml:space="preserve">. Tanken är att programmet skapar en </w:t>
      </w:r>
      <w:r w:rsidR="43E18EC3">
        <w:rPr/>
        <w:t>.</w:t>
      </w:r>
      <w:proofErr w:type="spellStart"/>
      <w:r w:rsidR="43E18EC3">
        <w:rPr/>
        <w:t>zip</w:t>
      </w:r>
      <w:proofErr w:type="spellEnd"/>
      <w:r w:rsidR="2B630E27">
        <w:rPr/>
        <w:t xml:space="preserve"> fil med </w:t>
      </w:r>
      <w:r w:rsidR="30906495">
        <w:rPr/>
        <w:t xml:space="preserve">både JSON filen och alla bilder som är kopplade till </w:t>
      </w:r>
      <w:proofErr w:type="spellStart"/>
      <w:r w:rsidR="30906495">
        <w:rPr/>
        <w:t>Quizet</w:t>
      </w:r>
      <w:proofErr w:type="spellEnd"/>
      <w:r w:rsidR="30906495">
        <w:rPr/>
        <w:t xml:space="preserve">. Filen döps sedan om till valfritt namn med </w:t>
      </w:r>
      <w:r w:rsidR="30906495">
        <w:rPr/>
        <w:t xml:space="preserve">filändelsen </w:t>
      </w:r>
      <w:r w:rsidR="31690600">
        <w:rPr/>
        <w:t>.</w:t>
      </w:r>
      <w:proofErr w:type="spellStart"/>
      <w:r w:rsidR="31690600">
        <w:rPr/>
        <w:t>quiz</w:t>
      </w:r>
      <w:proofErr w:type="spellEnd"/>
      <w:r w:rsidR="31690600">
        <w:rPr/>
        <w:t xml:space="preserve">. Enligt Microsofts dokumentation verkar det vara ganska lätta att ska </w:t>
      </w:r>
      <w:r w:rsidR="43E18EC3">
        <w:rPr/>
        <w:t>.</w:t>
      </w:r>
      <w:proofErr w:type="spellStart"/>
      <w:r w:rsidR="43E18EC3">
        <w:rPr/>
        <w:t>zip</w:t>
      </w:r>
      <w:proofErr w:type="spellEnd"/>
      <w:r w:rsidR="43E18EC3">
        <w:rPr/>
        <w:t xml:space="preserve"> filer, men eftersom jag inte gjort det förut är detta något jag behöver </w:t>
      </w:r>
      <w:r w:rsidR="4151C0E1">
        <w:rPr/>
        <w:t>läsa på om först. Kanske ett problem, vem vet?</w:t>
      </w:r>
    </w:p>
    <w:p w:rsidR="00CA1F5A" w:rsidP="00CA1F5A" w:rsidRDefault="00487F0D" w14:paraId="3C5B86A9" w14:textId="19D2B99D">
      <w:pPr>
        <w:pStyle w:val="Rubrik2"/>
      </w:pPr>
      <w:r>
        <w:t xml:space="preserve">Globala </w:t>
      </w:r>
      <w:proofErr w:type="spellStart"/>
      <w:r>
        <w:t>Styles</w:t>
      </w:r>
      <w:proofErr w:type="spellEnd"/>
    </w:p>
    <w:p w:rsidRPr="00487F0D" w:rsidR="00CA4CE8" w:rsidP="00487F0D" w:rsidRDefault="00487F0D" w14:paraId="59510EBD" w14:textId="3C4199C8">
      <w:r>
        <w:t xml:space="preserve">Ett problem som jag måste lösa är </w:t>
      </w:r>
      <w:r w:rsidR="0029407F">
        <w:t xml:space="preserve">hur man implementerar globala </w:t>
      </w:r>
      <w:proofErr w:type="spellStart"/>
      <w:r w:rsidR="0029407F">
        <w:t>styles</w:t>
      </w:r>
      <w:proofErr w:type="spellEnd"/>
      <w:r w:rsidR="0029407F">
        <w:t xml:space="preserve"> i sina projekt. Eftersom vi har samma färgtema på alla </w:t>
      </w:r>
      <w:proofErr w:type="spellStart"/>
      <w:r w:rsidR="0029407F">
        <w:t>views</w:t>
      </w:r>
      <w:proofErr w:type="spellEnd"/>
      <w:r w:rsidR="0029407F">
        <w:t xml:space="preserve">, så hade det varit bra om jag kunde implementera dom olika </w:t>
      </w:r>
      <w:proofErr w:type="spellStart"/>
      <w:proofErr w:type="gramStart"/>
      <w:r w:rsidR="0029407F">
        <w:t>style</w:t>
      </w:r>
      <w:r w:rsidR="00A43331">
        <w:t>:sen</w:t>
      </w:r>
      <w:proofErr w:type="spellEnd"/>
      <w:proofErr w:type="gramEnd"/>
      <w:r w:rsidR="00A43331">
        <w:t xml:space="preserve"> globalt. Detta är förmodligen inga problem, men jag vet hur mycket tid </w:t>
      </w:r>
      <w:proofErr w:type="gramStart"/>
      <w:r w:rsidR="00A43331">
        <w:t>sånt</w:t>
      </w:r>
      <w:proofErr w:type="gramEnd"/>
      <w:r w:rsidR="00A43331">
        <w:t xml:space="preserve"> här kan ta om det inte fungerar, och eftersom jag inte har någon erfarenhet av den sen innan så får det stå på min lista.</w:t>
      </w:r>
    </w:p>
    <w:sectPr w:rsidRPr="00487F0D" w:rsidR="00CA4CE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D"/>
    <w:rsid w:val="00022B83"/>
    <w:rsid w:val="00163D08"/>
    <w:rsid w:val="001B7814"/>
    <w:rsid w:val="001D2543"/>
    <w:rsid w:val="00274973"/>
    <w:rsid w:val="002763FE"/>
    <w:rsid w:val="0029407F"/>
    <w:rsid w:val="002B2C48"/>
    <w:rsid w:val="002B6BA3"/>
    <w:rsid w:val="00335BBD"/>
    <w:rsid w:val="003615C3"/>
    <w:rsid w:val="00383FA1"/>
    <w:rsid w:val="00387694"/>
    <w:rsid w:val="00393A1D"/>
    <w:rsid w:val="003C173D"/>
    <w:rsid w:val="00400DB4"/>
    <w:rsid w:val="00447987"/>
    <w:rsid w:val="004853EF"/>
    <w:rsid w:val="00487F0D"/>
    <w:rsid w:val="004A0988"/>
    <w:rsid w:val="004C552A"/>
    <w:rsid w:val="004C6272"/>
    <w:rsid w:val="004D5B3A"/>
    <w:rsid w:val="005409B7"/>
    <w:rsid w:val="005700FE"/>
    <w:rsid w:val="00575B6E"/>
    <w:rsid w:val="006C4FB6"/>
    <w:rsid w:val="006E5346"/>
    <w:rsid w:val="0077375F"/>
    <w:rsid w:val="007E19F6"/>
    <w:rsid w:val="007F1319"/>
    <w:rsid w:val="0082532E"/>
    <w:rsid w:val="008E5D23"/>
    <w:rsid w:val="009367B3"/>
    <w:rsid w:val="0098621F"/>
    <w:rsid w:val="009F2E35"/>
    <w:rsid w:val="00A43331"/>
    <w:rsid w:val="00A53AFD"/>
    <w:rsid w:val="00A706FB"/>
    <w:rsid w:val="00A90CF8"/>
    <w:rsid w:val="00AB0DD6"/>
    <w:rsid w:val="00AB5EEE"/>
    <w:rsid w:val="00B34DB2"/>
    <w:rsid w:val="00B54CF6"/>
    <w:rsid w:val="00B91E7A"/>
    <w:rsid w:val="00C3505D"/>
    <w:rsid w:val="00C574D6"/>
    <w:rsid w:val="00CA1F5A"/>
    <w:rsid w:val="00CA4CE8"/>
    <w:rsid w:val="00D2632D"/>
    <w:rsid w:val="00D72E4F"/>
    <w:rsid w:val="00D85503"/>
    <w:rsid w:val="00DD010C"/>
    <w:rsid w:val="00DF2EB2"/>
    <w:rsid w:val="00E0750F"/>
    <w:rsid w:val="00E249C5"/>
    <w:rsid w:val="00E40240"/>
    <w:rsid w:val="00E74921"/>
    <w:rsid w:val="00EC3D12"/>
    <w:rsid w:val="00EF2EFD"/>
    <w:rsid w:val="00FB0F0F"/>
    <w:rsid w:val="00FF6299"/>
    <w:rsid w:val="014BC64B"/>
    <w:rsid w:val="07744C05"/>
    <w:rsid w:val="079A26F5"/>
    <w:rsid w:val="07E1E2F5"/>
    <w:rsid w:val="098A0EF9"/>
    <w:rsid w:val="099A7220"/>
    <w:rsid w:val="0D14BDCE"/>
    <w:rsid w:val="0E6DE343"/>
    <w:rsid w:val="0EB06AEB"/>
    <w:rsid w:val="0FB84A66"/>
    <w:rsid w:val="11C16B15"/>
    <w:rsid w:val="1360FE90"/>
    <w:rsid w:val="1543F592"/>
    <w:rsid w:val="154D5375"/>
    <w:rsid w:val="157A3236"/>
    <w:rsid w:val="1674FA14"/>
    <w:rsid w:val="16FEE6F7"/>
    <w:rsid w:val="175FA091"/>
    <w:rsid w:val="181CB30F"/>
    <w:rsid w:val="19E5588F"/>
    <w:rsid w:val="1BC67A18"/>
    <w:rsid w:val="1C7E67DC"/>
    <w:rsid w:val="1E559E2D"/>
    <w:rsid w:val="1F577BF0"/>
    <w:rsid w:val="1F700A79"/>
    <w:rsid w:val="1FD66BFC"/>
    <w:rsid w:val="2027C4F4"/>
    <w:rsid w:val="22702318"/>
    <w:rsid w:val="239F0856"/>
    <w:rsid w:val="24425C60"/>
    <w:rsid w:val="246244BE"/>
    <w:rsid w:val="24A514B5"/>
    <w:rsid w:val="255A7261"/>
    <w:rsid w:val="25D3B27F"/>
    <w:rsid w:val="26390F65"/>
    <w:rsid w:val="26970678"/>
    <w:rsid w:val="28B3104A"/>
    <w:rsid w:val="29039C33"/>
    <w:rsid w:val="2B630E27"/>
    <w:rsid w:val="2BC12D42"/>
    <w:rsid w:val="2DFC9187"/>
    <w:rsid w:val="2E8286B7"/>
    <w:rsid w:val="2EB0C3BF"/>
    <w:rsid w:val="2F74E7AB"/>
    <w:rsid w:val="30906495"/>
    <w:rsid w:val="31690600"/>
    <w:rsid w:val="34935B64"/>
    <w:rsid w:val="34BEF8A9"/>
    <w:rsid w:val="34F7E59E"/>
    <w:rsid w:val="3A5F57AC"/>
    <w:rsid w:val="3ABF659A"/>
    <w:rsid w:val="3B77D974"/>
    <w:rsid w:val="3CF68CB9"/>
    <w:rsid w:val="3D428EF7"/>
    <w:rsid w:val="3DF7065C"/>
    <w:rsid w:val="3F9693E3"/>
    <w:rsid w:val="3FCE74C8"/>
    <w:rsid w:val="4151C0E1"/>
    <w:rsid w:val="43448B4C"/>
    <w:rsid w:val="4350694E"/>
    <w:rsid w:val="43E18EC3"/>
    <w:rsid w:val="4760F996"/>
    <w:rsid w:val="4785C1AB"/>
    <w:rsid w:val="47FE64D3"/>
    <w:rsid w:val="4A0C8D78"/>
    <w:rsid w:val="4C419FD0"/>
    <w:rsid w:val="4C7CA580"/>
    <w:rsid w:val="4C9E1575"/>
    <w:rsid w:val="4E19389F"/>
    <w:rsid w:val="4E22050C"/>
    <w:rsid w:val="4E54241B"/>
    <w:rsid w:val="4E7ED5F8"/>
    <w:rsid w:val="4F497A75"/>
    <w:rsid w:val="50E54AD6"/>
    <w:rsid w:val="51102EF4"/>
    <w:rsid w:val="522784DA"/>
    <w:rsid w:val="52E4271E"/>
    <w:rsid w:val="5313F001"/>
    <w:rsid w:val="56A2E220"/>
    <w:rsid w:val="5709D9F3"/>
    <w:rsid w:val="5754BF2B"/>
    <w:rsid w:val="57877391"/>
    <w:rsid w:val="57935FA2"/>
    <w:rsid w:val="58B841A6"/>
    <w:rsid w:val="5B93275B"/>
    <w:rsid w:val="5D415950"/>
    <w:rsid w:val="5EBE43D4"/>
    <w:rsid w:val="5F57E485"/>
    <w:rsid w:val="5FA6C03D"/>
    <w:rsid w:val="6204E72A"/>
    <w:rsid w:val="62CF374F"/>
    <w:rsid w:val="6392C10C"/>
    <w:rsid w:val="645FA1D4"/>
    <w:rsid w:val="647073D5"/>
    <w:rsid w:val="6489110E"/>
    <w:rsid w:val="65AB681F"/>
    <w:rsid w:val="68A2C7F6"/>
    <w:rsid w:val="69A57B8C"/>
    <w:rsid w:val="6A2377BC"/>
    <w:rsid w:val="6C3D529F"/>
    <w:rsid w:val="6C83E5BA"/>
    <w:rsid w:val="6DCC5360"/>
    <w:rsid w:val="6E6ADF54"/>
    <w:rsid w:val="7060CE75"/>
    <w:rsid w:val="706B0530"/>
    <w:rsid w:val="72CDAE65"/>
    <w:rsid w:val="72DD4B9E"/>
    <w:rsid w:val="73F417A0"/>
    <w:rsid w:val="74697EC6"/>
    <w:rsid w:val="747D4953"/>
    <w:rsid w:val="7578074A"/>
    <w:rsid w:val="75D3FB87"/>
    <w:rsid w:val="76D4123A"/>
    <w:rsid w:val="77030AD3"/>
    <w:rsid w:val="7903D00C"/>
    <w:rsid w:val="798D96E9"/>
    <w:rsid w:val="79E78D0D"/>
    <w:rsid w:val="7B394713"/>
    <w:rsid w:val="7B4ED934"/>
    <w:rsid w:val="7F0CC07B"/>
    <w:rsid w:val="7F63D5E7"/>
    <w:rsid w:val="7F9E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FE54"/>
  <w15:chartTrackingRefBased/>
  <w15:docId w15:val="{02316D57-24C3-4C57-8DB1-944723E5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409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F131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Rubrik1Char" w:customStyle="1">
    <w:name w:val="Rubrik 1 Char"/>
    <w:basedOn w:val="Standardstycketeckensnitt"/>
    <w:link w:val="Rubrik1"/>
    <w:uiPriority w:val="9"/>
    <w:rsid w:val="005409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Rubrik2Char" w:customStyle="1">
    <w:name w:val="Rubrik 2 Char"/>
    <w:basedOn w:val="Standardstycketeckensnitt"/>
    <w:link w:val="Rubrik2"/>
    <w:uiPriority w:val="9"/>
    <w:rsid w:val="007F131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8D1653C900E42AA8BE1E49BD3F221" ma:contentTypeVersion="2" ma:contentTypeDescription="Skapa ett nytt dokument." ma:contentTypeScope="" ma:versionID="58a78a7b123faa6918232c26430fdb1b">
  <xsd:schema xmlns:xsd="http://www.w3.org/2001/XMLSchema" xmlns:xs="http://www.w3.org/2001/XMLSchema" xmlns:p="http://schemas.microsoft.com/office/2006/metadata/properties" xmlns:ns3="3820e1b1-551a-43eb-b346-d3675ba2f933" targetNamespace="http://schemas.microsoft.com/office/2006/metadata/properties" ma:root="true" ma:fieldsID="a0fa63c7cd8bf13876e21ed3c74795d2" ns3:_="">
    <xsd:import namespace="3820e1b1-551a-43eb-b346-d3675ba2f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e1b1-551a-43eb-b346-d3675ba2f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10A25-CD1C-4529-B5EC-F21F77A40F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85ABE-4126-46EF-9C9A-1D06A9BE2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e1b1-551a-43eb-b346-d3675ba2f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97E21-041F-484E-B945-400970FFF244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3820e1b1-551a-43eb-b346-d3675ba2f933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Linus Fjellström - .NET22 GBG</dc:creator>
  <keywords/>
  <dc:description/>
  <lastModifiedBy>Linus Fjellström - .NET22 GBG</lastModifiedBy>
  <revision>62</revision>
  <dcterms:created xsi:type="dcterms:W3CDTF">2022-10-27T18:29:00.0000000Z</dcterms:created>
  <dcterms:modified xsi:type="dcterms:W3CDTF">2022-11-12T20:24:13.4211690Z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0x010100BB08D1653C900E42AA8BE1E49BD3F221</vt:lpwstr>
  </property>
</Properties>
</file>