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2C8D" w14:textId="77777777" w:rsidR="00000000" w:rsidRDefault="00312D40"/>
    <w:p w14:paraId="536174A7" w14:textId="5CC51032" w:rsidR="00C33382" w:rsidRPr="000B4F28" w:rsidRDefault="000B4F28">
      <w:pPr>
        <w:rPr>
          <w:lang w:val="en-US"/>
        </w:rPr>
      </w:pPr>
      <w:r>
        <w:rPr>
          <w:lang w:val="en-US"/>
        </w:rPr>
        <w:t>fgghfg</w:t>
      </w:r>
      <w:r w:rsidR="001B2190">
        <w:rPr>
          <w:lang w:val="en-US"/>
        </w:rPr>
        <w:t>kkk</w:t>
      </w:r>
      <w:bookmarkStart w:id="0" w:name="_GoBack"/>
      <w:bookmarkEnd w:id="0"/>
    </w:p>
    <w:sectPr w:rsidR="00C33382" w:rsidRPr="000B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C2"/>
    <w:rsid w:val="000B4F28"/>
    <w:rsid w:val="001B2190"/>
    <w:rsid w:val="00312D40"/>
    <w:rsid w:val="00813499"/>
    <w:rsid w:val="008424C2"/>
    <w:rsid w:val="00921B91"/>
    <w:rsid w:val="00C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9B7"/>
  <w15:chartTrackingRefBased/>
  <w15:docId w15:val="{ED91477C-5765-4F49-839D-049A1CC0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Semko</dc:creator>
  <cp:keywords/>
  <dc:description/>
  <cp:lastModifiedBy>Sergey Semko</cp:lastModifiedBy>
  <cp:revision>3</cp:revision>
  <dcterms:created xsi:type="dcterms:W3CDTF">2018-11-14T10:12:00Z</dcterms:created>
  <dcterms:modified xsi:type="dcterms:W3CDTF">2018-11-14T10:44:00Z</dcterms:modified>
</cp:coreProperties>
</file>