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«Операционные системы»</w:t>
      </w: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 11</w:t>
      </w:r>
    </w:p>
    <w:p w:rsidR="00E2107A" w:rsidRDefault="00E2107A" w:rsidP="00E210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pStyle w:val="a3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Pr="00E2107A">
        <w:rPr>
          <w:b/>
          <w:sz w:val="28"/>
          <w:szCs w:val="28"/>
        </w:rPr>
        <w:t>Управление файловой системой</w:t>
      </w:r>
      <w:r>
        <w:rPr>
          <w:b/>
          <w:caps/>
          <w:sz w:val="28"/>
          <w:szCs w:val="28"/>
        </w:rPr>
        <w:t>»</w:t>
      </w:r>
    </w:p>
    <w:p w:rsidR="00E2107A" w:rsidRDefault="00E2107A" w:rsidP="00E2107A">
      <w:pPr>
        <w:pStyle w:val="a3"/>
        <w:jc w:val="center"/>
        <w:rPr>
          <w:sz w:val="28"/>
          <w:szCs w:val="28"/>
        </w:rPr>
      </w:pPr>
    </w:p>
    <w:p w:rsidR="00E2107A" w:rsidRDefault="00E2107A" w:rsidP="00E2107A">
      <w:pPr>
        <w:spacing w:after="0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rPr>
          <w:rFonts w:ascii="Times New Roman" w:hAnsi="Times New Roman"/>
          <w:sz w:val="28"/>
          <w:szCs w:val="28"/>
        </w:rPr>
      </w:pPr>
    </w:p>
    <w:p w:rsidR="00E2107A" w:rsidRDefault="00CB0FD3" w:rsidP="00E2107A">
      <w:pPr>
        <w:spacing w:after="0"/>
        <w:ind w:left="49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="00E2107A">
        <w:rPr>
          <w:rFonts w:ascii="Times New Roman" w:hAnsi="Times New Roman"/>
          <w:sz w:val="28"/>
        </w:rPr>
        <w:t xml:space="preserve"> студент гр. ИТИ-11</w:t>
      </w:r>
      <w:r>
        <w:rPr>
          <w:rFonts w:ascii="Times New Roman" w:hAnsi="Times New Roman"/>
          <w:sz w:val="28"/>
        </w:rPr>
        <w:t>:</w:t>
      </w:r>
    </w:p>
    <w:p w:rsidR="00E2107A" w:rsidRDefault="00E2107A" w:rsidP="00E2107A">
      <w:pPr>
        <w:spacing w:after="0"/>
        <w:ind w:left="4248" w:firstLine="7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sz w:val="28"/>
        </w:rPr>
        <w:tab/>
      </w:r>
      <w:r w:rsidR="00CB0FD3">
        <w:rPr>
          <w:rFonts w:ascii="Times New Roman" w:hAnsi="Times New Roman"/>
          <w:sz w:val="28"/>
        </w:rPr>
        <w:t>Батюшков А.С</w:t>
      </w:r>
      <w:r w:rsidR="006553DD">
        <w:rPr>
          <w:rFonts w:ascii="Times New Roman" w:hAnsi="Times New Roman"/>
          <w:sz w:val="28"/>
        </w:rPr>
        <w:t>.</w:t>
      </w:r>
    </w:p>
    <w:p w:rsidR="00E2107A" w:rsidRDefault="00CB0FD3" w:rsidP="00E2107A">
      <w:pPr>
        <w:pStyle w:val="4"/>
        <w:shd w:val="clear" w:color="auto" w:fill="FFFFFF"/>
        <w:spacing w:before="0" w:beforeAutospacing="0" w:after="0" w:afterAutospacing="0" w:line="389" w:lineRule="atLeast"/>
        <w:ind w:left="2832"/>
        <w:jc w:val="right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Принял</w:t>
      </w:r>
      <w:r w:rsidR="00E2107A">
        <w:rPr>
          <w:b w:val="0"/>
          <w:sz w:val="28"/>
          <w:szCs w:val="28"/>
        </w:rPr>
        <w:t xml:space="preserve"> преподаватель</w:t>
      </w:r>
      <w:r>
        <w:rPr>
          <w:b w:val="0"/>
          <w:sz w:val="28"/>
          <w:szCs w:val="28"/>
        </w:rPr>
        <w:t>:</w:t>
      </w:r>
    </w:p>
    <w:p w:rsidR="00E2107A" w:rsidRDefault="00CB0FD3" w:rsidP="00E2107A">
      <w:pPr>
        <w:pStyle w:val="4"/>
        <w:shd w:val="clear" w:color="auto" w:fill="FFFFFF"/>
        <w:spacing w:before="0" w:beforeAutospacing="0" w:after="0" w:afterAutospacing="0" w:line="389" w:lineRule="atLeast"/>
        <w:ind w:left="4248" w:firstLine="708"/>
        <w:jc w:val="right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Карась О</w:t>
      </w:r>
      <w:r w:rsidR="00E2107A">
        <w:rPr>
          <w:b w:val="0"/>
          <w:color w:val="000000"/>
          <w:sz w:val="28"/>
          <w:szCs w:val="28"/>
        </w:rPr>
        <w:t>.</w:t>
      </w:r>
      <w:r w:rsidR="00E2107A">
        <w:rPr>
          <w:b w:val="0"/>
          <w:sz w:val="28"/>
          <w:szCs w:val="28"/>
        </w:rPr>
        <w:t>В</w:t>
      </w:r>
      <w:r w:rsidR="00E2107A">
        <w:rPr>
          <w:b w:val="0"/>
          <w:color w:val="000000"/>
          <w:sz w:val="28"/>
          <w:szCs w:val="28"/>
        </w:rPr>
        <w:t>.</w:t>
      </w:r>
    </w:p>
    <w:p w:rsidR="00E2107A" w:rsidRDefault="00E2107A" w:rsidP="00E2107A">
      <w:pPr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rPr>
          <w:rFonts w:ascii="Times New Roman" w:hAnsi="Times New Roman"/>
          <w:sz w:val="28"/>
          <w:szCs w:val="28"/>
        </w:rPr>
      </w:pPr>
    </w:p>
    <w:p w:rsidR="00E2107A" w:rsidRDefault="00CB0FD3" w:rsidP="00E210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:rsidR="00E2107A" w:rsidRDefault="00E2107A" w:rsidP="00E2107A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>разработать модель файловой системы</w:t>
      </w:r>
    </w:p>
    <w:p w:rsidR="00E2107A" w:rsidRDefault="00E2107A" w:rsidP="00E2107A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Задание. </w:t>
      </w:r>
    </w:p>
    <w:p w:rsidR="00E2107A" w:rsidRDefault="00E2107A" w:rsidP="00E2107A">
      <w:pPr>
        <w:tabs>
          <w:tab w:val="left" w:pos="180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приложение, создающее виртуальный файл и позволяющее - форматировать виртуальный файл с возможностью задания размера кластера; - создавать каталоги в виртуальном файле; - производить </w:t>
      </w:r>
      <w:proofErr w:type="spellStart"/>
      <w:r>
        <w:rPr>
          <w:rFonts w:ascii="Times New Roman" w:hAnsi="Times New Roman"/>
          <w:sz w:val="28"/>
          <w:szCs w:val="28"/>
        </w:rPr>
        <w:t>учѐт</w:t>
      </w:r>
      <w:proofErr w:type="spellEnd"/>
      <w:r>
        <w:rPr>
          <w:rFonts w:ascii="Times New Roman" w:hAnsi="Times New Roman"/>
          <w:sz w:val="28"/>
          <w:szCs w:val="28"/>
        </w:rPr>
        <w:t xml:space="preserve"> свободного пространства; - реализовывать поиск файлов и директорий; - сохранять в виртуальный файл файлы с </w:t>
      </w:r>
      <w:proofErr w:type="spellStart"/>
      <w:r>
        <w:rPr>
          <w:rFonts w:ascii="Times New Roman" w:hAnsi="Times New Roman"/>
          <w:sz w:val="28"/>
          <w:szCs w:val="28"/>
        </w:rPr>
        <w:t>жѐсткого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диска; - удалять файлы из виртуального файла; - записывать на </w:t>
      </w:r>
      <w:proofErr w:type="spellStart"/>
      <w:r>
        <w:rPr>
          <w:rFonts w:ascii="Times New Roman" w:hAnsi="Times New Roman"/>
          <w:sz w:val="28"/>
          <w:szCs w:val="28"/>
        </w:rPr>
        <w:t>жѐсткий</w:t>
      </w:r>
      <w:proofErr w:type="spellEnd"/>
      <w:r>
        <w:rPr>
          <w:rFonts w:ascii="Times New Roman" w:hAnsi="Times New Roman"/>
          <w:sz w:val="28"/>
          <w:szCs w:val="28"/>
        </w:rPr>
        <w:t xml:space="preserve"> диск файлы из виртуального файла; - создавать в виртуальном файле текстовые файлы; - предоставлять возможность редактировать текстовые файлы внутри виртуального файла. Файловую систему внутри виртуального файла выбрать согласно варианта.</w:t>
      </w:r>
    </w:p>
    <w:p w:rsidR="00E2107A" w:rsidRDefault="00E2107A" w:rsidP="00E2107A">
      <w:pPr>
        <w:tabs>
          <w:tab w:val="left" w:pos="180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145"/>
        <w:gridCol w:w="8206"/>
      </w:tblGrid>
      <w:tr w:rsidR="00E2107A" w:rsidTr="00E2107A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7A" w:rsidRDefault="00E2107A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Вариант</w:t>
            </w:r>
          </w:p>
        </w:tc>
        <w:tc>
          <w:tcPr>
            <w:tcW w:w="8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7A" w:rsidRDefault="00E2107A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Дополнительная утилита</w:t>
            </w:r>
          </w:p>
        </w:tc>
      </w:tr>
      <w:tr w:rsidR="00E2107A" w:rsidTr="00E2107A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7A" w:rsidRDefault="00CB0FD3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8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07A" w:rsidRDefault="006553D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Скандиск</w:t>
            </w:r>
            <w:proofErr w:type="spellEnd"/>
            <w:r w:rsidR="00E21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E2107A" w:rsidRDefault="00E2107A" w:rsidP="00E2107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программы: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ProvName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char *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n,int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amt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bool test = false;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strlen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(n);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++){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if( 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*(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 &gt; 47 &amp;&amp; *(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)&lt;58) || (*(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 &gt; 64 &amp;&amp; *(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)&lt;91) || (*(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 &gt; 96 &amp;&amp; *(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)&lt;123) ) test = true;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if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(!test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"File or folder N %d name is broken !\n",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amt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"Create new name...\n");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*(n+0) = 'N';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*(n+1) = 'e';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*(n+2) = 'w';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*(n+3) = 'N';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*(n+4) = 'a';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*(n+5) = 'm';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*(n+6) = 'e';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*(n+7) = '\0';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4];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code;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itoa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amt,tmp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,10);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3] =  '\0';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strcat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n,tmp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"New name  :  %s\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n",n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 xml:space="preserve">bool 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ProvInfo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char *n){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bool test = false;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strlen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(n);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++){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if( *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 != ' ' 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test = true;</w:t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return test;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ScanDisk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File *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d,float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*m){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FILE *f 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fopen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("hdd.txt","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rt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+");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0,tmp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,l;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while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(!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feof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(f)){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fseek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f,(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*284)+1,0);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fgets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)-&gt;name,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20,f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ProvName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name,i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name[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20]='\0';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fseek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f,(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*284)+20,0);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fscanf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(f,"%d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",&amp;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)-&gt;type 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tmp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fseek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f,(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*284)+25,0);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fgets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)-&gt;info,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254,f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info[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255]='\0';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if(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ProvInfoL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)-&gt;info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)){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(*m) +=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ProvInfoL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)-&gt;info);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fseek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f,(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*284)+278,0);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fscanf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f,"%d</w:t>
      </w:r>
      <w:proofErr w:type="spellEnd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",&amp;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pos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if((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pos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!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 xml:space="preserve">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"File or folder location is lost!\n");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"Find location...\n");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pos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"Location installed\n");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fseek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f,(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*284)+281,0);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fscanf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f,"%d</w:t>
      </w:r>
      <w:proofErr w:type="spellEnd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",&amp;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if(((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)-&gt;per &gt;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)){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"The path is lost\n");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"Create path...\n");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 = 0;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"New path installed   : HOME\n");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}else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if((d+(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)-&gt;per)-&gt;type == 0) 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"This file or folder path in file %s!\n",(d+(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)-&gt;per)-&gt;name);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Chenge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type file %s file have info ( 1 - yes \\ 0 - no ) : %d \\ create new path (1 \\ 2) : ",(d+(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)-&gt;per)-&gt;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name,ProvInfo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((d+(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)-&gt;per)-&gt;info));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scanf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("%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",&amp;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l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if(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l == 2){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"The path is lost\n");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"Create path...\n");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 = 0;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"New path installed   : HOME\n");</w:t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}else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Chenge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type...\n");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(d+(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)-&gt;per)-&gt;type = 1;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(d+(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)-&gt;per)-&gt;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info[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0] = '\0';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 xml:space="preserve">"Type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chenge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"Load : 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"%20s name ",(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)-&gt;name);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"%d type ",(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)-&gt;type);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"%255s info ",(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)-&gt;info);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 xml:space="preserve">"%d %d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pos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per \n",(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pos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,(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d+i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)-&gt;per);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++;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fclose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(f);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"All inform load\n");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return(i-1);</w:t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main(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File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100],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derect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strcpy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0].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name,"HOME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             \0");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0].type = 1;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0].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pos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0;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0].per = 0;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disk[0].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info[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0] = '\0';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derect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disk[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 xml:space="preserve">0]; 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menu=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0,i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,sizeKlast,col=1;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>float memory;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"Enter size of cluster : 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sizeKlast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memory 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sizeKlast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* 4.096;</w:t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while(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menu != 11){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("&lt;========================================&gt;\n");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"&lt;=                  %-8.2f            =&gt;\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n",memory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("&lt;========================================&gt;\n");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("&lt;========================================&gt;\n");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"&lt;=                %-20s  =&gt;\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n",derect.name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("&lt;========================================&gt;\n");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for(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&lt;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col;i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++){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if(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derect.pos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== disk[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].per &amp;&amp;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!=0) 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if(disk[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].type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 xml:space="preserve"> == 0)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("&lt;-%-32s(file)-&gt;\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n",disk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].name);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else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("&lt;-%-30s(folder)-&gt;\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n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",disk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].name);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("&lt;========================================&gt;\n");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("&lt;==================MENU==================&gt;\n");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("&lt;========================================&gt;\n");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"&lt;-1-Create folder------------------------&gt;\n");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"&lt;-2-Open folder--------------------------&gt;\n");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"&lt;-3-Create file--------------------------&gt;\n");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"&lt;-4-Open file----------------------------&gt;\n");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"&lt;-5-Find file or folder------------------&gt;\n");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"&lt;-6-Delete file or folder----------------&gt;\n");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("&lt;-7-Back---------------------------------&gt;\n");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 xml:space="preserve">"&lt;-8-Load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hdd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-----------------------------&gt;\n");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 xml:space="preserve">"&lt;-9-Save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hdd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-----------------------------&gt;\n");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("&lt;-10-CHKDSK------------------------------&gt;\n");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("&lt;-11-Exit--------------------------------&gt;\n");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"Enter menu point : 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menu = 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ReadValueInt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switch(menu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1:{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CreateFolder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derect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,&amp;col);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("%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",col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2:{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ChengeDer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disk,&amp;</w:t>
      </w:r>
      <w:proofErr w:type="spellStart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derect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,&amp;col);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3:{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CreateFile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derect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,&amp;col);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if(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 xml:space="preserve">memory -=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strlen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(disk[col].info) &lt; 0){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col--;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"Out of memory!\n");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}else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{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memory -=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strlen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(disk[col].info);</w:t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4:{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OpenFile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derect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,&amp;col);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5:{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Find(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disk,&amp;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col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6:{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Del(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derect</w:t>
      </w:r>
      <w:proofErr w:type="spellEnd"/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,&amp;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col,&amp;memory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7:{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derect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 xml:space="preserve"> = disk[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derect.per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];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8:{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col = Load(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disk,&amp;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memory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lastRenderedPageBreak/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9:{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Save(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disk,&amp;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col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CB0FD3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CB0FD3">
        <w:rPr>
          <w:rFonts w:asciiTheme="minorHAnsi" w:hAnsiTheme="minorHAnsi"/>
          <w:sz w:val="20"/>
          <w:szCs w:val="20"/>
          <w:lang w:val="en-US"/>
        </w:rPr>
        <w:t>break;</w:t>
      </w:r>
    </w:p>
    <w:p w:rsidR="006553DD" w:rsidRPr="00CB0FD3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CB0FD3">
        <w:rPr>
          <w:rFonts w:asciiTheme="minorHAnsi" w:hAnsiTheme="minorHAnsi"/>
          <w:sz w:val="20"/>
          <w:szCs w:val="20"/>
          <w:lang w:val="en-US"/>
        </w:rPr>
        <w:tab/>
      </w:r>
      <w:r w:rsidRPr="00CB0FD3">
        <w:rPr>
          <w:rFonts w:asciiTheme="minorHAnsi" w:hAnsiTheme="minorHAnsi"/>
          <w:sz w:val="20"/>
          <w:szCs w:val="20"/>
          <w:lang w:val="en-US"/>
        </w:rPr>
        <w:tab/>
      </w:r>
      <w:r w:rsidRPr="00CB0FD3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CB0FD3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CB0FD3">
        <w:rPr>
          <w:rFonts w:asciiTheme="minorHAnsi" w:hAnsiTheme="minorHAnsi"/>
          <w:sz w:val="20"/>
          <w:szCs w:val="20"/>
          <w:lang w:val="en-US"/>
        </w:rPr>
        <w:tab/>
      </w:r>
      <w:r w:rsidRPr="00CB0FD3">
        <w:rPr>
          <w:rFonts w:asciiTheme="minorHAnsi" w:hAnsiTheme="minorHAnsi"/>
          <w:sz w:val="20"/>
          <w:szCs w:val="20"/>
          <w:lang w:val="en-US"/>
        </w:rPr>
        <w:tab/>
      </w:r>
      <w:r w:rsidRPr="00CB0FD3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CB0FD3">
        <w:rPr>
          <w:rFonts w:asciiTheme="minorHAnsi" w:hAnsiTheme="minorHAnsi"/>
          <w:sz w:val="20"/>
          <w:szCs w:val="20"/>
          <w:lang w:val="en-US"/>
        </w:rPr>
        <w:t>10:{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CB0FD3">
        <w:rPr>
          <w:rFonts w:asciiTheme="minorHAnsi" w:hAnsiTheme="minorHAnsi"/>
          <w:sz w:val="20"/>
          <w:szCs w:val="20"/>
          <w:lang w:val="en-US"/>
        </w:rPr>
        <w:tab/>
      </w:r>
      <w:r w:rsidRPr="00CB0FD3">
        <w:rPr>
          <w:rFonts w:asciiTheme="minorHAnsi" w:hAnsiTheme="minorHAnsi"/>
          <w:sz w:val="20"/>
          <w:szCs w:val="20"/>
          <w:lang w:val="en-US"/>
        </w:rPr>
        <w:tab/>
      </w:r>
      <w:r w:rsidRPr="00CB0FD3">
        <w:rPr>
          <w:rFonts w:asciiTheme="minorHAnsi" w:hAnsiTheme="minorHAnsi"/>
          <w:sz w:val="20"/>
          <w:szCs w:val="20"/>
          <w:lang w:val="en-US"/>
        </w:rPr>
        <w:tab/>
      </w:r>
      <w:r w:rsidRPr="00CB0FD3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 xml:space="preserve">col = </w:t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ScanDisk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disk,&amp;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memory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 xml:space="preserve">case </w:t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11:{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("Exit..............\n");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break;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default:{</w:t>
      </w:r>
      <w:proofErr w:type="gramEnd"/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  <w:lang w:val="en-US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proofErr w:type="gramStart"/>
      <w:r w:rsidRPr="006553DD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6553DD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6553DD">
        <w:rPr>
          <w:rFonts w:asciiTheme="minorHAnsi" w:hAnsiTheme="minorHAnsi"/>
          <w:sz w:val="20"/>
          <w:szCs w:val="20"/>
          <w:lang w:val="en-US"/>
        </w:rPr>
        <w:t>"Incorrect point!\n");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</w:rPr>
      </w:pP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r w:rsidRPr="006553DD">
        <w:rPr>
          <w:rFonts w:asciiTheme="minorHAnsi" w:hAnsiTheme="minorHAnsi"/>
          <w:sz w:val="20"/>
          <w:szCs w:val="20"/>
          <w:lang w:val="en-US"/>
        </w:rPr>
        <w:tab/>
      </w:r>
      <w:proofErr w:type="spellStart"/>
      <w:r w:rsidRPr="006553DD">
        <w:rPr>
          <w:rFonts w:asciiTheme="minorHAnsi" w:hAnsiTheme="minorHAnsi"/>
          <w:sz w:val="20"/>
          <w:szCs w:val="20"/>
        </w:rPr>
        <w:t>break</w:t>
      </w:r>
      <w:proofErr w:type="spellEnd"/>
      <w:r w:rsidRPr="006553DD">
        <w:rPr>
          <w:rFonts w:asciiTheme="minorHAnsi" w:hAnsiTheme="minorHAnsi"/>
          <w:sz w:val="20"/>
          <w:szCs w:val="20"/>
        </w:rPr>
        <w:t>;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</w:rPr>
      </w:pPr>
      <w:r w:rsidRPr="006553DD">
        <w:rPr>
          <w:rFonts w:asciiTheme="minorHAnsi" w:hAnsiTheme="minorHAnsi"/>
          <w:sz w:val="20"/>
          <w:szCs w:val="20"/>
        </w:rPr>
        <w:tab/>
      </w:r>
      <w:r w:rsidRPr="006553DD">
        <w:rPr>
          <w:rFonts w:asciiTheme="minorHAnsi" w:hAnsiTheme="minorHAnsi"/>
          <w:sz w:val="20"/>
          <w:szCs w:val="20"/>
        </w:rPr>
        <w:tab/>
      </w:r>
      <w:r w:rsidRPr="006553DD">
        <w:rPr>
          <w:rFonts w:asciiTheme="minorHAnsi" w:hAnsiTheme="minorHAnsi"/>
          <w:sz w:val="20"/>
          <w:szCs w:val="20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</w:rPr>
      </w:pPr>
      <w:r w:rsidRPr="006553DD">
        <w:rPr>
          <w:rFonts w:asciiTheme="minorHAnsi" w:hAnsiTheme="minorHAnsi"/>
          <w:sz w:val="20"/>
          <w:szCs w:val="20"/>
        </w:rPr>
        <w:tab/>
      </w:r>
      <w:r w:rsidRPr="006553DD">
        <w:rPr>
          <w:rFonts w:asciiTheme="minorHAnsi" w:hAnsiTheme="minorHAnsi"/>
          <w:sz w:val="20"/>
          <w:szCs w:val="20"/>
        </w:rPr>
        <w:tab/>
        <w:t>}</w:t>
      </w:r>
    </w:p>
    <w:p w:rsidR="006553DD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</w:rPr>
      </w:pPr>
      <w:r w:rsidRPr="006553DD">
        <w:rPr>
          <w:rFonts w:asciiTheme="minorHAnsi" w:hAnsiTheme="minorHAnsi"/>
          <w:sz w:val="20"/>
          <w:szCs w:val="20"/>
        </w:rPr>
        <w:tab/>
        <w:t>}</w:t>
      </w:r>
    </w:p>
    <w:p w:rsidR="00E2107A" w:rsidRPr="006553DD" w:rsidRDefault="006553DD" w:rsidP="006553DD">
      <w:pPr>
        <w:tabs>
          <w:tab w:val="left" w:pos="180"/>
        </w:tabs>
        <w:spacing w:after="0"/>
        <w:ind w:firstLine="360"/>
        <w:jc w:val="both"/>
        <w:rPr>
          <w:rFonts w:asciiTheme="minorHAnsi" w:hAnsiTheme="minorHAnsi"/>
          <w:sz w:val="20"/>
          <w:szCs w:val="20"/>
        </w:rPr>
      </w:pPr>
      <w:r w:rsidRPr="006553DD">
        <w:rPr>
          <w:rFonts w:asciiTheme="minorHAnsi" w:hAnsiTheme="minorHAnsi"/>
          <w:sz w:val="20"/>
          <w:szCs w:val="20"/>
        </w:rPr>
        <w:t>}</w:t>
      </w:r>
    </w:p>
    <w:p w:rsidR="00E2107A" w:rsidRPr="00CB0FD3" w:rsidRDefault="00E2107A" w:rsidP="00E2107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553DD" w:rsidRPr="006553DD" w:rsidRDefault="006553DD" w:rsidP="00E2107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proofErr w:type="spellStart"/>
      <w:r>
        <w:rPr>
          <w:rFonts w:ascii="Times New Roman" w:hAnsi="Times New Roman"/>
          <w:sz w:val="28"/>
          <w:szCs w:val="28"/>
        </w:rPr>
        <w:t>скандиска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представлено на рисунке 1.</w:t>
      </w:r>
    </w:p>
    <w:p w:rsidR="006553DD" w:rsidRPr="00CB0FD3" w:rsidRDefault="006553DD" w:rsidP="00E2107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E2107A" w:rsidRPr="00E2107A" w:rsidRDefault="006553DD" w:rsidP="00E2107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96D955" wp14:editId="6E1C5E4E">
            <wp:extent cx="5934075" cy="2724150"/>
            <wp:effectExtent l="0" t="0" r="9525" b="0"/>
            <wp:docPr id="2" name="Рисунок 2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3DD" w:rsidRPr="006553DD" w:rsidRDefault="00E2107A" w:rsidP="006553DD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6553DD">
        <w:rPr>
          <w:rFonts w:ascii="Times New Roman" w:hAnsi="Times New Roman"/>
          <w:sz w:val="28"/>
          <w:szCs w:val="28"/>
        </w:rPr>
        <w:t xml:space="preserve">Работа </w:t>
      </w:r>
      <w:proofErr w:type="spellStart"/>
      <w:r w:rsidR="006553DD">
        <w:rPr>
          <w:rFonts w:ascii="Times New Roman" w:hAnsi="Times New Roman"/>
          <w:sz w:val="28"/>
          <w:szCs w:val="28"/>
        </w:rPr>
        <w:t>СканДиска</w:t>
      </w:r>
      <w:proofErr w:type="spellEnd"/>
    </w:p>
    <w:p w:rsidR="00F81D99" w:rsidRDefault="00F81D99" w:rsidP="006553DD">
      <w:pPr>
        <w:tabs>
          <w:tab w:val="left" w:pos="180"/>
        </w:tabs>
        <w:spacing w:after="0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процессе выполнения данной лабораторной работы была разработана модель файловой системы.</w:t>
      </w:r>
    </w:p>
    <w:p w:rsidR="00E2107A" w:rsidRDefault="00E2107A" w:rsidP="00E2107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tabs>
          <w:tab w:val="left" w:pos="180"/>
        </w:tabs>
        <w:spacing w:after="0"/>
        <w:ind w:firstLine="360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E2107A" w:rsidRDefault="00E2107A" w:rsidP="00E2107A">
      <w:pPr>
        <w:rPr>
          <w:rFonts w:ascii="Times New Roman" w:hAnsi="Times New Roman"/>
          <w:sz w:val="28"/>
          <w:szCs w:val="28"/>
        </w:rPr>
      </w:pPr>
    </w:p>
    <w:p w:rsidR="00E2107A" w:rsidRDefault="00E2107A" w:rsidP="00E2107A"/>
    <w:p w:rsidR="00A812C4" w:rsidRDefault="00A812C4"/>
    <w:sectPr w:rsidR="00A81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7A"/>
    <w:rsid w:val="006553DD"/>
    <w:rsid w:val="00787C0F"/>
    <w:rsid w:val="00A812C4"/>
    <w:rsid w:val="00CB0FD3"/>
    <w:rsid w:val="00E2107A"/>
    <w:rsid w:val="00F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DA7F"/>
  <w15:chartTrackingRefBased/>
  <w15:docId w15:val="{65434B52-8AA1-45CD-8BA8-058B2DED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07A"/>
    <w:pPr>
      <w:spacing w:after="200" w:line="276" w:lineRule="auto"/>
    </w:pPr>
    <w:rPr>
      <w:rFonts w:ascii="Calibri" w:eastAsia="Times New Roman" w:hAnsi="Calibri" w:cs="Times New Roman"/>
    </w:rPr>
  </w:style>
  <w:style w:type="paragraph" w:styleId="4">
    <w:name w:val="heading 4"/>
    <w:basedOn w:val="a"/>
    <w:link w:val="40"/>
    <w:semiHidden/>
    <w:unhideWhenUsed/>
    <w:qFormat/>
    <w:rsid w:val="00E2107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210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E210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2107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210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</cp:lastModifiedBy>
  <cp:revision>4</cp:revision>
  <dcterms:created xsi:type="dcterms:W3CDTF">2019-05-15T19:55:00Z</dcterms:created>
  <dcterms:modified xsi:type="dcterms:W3CDTF">2022-04-24T23:40:00Z</dcterms:modified>
</cp:coreProperties>
</file>