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242F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0989032F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84BC8F6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3E69699F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6D05D3F2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3A0ED4B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FBC0BD2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C1E4C43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01605912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845B9E4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F93C11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822E1E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301BD9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6A943B4" w14:textId="77777777" w:rsidR="00B35C38" w:rsidRPr="00ED24DF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ED24DF" w:rsidRPr="00ED24DF">
        <w:rPr>
          <w:color w:val="000000"/>
          <w:sz w:val="28"/>
          <w:szCs w:val="28"/>
        </w:rPr>
        <w:t>4</w:t>
      </w:r>
    </w:p>
    <w:p w14:paraId="7D5672CE" w14:textId="34AC72C0" w:rsidR="00B35C38" w:rsidRPr="00102C37" w:rsidRDefault="00B35C38" w:rsidP="00102C3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по дисциплине «</w:t>
      </w:r>
      <w:r w:rsidR="003601DC">
        <w:rPr>
          <w:color w:val="000000"/>
          <w:sz w:val="28"/>
          <w:szCs w:val="28"/>
        </w:rPr>
        <w:t>Операционные системы</w:t>
      </w:r>
      <w:r>
        <w:rPr>
          <w:color w:val="000000"/>
          <w:sz w:val="28"/>
          <w:szCs w:val="28"/>
        </w:rPr>
        <w:t>»</w:t>
      </w:r>
    </w:p>
    <w:p w14:paraId="787F3B19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на тему: «</w:t>
      </w:r>
      <w:r w:rsidR="00ED24DF">
        <w:rPr>
          <w:b/>
          <w:sz w:val="28"/>
          <w:szCs w:val="28"/>
          <w:lang w:val="en-US"/>
        </w:rPr>
        <w:t>Shell</w:t>
      </w:r>
      <w:r w:rsidR="00ED24DF" w:rsidRPr="00457F77">
        <w:rPr>
          <w:b/>
          <w:sz w:val="28"/>
          <w:szCs w:val="28"/>
        </w:rPr>
        <w:t>-</w:t>
      </w:r>
      <w:r w:rsidR="00ED24DF">
        <w:rPr>
          <w:b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>»</w:t>
      </w:r>
    </w:p>
    <w:p w14:paraId="440B2E6F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C013801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F67BA6" w14:textId="77777777" w:rsidR="00D45929" w:rsidRDefault="00D45929" w:rsidP="00B35C3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D983552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42763E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EC7EC" w14:textId="2414234F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9B65E4" w14:textId="77777777" w:rsidR="00102C37" w:rsidRDefault="00102C37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086055" w14:textId="77777777" w:rsidR="00B35C38" w:rsidRDefault="00B35C38" w:rsidP="00B35C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70F2C90" w14:textId="77777777" w:rsidR="00D45929" w:rsidRDefault="00D45929" w:rsidP="00D45929">
      <w:pPr>
        <w:rPr>
          <w:color w:val="000000"/>
          <w:sz w:val="28"/>
          <w:szCs w:val="28"/>
        </w:rPr>
      </w:pPr>
    </w:p>
    <w:p w14:paraId="1C2D7C70" w14:textId="77777777" w:rsidR="00D45929" w:rsidRDefault="00D45929" w:rsidP="00D45929">
      <w:pPr>
        <w:spacing w:line="360" w:lineRule="exact"/>
        <w:ind w:left="424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ИТИ-11:</w:t>
      </w:r>
    </w:p>
    <w:p w14:paraId="180B8C5D" w14:textId="77777777" w:rsidR="00D45929" w:rsidRDefault="00D45929" w:rsidP="00D45929">
      <w:pPr>
        <w:spacing w:line="360" w:lineRule="exact"/>
        <w:ind w:left="4957"/>
        <w:rPr>
          <w:sz w:val="28"/>
          <w:szCs w:val="28"/>
        </w:rPr>
      </w:pPr>
      <w:r>
        <w:rPr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  <w:r>
        <w:rPr>
          <w:color w:val="000000"/>
          <w:sz w:val="28"/>
          <w:szCs w:val="28"/>
        </w:rPr>
        <w:tab/>
      </w:r>
    </w:p>
    <w:p w14:paraId="0B54FE07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A210A8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265ED20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46B446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27EBE7E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5EB22D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2E6505A" w14:textId="56BAECE4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C1EC90F" w14:textId="77777777" w:rsidR="00102C37" w:rsidRDefault="00102C37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A544AB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74821E5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493CDC" w14:textId="77777777" w:rsidR="00B35C38" w:rsidRPr="003601DC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5B0A89F" w14:textId="77777777" w:rsidR="00B35C38" w:rsidRPr="003601DC" w:rsidRDefault="00B35C38" w:rsidP="00D459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41E0C3" w14:textId="1C55228C" w:rsidR="00B35C38" w:rsidRPr="000F3AEC" w:rsidRDefault="00B35C38" w:rsidP="00D459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Гомель 20</w:t>
      </w:r>
      <w:r w:rsidR="00D45929" w:rsidRPr="000F3AEC">
        <w:rPr>
          <w:color w:val="000000"/>
          <w:sz w:val="28"/>
          <w:szCs w:val="28"/>
        </w:rPr>
        <w:t>22</w:t>
      </w:r>
    </w:p>
    <w:p w14:paraId="1B585C34" w14:textId="77777777" w:rsidR="00B35C38" w:rsidRPr="003601DC" w:rsidRDefault="00B35C38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работы: </w:t>
      </w:r>
      <w:r w:rsidR="00ED24DF">
        <w:rPr>
          <w:sz w:val="28"/>
          <w:szCs w:val="28"/>
        </w:rPr>
        <w:t xml:space="preserve">изучить синтаксис и операторы для языка </w:t>
      </w:r>
      <w:r w:rsidR="00ED24DF">
        <w:rPr>
          <w:sz w:val="28"/>
          <w:szCs w:val="28"/>
          <w:lang w:val="en-US"/>
        </w:rPr>
        <w:t>Shell</w:t>
      </w:r>
      <w:r w:rsidR="00ED24DF">
        <w:rPr>
          <w:sz w:val="28"/>
          <w:szCs w:val="28"/>
        </w:rPr>
        <w:t xml:space="preserve">, научиться экспортировать локальные переменные в среду </w:t>
      </w:r>
      <w:r w:rsidR="00ED24DF">
        <w:rPr>
          <w:sz w:val="28"/>
          <w:szCs w:val="28"/>
          <w:lang w:val="en-US"/>
        </w:rPr>
        <w:t>Shell</w:t>
      </w:r>
      <w:r w:rsidR="00ED24DF" w:rsidRPr="00ED24DF">
        <w:rPr>
          <w:sz w:val="28"/>
          <w:szCs w:val="28"/>
        </w:rPr>
        <w:t xml:space="preserve"> </w:t>
      </w:r>
      <w:r w:rsidR="00ED24DF">
        <w:rPr>
          <w:sz w:val="28"/>
          <w:szCs w:val="28"/>
        </w:rPr>
        <w:t>и управлять ими, получить навыки в построении циклов и вет</w:t>
      </w:r>
      <w:r w:rsidR="002C78C6">
        <w:rPr>
          <w:sz w:val="28"/>
          <w:szCs w:val="28"/>
        </w:rPr>
        <w:t>влений вычислительных процессов</w:t>
      </w:r>
      <w:r w:rsidR="003601DC">
        <w:rPr>
          <w:sz w:val="28"/>
          <w:szCs w:val="28"/>
        </w:rPr>
        <w:t>.</w:t>
      </w:r>
    </w:p>
    <w:p w14:paraId="27D5F5AF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8"/>
          <w:szCs w:val="28"/>
        </w:rPr>
      </w:pPr>
    </w:p>
    <w:p w14:paraId="563EF64B" w14:textId="77777777" w:rsidR="00B35C38" w:rsidRPr="00123F9E" w:rsidRDefault="003601DC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Pr="003601DC">
        <w:rPr>
          <w:b/>
          <w:color w:val="000000"/>
          <w:sz w:val="28"/>
          <w:szCs w:val="28"/>
        </w:rPr>
        <w:t xml:space="preserve">: </w:t>
      </w:r>
      <w:r w:rsidR="00ED24DF">
        <w:rPr>
          <w:color w:val="000000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действий. Второй пункт должен вычислять математическое выражение</w:t>
      </w:r>
      <w:r w:rsidR="00ED24DF" w:rsidRPr="00ED24DF">
        <w:rPr>
          <w:color w:val="000000"/>
          <w:sz w:val="28"/>
          <w:szCs w:val="28"/>
        </w:rPr>
        <w:t xml:space="preserve">: </w:t>
      </w:r>
      <w:r w:rsidR="00ED24DF">
        <w:rPr>
          <w:color w:val="000000"/>
          <w:sz w:val="28"/>
          <w:szCs w:val="28"/>
          <w:lang w:val="en-US"/>
        </w:rPr>
        <w:t>x</w:t>
      </w:r>
      <w:r w:rsidR="00ED24DF" w:rsidRPr="00ED24DF">
        <w:rPr>
          <w:color w:val="000000"/>
          <w:sz w:val="28"/>
          <w:szCs w:val="28"/>
        </w:rPr>
        <w:t xml:space="preserve"> = (</w:t>
      </w:r>
      <w:r w:rsidR="00ED24DF">
        <w:rPr>
          <w:color w:val="000000"/>
          <w:sz w:val="28"/>
          <w:szCs w:val="28"/>
        </w:rPr>
        <w:t>№Компьютера + №По журналу)*Возраст. Остальные пункты должны выполнять следующие действия</w:t>
      </w:r>
      <w:r w:rsidR="00ED24DF" w:rsidRPr="00123F9E">
        <w:rPr>
          <w:color w:val="000000"/>
          <w:sz w:val="28"/>
          <w:szCs w:val="28"/>
        </w:rPr>
        <w:t>:</w:t>
      </w:r>
    </w:p>
    <w:p w14:paraId="487B6C2B" w14:textId="77777777" w:rsidR="00123F9E" w:rsidRPr="00123F9E" w:rsidRDefault="00123F9E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123F9E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123F9E">
        <w:rPr>
          <w:sz w:val="28"/>
          <w:szCs w:val="28"/>
        </w:rPr>
        <w:t>Копирование файлов с указанного места в заданное.</w:t>
      </w:r>
    </w:p>
    <w:p w14:paraId="41F18E0E" w14:textId="202111FF" w:rsidR="00B35C38" w:rsidRDefault="00123F9E" w:rsidP="00D4592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   Б)</w:t>
      </w:r>
      <w:r w:rsidRPr="00123F9E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123F9E">
        <w:rPr>
          <w:sz w:val="28"/>
          <w:szCs w:val="28"/>
        </w:rPr>
        <w:t>чистк</w:t>
      </w:r>
      <w:r>
        <w:rPr>
          <w:sz w:val="28"/>
          <w:szCs w:val="28"/>
        </w:rPr>
        <w:t xml:space="preserve">а </w:t>
      </w:r>
      <w:r w:rsidR="00AB0587">
        <w:rPr>
          <w:sz w:val="28"/>
          <w:szCs w:val="28"/>
        </w:rPr>
        <w:t>под</w:t>
      </w:r>
      <w:r w:rsidRPr="00123F9E">
        <w:rPr>
          <w:sz w:val="28"/>
          <w:szCs w:val="28"/>
        </w:rPr>
        <w:t>каталога с подтверждением</w:t>
      </w:r>
    </w:p>
    <w:p w14:paraId="6AE38028" w14:textId="77777777" w:rsidR="000D6317" w:rsidRPr="00123F9E" w:rsidRDefault="000D6317" w:rsidP="00D4592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B86CE7" w14:textId="77777777" w:rsidR="00B35C38" w:rsidRDefault="00B35C38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выполнения.</w:t>
      </w:r>
    </w:p>
    <w:p w14:paraId="2236A2D3" w14:textId="77777777" w:rsidR="00486849" w:rsidRPr="002F5863" w:rsidRDefault="009B55B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выполнения задания был создан </w:t>
      </w:r>
      <w:r w:rsidR="002F5863">
        <w:rPr>
          <w:sz w:val="28"/>
          <w:szCs w:val="28"/>
        </w:rPr>
        <w:t xml:space="preserve">файл </w:t>
      </w:r>
      <w:proofErr w:type="spellStart"/>
      <w:r w:rsidR="002F5863">
        <w:rPr>
          <w:sz w:val="28"/>
          <w:szCs w:val="28"/>
          <w:lang w:val="en-US"/>
        </w:rPr>
        <w:t>laba</w:t>
      </w:r>
      <w:proofErr w:type="spellEnd"/>
      <w:r w:rsidR="002F5863" w:rsidRPr="002F5863">
        <w:rPr>
          <w:sz w:val="28"/>
          <w:szCs w:val="28"/>
        </w:rPr>
        <w:t>4.</w:t>
      </w:r>
      <w:proofErr w:type="spellStart"/>
      <w:r w:rsidR="002F5863">
        <w:rPr>
          <w:sz w:val="28"/>
          <w:szCs w:val="28"/>
          <w:lang w:val="en-US"/>
        </w:rPr>
        <w:t>sh</w:t>
      </w:r>
      <w:proofErr w:type="spellEnd"/>
      <w:r w:rsidR="002F5863">
        <w:rPr>
          <w:sz w:val="28"/>
          <w:szCs w:val="28"/>
        </w:rPr>
        <w:t>, в котором при помощи цикла был реализован вывод меню на экран. Пункты меню соответствуют заданиям лабораторной работы. На рисунках 1 представлен интерфейс при входе в программу, на рисунках 2-4 представлены</w:t>
      </w:r>
      <w:r w:rsidR="00960730">
        <w:rPr>
          <w:sz w:val="28"/>
          <w:szCs w:val="28"/>
        </w:rPr>
        <w:t xml:space="preserve"> выводы</w:t>
      </w:r>
      <w:r w:rsidR="002F5863">
        <w:rPr>
          <w:sz w:val="28"/>
          <w:szCs w:val="28"/>
        </w:rPr>
        <w:t xml:space="preserve"> пункт</w:t>
      </w:r>
      <w:r w:rsidR="00960730">
        <w:rPr>
          <w:sz w:val="28"/>
          <w:szCs w:val="28"/>
        </w:rPr>
        <w:t>ов</w:t>
      </w:r>
      <w:r w:rsidR="002F5863">
        <w:rPr>
          <w:sz w:val="28"/>
          <w:szCs w:val="28"/>
        </w:rPr>
        <w:t xml:space="preserve"> 1-3 соотве</w:t>
      </w:r>
      <w:r w:rsidR="00960730">
        <w:rPr>
          <w:sz w:val="28"/>
          <w:szCs w:val="28"/>
        </w:rPr>
        <w:t xml:space="preserve">тственно. </w:t>
      </w:r>
    </w:p>
    <w:p w14:paraId="25114861" w14:textId="77777777" w:rsidR="00486849" w:rsidRDefault="0048684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</w:p>
    <w:p w14:paraId="23126EE8" w14:textId="64201361" w:rsidR="00486849" w:rsidRPr="009B55B3" w:rsidRDefault="008C578B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  <w:r w:rsidRPr="008C578B">
        <w:rPr>
          <w:noProof/>
          <w:color w:val="000000"/>
          <w:sz w:val="28"/>
          <w:szCs w:val="28"/>
        </w:rPr>
        <w:drawing>
          <wp:inline distT="0" distB="0" distL="0" distR="0" wp14:anchorId="3D945012" wp14:editId="7DD0A897">
            <wp:extent cx="356284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8091" w14:textId="0AB0DB9D" w:rsidR="00486849" w:rsidRPr="0019054A" w:rsidRDefault="0048684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  <w:lang w:val="en-US"/>
        </w:rPr>
      </w:pPr>
    </w:p>
    <w:p w14:paraId="4091FCB0" w14:textId="77777777" w:rsidR="00486849" w:rsidRPr="009B55B3" w:rsidRDefault="0048684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9B55B3">
        <w:rPr>
          <w:color w:val="000000"/>
          <w:sz w:val="28"/>
          <w:szCs w:val="28"/>
        </w:rPr>
        <w:t xml:space="preserve"> 1 – </w:t>
      </w:r>
      <w:r w:rsidR="002F5863">
        <w:rPr>
          <w:sz w:val="28"/>
          <w:szCs w:val="28"/>
        </w:rPr>
        <w:t>Вывод программы при запуске</w:t>
      </w:r>
    </w:p>
    <w:p w14:paraId="3B97C6C0" w14:textId="77777777" w:rsidR="00486849" w:rsidRDefault="002F5863" w:rsidP="00D45929">
      <w:pPr>
        <w:pBdr>
          <w:top w:val="nil"/>
          <w:left w:val="nil"/>
          <w:bottom w:val="nil"/>
          <w:right w:val="nil"/>
          <w:between w:val="nil"/>
        </w:pBdr>
        <w:tabs>
          <w:tab w:val="left" w:pos="5730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8B09349" w14:textId="77777777" w:rsidR="00486849" w:rsidRPr="009B55B3" w:rsidRDefault="0048684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</w:p>
    <w:p w14:paraId="390F21B3" w14:textId="28450FF2" w:rsidR="00486849" w:rsidRDefault="008C578B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  <w:r w:rsidRPr="008C578B">
        <w:rPr>
          <w:noProof/>
          <w:color w:val="000000"/>
          <w:sz w:val="28"/>
          <w:szCs w:val="28"/>
        </w:rPr>
        <w:drawing>
          <wp:inline distT="0" distB="0" distL="0" distR="0" wp14:anchorId="391014D2" wp14:editId="38FBA065">
            <wp:extent cx="4725059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74CD" w14:textId="77777777" w:rsidR="008C578B" w:rsidRPr="00ED24DF" w:rsidRDefault="008C578B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</w:p>
    <w:p w14:paraId="148CA320" w14:textId="77777777" w:rsidR="00486849" w:rsidRDefault="0048684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ED24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ED24DF">
        <w:rPr>
          <w:color w:val="000000"/>
          <w:sz w:val="28"/>
          <w:szCs w:val="28"/>
        </w:rPr>
        <w:t xml:space="preserve"> – </w:t>
      </w:r>
      <w:r w:rsidR="002F5863" w:rsidRPr="002F5863">
        <w:rPr>
          <w:sz w:val="28"/>
          <w:szCs w:val="28"/>
        </w:rPr>
        <w:t xml:space="preserve">Вывод программы при </w:t>
      </w:r>
      <w:r w:rsidR="002F5863">
        <w:rPr>
          <w:sz w:val="28"/>
          <w:szCs w:val="28"/>
        </w:rPr>
        <w:t>выборе первого пункта</w:t>
      </w:r>
    </w:p>
    <w:p w14:paraId="725AC6F5" w14:textId="77777777" w:rsidR="002F5863" w:rsidRPr="002F5863" w:rsidRDefault="002F586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</w:p>
    <w:p w14:paraId="1F8F9805" w14:textId="77777777" w:rsidR="002F5863" w:rsidRPr="002F5863" w:rsidRDefault="002F586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</w:p>
    <w:p w14:paraId="62C7CAC3" w14:textId="45C18B6D" w:rsidR="002F5863" w:rsidRDefault="008C578B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 w:rsidRPr="008C578B">
        <w:rPr>
          <w:noProof/>
          <w:sz w:val="28"/>
          <w:szCs w:val="28"/>
        </w:rPr>
        <w:lastRenderedPageBreak/>
        <w:drawing>
          <wp:inline distT="0" distB="0" distL="0" distR="0" wp14:anchorId="2838721C" wp14:editId="187E70FE">
            <wp:extent cx="3524742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B58E" w14:textId="77777777" w:rsidR="008C578B" w:rsidRPr="002F5863" w:rsidRDefault="008C578B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</w:p>
    <w:p w14:paraId="25BA779A" w14:textId="77777777" w:rsidR="002F5863" w:rsidRPr="002F5863" w:rsidRDefault="002F586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 w:rsidRPr="002F58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2F5863">
        <w:rPr>
          <w:sz w:val="28"/>
          <w:szCs w:val="28"/>
        </w:rPr>
        <w:t xml:space="preserve"> – Вывод программы при выборе </w:t>
      </w:r>
      <w:r>
        <w:rPr>
          <w:sz w:val="28"/>
          <w:szCs w:val="28"/>
        </w:rPr>
        <w:t>второго</w:t>
      </w:r>
      <w:r w:rsidRPr="002F5863">
        <w:rPr>
          <w:sz w:val="28"/>
          <w:szCs w:val="28"/>
        </w:rPr>
        <w:t xml:space="preserve"> пункта</w:t>
      </w:r>
    </w:p>
    <w:p w14:paraId="7D8B23D6" w14:textId="77777777" w:rsidR="002F5863" w:rsidRPr="002F5863" w:rsidRDefault="002F586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</w:p>
    <w:p w14:paraId="5DEAC13A" w14:textId="27F2F0A9" w:rsidR="002F5863" w:rsidRDefault="00D45929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 w:rsidRPr="00D45929">
        <w:rPr>
          <w:noProof/>
          <w:sz w:val="28"/>
          <w:szCs w:val="28"/>
        </w:rPr>
        <w:drawing>
          <wp:inline distT="0" distB="0" distL="0" distR="0" wp14:anchorId="2E7C12D3" wp14:editId="68EAF5C0">
            <wp:extent cx="474411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51D9" w14:textId="77777777" w:rsidR="00277018" w:rsidRPr="002F5863" w:rsidRDefault="00277018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</w:p>
    <w:p w14:paraId="1203AAE9" w14:textId="77777777" w:rsidR="002F5863" w:rsidRDefault="002F5863" w:rsidP="00D45929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 w:val="28"/>
          <w:szCs w:val="28"/>
        </w:rPr>
      </w:pPr>
      <w:r w:rsidRPr="002F58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F5863">
        <w:rPr>
          <w:sz w:val="28"/>
          <w:szCs w:val="28"/>
        </w:rPr>
        <w:t xml:space="preserve"> – Вывод программы при выборе </w:t>
      </w:r>
      <w:r>
        <w:rPr>
          <w:sz w:val="28"/>
          <w:szCs w:val="28"/>
        </w:rPr>
        <w:t>третьего</w:t>
      </w:r>
      <w:r w:rsidRPr="002F5863">
        <w:rPr>
          <w:sz w:val="28"/>
          <w:szCs w:val="28"/>
        </w:rPr>
        <w:t xml:space="preserve"> пункта</w:t>
      </w:r>
    </w:p>
    <w:p w14:paraId="2DA23C55" w14:textId="77777777" w:rsidR="00846990" w:rsidRPr="002C78C6" w:rsidRDefault="00846990" w:rsidP="00D27D0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43F14F29" w14:textId="15FAA5BF" w:rsidR="00D27D04" w:rsidRDefault="00846990" w:rsidP="002C78C6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  <w:r w:rsidRPr="00846990">
        <w:rPr>
          <w:b/>
          <w:sz w:val="28"/>
          <w:szCs w:val="28"/>
        </w:rPr>
        <w:t>Вывод:</w:t>
      </w:r>
      <w:r w:rsidRPr="008469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выполнения данной лабораторной работы </w:t>
      </w:r>
      <w:r w:rsidR="002C78C6">
        <w:rPr>
          <w:sz w:val="28"/>
          <w:szCs w:val="28"/>
        </w:rPr>
        <w:t>был изучен</w:t>
      </w:r>
      <w:r w:rsidR="00ED24DF" w:rsidRPr="00ED24DF">
        <w:rPr>
          <w:sz w:val="28"/>
          <w:szCs w:val="28"/>
        </w:rPr>
        <w:t xml:space="preserve"> синтаксис и операторы для языка </w:t>
      </w:r>
      <w:r w:rsidR="00ED24DF" w:rsidRPr="00ED24DF">
        <w:rPr>
          <w:sz w:val="28"/>
          <w:szCs w:val="28"/>
          <w:lang w:val="en-US"/>
        </w:rPr>
        <w:t>Shell</w:t>
      </w:r>
      <w:r w:rsidR="002C78C6">
        <w:rPr>
          <w:sz w:val="28"/>
          <w:szCs w:val="28"/>
        </w:rPr>
        <w:t>, экспортирование локальных переменных</w:t>
      </w:r>
      <w:r w:rsidR="00ED24DF" w:rsidRPr="00ED24DF">
        <w:rPr>
          <w:sz w:val="28"/>
          <w:szCs w:val="28"/>
        </w:rPr>
        <w:t xml:space="preserve"> в среду </w:t>
      </w:r>
      <w:r w:rsidR="00ED24DF" w:rsidRPr="00ED24DF">
        <w:rPr>
          <w:sz w:val="28"/>
          <w:szCs w:val="28"/>
          <w:lang w:val="en-US"/>
        </w:rPr>
        <w:t>Shell</w:t>
      </w:r>
      <w:r w:rsidR="002C78C6">
        <w:rPr>
          <w:sz w:val="28"/>
          <w:szCs w:val="28"/>
        </w:rPr>
        <w:t xml:space="preserve"> и управление ими, получены</w:t>
      </w:r>
      <w:r w:rsidR="00ED24DF" w:rsidRPr="00ED24DF">
        <w:rPr>
          <w:sz w:val="28"/>
          <w:szCs w:val="28"/>
        </w:rPr>
        <w:t xml:space="preserve"> навыки в построении циклов и ветвлений вычислител</w:t>
      </w:r>
      <w:r w:rsidR="002C78C6">
        <w:rPr>
          <w:sz w:val="28"/>
          <w:szCs w:val="28"/>
        </w:rPr>
        <w:t>ьных процессов.</w:t>
      </w:r>
    </w:p>
    <w:p w14:paraId="4BB55878" w14:textId="77777777" w:rsidR="00D27D04" w:rsidRDefault="00D27D0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8AF58B" w14:textId="27C0198D" w:rsidR="00ED24DF" w:rsidRPr="00D27D04" w:rsidRDefault="00D27D04" w:rsidP="00D27D04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bCs/>
          <w:sz w:val="28"/>
          <w:szCs w:val="28"/>
        </w:rPr>
      </w:pPr>
      <w:r w:rsidRPr="00D27D04">
        <w:rPr>
          <w:b/>
          <w:bCs/>
          <w:sz w:val="28"/>
          <w:szCs w:val="28"/>
        </w:rPr>
        <w:lastRenderedPageBreak/>
        <w:t>ПРИЛОЖНИЕ А</w:t>
      </w:r>
      <w:r w:rsidRPr="00102C37">
        <w:rPr>
          <w:b/>
          <w:bCs/>
          <w:sz w:val="28"/>
          <w:szCs w:val="28"/>
        </w:rPr>
        <w:t>:</w:t>
      </w:r>
    </w:p>
    <w:p w14:paraId="571333A5" w14:textId="16B131B6" w:rsidR="00D27D04" w:rsidRPr="00102C37" w:rsidRDefault="00D27D04" w:rsidP="002C78C6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</w:p>
    <w:p w14:paraId="1B0ACE73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102C37">
        <w:rPr>
          <w:rFonts w:ascii="Consolas" w:hAnsi="Consolas"/>
          <w:color w:val="6A9955"/>
          <w:sz w:val="27"/>
          <w:szCs w:val="27"/>
        </w:rPr>
        <w:t>#!/</w:t>
      </w:r>
      <w:r w:rsidRPr="00D45929">
        <w:rPr>
          <w:rFonts w:ascii="Consolas" w:hAnsi="Consolas"/>
          <w:color w:val="6A9955"/>
          <w:sz w:val="27"/>
          <w:szCs w:val="27"/>
          <w:lang w:val="en-US"/>
        </w:rPr>
        <w:t>bin</w:t>
      </w:r>
      <w:r w:rsidRPr="00102C37">
        <w:rPr>
          <w:rFonts w:ascii="Consolas" w:hAnsi="Consolas"/>
          <w:color w:val="6A9955"/>
          <w:sz w:val="27"/>
          <w:szCs w:val="27"/>
        </w:rPr>
        <w:t>/</w:t>
      </w:r>
      <w:proofErr w:type="spellStart"/>
      <w:r w:rsidRPr="00D45929">
        <w:rPr>
          <w:rFonts w:ascii="Consolas" w:hAnsi="Consolas"/>
          <w:color w:val="6A9955"/>
          <w:sz w:val="27"/>
          <w:szCs w:val="27"/>
          <w:lang w:val="en-US"/>
        </w:rPr>
        <w:t>sh</w:t>
      </w:r>
      <w:proofErr w:type="spellEnd"/>
    </w:p>
    <w:p w14:paraId="089EDF8E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m</w:t>
      </w:r>
      <w:r w:rsidRPr="00102C37">
        <w:rPr>
          <w:rFonts w:ascii="Consolas" w:hAnsi="Consolas"/>
          <w:color w:val="D4D4D4"/>
          <w:sz w:val="27"/>
          <w:szCs w:val="27"/>
        </w:rPr>
        <w:t>=0</w:t>
      </w:r>
    </w:p>
    <w:p w14:paraId="51F312E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C586C0"/>
          <w:sz w:val="27"/>
          <w:szCs w:val="27"/>
          <w:lang w:val="en-US"/>
        </w:rPr>
        <w:t>until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test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$m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= 4</w:t>
      </w:r>
    </w:p>
    <w:p w14:paraId="75289987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4128A3">
        <w:rPr>
          <w:rFonts w:ascii="Consolas" w:hAnsi="Consolas"/>
          <w:color w:val="C586C0"/>
          <w:sz w:val="27"/>
          <w:szCs w:val="27"/>
          <w:lang w:val="en-US"/>
        </w:rPr>
        <w:t>do</w:t>
      </w:r>
    </w:p>
    <w:p w14:paraId="3196D50B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4128A3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4128A3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МЕНЮ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</w:p>
    <w:p w14:paraId="0277CA5C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128A3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"------------------------------"</w:t>
      </w:r>
    </w:p>
    <w:p w14:paraId="489AEA36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"1) Информация о авторе"</w:t>
      </w:r>
    </w:p>
    <w:p w14:paraId="7A17FBB3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"2) Копирование файлов из указанного места в заданное"</w:t>
      </w:r>
    </w:p>
    <w:p w14:paraId="051FE9F5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"3) Очистить каталог с подтверждением"</w:t>
      </w:r>
    </w:p>
    <w:p w14:paraId="345F0D15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"4) Выход"</w:t>
      </w:r>
    </w:p>
    <w:p w14:paraId="3D85B77F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"Выберите пункт меню:"</w:t>
      </w:r>
    </w:p>
    <w:p w14:paraId="4DDD46F2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DCDCAA"/>
          <w:sz w:val="27"/>
          <w:szCs w:val="27"/>
        </w:rPr>
        <w:t>read</w:t>
      </w:r>
      <w:r w:rsidRPr="00D45929">
        <w:rPr>
          <w:rFonts w:ascii="Consolas" w:hAnsi="Consolas"/>
          <w:color w:val="D4D4D4"/>
          <w:sz w:val="27"/>
          <w:szCs w:val="27"/>
        </w:rPr>
        <w:t xml:space="preserve"> m</w:t>
      </w:r>
    </w:p>
    <w:p w14:paraId="3CF79A8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01EF8350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if</w:t>
      </w:r>
      <w:r w:rsidRPr="00D45929">
        <w:rPr>
          <w:rFonts w:ascii="Consolas" w:hAnsi="Consolas"/>
          <w:color w:val="D4D4D4"/>
          <w:sz w:val="27"/>
          <w:szCs w:val="27"/>
        </w:rPr>
        <w:t xml:space="preserve"> [ </w:t>
      </w:r>
      <w:r w:rsidRPr="00D45929">
        <w:rPr>
          <w:rFonts w:ascii="Consolas" w:hAnsi="Consolas"/>
          <w:color w:val="9CDCFE"/>
          <w:sz w:val="27"/>
          <w:szCs w:val="27"/>
        </w:rPr>
        <w:t>$m</w:t>
      </w:r>
      <w:r w:rsidRPr="00D45929">
        <w:rPr>
          <w:rFonts w:ascii="Consolas" w:hAnsi="Consolas"/>
          <w:color w:val="D4D4D4"/>
          <w:sz w:val="27"/>
          <w:szCs w:val="27"/>
        </w:rPr>
        <w:t xml:space="preserve"> = 1 ]</w:t>
      </w:r>
    </w:p>
    <w:p w14:paraId="5C8D40DE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</w:rPr>
        <w:t>then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"Бут-Гусаим Данила Григорьевич"</w:t>
      </w:r>
    </w:p>
    <w:p w14:paraId="31FE7651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"ИТИ-11"</w:t>
      </w:r>
    </w:p>
    <w:p w14:paraId="0A0DE0F7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"Пункт 1 - Информаци о авторе и пунктах меню"</w:t>
      </w:r>
    </w:p>
    <w:p w14:paraId="517C078C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"Пункт 2 - Копирование файлов из указанного каталога в заданный каталог"</w:t>
      </w:r>
    </w:p>
    <w:p w14:paraId="1E3A58F5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"Пункт 3 - Очистка заданного каталога"</w:t>
      </w:r>
    </w:p>
    <w:p w14:paraId="3F737357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"Пункт 4 - Завершени работы"</w:t>
      </w:r>
    </w:p>
    <w:p w14:paraId="4B1C9D42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fi</w:t>
      </w:r>
    </w:p>
    <w:p w14:paraId="23C9BFD9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14:paraId="0DD1BDA1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if</w:t>
      </w:r>
      <w:r w:rsidRPr="00D45929">
        <w:rPr>
          <w:rFonts w:ascii="Consolas" w:hAnsi="Consolas"/>
          <w:color w:val="D4D4D4"/>
          <w:sz w:val="27"/>
          <w:szCs w:val="27"/>
        </w:rPr>
        <w:t xml:space="preserve"> [ </w:t>
      </w:r>
      <w:r w:rsidRPr="00D45929">
        <w:rPr>
          <w:rFonts w:ascii="Consolas" w:hAnsi="Consolas"/>
          <w:color w:val="9CDCFE"/>
          <w:sz w:val="27"/>
          <w:szCs w:val="27"/>
        </w:rPr>
        <w:t>$m</w:t>
      </w:r>
      <w:r w:rsidRPr="00D45929">
        <w:rPr>
          <w:rFonts w:ascii="Consolas" w:hAnsi="Consolas"/>
          <w:color w:val="D4D4D4"/>
          <w:sz w:val="27"/>
          <w:szCs w:val="27"/>
        </w:rPr>
        <w:t xml:space="preserve"> = 2 ]</w:t>
      </w:r>
    </w:p>
    <w:p w14:paraId="42647C2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Из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каталога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:"</w:t>
      </w:r>
    </w:p>
    <w:p w14:paraId="23FB42D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read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start</w:t>
      </w:r>
    </w:p>
    <w:p w14:paraId="793F7902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if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[ -d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</w:t>
      </w:r>
      <w:proofErr w:type="gramStart"/>
      <w:r w:rsidRPr="00D45929">
        <w:rPr>
          <w:rFonts w:ascii="Consolas" w:hAnsi="Consolas"/>
          <w:color w:val="9CDCFE"/>
          <w:sz w:val="27"/>
          <w:szCs w:val="27"/>
          <w:lang w:val="en-US"/>
        </w:rPr>
        <w:t>start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]</w:t>
      </w:r>
      <w:proofErr w:type="gramEnd"/>
    </w:p>
    <w:p w14:paraId="13123232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В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каталог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:"</w:t>
      </w:r>
    </w:p>
    <w:p w14:paraId="3C1C745E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 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read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finish</w:t>
      </w:r>
    </w:p>
    <w:p w14:paraId="2AA90993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if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[ -d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</w:t>
      </w:r>
      <w:proofErr w:type="gramStart"/>
      <w:r w:rsidRPr="00D45929">
        <w:rPr>
          <w:rFonts w:ascii="Consolas" w:hAnsi="Consolas"/>
          <w:color w:val="9CDCFE"/>
          <w:sz w:val="27"/>
          <w:szCs w:val="27"/>
          <w:lang w:val="en-US"/>
        </w:rPr>
        <w:t>finish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]</w:t>
      </w:r>
      <w:proofErr w:type="gramEnd"/>
    </w:p>
    <w:p w14:paraId="31E1148F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    </w:t>
      </w:r>
      <w:r w:rsidRPr="000F3AEC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Данные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введены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правильно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</w:p>
    <w:p w14:paraId="22DE88B8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n=0</w:t>
      </w:r>
    </w:p>
    <w:p w14:paraId="4E2FBB5B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for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file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$start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/*</w:t>
      </w:r>
    </w:p>
    <w:p w14:paraId="18337AF6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do</w:t>
      </w:r>
    </w:p>
    <w:p w14:paraId="0A00EE3C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  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if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[ -f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$file</w:t>
      </w:r>
      <w:proofErr w:type="gramStart"/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]</w:t>
      </w:r>
      <w:proofErr w:type="gramEnd"/>
    </w:p>
    <w:p w14:paraId="60C0367B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cp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$file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$finish</w:t>
      </w:r>
    </w:p>
    <w:p w14:paraId="48F6FFD9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n=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 xml:space="preserve">`expr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$n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 xml:space="preserve"> + 1`</w:t>
      </w:r>
    </w:p>
    <w:p w14:paraId="46C208A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fi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</w:p>
    <w:p w14:paraId="1CD24922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lastRenderedPageBreak/>
        <w:t xml:space="preserve">      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done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</w:p>
    <w:p w14:paraId="4A4C50C1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Скопировано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102C37">
        <w:rPr>
          <w:rFonts w:ascii="Consolas" w:hAnsi="Consolas"/>
          <w:color w:val="9CDCFE"/>
          <w:sz w:val="27"/>
          <w:szCs w:val="27"/>
          <w:lang w:val="en-US"/>
        </w:rPr>
        <w:t>$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n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файлов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</w:p>
    <w:p w14:paraId="6CC2C6D0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586C0"/>
          <w:sz w:val="27"/>
          <w:szCs w:val="27"/>
        </w:rPr>
        <w:t>else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"Такой каталог не найден!"</w:t>
      </w:r>
    </w:p>
    <w:p w14:paraId="07521D71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  </w:t>
      </w:r>
      <w:r w:rsidRPr="00D45929">
        <w:rPr>
          <w:rFonts w:ascii="Consolas" w:hAnsi="Consolas"/>
          <w:color w:val="C586C0"/>
          <w:sz w:val="27"/>
          <w:szCs w:val="27"/>
        </w:rPr>
        <w:t>fi</w:t>
      </w:r>
      <w:r w:rsidRPr="00D45929">
        <w:rPr>
          <w:rFonts w:ascii="Consolas" w:hAnsi="Consolas"/>
          <w:color w:val="D4D4D4"/>
          <w:sz w:val="27"/>
          <w:szCs w:val="27"/>
        </w:rPr>
        <w:t xml:space="preserve">  </w:t>
      </w:r>
    </w:p>
    <w:p w14:paraId="74401F89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 xml:space="preserve">    </w:t>
      </w:r>
      <w:r w:rsidRPr="00D45929">
        <w:rPr>
          <w:rFonts w:ascii="Consolas" w:hAnsi="Consolas"/>
          <w:color w:val="C586C0"/>
          <w:sz w:val="27"/>
          <w:szCs w:val="27"/>
        </w:rPr>
        <w:t>else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"Такой каталог не найден!"</w:t>
      </w:r>
    </w:p>
    <w:p w14:paraId="5B06C068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C586C0"/>
          <w:sz w:val="27"/>
          <w:szCs w:val="27"/>
        </w:rPr>
        <w:t>fi</w:t>
      </w:r>
    </w:p>
    <w:p w14:paraId="2D10368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fi</w:t>
      </w:r>
    </w:p>
    <w:p w14:paraId="62082C89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</w:p>
    <w:p w14:paraId="6EA161A7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if</w:t>
      </w:r>
      <w:r w:rsidRPr="00D45929">
        <w:rPr>
          <w:rFonts w:ascii="Consolas" w:hAnsi="Consolas"/>
          <w:color w:val="D4D4D4"/>
          <w:sz w:val="27"/>
          <w:szCs w:val="27"/>
        </w:rPr>
        <w:t xml:space="preserve"> [ </w:t>
      </w:r>
      <w:r w:rsidRPr="00D45929">
        <w:rPr>
          <w:rFonts w:ascii="Consolas" w:hAnsi="Consolas"/>
          <w:color w:val="9CDCFE"/>
          <w:sz w:val="27"/>
          <w:szCs w:val="27"/>
        </w:rPr>
        <w:t>$m</w:t>
      </w:r>
      <w:r w:rsidRPr="00D45929">
        <w:rPr>
          <w:rFonts w:ascii="Consolas" w:hAnsi="Consolas"/>
          <w:color w:val="D4D4D4"/>
          <w:sz w:val="27"/>
          <w:szCs w:val="27"/>
        </w:rPr>
        <w:t xml:space="preserve"> = 3 ]</w:t>
      </w:r>
    </w:p>
    <w:p w14:paraId="402C345C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</w:rPr>
        <w:t>then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"Введите имя каталога кторый нужно очистить"</w:t>
      </w:r>
    </w:p>
    <w:p w14:paraId="7AE18E73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read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area</w:t>
      </w:r>
    </w:p>
    <w:p w14:paraId="3A22DA99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if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[ -d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</w:t>
      </w:r>
      <w:proofErr w:type="gramStart"/>
      <w:r w:rsidRPr="00D45929">
        <w:rPr>
          <w:rFonts w:ascii="Consolas" w:hAnsi="Consolas"/>
          <w:color w:val="9CDCFE"/>
          <w:sz w:val="27"/>
          <w:szCs w:val="27"/>
          <w:lang w:val="en-US"/>
        </w:rPr>
        <w:t>area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]</w:t>
      </w:r>
      <w:proofErr w:type="gramEnd"/>
    </w:p>
    <w:p w14:paraId="6628ED21" w14:textId="77777777" w:rsidR="00D27D04" w:rsidRPr="00102C37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  </w:t>
      </w:r>
      <w:r w:rsidRPr="000F3AEC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Данный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котолог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найден</w:t>
      </w:r>
      <w:r w:rsidRPr="00102C37">
        <w:rPr>
          <w:rFonts w:ascii="Consolas" w:hAnsi="Consolas"/>
          <w:color w:val="CE9178"/>
          <w:sz w:val="27"/>
          <w:szCs w:val="27"/>
          <w:lang w:val="en-US"/>
        </w:rPr>
        <w:t>"</w:t>
      </w:r>
    </w:p>
    <w:p w14:paraId="4B1E0B1E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102C37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for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obj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$area</w:t>
      </w:r>
      <w:r>
        <w:rPr>
          <w:rFonts w:ascii="Consolas" w:hAnsi="Consolas"/>
          <w:color w:val="9CDCFE"/>
          <w:sz w:val="27"/>
          <w:szCs w:val="27"/>
          <w:lang w:val="en-US"/>
        </w:rPr>
        <w:t>/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>*</w:t>
      </w:r>
    </w:p>
    <w:p w14:paraId="5A9D489A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do</w:t>
      </w:r>
    </w:p>
    <w:p w14:paraId="5EF71974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        rm -</w:t>
      </w:r>
      <w:proofErr w:type="spellStart"/>
      <w:r w:rsidRPr="00D45929">
        <w:rPr>
          <w:rFonts w:ascii="Consolas" w:hAnsi="Consolas"/>
          <w:color w:val="D4D4D4"/>
          <w:sz w:val="27"/>
          <w:szCs w:val="27"/>
          <w:lang w:val="en-US"/>
        </w:rPr>
        <w:t>i</w:t>
      </w:r>
      <w:proofErr w:type="spellEnd"/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-r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$obj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</w:p>
    <w:p w14:paraId="48986B5B" w14:textId="77777777" w:rsidR="00D27D04" w:rsidRPr="004128A3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      </w:t>
      </w:r>
      <w:r w:rsidRPr="000F3AEC">
        <w:rPr>
          <w:rFonts w:ascii="Consolas" w:hAnsi="Consolas"/>
          <w:color w:val="C586C0"/>
          <w:sz w:val="27"/>
          <w:szCs w:val="27"/>
          <w:lang w:val="en-US"/>
        </w:rPr>
        <w:t>done</w:t>
      </w:r>
      <w:r w:rsidRPr="004128A3">
        <w:rPr>
          <w:rFonts w:ascii="Consolas" w:hAnsi="Consolas"/>
          <w:color w:val="D4D4D4"/>
          <w:sz w:val="27"/>
          <w:szCs w:val="27"/>
        </w:rPr>
        <w:t xml:space="preserve"> </w:t>
      </w:r>
    </w:p>
    <w:p w14:paraId="1A5B5156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4128A3">
        <w:rPr>
          <w:rFonts w:ascii="Consolas" w:hAnsi="Consolas"/>
          <w:color w:val="D4D4D4"/>
          <w:sz w:val="27"/>
          <w:szCs w:val="27"/>
        </w:rPr>
        <w:t xml:space="preserve"> </w:t>
      </w:r>
      <w:r w:rsidRPr="000F3AEC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4128A3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586C0"/>
          <w:sz w:val="27"/>
          <w:szCs w:val="27"/>
        </w:rPr>
        <w:t>else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</w:rPr>
        <w:t>echo</w:t>
      </w:r>
      <w:r w:rsidRPr="00D45929">
        <w:rPr>
          <w:rFonts w:ascii="Consolas" w:hAnsi="Consolas"/>
          <w:color w:val="D4D4D4"/>
          <w:sz w:val="27"/>
          <w:szCs w:val="27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"Такой каталог не найден!"</w:t>
      </w:r>
    </w:p>
    <w:p w14:paraId="3C4C0A76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</w:rPr>
        <w:t>  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fi</w:t>
      </w:r>
    </w:p>
    <w:p w14:paraId="4C3A2FE0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fi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</w:p>
    <w:p w14:paraId="6F4B8A80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</w:p>
    <w:p w14:paraId="400D4071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if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[ </w:t>
      </w:r>
      <w:r w:rsidRPr="00D45929">
        <w:rPr>
          <w:rFonts w:ascii="Consolas" w:hAnsi="Consolas"/>
          <w:color w:val="9CDCFE"/>
          <w:sz w:val="27"/>
          <w:szCs w:val="27"/>
          <w:lang w:val="en-US"/>
        </w:rPr>
        <w:t>$m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= </w:t>
      </w:r>
      <w:proofErr w:type="gramStart"/>
      <w:r w:rsidRPr="00D45929">
        <w:rPr>
          <w:rFonts w:ascii="Consolas" w:hAnsi="Consolas"/>
          <w:color w:val="D4D4D4"/>
          <w:sz w:val="27"/>
          <w:szCs w:val="27"/>
          <w:lang w:val="en-US"/>
        </w:rPr>
        <w:t>4 ]</w:t>
      </w:r>
      <w:proofErr w:type="gramEnd"/>
    </w:p>
    <w:p w14:paraId="576E1746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n-US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  </w:t>
      </w:r>
      <w:r w:rsidRPr="00D45929">
        <w:rPr>
          <w:rFonts w:ascii="Consolas" w:hAnsi="Consolas"/>
          <w:color w:val="C586C0"/>
          <w:sz w:val="27"/>
          <w:szCs w:val="27"/>
          <w:lang w:val="en-US"/>
        </w:rPr>
        <w:t>then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DCDCAA"/>
          <w:sz w:val="27"/>
          <w:szCs w:val="27"/>
          <w:lang w:val="en-US"/>
        </w:rPr>
        <w:t>echo</w:t>
      </w:r>
      <w:r w:rsidRPr="00D45929">
        <w:rPr>
          <w:rFonts w:ascii="Consolas" w:hAnsi="Consolas"/>
          <w:color w:val="D4D4D4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  <w:r w:rsidRPr="00D45929">
        <w:rPr>
          <w:rFonts w:ascii="Consolas" w:hAnsi="Consolas"/>
          <w:color w:val="CE9178"/>
          <w:sz w:val="27"/>
          <w:szCs w:val="27"/>
        </w:rPr>
        <w:t>Конец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 xml:space="preserve"> </w:t>
      </w:r>
      <w:r w:rsidRPr="00D45929">
        <w:rPr>
          <w:rFonts w:ascii="Consolas" w:hAnsi="Consolas"/>
          <w:color w:val="CE9178"/>
          <w:sz w:val="27"/>
          <w:szCs w:val="27"/>
        </w:rPr>
        <w:t>сеанса</w:t>
      </w:r>
      <w:r w:rsidRPr="00D45929">
        <w:rPr>
          <w:rFonts w:ascii="Consolas" w:hAnsi="Consolas"/>
          <w:color w:val="CE9178"/>
          <w:sz w:val="27"/>
          <w:szCs w:val="27"/>
          <w:lang w:val="en-US"/>
        </w:rPr>
        <w:t>"</w:t>
      </w:r>
    </w:p>
    <w:p w14:paraId="357FCBAC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  <w:lang w:val="en-US"/>
        </w:rPr>
        <w:t> </w:t>
      </w:r>
      <w:r w:rsidRPr="00D45929">
        <w:rPr>
          <w:rFonts w:ascii="Consolas" w:hAnsi="Consolas"/>
          <w:color w:val="C586C0"/>
          <w:sz w:val="27"/>
          <w:szCs w:val="27"/>
        </w:rPr>
        <w:t>fi</w:t>
      </w:r>
    </w:p>
    <w:p w14:paraId="02B546E7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D4D4D4"/>
          <w:sz w:val="27"/>
          <w:szCs w:val="27"/>
        </w:rPr>
        <w:t xml:space="preserve">  </w:t>
      </w:r>
    </w:p>
    <w:p w14:paraId="7F6DAEFB" w14:textId="77777777" w:rsidR="00D27D04" w:rsidRPr="00D45929" w:rsidRDefault="00D27D04" w:rsidP="00D27D04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D45929">
        <w:rPr>
          <w:rFonts w:ascii="Consolas" w:hAnsi="Consolas"/>
          <w:color w:val="C586C0"/>
          <w:sz w:val="27"/>
          <w:szCs w:val="27"/>
        </w:rPr>
        <w:t>done</w:t>
      </w:r>
    </w:p>
    <w:p w14:paraId="26CCD4C2" w14:textId="77777777" w:rsidR="00D27D04" w:rsidRPr="00ED24DF" w:rsidRDefault="00D27D04" w:rsidP="002C78C6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8"/>
          <w:szCs w:val="28"/>
        </w:rPr>
      </w:pPr>
    </w:p>
    <w:sectPr w:rsidR="00D27D04" w:rsidRPr="00E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A4E5" w14:textId="77777777" w:rsidR="008C2C55" w:rsidRDefault="008C2C55" w:rsidP="00B35C38">
      <w:r>
        <w:separator/>
      </w:r>
    </w:p>
  </w:endnote>
  <w:endnote w:type="continuationSeparator" w:id="0">
    <w:p w14:paraId="327CBB8D" w14:textId="77777777" w:rsidR="008C2C55" w:rsidRDefault="008C2C55" w:rsidP="00B3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3CC9" w14:textId="77777777" w:rsidR="008C2C55" w:rsidRDefault="008C2C55" w:rsidP="00B35C38">
      <w:r>
        <w:separator/>
      </w:r>
    </w:p>
  </w:footnote>
  <w:footnote w:type="continuationSeparator" w:id="0">
    <w:p w14:paraId="611900E7" w14:textId="77777777" w:rsidR="008C2C55" w:rsidRDefault="008C2C55" w:rsidP="00B3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48E2"/>
    <w:multiLevelType w:val="multilevel"/>
    <w:tmpl w:val="987EA7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23563C8"/>
    <w:multiLevelType w:val="hybridMultilevel"/>
    <w:tmpl w:val="984052B2"/>
    <w:lvl w:ilvl="0" w:tplc="C3A87F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C"/>
    <w:rsid w:val="000D6317"/>
    <w:rsid w:val="000F3AEC"/>
    <w:rsid w:val="00102C37"/>
    <w:rsid w:val="00123F9E"/>
    <w:rsid w:val="00254716"/>
    <w:rsid w:val="00275159"/>
    <w:rsid w:val="00277018"/>
    <w:rsid w:val="002C78C6"/>
    <w:rsid w:val="002E61D3"/>
    <w:rsid w:val="002F5863"/>
    <w:rsid w:val="00323F64"/>
    <w:rsid w:val="003601DC"/>
    <w:rsid w:val="004128A3"/>
    <w:rsid w:val="00447683"/>
    <w:rsid w:val="00457F77"/>
    <w:rsid w:val="00486849"/>
    <w:rsid w:val="00581B05"/>
    <w:rsid w:val="00672DC4"/>
    <w:rsid w:val="00706101"/>
    <w:rsid w:val="007B3125"/>
    <w:rsid w:val="00846990"/>
    <w:rsid w:val="008C2C55"/>
    <w:rsid w:val="008C578B"/>
    <w:rsid w:val="009432F7"/>
    <w:rsid w:val="00956AEA"/>
    <w:rsid w:val="00960730"/>
    <w:rsid w:val="009B55B3"/>
    <w:rsid w:val="009F4A75"/>
    <w:rsid w:val="00A96398"/>
    <w:rsid w:val="00AB0587"/>
    <w:rsid w:val="00B35C38"/>
    <w:rsid w:val="00B41F61"/>
    <w:rsid w:val="00B55225"/>
    <w:rsid w:val="00B552F8"/>
    <w:rsid w:val="00C4700C"/>
    <w:rsid w:val="00D27D04"/>
    <w:rsid w:val="00D45929"/>
    <w:rsid w:val="00ED24DF"/>
    <w:rsid w:val="00F060D1"/>
    <w:rsid w:val="00F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5FD4"/>
  <w15:docId w15:val="{A9F1FD99-E499-4869-9FEB-76AAFE12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5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C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5C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4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95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30B0B-8ED1-4A0D-A5C8-8B021375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niga.sweg.03@gmail.com</cp:lastModifiedBy>
  <cp:revision>7</cp:revision>
  <cp:lastPrinted>2019-02-20T09:44:00Z</cp:lastPrinted>
  <dcterms:created xsi:type="dcterms:W3CDTF">2022-04-27T19:01:00Z</dcterms:created>
  <dcterms:modified xsi:type="dcterms:W3CDTF">2022-05-06T12:27:00Z</dcterms:modified>
</cp:coreProperties>
</file>