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88D95" w14:textId="77777777" w:rsidR="001C0758" w:rsidRPr="000C3EB8" w:rsidRDefault="001C0758" w:rsidP="001C0758">
      <w:pPr>
        <w:jc w:val="center"/>
        <w:rPr>
          <w:sz w:val="28"/>
        </w:rPr>
      </w:pPr>
      <w:r w:rsidRPr="000C3EB8">
        <w:rPr>
          <w:sz w:val="28"/>
        </w:rPr>
        <w:t>МИНИСТЕРСТВО ОБРАЗОВАНИЯ РЕСПУБЛИКИ БЕЛАРУСЬ</w:t>
      </w:r>
    </w:p>
    <w:p w14:paraId="64BC629F" w14:textId="77777777" w:rsidR="001C0758" w:rsidRPr="000C3EB8" w:rsidRDefault="001C0758" w:rsidP="001C0758">
      <w:pPr>
        <w:jc w:val="center"/>
        <w:rPr>
          <w:sz w:val="28"/>
        </w:rPr>
      </w:pPr>
    </w:p>
    <w:p w14:paraId="2A205CBB" w14:textId="77777777" w:rsidR="001C0758" w:rsidRPr="000C3EB8" w:rsidRDefault="001C0758" w:rsidP="001C0758">
      <w:pPr>
        <w:jc w:val="center"/>
        <w:rPr>
          <w:sz w:val="28"/>
        </w:rPr>
      </w:pPr>
      <w:r w:rsidRPr="000C3EB8">
        <w:rPr>
          <w:sz w:val="28"/>
        </w:rPr>
        <w:t>УЧРЕЖДЕНИЕ ОБРАЗОВАНИЯ</w:t>
      </w:r>
    </w:p>
    <w:p w14:paraId="36924C26" w14:textId="77777777" w:rsidR="001C0758" w:rsidRPr="000C3EB8" w:rsidRDefault="001C0758" w:rsidP="001C0758">
      <w:pPr>
        <w:jc w:val="center"/>
        <w:rPr>
          <w:sz w:val="28"/>
        </w:rPr>
      </w:pPr>
      <w:r w:rsidRPr="000C3EB8">
        <w:rPr>
          <w:sz w:val="28"/>
        </w:rPr>
        <w:t>ГОМЕЛЬСКИЙ ГОСУДАРСТВЕННЫЙ ТЕХНИЧЕСКИЙ УНИВЕРСИТЕТ ИМЕНИ П. О. СУХОГО</w:t>
      </w:r>
    </w:p>
    <w:p w14:paraId="25801BF5" w14:textId="77777777" w:rsidR="001C0758" w:rsidRPr="000C3EB8" w:rsidRDefault="001C0758" w:rsidP="001C0758">
      <w:pPr>
        <w:jc w:val="center"/>
        <w:rPr>
          <w:sz w:val="28"/>
        </w:rPr>
      </w:pPr>
    </w:p>
    <w:p w14:paraId="3EBD4ACA" w14:textId="77777777" w:rsidR="001C0758" w:rsidRPr="000C3EB8" w:rsidRDefault="001C0758" w:rsidP="001C0758">
      <w:pPr>
        <w:jc w:val="center"/>
        <w:rPr>
          <w:sz w:val="28"/>
        </w:rPr>
      </w:pPr>
      <w:r w:rsidRPr="000C3EB8">
        <w:rPr>
          <w:sz w:val="28"/>
        </w:rPr>
        <w:t>Факультет автоматизированных и информационных систем</w:t>
      </w:r>
    </w:p>
    <w:p w14:paraId="7EEAF77A" w14:textId="77777777" w:rsidR="001C0758" w:rsidRPr="000C3EB8" w:rsidRDefault="001C0758" w:rsidP="001C0758">
      <w:pPr>
        <w:jc w:val="center"/>
        <w:rPr>
          <w:sz w:val="28"/>
        </w:rPr>
      </w:pPr>
    </w:p>
    <w:p w14:paraId="17250A32" w14:textId="77777777" w:rsidR="001C0758" w:rsidRPr="000C3EB8" w:rsidRDefault="001C0758" w:rsidP="001C0758">
      <w:pPr>
        <w:jc w:val="center"/>
        <w:rPr>
          <w:sz w:val="28"/>
        </w:rPr>
      </w:pPr>
      <w:r w:rsidRPr="000C3EB8">
        <w:rPr>
          <w:sz w:val="28"/>
        </w:rPr>
        <w:t>Кафедра «Информационные технологии»</w:t>
      </w:r>
    </w:p>
    <w:p w14:paraId="0304D1D8" w14:textId="77777777" w:rsidR="001C0758" w:rsidRPr="000C3EB8" w:rsidRDefault="001C0758" w:rsidP="001C0758">
      <w:pPr>
        <w:jc w:val="center"/>
        <w:rPr>
          <w:sz w:val="28"/>
        </w:rPr>
      </w:pPr>
    </w:p>
    <w:p w14:paraId="6AF30F5A" w14:textId="77777777" w:rsidR="001C0758" w:rsidRDefault="001C0758" w:rsidP="001C0758">
      <w:pPr>
        <w:jc w:val="center"/>
        <w:rPr>
          <w:sz w:val="28"/>
        </w:rPr>
      </w:pPr>
    </w:p>
    <w:p w14:paraId="09A0DF45" w14:textId="77777777" w:rsidR="001C0758" w:rsidRDefault="001C0758" w:rsidP="001C0758">
      <w:pPr>
        <w:jc w:val="center"/>
        <w:rPr>
          <w:sz w:val="28"/>
        </w:rPr>
      </w:pPr>
    </w:p>
    <w:p w14:paraId="7BA20FF0" w14:textId="77777777" w:rsidR="001C0758" w:rsidRDefault="001C0758" w:rsidP="001C0758">
      <w:pPr>
        <w:jc w:val="center"/>
        <w:rPr>
          <w:sz w:val="28"/>
        </w:rPr>
      </w:pPr>
    </w:p>
    <w:p w14:paraId="134A5B08" w14:textId="77777777" w:rsidR="001C0758" w:rsidRPr="0095699F" w:rsidRDefault="001C0758" w:rsidP="001C0758">
      <w:pPr>
        <w:jc w:val="center"/>
        <w:rPr>
          <w:sz w:val="28"/>
        </w:rPr>
      </w:pPr>
    </w:p>
    <w:p w14:paraId="26930AAA" w14:textId="77777777" w:rsidR="001C0758" w:rsidRPr="004E5BB7" w:rsidRDefault="001C0758" w:rsidP="001C0758">
      <w:pPr>
        <w:jc w:val="center"/>
        <w:rPr>
          <w:sz w:val="28"/>
        </w:rPr>
      </w:pPr>
      <w:r w:rsidRPr="0095699F">
        <w:rPr>
          <w:sz w:val="28"/>
        </w:rPr>
        <w:t xml:space="preserve">ОТЧЕТ   ПО   </w:t>
      </w:r>
      <w:r>
        <w:rPr>
          <w:sz w:val="28"/>
        </w:rPr>
        <w:t>ЛАБОРАТОРНОЙ   РАБОТЕ   №5</w:t>
      </w:r>
    </w:p>
    <w:p w14:paraId="720CDD8B" w14:textId="77777777" w:rsidR="001C0758" w:rsidRPr="0095699F" w:rsidRDefault="001C0758" w:rsidP="001C0758">
      <w:pPr>
        <w:jc w:val="center"/>
        <w:rPr>
          <w:sz w:val="28"/>
        </w:rPr>
      </w:pPr>
      <w:r w:rsidRPr="0095699F">
        <w:rPr>
          <w:sz w:val="28"/>
        </w:rPr>
        <w:t>по дисциплине «Операционные системы»</w:t>
      </w:r>
    </w:p>
    <w:p w14:paraId="729C09C4" w14:textId="77777777" w:rsidR="001C0758" w:rsidRPr="0095699F" w:rsidRDefault="001C0758" w:rsidP="001C0758">
      <w:pPr>
        <w:jc w:val="center"/>
        <w:rPr>
          <w:caps/>
          <w:sz w:val="28"/>
          <w:szCs w:val="28"/>
        </w:rPr>
      </w:pPr>
      <w:r w:rsidRPr="0095699F">
        <w:rPr>
          <w:sz w:val="28"/>
        </w:rPr>
        <w:t xml:space="preserve">на тему: </w:t>
      </w:r>
      <w:r w:rsidRPr="0095699F">
        <w:rPr>
          <w:caps/>
          <w:sz w:val="28"/>
          <w:szCs w:val="28"/>
        </w:rPr>
        <w:t>«</w:t>
      </w:r>
      <w:r w:rsidRPr="00881020">
        <w:rPr>
          <w:b/>
          <w:sz w:val="28"/>
          <w:szCs w:val="28"/>
        </w:rPr>
        <w:t>Планирование процессов</w:t>
      </w:r>
      <w:r w:rsidRPr="0039434E">
        <w:rPr>
          <w:sz w:val="28"/>
          <w:lang w:val="be-BY"/>
        </w:rPr>
        <w:t>»</w:t>
      </w:r>
    </w:p>
    <w:p w14:paraId="672F902C" w14:textId="77777777" w:rsidR="001C0758" w:rsidRDefault="001C0758" w:rsidP="001C0758">
      <w:pPr>
        <w:pStyle w:val="Default"/>
        <w:jc w:val="center"/>
        <w:rPr>
          <w:rFonts w:ascii="Times New Roman" w:hAnsi="Times New Roman" w:cs="Times New Roman"/>
          <w:sz w:val="28"/>
        </w:rPr>
      </w:pPr>
    </w:p>
    <w:p w14:paraId="26BADE73" w14:textId="77777777" w:rsidR="001C0758" w:rsidRDefault="001C0758" w:rsidP="001C0758">
      <w:pPr>
        <w:pStyle w:val="Default"/>
        <w:jc w:val="center"/>
        <w:rPr>
          <w:rFonts w:ascii="Times New Roman" w:hAnsi="Times New Roman" w:cs="Times New Roman"/>
          <w:sz w:val="28"/>
        </w:rPr>
      </w:pPr>
    </w:p>
    <w:p w14:paraId="69F49BEB" w14:textId="77777777" w:rsidR="001C0758" w:rsidRDefault="001C0758" w:rsidP="001C0758">
      <w:pPr>
        <w:pStyle w:val="Default"/>
        <w:jc w:val="center"/>
        <w:rPr>
          <w:rFonts w:ascii="Times New Roman" w:hAnsi="Times New Roman" w:cs="Times New Roman"/>
          <w:sz w:val="28"/>
        </w:rPr>
      </w:pPr>
    </w:p>
    <w:p w14:paraId="680E84C6" w14:textId="769315A8" w:rsidR="001C0758" w:rsidRDefault="001C0758" w:rsidP="001C0758">
      <w:pPr>
        <w:pStyle w:val="Default"/>
        <w:jc w:val="center"/>
        <w:rPr>
          <w:rFonts w:ascii="Times New Roman" w:hAnsi="Times New Roman" w:cs="Times New Roman"/>
          <w:sz w:val="28"/>
        </w:rPr>
      </w:pPr>
    </w:p>
    <w:p w14:paraId="03B2CCE4" w14:textId="7D6AE7DE" w:rsidR="006271FA" w:rsidRDefault="006271FA" w:rsidP="001C0758">
      <w:pPr>
        <w:pStyle w:val="Default"/>
        <w:jc w:val="center"/>
        <w:rPr>
          <w:rFonts w:ascii="Times New Roman" w:hAnsi="Times New Roman" w:cs="Times New Roman"/>
          <w:sz w:val="28"/>
        </w:rPr>
      </w:pPr>
    </w:p>
    <w:p w14:paraId="27C5FD3F" w14:textId="77777777" w:rsidR="006271FA" w:rsidRPr="000C3EB8" w:rsidRDefault="006271FA" w:rsidP="001C0758">
      <w:pPr>
        <w:pStyle w:val="Default"/>
        <w:jc w:val="center"/>
        <w:rPr>
          <w:rFonts w:ascii="Times New Roman" w:hAnsi="Times New Roman" w:cs="Times New Roman"/>
          <w:sz w:val="28"/>
        </w:rPr>
      </w:pPr>
    </w:p>
    <w:p w14:paraId="10088A2E" w14:textId="77777777" w:rsidR="001C0758" w:rsidRPr="000C3EB8" w:rsidRDefault="001C0758" w:rsidP="001C0758">
      <w:pPr>
        <w:rPr>
          <w:sz w:val="28"/>
        </w:rPr>
      </w:pPr>
    </w:p>
    <w:p w14:paraId="32A9CFEB" w14:textId="77777777" w:rsidR="001C0758" w:rsidRPr="000C3EB8" w:rsidRDefault="001C0758" w:rsidP="001C0758">
      <w:pPr>
        <w:rPr>
          <w:sz w:val="28"/>
        </w:rPr>
      </w:pPr>
    </w:p>
    <w:p w14:paraId="379A2F9B" w14:textId="77777777" w:rsidR="001C0758" w:rsidRPr="000C3EB8" w:rsidRDefault="001C0758" w:rsidP="001C0758">
      <w:pPr>
        <w:rPr>
          <w:sz w:val="28"/>
        </w:rPr>
      </w:pPr>
    </w:p>
    <w:p w14:paraId="312120DB" w14:textId="77777777" w:rsidR="001C0758" w:rsidRPr="000C3EB8" w:rsidRDefault="001C0758" w:rsidP="001C0758">
      <w:pPr>
        <w:rPr>
          <w:sz w:val="28"/>
        </w:rPr>
      </w:pPr>
    </w:p>
    <w:p w14:paraId="5EF63957" w14:textId="77777777" w:rsidR="001C0758" w:rsidRPr="000C3EB8" w:rsidRDefault="001C0758" w:rsidP="001C0758">
      <w:pPr>
        <w:rPr>
          <w:sz w:val="28"/>
        </w:rPr>
      </w:pPr>
    </w:p>
    <w:p w14:paraId="5085CF78" w14:textId="77777777" w:rsidR="006271FA" w:rsidRDefault="006271FA" w:rsidP="006271FA">
      <w:pPr>
        <w:spacing w:line="360" w:lineRule="exact"/>
        <w:ind w:left="4248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Выполнил студент гр. ИТИ-11:</w:t>
      </w:r>
    </w:p>
    <w:p w14:paraId="249E1FBA" w14:textId="7F6C3DFD" w:rsidR="001C0758" w:rsidRPr="006271FA" w:rsidRDefault="006271FA" w:rsidP="006271FA">
      <w:pPr>
        <w:spacing w:line="360" w:lineRule="exact"/>
        <w:ind w:left="4957"/>
        <w:rPr>
          <w:sz w:val="28"/>
          <w:szCs w:val="28"/>
        </w:rPr>
      </w:pPr>
      <w:r>
        <w:rPr>
          <w:sz w:val="28"/>
          <w:szCs w:val="28"/>
        </w:rPr>
        <w:t>Бут-Гусаим Д.Г.                                                                 Принял преподаватель-стажёр:                                                                                            Карась О.В.</w:t>
      </w:r>
      <w:r>
        <w:rPr>
          <w:color w:val="000000"/>
          <w:sz w:val="28"/>
          <w:szCs w:val="28"/>
        </w:rPr>
        <w:tab/>
      </w:r>
    </w:p>
    <w:p w14:paraId="6133E016" w14:textId="77777777" w:rsidR="001C0758" w:rsidRPr="000C3EB8" w:rsidRDefault="001C0758" w:rsidP="001C0758">
      <w:pPr>
        <w:rPr>
          <w:sz w:val="28"/>
        </w:rPr>
      </w:pPr>
    </w:p>
    <w:p w14:paraId="1E288AB4" w14:textId="77777777" w:rsidR="001C0758" w:rsidRPr="000C3EB8" w:rsidRDefault="001C0758" w:rsidP="001C0758">
      <w:pPr>
        <w:rPr>
          <w:sz w:val="28"/>
        </w:rPr>
      </w:pPr>
    </w:p>
    <w:p w14:paraId="145DE5A6" w14:textId="77777777" w:rsidR="001C0758" w:rsidRPr="000C3EB8" w:rsidRDefault="001C0758" w:rsidP="001C0758">
      <w:pPr>
        <w:rPr>
          <w:sz w:val="28"/>
        </w:rPr>
      </w:pPr>
    </w:p>
    <w:p w14:paraId="713FC501" w14:textId="77777777" w:rsidR="001C0758" w:rsidRPr="000C3EB8" w:rsidRDefault="001C0758" w:rsidP="001C0758">
      <w:pPr>
        <w:rPr>
          <w:sz w:val="28"/>
        </w:rPr>
      </w:pPr>
    </w:p>
    <w:p w14:paraId="36759DF1" w14:textId="77777777" w:rsidR="001C0758" w:rsidRDefault="001C0758" w:rsidP="001C0758">
      <w:pPr>
        <w:rPr>
          <w:sz w:val="28"/>
        </w:rPr>
      </w:pPr>
    </w:p>
    <w:p w14:paraId="5938F3A7" w14:textId="77777777" w:rsidR="001C0758" w:rsidRDefault="001C0758" w:rsidP="001C0758">
      <w:pPr>
        <w:rPr>
          <w:sz w:val="28"/>
        </w:rPr>
      </w:pPr>
    </w:p>
    <w:p w14:paraId="78E823FB" w14:textId="77777777" w:rsidR="001C0758" w:rsidRDefault="001C0758" w:rsidP="001C0758">
      <w:pPr>
        <w:rPr>
          <w:sz w:val="28"/>
        </w:rPr>
      </w:pPr>
    </w:p>
    <w:p w14:paraId="7CB95DF9" w14:textId="77777777" w:rsidR="001C0758" w:rsidRDefault="001C0758" w:rsidP="001C0758">
      <w:pPr>
        <w:rPr>
          <w:sz w:val="28"/>
        </w:rPr>
      </w:pPr>
    </w:p>
    <w:p w14:paraId="6E571B28" w14:textId="77777777" w:rsidR="001C0758" w:rsidRPr="000C3EB8" w:rsidRDefault="001C0758" w:rsidP="001C0758">
      <w:pPr>
        <w:rPr>
          <w:sz w:val="28"/>
        </w:rPr>
      </w:pPr>
    </w:p>
    <w:p w14:paraId="1EB9B78F" w14:textId="77777777" w:rsidR="001C0758" w:rsidRPr="00BD2383" w:rsidRDefault="001C0758" w:rsidP="001C0758">
      <w:pPr>
        <w:jc w:val="center"/>
        <w:rPr>
          <w:sz w:val="28"/>
        </w:rPr>
      </w:pPr>
    </w:p>
    <w:p w14:paraId="55C39D53" w14:textId="77777777" w:rsidR="001C0758" w:rsidRPr="00BD2383" w:rsidRDefault="001C0758" w:rsidP="001C0758">
      <w:pPr>
        <w:jc w:val="center"/>
        <w:rPr>
          <w:sz w:val="28"/>
        </w:rPr>
      </w:pPr>
    </w:p>
    <w:p w14:paraId="4C7751B8" w14:textId="42324694" w:rsidR="001C0758" w:rsidRDefault="001C0758" w:rsidP="001C0758">
      <w:pPr>
        <w:jc w:val="center"/>
        <w:rPr>
          <w:sz w:val="28"/>
        </w:rPr>
      </w:pPr>
      <w:r w:rsidRPr="000C3EB8">
        <w:rPr>
          <w:sz w:val="28"/>
        </w:rPr>
        <w:t>Гомель 20</w:t>
      </w:r>
      <w:r w:rsidR="00392AE4">
        <w:rPr>
          <w:sz w:val="28"/>
        </w:rPr>
        <w:t>22</w:t>
      </w:r>
    </w:p>
    <w:p w14:paraId="1886CE26" w14:textId="77777777" w:rsidR="001C0758" w:rsidRPr="000F426C" w:rsidRDefault="001C0758" w:rsidP="001C0758">
      <w:pPr>
        <w:spacing w:line="360" w:lineRule="exact"/>
        <w:ind w:firstLine="709"/>
        <w:jc w:val="both"/>
        <w:rPr>
          <w:sz w:val="28"/>
          <w:szCs w:val="28"/>
        </w:rPr>
      </w:pPr>
      <w:r w:rsidRPr="000F426C">
        <w:rPr>
          <w:b/>
          <w:sz w:val="28"/>
          <w:szCs w:val="28"/>
        </w:rPr>
        <w:lastRenderedPageBreak/>
        <w:t xml:space="preserve">Цель работы: </w:t>
      </w:r>
      <w:r w:rsidRPr="000F426C">
        <w:rPr>
          <w:sz w:val="28"/>
          <w:szCs w:val="28"/>
        </w:rPr>
        <w:t>изучить наиболее употребительные алгоритмы для кратковременного планирования процессов, научиться применять алгоритмы на практике, сравнить результаты выполнения процессов для различных алгоритмов.</w:t>
      </w:r>
    </w:p>
    <w:p w14:paraId="069F342B" w14:textId="77777777" w:rsidR="001C0758" w:rsidRPr="00AA728E" w:rsidRDefault="001C0758" w:rsidP="001C0758">
      <w:pPr>
        <w:spacing w:line="360" w:lineRule="exact"/>
        <w:ind w:firstLine="709"/>
        <w:jc w:val="both"/>
        <w:rPr>
          <w:sz w:val="28"/>
          <w:szCs w:val="28"/>
        </w:rPr>
      </w:pPr>
    </w:p>
    <w:p w14:paraId="24A0F71E" w14:textId="77777777" w:rsidR="001C0758" w:rsidRDefault="001C0758" w:rsidP="001C0758">
      <w:pPr>
        <w:spacing w:line="360" w:lineRule="exact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3"/>
        <w:gridCol w:w="2998"/>
        <w:gridCol w:w="2599"/>
        <w:gridCol w:w="2198"/>
      </w:tblGrid>
      <w:tr w:rsidR="001C0758" w14:paraId="313F03AE" w14:textId="77777777" w:rsidTr="00682360">
        <w:trPr>
          <w:trHeight w:val="609"/>
          <w:jc w:val="center"/>
        </w:trPr>
        <w:tc>
          <w:tcPr>
            <w:tcW w:w="1353" w:type="dxa"/>
            <w:shd w:val="clear" w:color="auto" w:fill="auto"/>
            <w:vAlign w:val="center"/>
          </w:tcPr>
          <w:p w14:paraId="4E34F4CB" w14:textId="77777777" w:rsidR="001C0758" w:rsidRPr="00772509" w:rsidRDefault="001C0758" w:rsidP="00682360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2998" w:type="dxa"/>
            <w:shd w:val="clear" w:color="auto" w:fill="auto"/>
            <w:vAlign w:val="center"/>
          </w:tcPr>
          <w:p w14:paraId="609FE0BE" w14:textId="77777777" w:rsidR="001C0758" w:rsidRPr="00772509" w:rsidRDefault="001C0758" w:rsidP="00682360">
            <w:pPr>
              <w:pStyle w:val="a"/>
              <w:jc w:val="center"/>
              <w:rPr>
                <w:sz w:val="28"/>
                <w:szCs w:val="28"/>
              </w:rPr>
            </w:pPr>
            <w:r w:rsidRPr="00772509">
              <w:rPr>
                <w:sz w:val="28"/>
                <w:szCs w:val="28"/>
              </w:rPr>
              <w:t>Продолжительность процесса</w:t>
            </w:r>
          </w:p>
        </w:tc>
        <w:tc>
          <w:tcPr>
            <w:tcW w:w="2599" w:type="dxa"/>
            <w:shd w:val="clear" w:color="auto" w:fill="auto"/>
            <w:vAlign w:val="center"/>
          </w:tcPr>
          <w:p w14:paraId="707DC06C" w14:textId="77777777" w:rsidR="001C0758" w:rsidRPr="00772509" w:rsidRDefault="001C0758" w:rsidP="00682360">
            <w:pPr>
              <w:pStyle w:val="a"/>
              <w:jc w:val="center"/>
              <w:rPr>
                <w:sz w:val="28"/>
                <w:szCs w:val="28"/>
              </w:rPr>
            </w:pPr>
            <w:r w:rsidRPr="00772509">
              <w:rPr>
                <w:sz w:val="28"/>
                <w:szCs w:val="28"/>
              </w:rPr>
              <w:t>Время появления в очереди</w:t>
            </w:r>
          </w:p>
        </w:tc>
        <w:tc>
          <w:tcPr>
            <w:tcW w:w="2198" w:type="dxa"/>
            <w:shd w:val="clear" w:color="auto" w:fill="auto"/>
            <w:vAlign w:val="center"/>
          </w:tcPr>
          <w:p w14:paraId="234BE28D" w14:textId="77777777" w:rsidR="001C0758" w:rsidRPr="00772509" w:rsidRDefault="001C0758" w:rsidP="00682360">
            <w:pPr>
              <w:pStyle w:val="a"/>
              <w:jc w:val="center"/>
              <w:rPr>
                <w:sz w:val="28"/>
                <w:szCs w:val="28"/>
              </w:rPr>
            </w:pPr>
            <w:r w:rsidRPr="00772509">
              <w:rPr>
                <w:sz w:val="28"/>
                <w:szCs w:val="28"/>
              </w:rPr>
              <w:t>Приоритеты процессов</w:t>
            </w:r>
          </w:p>
        </w:tc>
      </w:tr>
      <w:tr w:rsidR="001C0758" w14:paraId="0C6D9287" w14:textId="77777777" w:rsidTr="00682360">
        <w:trPr>
          <w:trHeight w:val="305"/>
          <w:jc w:val="center"/>
        </w:trPr>
        <w:tc>
          <w:tcPr>
            <w:tcW w:w="1353" w:type="dxa"/>
            <w:shd w:val="clear" w:color="auto" w:fill="auto"/>
            <w:vAlign w:val="center"/>
          </w:tcPr>
          <w:p w14:paraId="597CF67D" w14:textId="77777777" w:rsidR="001C0758" w:rsidRPr="00772509" w:rsidRDefault="001C0758" w:rsidP="00682360">
            <w:pPr>
              <w:pStyle w:val="a"/>
              <w:jc w:val="center"/>
              <w:rPr>
                <w:sz w:val="28"/>
                <w:szCs w:val="28"/>
                <w:lang w:val="en-US"/>
              </w:rPr>
            </w:pPr>
            <w:r w:rsidRPr="00772509">
              <w:rPr>
                <w:sz w:val="28"/>
                <w:szCs w:val="28"/>
              </w:rPr>
              <w:t>P</w:t>
            </w:r>
            <w:r w:rsidRPr="0077250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98" w:type="dxa"/>
            <w:shd w:val="clear" w:color="auto" w:fill="auto"/>
            <w:vAlign w:val="center"/>
          </w:tcPr>
          <w:p w14:paraId="2A08EFCE" w14:textId="77777777" w:rsidR="001C0758" w:rsidRPr="00772509" w:rsidRDefault="00276D77" w:rsidP="00682360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599" w:type="dxa"/>
            <w:shd w:val="clear" w:color="auto" w:fill="auto"/>
            <w:vAlign w:val="center"/>
          </w:tcPr>
          <w:p w14:paraId="33E475DF" w14:textId="77777777" w:rsidR="001C0758" w:rsidRPr="00772509" w:rsidRDefault="00276D77" w:rsidP="00682360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98" w:type="dxa"/>
            <w:shd w:val="clear" w:color="auto" w:fill="auto"/>
            <w:vAlign w:val="center"/>
          </w:tcPr>
          <w:p w14:paraId="5E8AC327" w14:textId="77777777" w:rsidR="001C0758" w:rsidRPr="00772509" w:rsidRDefault="001C0758" w:rsidP="00682360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C0758" w14:paraId="5B7B54D8" w14:textId="77777777" w:rsidTr="00682360">
        <w:trPr>
          <w:trHeight w:val="305"/>
          <w:jc w:val="center"/>
        </w:trPr>
        <w:tc>
          <w:tcPr>
            <w:tcW w:w="1353" w:type="dxa"/>
            <w:shd w:val="clear" w:color="auto" w:fill="auto"/>
            <w:vAlign w:val="center"/>
          </w:tcPr>
          <w:p w14:paraId="629AF2F9" w14:textId="77777777" w:rsidR="001C0758" w:rsidRPr="00772509" w:rsidRDefault="001C0758" w:rsidP="00682360">
            <w:pPr>
              <w:pStyle w:val="a"/>
              <w:jc w:val="center"/>
              <w:rPr>
                <w:sz w:val="28"/>
                <w:szCs w:val="28"/>
                <w:lang w:val="en-US"/>
              </w:rPr>
            </w:pPr>
            <w:r w:rsidRPr="00772509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998" w:type="dxa"/>
            <w:shd w:val="clear" w:color="auto" w:fill="auto"/>
            <w:vAlign w:val="center"/>
          </w:tcPr>
          <w:p w14:paraId="6D68218E" w14:textId="77777777" w:rsidR="001C0758" w:rsidRPr="00772509" w:rsidRDefault="00276D77" w:rsidP="00682360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99" w:type="dxa"/>
            <w:shd w:val="clear" w:color="auto" w:fill="auto"/>
            <w:vAlign w:val="center"/>
          </w:tcPr>
          <w:p w14:paraId="4EDC4264" w14:textId="77777777" w:rsidR="001C0758" w:rsidRPr="00772509" w:rsidRDefault="00276D77" w:rsidP="00682360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98" w:type="dxa"/>
            <w:shd w:val="clear" w:color="auto" w:fill="auto"/>
            <w:vAlign w:val="center"/>
          </w:tcPr>
          <w:p w14:paraId="72EBCF44" w14:textId="77777777" w:rsidR="001C0758" w:rsidRPr="00772509" w:rsidRDefault="00276D77" w:rsidP="00682360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1C0758" w14:paraId="309CF955" w14:textId="77777777" w:rsidTr="00276D77">
        <w:trPr>
          <w:trHeight w:val="336"/>
          <w:jc w:val="center"/>
        </w:trPr>
        <w:tc>
          <w:tcPr>
            <w:tcW w:w="1353" w:type="dxa"/>
            <w:shd w:val="clear" w:color="auto" w:fill="auto"/>
            <w:vAlign w:val="center"/>
          </w:tcPr>
          <w:p w14:paraId="2572C719" w14:textId="77777777" w:rsidR="001C0758" w:rsidRPr="00772509" w:rsidRDefault="001C0758" w:rsidP="00682360">
            <w:pPr>
              <w:pStyle w:val="a"/>
              <w:jc w:val="center"/>
              <w:rPr>
                <w:sz w:val="28"/>
                <w:szCs w:val="28"/>
                <w:lang w:val="en-US"/>
              </w:rPr>
            </w:pPr>
            <w:r w:rsidRPr="00772509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998" w:type="dxa"/>
            <w:shd w:val="clear" w:color="auto" w:fill="auto"/>
            <w:vAlign w:val="center"/>
          </w:tcPr>
          <w:p w14:paraId="3F4CE1C0" w14:textId="77777777" w:rsidR="001C0758" w:rsidRPr="00772509" w:rsidRDefault="00276D77" w:rsidP="00682360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99" w:type="dxa"/>
            <w:shd w:val="clear" w:color="auto" w:fill="auto"/>
            <w:vAlign w:val="center"/>
          </w:tcPr>
          <w:p w14:paraId="037D4A29" w14:textId="77777777" w:rsidR="001C0758" w:rsidRPr="00772509" w:rsidRDefault="001C0758" w:rsidP="00682360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98" w:type="dxa"/>
            <w:shd w:val="clear" w:color="auto" w:fill="auto"/>
            <w:vAlign w:val="center"/>
          </w:tcPr>
          <w:p w14:paraId="7892BE57" w14:textId="77777777" w:rsidR="001C0758" w:rsidRPr="00772509" w:rsidRDefault="001C0758" w:rsidP="00682360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1C0758" w14:paraId="32DC0B14" w14:textId="77777777" w:rsidTr="00682360">
        <w:trPr>
          <w:trHeight w:val="305"/>
          <w:jc w:val="center"/>
        </w:trPr>
        <w:tc>
          <w:tcPr>
            <w:tcW w:w="1353" w:type="dxa"/>
            <w:shd w:val="clear" w:color="auto" w:fill="auto"/>
            <w:vAlign w:val="center"/>
          </w:tcPr>
          <w:p w14:paraId="1115F0BF" w14:textId="77777777" w:rsidR="001C0758" w:rsidRPr="00772509" w:rsidRDefault="001C0758" w:rsidP="00682360">
            <w:pPr>
              <w:pStyle w:val="a"/>
              <w:jc w:val="center"/>
              <w:rPr>
                <w:sz w:val="28"/>
                <w:szCs w:val="28"/>
                <w:lang w:val="en-US"/>
              </w:rPr>
            </w:pPr>
            <w:r w:rsidRPr="00772509">
              <w:rPr>
                <w:sz w:val="28"/>
                <w:szCs w:val="28"/>
                <w:lang w:val="en-US"/>
              </w:rPr>
              <w:t>P3</w:t>
            </w:r>
          </w:p>
        </w:tc>
        <w:tc>
          <w:tcPr>
            <w:tcW w:w="2998" w:type="dxa"/>
            <w:shd w:val="clear" w:color="auto" w:fill="auto"/>
            <w:vAlign w:val="center"/>
          </w:tcPr>
          <w:p w14:paraId="11C19213" w14:textId="77777777" w:rsidR="001C0758" w:rsidRPr="00772509" w:rsidRDefault="00276D77" w:rsidP="00682360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599" w:type="dxa"/>
            <w:shd w:val="clear" w:color="auto" w:fill="auto"/>
            <w:vAlign w:val="center"/>
          </w:tcPr>
          <w:p w14:paraId="4A0DAFB4" w14:textId="77777777" w:rsidR="001C0758" w:rsidRPr="00772509" w:rsidRDefault="00276D77" w:rsidP="00682360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198" w:type="dxa"/>
            <w:shd w:val="clear" w:color="auto" w:fill="auto"/>
            <w:vAlign w:val="center"/>
          </w:tcPr>
          <w:p w14:paraId="0A1A6D34" w14:textId="77777777" w:rsidR="001C0758" w:rsidRPr="00772509" w:rsidRDefault="00276D77" w:rsidP="00682360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14:paraId="3EA1D808" w14:textId="77777777" w:rsidR="001C0758" w:rsidRDefault="001C0758" w:rsidP="001C0758">
      <w:pPr>
        <w:spacing w:line="360" w:lineRule="exact"/>
        <w:ind w:firstLine="709"/>
        <w:jc w:val="both"/>
        <w:rPr>
          <w:b/>
          <w:sz w:val="28"/>
          <w:szCs w:val="28"/>
        </w:rPr>
      </w:pPr>
    </w:p>
    <w:p w14:paraId="61E9759C" w14:textId="77777777" w:rsidR="001C0758" w:rsidRDefault="001C0758" w:rsidP="001C0758">
      <w:pPr>
        <w:autoSpaceDE w:val="0"/>
        <w:autoSpaceDN w:val="0"/>
        <w:adjustRightInd w:val="0"/>
        <w:spacing w:line="360" w:lineRule="exact"/>
        <w:ind w:firstLine="709"/>
        <w:jc w:val="both"/>
        <w:rPr>
          <w:rFonts w:eastAsia="Calibri"/>
          <w:b/>
          <w:sz w:val="28"/>
          <w:lang w:eastAsia="en-US"/>
        </w:rPr>
      </w:pPr>
      <w:r>
        <w:rPr>
          <w:rFonts w:eastAsia="Calibri"/>
          <w:b/>
          <w:sz w:val="28"/>
          <w:lang w:eastAsia="en-US"/>
        </w:rPr>
        <w:t>1.</w:t>
      </w:r>
      <w:r w:rsidRPr="004174BE">
        <w:rPr>
          <w:rFonts w:eastAsia="Calibri"/>
          <w:b/>
          <w:sz w:val="28"/>
          <w:lang w:eastAsia="en-US"/>
        </w:rPr>
        <w:t>Не вытесняющие алгоритмы планирования процессов</w:t>
      </w:r>
    </w:p>
    <w:p w14:paraId="5451BF2E" w14:textId="77777777" w:rsidR="001C0758" w:rsidRPr="004174BE" w:rsidRDefault="001C0758" w:rsidP="001C0758">
      <w:pPr>
        <w:autoSpaceDE w:val="0"/>
        <w:autoSpaceDN w:val="0"/>
        <w:adjustRightInd w:val="0"/>
        <w:spacing w:line="360" w:lineRule="exact"/>
        <w:ind w:firstLine="709"/>
        <w:jc w:val="both"/>
        <w:rPr>
          <w:rFonts w:eastAsia="Calibri"/>
          <w:b/>
          <w:sz w:val="28"/>
          <w:lang w:eastAsia="en-US"/>
        </w:rPr>
      </w:pPr>
    </w:p>
    <w:p w14:paraId="5F203BEC" w14:textId="77777777" w:rsidR="001C0758" w:rsidRPr="004340FC" w:rsidRDefault="001C0758" w:rsidP="004340FC">
      <w:pPr>
        <w:spacing w:line="360" w:lineRule="exact"/>
        <w:ind w:firstLine="709"/>
        <w:jc w:val="both"/>
        <w:rPr>
          <w:sz w:val="32"/>
          <w:szCs w:val="28"/>
        </w:rPr>
      </w:pPr>
      <w:r w:rsidRPr="003009D0">
        <w:rPr>
          <w:rFonts w:eastAsia="Calibri"/>
          <w:sz w:val="28"/>
          <w:lang w:eastAsia="en-US"/>
        </w:rPr>
        <w:t xml:space="preserve">Выполнить различные алгоритмы планирований – </w:t>
      </w:r>
      <w:r w:rsidRPr="003009D0">
        <w:rPr>
          <w:rFonts w:eastAsia="Calibri"/>
          <w:b/>
          <w:bCs/>
          <w:i/>
          <w:iCs/>
          <w:sz w:val="28"/>
          <w:lang w:eastAsia="en-US"/>
        </w:rPr>
        <w:t xml:space="preserve">First-Come, First-Served (FCFS) </w:t>
      </w:r>
      <w:r w:rsidRPr="003009D0">
        <w:rPr>
          <w:rFonts w:eastAsia="Calibri"/>
          <w:sz w:val="28"/>
          <w:lang w:eastAsia="en-US"/>
        </w:rPr>
        <w:t xml:space="preserve">(прямой и обратный), </w:t>
      </w:r>
      <w:r w:rsidRPr="003009D0">
        <w:rPr>
          <w:rFonts w:eastAsia="Calibri"/>
          <w:b/>
          <w:bCs/>
          <w:i/>
          <w:iCs/>
          <w:sz w:val="28"/>
          <w:lang w:val="en-US" w:eastAsia="en-US"/>
        </w:rPr>
        <w:t>Round</w:t>
      </w:r>
      <w:r w:rsidRPr="003009D0">
        <w:rPr>
          <w:rFonts w:eastAsia="Calibri"/>
          <w:b/>
          <w:bCs/>
          <w:i/>
          <w:iCs/>
          <w:sz w:val="28"/>
          <w:lang w:eastAsia="en-US"/>
        </w:rPr>
        <w:t xml:space="preserve"> </w:t>
      </w:r>
      <w:r w:rsidRPr="003009D0">
        <w:rPr>
          <w:rFonts w:eastAsia="Calibri"/>
          <w:b/>
          <w:bCs/>
          <w:i/>
          <w:iCs/>
          <w:sz w:val="28"/>
          <w:lang w:val="en-US" w:eastAsia="en-US"/>
        </w:rPr>
        <w:t>Robin</w:t>
      </w:r>
      <w:r w:rsidRPr="003009D0">
        <w:rPr>
          <w:rFonts w:eastAsia="Calibri"/>
          <w:b/>
          <w:bCs/>
          <w:i/>
          <w:iCs/>
          <w:sz w:val="28"/>
          <w:lang w:eastAsia="en-US"/>
        </w:rPr>
        <w:t xml:space="preserve"> (</w:t>
      </w:r>
      <w:r w:rsidRPr="003009D0">
        <w:rPr>
          <w:rFonts w:eastAsia="Calibri"/>
          <w:b/>
          <w:bCs/>
          <w:i/>
          <w:iCs/>
          <w:sz w:val="28"/>
          <w:lang w:val="en-US" w:eastAsia="en-US"/>
        </w:rPr>
        <w:t>RR</w:t>
      </w:r>
      <w:r w:rsidRPr="003009D0">
        <w:rPr>
          <w:rFonts w:eastAsia="Calibri"/>
          <w:b/>
          <w:bCs/>
          <w:i/>
          <w:iCs/>
          <w:sz w:val="28"/>
          <w:lang w:eastAsia="en-US"/>
        </w:rPr>
        <w:t>)</w:t>
      </w:r>
      <w:r w:rsidRPr="003009D0">
        <w:rPr>
          <w:rFonts w:eastAsia="Calibri"/>
          <w:sz w:val="28"/>
          <w:lang w:eastAsia="en-US"/>
        </w:rPr>
        <w:t xml:space="preserve">, </w:t>
      </w:r>
      <w:r w:rsidRPr="003009D0">
        <w:rPr>
          <w:rFonts w:eastAsia="Calibri"/>
          <w:b/>
          <w:bCs/>
          <w:i/>
          <w:iCs/>
          <w:sz w:val="28"/>
          <w:lang w:val="en-US" w:eastAsia="en-US"/>
        </w:rPr>
        <w:t>Shortest</w:t>
      </w:r>
      <w:r w:rsidRPr="003009D0">
        <w:rPr>
          <w:rFonts w:eastAsia="Calibri"/>
          <w:b/>
          <w:bCs/>
          <w:i/>
          <w:iCs/>
          <w:sz w:val="28"/>
          <w:lang w:eastAsia="en-US"/>
        </w:rPr>
        <w:t>-</w:t>
      </w:r>
      <w:r w:rsidRPr="003009D0">
        <w:rPr>
          <w:rFonts w:eastAsia="Calibri"/>
          <w:b/>
          <w:bCs/>
          <w:i/>
          <w:iCs/>
          <w:sz w:val="28"/>
          <w:lang w:val="en-US" w:eastAsia="en-US"/>
        </w:rPr>
        <w:t>Job</w:t>
      </w:r>
      <w:r w:rsidRPr="003009D0">
        <w:rPr>
          <w:rFonts w:eastAsia="Calibri"/>
          <w:b/>
          <w:bCs/>
          <w:i/>
          <w:iCs/>
          <w:sz w:val="28"/>
          <w:lang w:eastAsia="en-US"/>
        </w:rPr>
        <w:t>-</w:t>
      </w:r>
      <w:r w:rsidRPr="003009D0">
        <w:rPr>
          <w:rFonts w:eastAsia="Calibri"/>
          <w:b/>
          <w:bCs/>
          <w:i/>
          <w:iCs/>
          <w:sz w:val="28"/>
          <w:lang w:val="en-US" w:eastAsia="en-US"/>
        </w:rPr>
        <w:t>First</w:t>
      </w:r>
      <w:r w:rsidRPr="003009D0">
        <w:rPr>
          <w:rFonts w:eastAsia="Calibri"/>
          <w:b/>
          <w:bCs/>
          <w:i/>
          <w:iCs/>
          <w:sz w:val="28"/>
          <w:lang w:eastAsia="en-US"/>
        </w:rPr>
        <w:t xml:space="preserve"> (</w:t>
      </w:r>
      <w:r w:rsidRPr="003009D0">
        <w:rPr>
          <w:rFonts w:eastAsia="Calibri"/>
          <w:b/>
          <w:bCs/>
          <w:i/>
          <w:iCs/>
          <w:sz w:val="28"/>
          <w:lang w:val="en-US" w:eastAsia="en-US"/>
        </w:rPr>
        <w:t>SJF</w:t>
      </w:r>
      <w:r w:rsidRPr="003009D0">
        <w:rPr>
          <w:rFonts w:eastAsia="Calibri"/>
          <w:b/>
          <w:bCs/>
          <w:i/>
          <w:iCs/>
          <w:sz w:val="28"/>
          <w:lang w:eastAsia="en-US"/>
        </w:rPr>
        <w:t xml:space="preserve">) </w:t>
      </w:r>
      <w:r w:rsidRPr="003009D0">
        <w:rPr>
          <w:rFonts w:eastAsia="Calibri"/>
          <w:sz w:val="28"/>
          <w:lang w:eastAsia="en-US"/>
        </w:rPr>
        <w:t xml:space="preserve">(не вытесняющий), </w:t>
      </w:r>
      <w:r w:rsidRPr="003009D0">
        <w:rPr>
          <w:rFonts w:eastAsia="Calibri"/>
          <w:b/>
          <w:bCs/>
          <w:i/>
          <w:iCs/>
          <w:sz w:val="28"/>
          <w:lang w:val="en-US" w:eastAsia="en-US"/>
        </w:rPr>
        <w:t>Shortest</w:t>
      </w:r>
      <w:r w:rsidRPr="003009D0">
        <w:rPr>
          <w:rFonts w:eastAsia="Calibri"/>
          <w:b/>
          <w:bCs/>
          <w:i/>
          <w:iCs/>
          <w:sz w:val="28"/>
          <w:lang w:eastAsia="en-US"/>
        </w:rPr>
        <w:t>-</w:t>
      </w:r>
      <w:r w:rsidRPr="003009D0">
        <w:rPr>
          <w:rFonts w:eastAsia="Calibri"/>
          <w:b/>
          <w:bCs/>
          <w:i/>
          <w:iCs/>
          <w:sz w:val="28"/>
          <w:lang w:val="en-US" w:eastAsia="en-US"/>
        </w:rPr>
        <w:t>Job</w:t>
      </w:r>
      <w:r w:rsidRPr="003009D0">
        <w:rPr>
          <w:rFonts w:eastAsia="Calibri"/>
          <w:b/>
          <w:bCs/>
          <w:i/>
          <w:iCs/>
          <w:sz w:val="28"/>
          <w:lang w:eastAsia="en-US"/>
        </w:rPr>
        <w:t xml:space="preserve">-First (SJF) </w:t>
      </w:r>
      <w:r w:rsidRPr="003009D0">
        <w:rPr>
          <w:rFonts w:eastAsia="Calibri"/>
          <w:sz w:val="28"/>
          <w:lang w:eastAsia="en-US"/>
        </w:rPr>
        <w:t>(не вытесняющий приоритетный). Вычислить полное время выполнения все процессов</w:t>
      </w:r>
      <w:r>
        <w:rPr>
          <w:rFonts w:eastAsia="Calibri"/>
          <w:sz w:val="28"/>
          <w:lang w:eastAsia="en-US"/>
        </w:rPr>
        <w:t xml:space="preserve"> и каждого в отдельности, время </w:t>
      </w:r>
      <w:r w:rsidRPr="003009D0">
        <w:rPr>
          <w:rFonts w:eastAsia="Calibri"/>
          <w:sz w:val="28"/>
          <w:lang w:eastAsia="en-US"/>
        </w:rPr>
        <w:t>ожидание для каждого процесса. Рассчитать среднее время выполнения процесса и среднее время ожидания. Результаты оформить в виде таблиц иллюстрирующих работу процессов.</w:t>
      </w:r>
    </w:p>
    <w:p w14:paraId="72A7C25E" w14:textId="77777777" w:rsidR="001C0758" w:rsidRDefault="001C0758" w:rsidP="001C0758">
      <w:pPr>
        <w:spacing w:line="360" w:lineRule="exact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Выполнение:</w:t>
      </w:r>
    </w:p>
    <w:p w14:paraId="28D89719" w14:textId="77777777" w:rsidR="001C0758" w:rsidRPr="004174BE" w:rsidRDefault="001C0758" w:rsidP="001C0758">
      <w:pPr>
        <w:spacing w:line="360" w:lineRule="exact"/>
        <w:ind w:firstLine="709"/>
        <w:jc w:val="both"/>
        <w:rPr>
          <w:b/>
          <w:sz w:val="28"/>
          <w:szCs w:val="28"/>
        </w:rPr>
      </w:pPr>
    </w:p>
    <w:p w14:paraId="182952CE" w14:textId="77777777" w:rsidR="001C0758" w:rsidRDefault="001C0758" w:rsidP="001C0758">
      <w:pPr>
        <w:spacing w:line="360" w:lineRule="exact"/>
        <w:ind w:firstLine="709"/>
        <w:jc w:val="both"/>
        <w:rPr>
          <w:b/>
          <w:sz w:val="28"/>
          <w:szCs w:val="28"/>
        </w:rPr>
      </w:pPr>
      <w:r w:rsidRPr="004174BE">
        <w:rPr>
          <w:b/>
          <w:sz w:val="28"/>
          <w:szCs w:val="28"/>
        </w:rPr>
        <w:t>FCFS (прямой)</w:t>
      </w:r>
      <w:r>
        <w:rPr>
          <w:b/>
          <w:sz w:val="28"/>
          <w:szCs w:val="28"/>
        </w:rPr>
        <w:t xml:space="preserve"> с учетом времени появления</w:t>
      </w:r>
    </w:p>
    <w:p w14:paraId="045A6F92" w14:textId="77777777" w:rsidR="001C0758" w:rsidRDefault="001C0758" w:rsidP="001C0758">
      <w:pPr>
        <w:spacing w:line="360" w:lineRule="exact"/>
        <w:ind w:firstLine="709"/>
        <w:jc w:val="both"/>
        <w:rPr>
          <w:b/>
          <w:sz w:val="28"/>
          <w:szCs w:val="28"/>
        </w:rPr>
      </w:pPr>
    </w:p>
    <w:tbl>
      <w:tblPr>
        <w:tblpPr w:leftFromText="180" w:rightFromText="180" w:vertAnchor="text" w:tblpX="-1423" w:tblpY="1"/>
        <w:tblOverlap w:val="never"/>
        <w:tblW w:w="11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7"/>
        <w:gridCol w:w="379"/>
        <w:gridCol w:w="379"/>
        <w:gridCol w:w="379"/>
        <w:gridCol w:w="379"/>
        <w:gridCol w:w="379"/>
        <w:gridCol w:w="379"/>
        <w:gridCol w:w="380"/>
        <w:gridCol w:w="380"/>
        <w:gridCol w:w="380"/>
        <w:gridCol w:w="380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</w:tblGrid>
      <w:tr w:rsidR="008F3A70" w:rsidRPr="00772509" w14:paraId="2AD44898" w14:textId="77777777" w:rsidTr="008F3A70">
        <w:trPr>
          <w:cantSplit/>
          <w:trHeight w:hRule="exact" w:val="454"/>
        </w:trPr>
        <w:tc>
          <w:tcPr>
            <w:tcW w:w="562" w:type="dxa"/>
            <w:shd w:val="clear" w:color="auto" w:fill="auto"/>
            <w:vAlign w:val="center"/>
          </w:tcPr>
          <w:p w14:paraId="1C76F980" w14:textId="77777777" w:rsidR="008F3A70" w:rsidRPr="00772509" w:rsidRDefault="008F3A70" w:rsidP="00682360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B4E6597" w14:textId="77777777" w:rsidR="008F3A70" w:rsidRPr="00772509" w:rsidRDefault="008F3A70" w:rsidP="006823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299C0D46" w14:textId="77777777" w:rsidR="008F3A70" w:rsidRPr="00772509" w:rsidRDefault="008F3A70" w:rsidP="006823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62B611D7" w14:textId="77777777" w:rsidR="008F3A70" w:rsidRPr="00772509" w:rsidRDefault="008F3A70" w:rsidP="006823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7DD75605" w14:textId="77777777" w:rsidR="008F3A70" w:rsidRPr="00772509" w:rsidRDefault="008F3A70" w:rsidP="006823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490BF3C1" w14:textId="77777777" w:rsidR="008F3A70" w:rsidRPr="00772509" w:rsidRDefault="008F3A70" w:rsidP="006823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6A93095A" w14:textId="77777777" w:rsidR="008F3A70" w:rsidRPr="00772509" w:rsidRDefault="008F3A70" w:rsidP="006823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25DAC486" w14:textId="77777777" w:rsidR="008F3A70" w:rsidRPr="00772509" w:rsidRDefault="008F3A70" w:rsidP="006823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54B201B3" w14:textId="77777777" w:rsidR="008F3A70" w:rsidRPr="00772509" w:rsidRDefault="008F3A70" w:rsidP="006823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4BF812A2" w14:textId="77777777" w:rsidR="008F3A70" w:rsidRPr="00772509" w:rsidRDefault="008F3A70" w:rsidP="006823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06EFAC31" w14:textId="77777777" w:rsidR="008F3A70" w:rsidRPr="00772509" w:rsidRDefault="008F3A70" w:rsidP="006823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66" w:type="dxa"/>
            <w:shd w:val="clear" w:color="auto" w:fill="auto"/>
            <w:vAlign w:val="center"/>
          </w:tcPr>
          <w:p w14:paraId="33AD9763" w14:textId="77777777" w:rsidR="008F3A70" w:rsidRPr="00772509" w:rsidRDefault="008F3A70" w:rsidP="006823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66" w:type="dxa"/>
            <w:shd w:val="clear" w:color="auto" w:fill="auto"/>
            <w:vAlign w:val="center"/>
          </w:tcPr>
          <w:p w14:paraId="259584A9" w14:textId="77777777" w:rsidR="008F3A70" w:rsidRPr="00772509" w:rsidRDefault="008F3A70" w:rsidP="006823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466" w:type="dxa"/>
            <w:shd w:val="clear" w:color="auto" w:fill="auto"/>
            <w:vAlign w:val="center"/>
          </w:tcPr>
          <w:p w14:paraId="740F1D1C" w14:textId="77777777" w:rsidR="008F3A70" w:rsidRPr="00772509" w:rsidRDefault="008F3A70" w:rsidP="006823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466" w:type="dxa"/>
            <w:vAlign w:val="center"/>
          </w:tcPr>
          <w:p w14:paraId="02DCB396" w14:textId="77777777" w:rsidR="008F3A70" w:rsidRPr="00772509" w:rsidRDefault="008F3A70" w:rsidP="006823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66" w:type="dxa"/>
            <w:vAlign w:val="center"/>
          </w:tcPr>
          <w:p w14:paraId="67E23112" w14:textId="77777777" w:rsidR="008F3A70" w:rsidRPr="00772509" w:rsidRDefault="008F3A70" w:rsidP="006823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466" w:type="dxa"/>
            <w:vAlign w:val="center"/>
          </w:tcPr>
          <w:p w14:paraId="6B81667E" w14:textId="77777777" w:rsidR="008F3A70" w:rsidRDefault="008F3A70" w:rsidP="006823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466" w:type="dxa"/>
            <w:vAlign w:val="center"/>
          </w:tcPr>
          <w:p w14:paraId="5E45D048" w14:textId="77777777" w:rsidR="008F3A70" w:rsidRDefault="008F3A70" w:rsidP="006823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466" w:type="dxa"/>
            <w:vAlign w:val="center"/>
          </w:tcPr>
          <w:p w14:paraId="37543233" w14:textId="77777777" w:rsidR="008F3A70" w:rsidRDefault="008F3A70" w:rsidP="006823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466" w:type="dxa"/>
            <w:vAlign w:val="center"/>
          </w:tcPr>
          <w:p w14:paraId="3416926A" w14:textId="77777777" w:rsidR="008F3A70" w:rsidRDefault="008F3A70" w:rsidP="006823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466" w:type="dxa"/>
            <w:vAlign w:val="center"/>
          </w:tcPr>
          <w:p w14:paraId="60FBB5B6" w14:textId="77777777" w:rsidR="008F3A70" w:rsidRDefault="008F3A70" w:rsidP="006823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466" w:type="dxa"/>
            <w:vAlign w:val="center"/>
          </w:tcPr>
          <w:p w14:paraId="3376F2B7" w14:textId="77777777" w:rsidR="008F3A70" w:rsidRDefault="008F3A70" w:rsidP="006823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466" w:type="dxa"/>
            <w:vAlign w:val="center"/>
          </w:tcPr>
          <w:p w14:paraId="754A2A06" w14:textId="77777777" w:rsidR="008F3A70" w:rsidRDefault="008F3A70" w:rsidP="006823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466" w:type="dxa"/>
            <w:vAlign w:val="center"/>
          </w:tcPr>
          <w:p w14:paraId="393B1653" w14:textId="77777777" w:rsidR="008F3A70" w:rsidRDefault="008F3A70" w:rsidP="006823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8F3A70" w:rsidRPr="00772509" w14:paraId="5B5ACB03" w14:textId="77777777" w:rsidTr="008F3A70">
        <w:trPr>
          <w:cantSplit/>
          <w:trHeight w:hRule="exact" w:val="454"/>
        </w:trPr>
        <w:tc>
          <w:tcPr>
            <w:tcW w:w="562" w:type="dxa"/>
            <w:shd w:val="clear" w:color="auto" w:fill="auto"/>
            <w:vAlign w:val="center"/>
          </w:tcPr>
          <w:p w14:paraId="2CF1ABEA" w14:textId="77777777" w:rsidR="008F3A70" w:rsidRPr="00772509" w:rsidRDefault="008F3A70" w:rsidP="006823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Р0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4E5CE86E" w14:textId="77777777" w:rsidR="008F3A70" w:rsidRPr="00772509" w:rsidRDefault="008F3A70" w:rsidP="00682360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D4D952F" w14:textId="77777777" w:rsidR="008F3A70" w:rsidRPr="00772509" w:rsidRDefault="008F3A70" w:rsidP="00682360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4610205" w14:textId="77777777" w:rsidR="008F3A70" w:rsidRPr="00772509" w:rsidRDefault="008F3A70" w:rsidP="006823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18973A68" w14:textId="77777777" w:rsidR="008F3A70" w:rsidRPr="00772509" w:rsidRDefault="008F3A70" w:rsidP="006823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7CA87148" w14:textId="77777777" w:rsidR="008F3A70" w:rsidRPr="00772509" w:rsidRDefault="008F3A70" w:rsidP="006823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650EDEA0" w14:textId="77777777" w:rsidR="008F3A70" w:rsidRPr="00772509" w:rsidRDefault="008F3A70" w:rsidP="006823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067F898E" w14:textId="77777777" w:rsidR="008F3A70" w:rsidRPr="00772509" w:rsidRDefault="008F3A70" w:rsidP="006823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65CCAF80" w14:textId="77777777" w:rsidR="008F3A70" w:rsidRPr="00772509" w:rsidRDefault="008F3A70" w:rsidP="006823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7875B410" w14:textId="77777777" w:rsidR="008F3A70" w:rsidRPr="00772509" w:rsidRDefault="008F3A70" w:rsidP="006823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5689BF99" w14:textId="77777777" w:rsidR="008F3A70" w:rsidRPr="00772509" w:rsidRDefault="008F3A70" w:rsidP="006823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66" w:type="dxa"/>
            <w:shd w:val="clear" w:color="auto" w:fill="auto"/>
            <w:vAlign w:val="center"/>
          </w:tcPr>
          <w:p w14:paraId="7D883F19" w14:textId="77777777" w:rsidR="008F3A70" w:rsidRPr="00772509" w:rsidRDefault="008F3A70" w:rsidP="006823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66" w:type="dxa"/>
            <w:shd w:val="clear" w:color="auto" w:fill="auto"/>
            <w:vAlign w:val="center"/>
          </w:tcPr>
          <w:p w14:paraId="6EE99F36" w14:textId="77777777" w:rsidR="008F3A70" w:rsidRPr="00772509" w:rsidRDefault="008F3A70" w:rsidP="006823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66" w:type="dxa"/>
            <w:shd w:val="clear" w:color="auto" w:fill="auto"/>
            <w:vAlign w:val="center"/>
          </w:tcPr>
          <w:p w14:paraId="138DC1A6" w14:textId="77777777" w:rsidR="008F3A70" w:rsidRPr="00772509" w:rsidRDefault="008F3A70" w:rsidP="006823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66" w:type="dxa"/>
            <w:vAlign w:val="center"/>
          </w:tcPr>
          <w:p w14:paraId="404AA77D" w14:textId="77777777" w:rsidR="008F3A70" w:rsidRPr="00772509" w:rsidRDefault="008F3A70" w:rsidP="00682360">
            <w:pPr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0B084A5E" w14:textId="77777777" w:rsidR="008F3A70" w:rsidRPr="00772509" w:rsidRDefault="008F3A70" w:rsidP="006823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5819B776" w14:textId="77777777" w:rsidR="008F3A70" w:rsidRPr="00772509" w:rsidRDefault="008F3A70" w:rsidP="006823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6DA0165C" w14:textId="77777777" w:rsidR="008F3A70" w:rsidRPr="00772509" w:rsidRDefault="008F3A70" w:rsidP="006823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3186C83A" w14:textId="77777777" w:rsidR="008F3A70" w:rsidRPr="00772509" w:rsidRDefault="008F3A70" w:rsidP="006823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1ABC15D7" w14:textId="77777777" w:rsidR="008F3A70" w:rsidRPr="00772509" w:rsidRDefault="008F3A70" w:rsidP="006823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3C9E987F" w14:textId="77777777" w:rsidR="008F3A70" w:rsidRPr="00772509" w:rsidRDefault="008F3A70" w:rsidP="006823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2B4D0D3D" w14:textId="77777777" w:rsidR="008F3A70" w:rsidRPr="00772509" w:rsidRDefault="008F3A70" w:rsidP="006823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4601B37A" w14:textId="77777777" w:rsidR="008F3A70" w:rsidRPr="00772509" w:rsidRDefault="008F3A70" w:rsidP="006823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4A4F32C0" w14:textId="77777777" w:rsidR="008F3A70" w:rsidRPr="00772509" w:rsidRDefault="008F3A70" w:rsidP="00682360">
            <w:pPr>
              <w:jc w:val="center"/>
              <w:rPr>
                <w:sz w:val="28"/>
                <w:szCs w:val="28"/>
              </w:rPr>
            </w:pPr>
          </w:p>
        </w:tc>
      </w:tr>
      <w:tr w:rsidR="008F3A70" w:rsidRPr="00772509" w14:paraId="231177D9" w14:textId="77777777" w:rsidTr="008F3A70">
        <w:trPr>
          <w:cantSplit/>
          <w:trHeight w:hRule="exact" w:val="454"/>
        </w:trPr>
        <w:tc>
          <w:tcPr>
            <w:tcW w:w="562" w:type="dxa"/>
            <w:shd w:val="clear" w:color="auto" w:fill="auto"/>
            <w:vAlign w:val="center"/>
          </w:tcPr>
          <w:p w14:paraId="452B1512" w14:textId="77777777" w:rsidR="008F3A70" w:rsidRPr="00772509" w:rsidRDefault="008F3A70" w:rsidP="006823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Р1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20D42B5B" w14:textId="77777777" w:rsidR="008F3A70" w:rsidRPr="00772509" w:rsidRDefault="008F3A70" w:rsidP="006823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06901768" w14:textId="77777777" w:rsidR="008F3A70" w:rsidRPr="00772509" w:rsidRDefault="008F3A70" w:rsidP="006823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60DE9FFC" w14:textId="77777777" w:rsidR="008F3A70" w:rsidRPr="00772509" w:rsidRDefault="008F3A70" w:rsidP="006823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57AC7105" w14:textId="77777777" w:rsidR="008F3A70" w:rsidRPr="00772509" w:rsidRDefault="008F3A70" w:rsidP="006823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D78AAEE" w14:textId="77777777" w:rsidR="008F3A70" w:rsidRPr="00772509" w:rsidRDefault="008F3A70" w:rsidP="006823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9422554" w14:textId="77777777" w:rsidR="008F3A70" w:rsidRPr="00772509" w:rsidRDefault="008F3A70" w:rsidP="006823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99F028D" w14:textId="77777777" w:rsidR="008F3A70" w:rsidRPr="00772509" w:rsidRDefault="008F3A70" w:rsidP="006823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4319870" w14:textId="77777777" w:rsidR="008F3A70" w:rsidRPr="00772509" w:rsidRDefault="008F3A70" w:rsidP="006823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DB1E9E4" w14:textId="77777777" w:rsidR="008F3A70" w:rsidRPr="00772509" w:rsidRDefault="008F3A70" w:rsidP="006823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D668433" w14:textId="77777777" w:rsidR="008F3A70" w:rsidRPr="00772509" w:rsidRDefault="008F3A70" w:rsidP="006823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6" w:type="dxa"/>
            <w:shd w:val="clear" w:color="auto" w:fill="auto"/>
            <w:vAlign w:val="center"/>
          </w:tcPr>
          <w:p w14:paraId="60EA9774" w14:textId="77777777" w:rsidR="008F3A70" w:rsidRPr="00772509" w:rsidRDefault="008F3A70" w:rsidP="006823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6" w:type="dxa"/>
            <w:shd w:val="clear" w:color="auto" w:fill="auto"/>
            <w:vAlign w:val="center"/>
          </w:tcPr>
          <w:p w14:paraId="22C131F5" w14:textId="77777777" w:rsidR="008F3A70" w:rsidRPr="00772509" w:rsidRDefault="008F3A70" w:rsidP="006823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6" w:type="dxa"/>
            <w:shd w:val="clear" w:color="auto" w:fill="auto"/>
            <w:vAlign w:val="center"/>
          </w:tcPr>
          <w:p w14:paraId="68A63E4C" w14:textId="77777777" w:rsidR="008F3A70" w:rsidRPr="00772509" w:rsidRDefault="008F3A70" w:rsidP="006823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4CB0CF96" w14:textId="77777777" w:rsidR="008F3A70" w:rsidRPr="00772509" w:rsidRDefault="008F3A70" w:rsidP="006823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36188F80" w14:textId="77777777" w:rsidR="008F3A70" w:rsidRPr="00772509" w:rsidRDefault="008F3A70" w:rsidP="00682360">
            <w:pPr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6745EB74" w14:textId="77777777" w:rsidR="008F3A70" w:rsidRPr="00772509" w:rsidRDefault="008F3A70" w:rsidP="00682360">
            <w:pPr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0066A5B3" w14:textId="77777777" w:rsidR="008F3A70" w:rsidRPr="00772509" w:rsidRDefault="008F3A70" w:rsidP="00682360">
            <w:pPr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7CEF6E5C" w14:textId="77777777" w:rsidR="008F3A70" w:rsidRPr="00772509" w:rsidRDefault="008F3A70" w:rsidP="00682360">
            <w:pPr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0869B151" w14:textId="77777777" w:rsidR="008F3A70" w:rsidRPr="00772509" w:rsidRDefault="008F3A70" w:rsidP="00682360">
            <w:pPr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59C435E2" w14:textId="77777777" w:rsidR="008F3A70" w:rsidRPr="00772509" w:rsidRDefault="008F3A70" w:rsidP="00682360">
            <w:pPr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5754078D" w14:textId="77777777" w:rsidR="008F3A70" w:rsidRPr="00772509" w:rsidRDefault="008F3A70" w:rsidP="00682360">
            <w:pPr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4DB28E01" w14:textId="77777777" w:rsidR="008F3A70" w:rsidRPr="00772509" w:rsidRDefault="008F3A70" w:rsidP="00682360">
            <w:pPr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55FE97C6" w14:textId="77777777" w:rsidR="008F3A70" w:rsidRPr="00772509" w:rsidRDefault="008F3A70" w:rsidP="00682360">
            <w:pPr>
              <w:rPr>
                <w:sz w:val="28"/>
                <w:szCs w:val="28"/>
              </w:rPr>
            </w:pPr>
          </w:p>
        </w:tc>
      </w:tr>
      <w:tr w:rsidR="008F3A70" w:rsidRPr="00772509" w14:paraId="76C89B10" w14:textId="77777777" w:rsidTr="008F3A70">
        <w:trPr>
          <w:cantSplit/>
          <w:trHeight w:hRule="exact" w:val="454"/>
        </w:trPr>
        <w:tc>
          <w:tcPr>
            <w:tcW w:w="562" w:type="dxa"/>
            <w:shd w:val="clear" w:color="auto" w:fill="auto"/>
            <w:vAlign w:val="center"/>
          </w:tcPr>
          <w:p w14:paraId="702F8F67" w14:textId="77777777" w:rsidR="008F3A70" w:rsidRPr="00772509" w:rsidRDefault="008F3A70" w:rsidP="006823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Р2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6B9D5EDF" w14:textId="77777777" w:rsidR="008F3A70" w:rsidRPr="00772509" w:rsidRDefault="008F3A70" w:rsidP="00682360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F4D85FA" w14:textId="77777777" w:rsidR="008F3A70" w:rsidRPr="00772509" w:rsidRDefault="008F3A70" w:rsidP="00682360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C199021" w14:textId="77777777" w:rsidR="008F3A70" w:rsidRPr="00772509" w:rsidRDefault="008F3A70" w:rsidP="006823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BBB0054" w14:textId="77777777" w:rsidR="008F3A70" w:rsidRPr="00772509" w:rsidRDefault="008F3A70" w:rsidP="006823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0087527" w14:textId="77777777" w:rsidR="008F3A70" w:rsidRPr="00772509" w:rsidRDefault="008F3A70" w:rsidP="006823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5F831C87" w14:textId="77777777" w:rsidR="008F3A70" w:rsidRPr="00772509" w:rsidRDefault="008F3A70" w:rsidP="006823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43EA4C33" w14:textId="77777777" w:rsidR="008F3A70" w:rsidRPr="00772509" w:rsidRDefault="008F3A70" w:rsidP="006823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0E7A09E3" w14:textId="77777777" w:rsidR="008F3A70" w:rsidRPr="00772509" w:rsidRDefault="008F3A70" w:rsidP="006823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7AD9F645" w14:textId="77777777" w:rsidR="008F3A70" w:rsidRPr="00772509" w:rsidRDefault="008F3A70" w:rsidP="006823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16C9A6BC" w14:textId="77777777" w:rsidR="008F3A70" w:rsidRPr="00772509" w:rsidRDefault="008F3A70" w:rsidP="006823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466" w:type="dxa"/>
            <w:shd w:val="clear" w:color="auto" w:fill="auto"/>
            <w:vAlign w:val="center"/>
          </w:tcPr>
          <w:p w14:paraId="510E42E7" w14:textId="77777777" w:rsidR="008F3A70" w:rsidRPr="00772509" w:rsidRDefault="008F3A70" w:rsidP="006823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466" w:type="dxa"/>
            <w:shd w:val="clear" w:color="auto" w:fill="auto"/>
            <w:vAlign w:val="center"/>
          </w:tcPr>
          <w:p w14:paraId="2B297222" w14:textId="77777777" w:rsidR="008F3A70" w:rsidRPr="00772509" w:rsidRDefault="008F3A70" w:rsidP="006823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466" w:type="dxa"/>
            <w:shd w:val="clear" w:color="auto" w:fill="auto"/>
            <w:vAlign w:val="center"/>
          </w:tcPr>
          <w:p w14:paraId="700C5080" w14:textId="77777777" w:rsidR="008F3A70" w:rsidRPr="00772509" w:rsidRDefault="008F3A70" w:rsidP="006823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466" w:type="dxa"/>
            <w:vAlign w:val="center"/>
          </w:tcPr>
          <w:p w14:paraId="237929A6" w14:textId="77777777" w:rsidR="008F3A70" w:rsidRPr="00772509" w:rsidRDefault="008F3A70" w:rsidP="006823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66" w:type="dxa"/>
            <w:vAlign w:val="center"/>
          </w:tcPr>
          <w:p w14:paraId="7A3F958D" w14:textId="77777777" w:rsidR="008F3A70" w:rsidRPr="00772509" w:rsidRDefault="008F3A70" w:rsidP="006823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66" w:type="dxa"/>
            <w:vAlign w:val="center"/>
          </w:tcPr>
          <w:p w14:paraId="745930AA" w14:textId="77777777" w:rsidR="008F3A70" w:rsidRPr="00772509" w:rsidRDefault="008F3A70" w:rsidP="006823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66" w:type="dxa"/>
            <w:vAlign w:val="center"/>
          </w:tcPr>
          <w:p w14:paraId="1CACE012" w14:textId="77777777" w:rsidR="008F3A70" w:rsidRPr="00772509" w:rsidRDefault="008F3A70" w:rsidP="00682360">
            <w:pPr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2F1CE530" w14:textId="77777777" w:rsidR="008F3A70" w:rsidRPr="00772509" w:rsidRDefault="008F3A70" w:rsidP="00682360">
            <w:pPr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02912354" w14:textId="77777777" w:rsidR="008F3A70" w:rsidRPr="00772509" w:rsidRDefault="008F3A70" w:rsidP="00682360">
            <w:pPr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15050C89" w14:textId="77777777" w:rsidR="008F3A70" w:rsidRPr="00772509" w:rsidRDefault="008F3A70" w:rsidP="00682360">
            <w:pPr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7DBE8E07" w14:textId="77777777" w:rsidR="008F3A70" w:rsidRPr="00772509" w:rsidRDefault="008F3A70" w:rsidP="00682360">
            <w:pPr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125BA479" w14:textId="77777777" w:rsidR="008F3A70" w:rsidRPr="00772509" w:rsidRDefault="008F3A70" w:rsidP="00682360">
            <w:pPr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60C1683B" w14:textId="77777777" w:rsidR="008F3A70" w:rsidRPr="00772509" w:rsidRDefault="008F3A70" w:rsidP="00682360">
            <w:pPr>
              <w:rPr>
                <w:sz w:val="28"/>
                <w:szCs w:val="28"/>
              </w:rPr>
            </w:pPr>
          </w:p>
        </w:tc>
      </w:tr>
      <w:tr w:rsidR="008F3A70" w:rsidRPr="00772509" w14:paraId="69D1E58C" w14:textId="77777777" w:rsidTr="008F3A70">
        <w:trPr>
          <w:cantSplit/>
          <w:trHeight w:hRule="exact" w:val="454"/>
        </w:trPr>
        <w:tc>
          <w:tcPr>
            <w:tcW w:w="562" w:type="dxa"/>
            <w:shd w:val="clear" w:color="auto" w:fill="auto"/>
            <w:vAlign w:val="center"/>
          </w:tcPr>
          <w:p w14:paraId="08F1A9C7" w14:textId="77777777" w:rsidR="008F3A70" w:rsidRPr="00772509" w:rsidRDefault="008F3A70" w:rsidP="006823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Р3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3A0AFF99" w14:textId="77777777" w:rsidR="008F3A70" w:rsidRPr="00772509" w:rsidRDefault="008F3A70" w:rsidP="006823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2FC7549" w14:textId="77777777" w:rsidR="008F3A70" w:rsidRPr="00772509" w:rsidRDefault="008F3A70" w:rsidP="006823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A2C5028" w14:textId="77777777" w:rsidR="008F3A70" w:rsidRPr="00772509" w:rsidRDefault="008F3A70" w:rsidP="006823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10BD1D1" w14:textId="77777777" w:rsidR="008F3A70" w:rsidRPr="00772509" w:rsidRDefault="008F3A70" w:rsidP="006823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D7D1D1C" w14:textId="77777777" w:rsidR="008F3A70" w:rsidRPr="00772509" w:rsidRDefault="008F3A70" w:rsidP="0068236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3D2A160" w14:textId="77777777" w:rsidR="008F3A70" w:rsidRPr="00772509" w:rsidRDefault="008F3A70" w:rsidP="006823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5285B06C" w14:textId="77777777" w:rsidR="008F3A70" w:rsidRPr="00772509" w:rsidRDefault="008F3A70" w:rsidP="006823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6DCE0330" w14:textId="77777777" w:rsidR="008F3A70" w:rsidRPr="00772509" w:rsidRDefault="008F3A70" w:rsidP="006823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135D2E1E" w14:textId="77777777" w:rsidR="008F3A70" w:rsidRPr="00772509" w:rsidRDefault="008F3A70" w:rsidP="006823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78BEFB1A" w14:textId="77777777" w:rsidR="008F3A70" w:rsidRPr="00772509" w:rsidRDefault="008F3A70" w:rsidP="006823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466" w:type="dxa"/>
            <w:shd w:val="clear" w:color="auto" w:fill="auto"/>
            <w:vAlign w:val="center"/>
          </w:tcPr>
          <w:p w14:paraId="51B41C37" w14:textId="77777777" w:rsidR="008F3A70" w:rsidRPr="00772509" w:rsidRDefault="008F3A70" w:rsidP="006823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466" w:type="dxa"/>
            <w:shd w:val="clear" w:color="auto" w:fill="auto"/>
            <w:vAlign w:val="center"/>
          </w:tcPr>
          <w:p w14:paraId="05AB48EB" w14:textId="77777777" w:rsidR="008F3A70" w:rsidRPr="00772509" w:rsidRDefault="008F3A70" w:rsidP="006823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466" w:type="dxa"/>
            <w:shd w:val="clear" w:color="auto" w:fill="auto"/>
            <w:vAlign w:val="center"/>
          </w:tcPr>
          <w:p w14:paraId="1719182B" w14:textId="77777777" w:rsidR="008F3A70" w:rsidRPr="00772509" w:rsidRDefault="008F3A70" w:rsidP="006823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466" w:type="dxa"/>
            <w:vAlign w:val="center"/>
          </w:tcPr>
          <w:p w14:paraId="38C0F753" w14:textId="77777777" w:rsidR="008F3A70" w:rsidRPr="00772509" w:rsidRDefault="008F3A70" w:rsidP="006823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466" w:type="dxa"/>
            <w:vAlign w:val="center"/>
          </w:tcPr>
          <w:p w14:paraId="5DDCEC7D" w14:textId="77777777" w:rsidR="008F3A70" w:rsidRPr="00772509" w:rsidRDefault="008F3A70" w:rsidP="006823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466" w:type="dxa"/>
            <w:vAlign w:val="center"/>
          </w:tcPr>
          <w:p w14:paraId="7F69603B" w14:textId="77777777" w:rsidR="008F3A70" w:rsidRPr="00772509" w:rsidRDefault="008F3A70" w:rsidP="006823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466" w:type="dxa"/>
            <w:vAlign w:val="center"/>
          </w:tcPr>
          <w:p w14:paraId="089DBC0F" w14:textId="77777777" w:rsidR="008F3A70" w:rsidRPr="00772509" w:rsidRDefault="008F3A70" w:rsidP="006823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66" w:type="dxa"/>
            <w:vAlign w:val="center"/>
          </w:tcPr>
          <w:p w14:paraId="26445269" w14:textId="77777777" w:rsidR="008F3A70" w:rsidRPr="00772509" w:rsidRDefault="008F3A70" w:rsidP="006823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66" w:type="dxa"/>
            <w:vAlign w:val="center"/>
          </w:tcPr>
          <w:p w14:paraId="261A3A26" w14:textId="77777777" w:rsidR="008F3A70" w:rsidRPr="00772509" w:rsidRDefault="008F3A70" w:rsidP="006823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66" w:type="dxa"/>
            <w:vAlign w:val="center"/>
          </w:tcPr>
          <w:p w14:paraId="57357987" w14:textId="77777777" w:rsidR="008F3A70" w:rsidRDefault="008F3A70" w:rsidP="006823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66" w:type="dxa"/>
            <w:vAlign w:val="center"/>
          </w:tcPr>
          <w:p w14:paraId="398412F3" w14:textId="77777777" w:rsidR="008F3A70" w:rsidRDefault="008F3A70" w:rsidP="006823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66" w:type="dxa"/>
            <w:vAlign w:val="center"/>
          </w:tcPr>
          <w:p w14:paraId="1AD7C521" w14:textId="77777777" w:rsidR="008F3A70" w:rsidRDefault="008F3A70" w:rsidP="006823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66" w:type="dxa"/>
            <w:vAlign w:val="center"/>
          </w:tcPr>
          <w:p w14:paraId="62B23616" w14:textId="77777777" w:rsidR="008F3A70" w:rsidRDefault="008F3A70" w:rsidP="0068236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</w:tr>
    </w:tbl>
    <w:p w14:paraId="346019DB" w14:textId="77777777" w:rsidR="001C0758" w:rsidRDefault="00682360" w:rsidP="001C075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textWrapping" w:clear="all"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1701"/>
        <w:gridCol w:w="2127"/>
      </w:tblGrid>
      <w:tr w:rsidR="001C0758" w:rsidRPr="00772509" w14:paraId="53E6492B" w14:textId="77777777" w:rsidTr="00682360">
        <w:trPr>
          <w:jc w:val="center"/>
        </w:trPr>
        <w:tc>
          <w:tcPr>
            <w:tcW w:w="1242" w:type="dxa"/>
            <w:shd w:val="clear" w:color="auto" w:fill="auto"/>
            <w:vAlign w:val="center"/>
          </w:tcPr>
          <w:p w14:paraId="65CCB2E9" w14:textId="77777777" w:rsidR="001C0758" w:rsidRPr="00772509" w:rsidRDefault="001C0758" w:rsidP="00682360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8F87201" w14:textId="77777777" w:rsidR="001C0758" w:rsidRPr="00772509" w:rsidRDefault="001C0758" w:rsidP="00682360">
            <w:pPr>
              <w:jc w:val="center"/>
              <w:rPr>
                <w:noProof/>
                <w:sz w:val="28"/>
                <w:szCs w:val="28"/>
              </w:rPr>
            </w:pPr>
            <w:r w:rsidRPr="00772509">
              <w:rPr>
                <w:noProof/>
                <w:sz w:val="28"/>
                <w:szCs w:val="28"/>
              </w:rPr>
              <w:t>Время ожидания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E3A76A3" w14:textId="77777777" w:rsidR="001C0758" w:rsidRPr="00772509" w:rsidRDefault="001C0758" w:rsidP="00682360">
            <w:pPr>
              <w:jc w:val="center"/>
              <w:rPr>
                <w:noProof/>
                <w:sz w:val="28"/>
                <w:szCs w:val="28"/>
              </w:rPr>
            </w:pPr>
            <w:r w:rsidRPr="00772509">
              <w:rPr>
                <w:noProof/>
                <w:sz w:val="28"/>
                <w:szCs w:val="28"/>
              </w:rPr>
              <w:t>Время выполнения</w:t>
            </w:r>
          </w:p>
        </w:tc>
      </w:tr>
      <w:tr w:rsidR="001C0758" w:rsidRPr="00772509" w14:paraId="2F030130" w14:textId="77777777" w:rsidTr="00682360">
        <w:trPr>
          <w:jc w:val="center"/>
        </w:trPr>
        <w:tc>
          <w:tcPr>
            <w:tcW w:w="1242" w:type="dxa"/>
            <w:shd w:val="clear" w:color="auto" w:fill="auto"/>
            <w:vAlign w:val="center"/>
          </w:tcPr>
          <w:p w14:paraId="4491DD7F" w14:textId="77777777" w:rsidR="001C0758" w:rsidRPr="00772509" w:rsidRDefault="001C0758" w:rsidP="00682360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 w:rsidRPr="00772509">
              <w:rPr>
                <w:noProof/>
                <w:sz w:val="28"/>
                <w:szCs w:val="28"/>
                <w:lang w:val="en-US"/>
              </w:rPr>
              <w:t>P0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AEB3A0A" w14:textId="77777777" w:rsidR="001C0758" w:rsidRPr="006B48A2" w:rsidRDefault="008F3A70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D1E5080" w14:textId="77777777" w:rsidR="001C0758" w:rsidRPr="00CC530E" w:rsidRDefault="004340FC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11</w:t>
            </w:r>
          </w:p>
        </w:tc>
      </w:tr>
      <w:tr w:rsidR="001C0758" w:rsidRPr="00772509" w14:paraId="1EE239B5" w14:textId="77777777" w:rsidTr="00682360">
        <w:trPr>
          <w:jc w:val="center"/>
        </w:trPr>
        <w:tc>
          <w:tcPr>
            <w:tcW w:w="1242" w:type="dxa"/>
            <w:shd w:val="clear" w:color="auto" w:fill="auto"/>
            <w:vAlign w:val="center"/>
          </w:tcPr>
          <w:p w14:paraId="21515B3E" w14:textId="77777777" w:rsidR="001C0758" w:rsidRPr="00772509" w:rsidRDefault="001C0758" w:rsidP="00682360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 w:rsidRPr="00772509">
              <w:rPr>
                <w:noProof/>
                <w:sz w:val="28"/>
                <w:szCs w:val="28"/>
                <w:lang w:val="en-US"/>
              </w:rPr>
              <w:t>P1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92613F8" w14:textId="77777777" w:rsidR="001C0758" w:rsidRPr="00483DA5" w:rsidRDefault="008F3A70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4D8DEA5" w14:textId="77777777" w:rsidR="001C0758" w:rsidRPr="00EC1011" w:rsidRDefault="004340FC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</w:t>
            </w:r>
          </w:p>
        </w:tc>
      </w:tr>
      <w:tr w:rsidR="001C0758" w:rsidRPr="00772509" w14:paraId="32A41B9C" w14:textId="77777777" w:rsidTr="00682360">
        <w:trPr>
          <w:jc w:val="center"/>
        </w:trPr>
        <w:tc>
          <w:tcPr>
            <w:tcW w:w="1242" w:type="dxa"/>
            <w:shd w:val="clear" w:color="auto" w:fill="auto"/>
            <w:vAlign w:val="center"/>
          </w:tcPr>
          <w:p w14:paraId="67CC9F75" w14:textId="77777777" w:rsidR="001C0758" w:rsidRPr="00772509" w:rsidRDefault="001C0758" w:rsidP="00682360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 w:rsidRPr="00772509">
              <w:rPr>
                <w:noProof/>
                <w:sz w:val="28"/>
                <w:szCs w:val="28"/>
                <w:lang w:val="en-US"/>
              </w:rPr>
              <w:t>P2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00E2904" w14:textId="77777777" w:rsidR="001C0758" w:rsidRPr="00CC530E" w:rsidRDefault="008F3A70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9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A484C4E" w14:textId="77777777" w:rsidR="001C0758" w:rsidRPr="00CC530E" w:rsidRDefault="004340FC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12</w:t>
            </w:r>
          </w:p>
        </w:tc>
      </w:tr>
      <w:tr w:rsidR="001C0758" w:rsidRPr="00772509" w14:paraId="713CF568" w14:textId="77777777" w:rsidTr="00682360">
        <w:trPr>
          <w:jc w:val="center"/>
        </w:trPr>
        <w:tc>
          <w:tcPr>
            <w:tcW w:w="1242" w:type="dxa"/>
            <w:shd w:val="clear" w:color="auto" w:fill="auto"/>
            <w:vAlign w:val="center"/>
          </w:tcPr>
          <w:p w14:paraId="5CC41041" w14:textId="77777777" w:rsidR="001C0758" w:rsidRPr="00772509" w:rsidRDefault="001C0758" w:rsidP="00682360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 w:rsidRPr="00772509">
              <w:rPr>
                <w:noProof/>
                <w:sz w:val="28"/>
                <w:szCs w:val="28"/>
                <w:lang w:val="en-US"/>
              </w:rPr>
              <w:t>P3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8B06C9F" w14:textId="77777777" w:rsidR="001C0758" w:rsidRPr="00483DA5" w:rsidRDefault="008F3A70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11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343F5E3" w14:textId="77777777" w:rsidR="001C0758" w:rsidRPr="006B48A2" w:rsidRDefault="004340FC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18</w:t>
            </w:r>
          </w:p>
        </w:tc>
      </w:tr>
      <w:tr w:rsidR="001C0758" w:rsidRPr="00772509" w14:paraId="033D9720" w14:textId="77777777" w:rsidTr="00682360">
        <w:trPr>
          <w:jc w:val="center"/>
        </w:trPr>
        <w:tc>
          <w:tcPr>
            <w:tcW w:w="1242" w:type="dxa"/>
            <w:shd w:val="clear" w:color="auto" w:fill="auto"/>
            <w:vAlign w:val="center"/>
          </w:tcPr>
          <w:p w14:paraId="4A9F7EDB" w14:textId="77777777" w:rsidR="001C0758" w:rsidRPr="00772509" w:rsidRDefault="001C0758" w:rsidP="00682360">
            <w:pPr>
              <w:jc w:val="center"/>
              <w:rPr>
                <w:noProof/>
                <w:sz w:val="28"/>
                <w:szCs w:val="28"/>
              </w:rPr>
            </w:pPr>
            <w:r w:rsidRPr="00772509">
              <w:rPr>
                <w:noProof/>
                <w:sz w:val="28"/>
                <w:szCs w:val="28"/>
              </w:rPr>
              <w:t>Среднее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3D27CEF" w14:textId="77777777" w:rsidR="001C0758" w:rsidRPr="00483DA5" w:rsidRDefault="004340FC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5,25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D0FD3D0" w14:textId="77777777" w:rsidR="001C0758" w:rsidRPr="00772509" w:rsidRDefault="004340FC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11</w:t>
            </w:r>
          </w:p>
        </w:tc>
      </w:tr>
    </w:tbl>
    <w:p w14:paraId="6CDB61D1" w14:textId="77777777" w:rsidR="001C0758" w:rsidRDefault="001C0758" w:rsidP="001C0758">
      <w:pPr>
        <w:rPr>
          <w:b/>
          <w:sz w:val="28"/>
          <w:szCs w:val="28"/>
        </w:rPr>
      </w:pPr>
    </w:p>
    <w:p w14:paraId="37447BCD" w14:textId="77777777" w:rsidR="00437926" w:rsidRDefault="001C0758" w:rsidP="001C0758">
      <w:pPr>
        <w:pStyle w:val="a"/>
        <w:tabs>
          <w:tab w:val="left" w:pos="5103"/>
        </w:tabs>
        <w:rPr>
          <w:sz w:val="28"/>
          <w:szCs w:val="28"/>
        </w:rPr>
      </w:pPr>
      <w:r w:rsidRPr="00771240">
        <w:rPr>
          <w:sz w:val="28"/>
          <w:szCs w:val="28"/>
        </w:rPr>
        <w:t>Полное время выполнения всех процессов</w:t>
      </w:r>
      <w:r>
        <w:rPr>
          <w:sz w:val="28"/>
          <w:szCs w:val="28"/>
        </w:rPr>
        <w:t>:</w:t>
      </w:r>
      <w:r w:rsidRPr="00771240">
        <w:rPr>
          <w:sz w:val="28"/>
          <w:szCs w:val="28"/>
        </w:rPr>
        <w:t xml:space="preserve"> </w:t>
      </w:r>
      <w:r w:rsidR="003D1852">
        <w:rPr>
          <w:sz w:val="28"/>
          <w:szCs w:val="28"/>
        </w:rPr>
        <w:t>Т=11+3+12+18=44</w:t>
      </w:r>
    </w:p>
    <w:p w14:paraId="594E2F07" w14:textId="77777777" w:rsidR="001C0758" w:rsidRPr="001B7A9E" w:rsidRDefault="001C0758" w:rsidP="001C0758">
      <w:pPr>
        <w:pStyle w:val="a"/>
        <w:tabs>
          <w:tab w:val="left" w:pos="5103"/>
        </w:tabs>
        <w:rPr>
          <w:sz w:val="28"/>
          <w:szCs w:val="28"/>
        </w:rPr>
      </w:pPr>
      <w:r w:rsidRPr="00771240">
        <w:rPr>
          <w:sz w:val="28"/>
          <w:szCs w:val="28"/>
        </w:rPr>
        <w:t xml:space="preserve"> </w:t>
      </w:r>
    </w:p>
    <w:p w14:paraId="276F0B4B" w14:textId="77777777" w:rsidR="001C0758" w:rsidRDefault="001C0758" w:rsidP="001C0758">
      <w:pPr>
        <w:pStyle w:val="a"/>
        <w:tabs>
          <w:tab w:val="left" w:pos="5103"/>
        </w:tabs>
        <w:spacing w:line="360" w:lineRule="exact"/>
        <w:ind w:firstLine="709"/>
        <w:contextualSpacing/>
        <w:mirrorIndents/>
        <w:rPr>
          <w:b/>
          <w:sz w:val="28"/>
          <w:szCs w:val="28"/>
        </w:rPr>
      </w:pPr>
      <w:r w:rsidRPr="004174BE">
        <w:rPr>
          <w:b/>
          <w:sz w:val="28"/>
          <w:szCs w:val="28"/>
        </w:rPr>
        <w:t>FCFS (</w:t>
      </w:r>
      <w:r>
        <w:rPr>
          <w:b/>
          <w:sz w:val="28"/>
          <w:szCs w:val="28"/>
        </w:rPr>
        <w:t>обратный</w:t>
      </w:r>
      <w:r w:rsidRPr="004174BE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с учетом времени появления</w:t>
      </w:r>
    </w:p>
    <w:p w14:paraId="6A10F75D" w14:textId="77777777" w:rsidR="001C0758" w:rsidRDefault="001C0758" w:rsidP="001C0758">
      <w:pPr>
        <w:pStyle w:val="a"/>
        <w:tabs>
          <w:tab w:val="left" w:pos="5103"/>
        </w:tabs>
        <w:spacing w:line="360" w:lineRule="exact"/>
        <w:ind w:firstLine="709"/>
        <w:contextualSpacing/>
        <w:mirrorIndents/>
        <w:rPr>
          <w:b/>
          <w:sz w:val="28"/>
          <w:szCs w:val="28"/>
        </w:rPr>
      </w:pPr>
    </w:p>
    <w:tbl>
      <w:tblPr>
        <w:tblpPr w:leftFromText="180" w:rightFromText="180" w:vertAnchor="text" w:tblpX="-1423" w:tblpY="1"/>
        <w:tblOverlap w:val="never"/>
        <w:tblW w:w="11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7"/>
        <w:gridCol w:w="379"/>
        <w:gridCol w:w="379"/>
        <w:gridCol w:w="379"/>
        <w:gridCol w:w="379"/>
        <w:gridCol w:w="379"/>
        <w:gridCol w:w="379"/>
        <w:gridCol w:w="380"/>
        <w:gridCol w:w="380"/>
        <w:gridCol w:w="380"/>
        <w:gridCol w:w="380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</w:tblGrid>
      <w:tr w:rsidR="00330911" w:rsidRPr="00772509" w14:paraId="53897851" w14:textId="77777777" w:rsidTr="00330911">
        <w:trPr>
          <w:cantSplit/>
          <w:trHeight w:hRule="exact" w:val="454"/>
        </w:trPr>
        <w:tc>
          <w:tcPr>
            <w:tcW w:w="627" w:type="dxa"/>
            <w:shd w:val="clear" w:color="auto" w:fill="auto"/>
            <w:vAlign w:val="center"/>
          </w:tcPr>
          <w:p w14:paraId="27EE90B0" w14:textId="77777777" w:rsidR="00330911" w:rsidRPr="00772509" w:rsidRDefault="00330911" w:rsidP="00330911">
            <w:pPr>
              <w:rPr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06318AFB" w14:textId="77777777" w:rsidR="00330911" w:rsidRPr="00772509" w:rsidRDefault="00330911" w:rsidP="0033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35AD66E6" w14:textId="77777777" w:rsidR="00330911" w:rsidRPr="00772509" w:rsidRDefault="00330911" w:rsidP="0033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5851435F" w14:textId="77777777" w:rsidR="00330911" w:rsidRPr="00772509" w:rsidRDefault="00330911" w:rsidP="0033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409267BB" w14:textId="77777777" w:rsidR="00330911" w:rsidRPr="00772509" w:rsidRDefault="00330911" w:rsidP="0033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4BA25111" w14:textId="77777777" w:rsidR="00330911" w:rsidRPr="00772509" w:rsidRDefault="00330911" w:rsidP="0033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2D0CD4BD" w14:textId="77777777" w:rsidR="00330911" w:rsidRPr="00772509" w:rsidRDefault="00330911" w:rsidP="0033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604A2F26" w14:textId="77777777" w:rsidR="00330911" w:rsidRPr="00772509" w:rsidRDefault="00330911" w:rsidP="0033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18FFB281" w14:textId="77777777" w:rsidR="00330911" w:rsidRPr="00772509" w:rsidRDefault="00330911" w:rsidP="0033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246FAF58" w14:textId="77777777" w:rsidR="00330911" w:rsidRPr="00772509" w:rsidRDefault="00330911" w:rsidP="0033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6BA68A73" w14:textId="77777777" w:rsidR="00330911" w:rsidRPr="00772509" w:rsidRDefault="00330911" w:rsidP="0033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21" w:type="dxa"/>
            <w:shd w:val="clear" w:color="auto" w:fill="auto"/>
            <w:vAlign w:val="center"/>
          </w:tcPr>
          <w:p w14:paraId="6F1A428E" w14:textId="77777777" w:rsidR="00330911" w:rsidRPr="00772509" w:rsidRDefault="00330911" w:rsidP="0033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21" w:type="dxa"/>
            <w:shd w:val="clear" w:color="auto" w:fill="auto"/>
            <w:vAlign w:val="center"/>
          </w:tcPr>
          <w:p w14:paraId="5D782743" w14:textId="77777777" w:rsidR="00330911" w:rsidRPr="00772509" w:rsidRDefault="00330911" w:rsidP="0033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21" w:type="dxa"/>
            <w:shd w:val="clear" w:color="auto" w:fill="auto"/>
            <w:vAlign w:val="center"/>
          </w:tcPr>
          <w:p w14:paraId="658721E9" w14:textId="77777777" w:rsidR="00330911" w:rsidRPr="00772509" w:rsidRDefault="00330911" w:rsidP="0033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21" w:type="dxa"/>
            <w:vAlign w:val="center"/>
          </w:tcPr>
          <w:p w14:paraId="0C2CC90E" w14:textId="77777777" w:rsidR="00330911" w:rsidRPr="00772509" w:rsidRDefault="00330911" w:rsidP="0033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521" w:type="dxa"/>
            <w:vAlign w:val="center"/>
          </w:tcPr>
          <w:p w14:paraId="2D29D6A9" w14:textId="77777777" w:rsidR="00330911" w:rsidRPr="00772509" w:rsidRDefault="00330911" w:rsidP="0033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521" w:type="dxa"/>
            <w:vAlign w:val="center"/>
          </w:tcPr>
          <w:p w14:paraId="391CCA31" w14:textId="77777777" w:rsidR="00330911" w:rsidRDefault="00330911" w:rsidP="0033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521" w:type="dxa"/>
            <w:vAlign w:val="center"/>
          </w:tcPr>
          <w:p w14:paraId="20858781" w14:textId="77777777" w:rsidR="00330911" w:rsidRDefault="00330911" w:rsidP="0033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521" w:type="dxa"/>
            <w:vAlign w:val="center"/>
          </w:tcPr>
          <w:p w14:paraId="3DAC2134" w14:textId="77777777" w:rsidR="00330911" w:rsidRDefault="00330911" w:rsidP="0033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521" w:type="dxa"/>
            <w:vAlign w:val="center"/>
          </w:tcPr>
          <w:p w14:paraId="0F828A5B" w14:textId="77777777" w:rsidR="00330911" w:rsidRDefault="00330911" w:rsidP="0033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521" w:type="dxa"/>
            <w:vAlign w:val="center"/>
          </w:tcPr>
          <w:p w14:paraId="1E027CF5" w14:textId="77777777" w:rsidR="00330911" w:rsidRDefault="00330911" w:rsidP="0033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521" w:type="dxa"/>
            <w:vAlign w:val="center"/>
          </w:tcPr>
          <w:p w14:paraId="608089CF" w14:textId="77777777" w:rsidR="00330911" w:rsidRDefault="00330911" w:rsidP="0033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521" w:type="dxa"/>
            <w:vAlign w:val="center"/>
          </w:tcPr>
          <w:p w14:paraId="3E33BCFD" w14:textId="77777777" w:rsidR="00330911" w:rsidRDefault="00330911" w:rsidP="0033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521" w:type="dxa"/>
            <w:vAlign w:val="center"/>
          </w:tcPr>
          <w:p w14:paraId="61E61A3D" w14:textId="77777777" w:rsidR="00330911" w:rsidRDefault="00330911" w:rsidP="0033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330911" w:rsidRPr="00772509" w14:paraId="1651E462" w14:textId="77777777" w:rsidTr="00330911">
        <w:trPr>
          <w:cantSplit/>
          <w:trHeight w:hRule="exact" w:val="454"/>
        </w:trPr>
        <w:tc>
          <w:tcPr>
            <w:tcW w:w="627" w:type="dxa"/>
            <w:shd w:val="clear" w:color="auto" w:fill="auto"/>
            <w:vAlign w:val="center"/>
          </w:tcPr>
          <w:p w14:paraId="5BD99351" w14:textId="77777777" w:rsidR="00330911" w:rsidRPr="00772509" w:rsidRDefault="00330911" w:rsidP="0033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Р0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44F566BD" w14:textId="77777777" w:rsidR="00330911" w:rsidRPr="00772509" w:rsidRDefault="00330911" w:rsidP="00330911">
            <w:pPr>
              <w:rPr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1573321C" w14:textId="77777777" w:rsidR="00330911" w:rsidRPr="00772509" w:rsidRDefault="00330911" w:rsidP="00330911">
            <w:pPr>
              <w:rPr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7F5620A7" w14:textId="77777777" w:rsidR="00330911" w:rsidRPr="00772509" w:rsidRDefault="00330911" w:rsidP="0033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262FA79F" w14:textId="77777777" w:rsidR="00330911" w:rsidRPr="00772509" w:rsidRDefault="00330911" w:rsidP="0033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0D3E4978" w14:textId="77777777" w:rsidR="00330911" w:rsidRPr="00772509" w:rsidRDefault="00330911" w:rsidP="0033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299537BE" w14:textId="77777777" w:rsidR="00330911" w:rsidRPr="00772509" w:rsidRDefault="00330911" w:rsidP="0033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5C8841DF" w14:textId="77777777" w:rsidR="00330911" w:rsidRPr="00772509" w:rsidRDefault="00330911" w:rsidP="0033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7253FDA5" w14:textId="77777777" w:rsidR="00330911" w:rsidRPr="00772509" w:rsidRDefault="00330911" w:rsidP="0033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1B36A9E4" w14:textId="77777777" w:rsidR="00330911" w:rsidRPr="00772509" w:rsidRDefault="00330911" w:rsidP="0033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1B20488D" w14:textId="77777777" w:rsidR="00330911" w:rsidRPr="00772509" w:rsidRDefault="00330911" w:rsidP="0033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21" w:type="dxa"/>
            <w:shd w:val="clear" w:color="auto" w:fill="auto"/>
            <w:vAlign w:val="center"/>
          </w:tcPr>
          <w:p w14:paraId="408C0FF5" w14:textId="77777777" w:rsidR="00330911" w:rsidRPr="00772509" w:rsidRDefault="00330911" w:rsidP="0033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21" w:type="dxa"/>
            <w:shd w:val="clear" w:color="auto" w:fill="auto"/>
            <w:vAlign w:val="center"/>
          </w:tcPr>
          <w:p w14:paraId="584CEF76" w14:textId="77777777" w:rsidR="00330911" w:rsidRPr="00772509" w:rsidRDefault="00330911" w:rsidP="0033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21" w:type="dxa"/>
            <w:shd w:val="clear" w:color="auto" w:fill="auto"/>
            <w:vAlign w:val="center"/>
          </w:tcPr>
          <w:p w14:paraId="1A8B6A52" w14:textId="77777777" w:rsidR="00330911" w:rsidRPr="00772509" w:rsidRDefault="00330911" w:rsidP="0033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21" w:type="dxa"/>
            <w:vAlign w:val="center"/>
          </w:tcPr>
          <w:p w14:paraId="717A8734" w14:textId="77777777" w:rsidR="00330911" w:rsidRPr="00772509" w:rsidRDefault="00330911" w:rsidP="00330911">
            <w:pPr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04A1D7AC" w14:textId="77777777" w:rsidR="00330911" w:rsidRPr="00772509" w:rsidRDefault="00330911" w:rsidP="003309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4FDB85AD" w14:textId="77777777" w:rsidR="00330911" w:rsidRPr="00772509" w:rsidRDefault="00330911" w:rsidP="003309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33A40D6C" w14:textId="77777777" w:rsidR="00330911" w:rsidRPr="00772509" w:rsidRDefault="00330911" w:rsidP="003309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37A3BE54" w14:textId="77777777" w:rsidR="00330911" w:rsidRPr="00772509" w:rsidRDefault="00330911" w:rsidP="003309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1FC96B0B" w14:textId="77777777" w:rsidR="00330911" w:rsidRPr="00772509" w:rsidRDefault="00330911" w:rsidP="003309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0D1C4643" w14:textId="77777777" w:rsidR="00330911" w:rsidRPr="00772509" w:rsidRDefault="00330911" w:rsidP="003309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10C033D6" w14:textId="77777777" w:rsidR="00330911" w:rsidRPr="00772509" w:rsidRDefault="00330911" w:rsidP="003309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389154C3" w14:textId="77777777" w:rsidR="00330911" w:rsidRPr="00772509" w:rsidRDefault="00330911" w:rsidP="003309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3A6D8346" w14:textId="77777777" w:rsidR="00330911" w:rsidRPr="00772509" w:rsidRDefault="00330911" w:rsidP="00330911">
            <w:pPr>
              <w:jc w:val="center"/>
              <w:rPr>
                <w:sz w:val="28"/>
                <w:szCs w:val="28"/>
              </w:rPr>
            </w:pPr>
          </w:p>
        </w:tc>
      </w:tr>
      <w:tr w:rsidR="00330911" w:rsidRPr="00772509" w14:paraId="76597459" w14:textId="77777777" w:rsidTr="00330911">
        <w:trPr>
          <w:cantSplit/>
          <w:trHeight w:hRule="exact" w:val="454"/>
        </w:trPr>
        <w:tc>
          <w:tcPr>
            <w:tcW w:w="627" w:type="dxa"/>
            <w:shd w:val="clear" w:color="auto" w:fill="auto"/>
            <w:vAlign w:val="center"/>
          </w:tcPr>
          <w:p w14:paraId="5EB32FCF" w14:textId="77777777" w:rsidR="00330911" w:rsidRPr="00772509" w:rsidRDefault="00330911" w:rsidP="0033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Р1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1B3DF87C" w14:textId="77777777" w:rsidR="00330911" w:rsidRPr="00772509" w:rsidRDefault="00330911" w:rsidP="0033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3372702F" w14:textId="77777777" w:rsidR="00330911" w:rsidRPr="00772509" w:rsidRDefault="00330911" w:rsidP="003309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48468B52" w14:textId="77777777" w:rsidR="00330911" w:rsidRPr="00772509" w:rsidRDefault="00330911" w:rsidP="003309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555BB73B" w14:textId="77777777" w:rsidR="00330911" w:rsidRPr="00772509" w:rsidRDefault="00330911" w:rsidP="003309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3A914899" w14:textId="77777777" w:rsidR="00330911" w:rsidRPr="00772509" w:rsidRDefault="00330911" w:rsidP="003309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729ADA37" w14:textId="77777777" w:rsidR="00330911" w:rsidRPr="00772509" w:rsidRDefault="00330911" w:rsidP="003309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  <w:vAlign w:val="center"/>
          </w:tcPr>
          <w:p w14:paraId="39B25882" w14:textId="77777777" w:rsidR="00330911" w:rsidRPr="00772509" w:rsidRDefault="00330911" w:rsidP="003309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  <w:vAlign w:val="center"/>
          </w:tcPr>
          <w:p w14:paraId="09FA35B1" w14:textId="77777777" w:rsidR="00330911" w:rsidRPr="00772509" w:rsidRDefault="00330911" w:rsidP="003309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  <w:vAlign w:val="center"/>
          </w:tcPr>
          <w:p w14:paraId="5EEA7F32" w14:textId="77777777" w:rsidR="00330911" w:rsidRPr="00772509" w:rsidRDefault="00330911" w:rsidP="003309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  <w:vAlign w:val="center"/>
          </w:tcPr>
          <w:p w14:paraId="651E8E55" w14:textId="77777777" w:rsidR="00330911" w:rsidRPr="00772509" w:rsidRDefault="00330911" w:rsidP="003309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" w:type="dxa"/>
            <w:shd w:val="clear" w:color="auto" w:fill="auto"/>
            <w:vAlign w:val="center"/>
          </w:tcPr>
          <w:p w14:paraId="604745AB" w14:textId="77777777" w:rsidR="00330911" w:rsidRPr="00772509" w:rsidRDefault="00330911" w:rsidP="003309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" w:type="dxa"/>
            <w:shd w:val="clear" w:color="auto" w:fill="auto"/>
            <w:vAlign w:val="center"/>
          </w:tcPr>
          <w:p w14:paraId="29489574" w14:textId="77777777" w:rsidR="00330911" w:rsidRPr="00772509" w:rsidRDefault="00330911" w:rsidP="003309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" w:type="dxa"/>
            <w:shd w:val="clear" w:color="auto" w:fill="auto"/>
            <w:vAlign w:val="center"/>
          </w:tcPr>
          <w:p w14:paraId="609A3EEF" w14:textId="77777777" w:rsidR="00330911" w:rsidRPr="00772509" w:rsidRDefault="00330911" w:rsidP="003309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186D2EB8" w14:textId="77777777" w:rsidR="00330911" w:rsidRPr="00772509" w:rsidRDefault="00330911" w:rsidP="003309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2FA5FECB" w14:textId="77777777" w:rsidR="00330911" w:rsidRPr="00772509" w:rsidRDefault="00330911" w:rsidP="00330911">
            <w:pPr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0E2C8332" w14:textId="77777777" w:rsidR="00330911" w:rsidRPr="00772509" w:rsidRDefault="00330911" w:rsidP="00330911">
            <w:pPr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5CB1D9A6" w14:textId="77777777" w:rsidR="00330911" w:rsidRPr="00772509" w:rsidRDefault="00330911" w:rsidP="00330911">
            <w:pPr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2DF78FE5" w14:textId="77777777" w:rsidR="00330911" w:rsidRPr="00772509" w:rsidRDefault="00330911" w:rsidP="00330911">
            <w:pPr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0D580ED3" w14:textId="77777777" w:rsidR="00330911" w:rsidRPr="00772509" w:rsidRDefault="00330911" w:rsidP="00330911">
            <w:pPr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063D64D6" w14:textId="77777777" w:rsidR="00330911" w:rsidRPr="00772509" w:rsidRDefault="00330911" w:rsidP="00330911">
            <w:pPr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7C521159" w14:textId="77777777" w:rsidR="00330911" w:rsidRPr="00772509" w:rsidRDefault="00330911" w:rsidP="00330911">
            <w:pPr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73707898" w14:textId="77777777" w:rsidR="00330911" w:rsidRPr="00772509" w:rsidRDefault="00330911" w:rsidP="00330911">
            <w:pPr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3CCF4366" w14:textId="77777777" w:rsidR="00330911" w:rsidRPr="00772509" w:rsidRDefault="00330911" w:rsidP="00330911">
            <w:pPr>
              <w:rPr>
                <w:sz w:val="28"/>
                <w:szCs w:val="28"/>
              </w:rPr>
            </w:pPr>
          </w:p>
        </w:tc>
      </w:tr>
      <w:tr w:rsidR="00330911" w:rsidRPr="00772509" w14:paraId="6A11A3AA" w14:textId="77777777" w:rsidTr="00330911">
        <w:trPr>
          <w:cantSplit/>
          <w:trHeight w:hRule="exact" w:val="454"/>
        </w:trPr>
        <w:tc>
          <w:tcPr>
            <w:tcW w:w="627" w:type="dxa"/>
            <w:shd w:val="clear" w:color="auto" w:fill="auto"/>
            <w:vAlign w:val="center"/>
          </w:tcPr>
          <w:p w14:paraId="60D1616F" w14:textId="77777777" w:rsidR="00330911" w:rsidRPr="00772509" w:rsidRDefault="00330911" w:rsidP="0033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Р2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5B93B6C4" w14:textId="77777777" w:rsidR="00330911" w:rsidRPr="00772509" w:rsidRDefault="00330911" w:rsidP="00330911">
            <w:pPr>
              <w:rPr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4CD75611" w14:textId="77777777" w:rsidR="00330911" w:rsidRPr="00772509" w:rsidRDefault="00330911" w:rsidP="00330911">
            <w:pPr>
              <w:rPr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7C0DB459" w14:textId="77777777" w:rsidR="00330911" w:rsidRPr="00772509" w:rsidRDefault="00330911" w:rsidP="003309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34CCA2EF" w14:textId="77777777" w:rsidR="00330911" w:rsidRPr="00772509" w:rsidRDefault="00330911" w:rsidP="003309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2993742E" w14:textId="77777777" w:rsidR="00330911" w:rsidRPr="00772509" w:rsidRDefault="00330911" w:rsidP="003309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18DCDBE2" w14:textId="77777777" w:rsidR="00330911" w:rsidRPr="00772509" w:rsidRDefault="00330911" w:rsidP="003309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6BEC3867" w14:textId="77777777" w:rsidR="00330911" w:rsidRPr="00772509" w:rsidRDefault="00330911" w:rsidP="003309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603CB64F" w14:textId="77777777" w:rsidR="00330911" w:rsidRPr="00772509" w:rsidRDefault="00330911" w:rsidP="003309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142AEE50" w14:textId="77777777" w:rsidR="00330911" w:rsidRPr="00772509" w:rsidRDefault="00330911" w:rsidP="003309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4E051EF8" w14:textId="77777777" w:rsidR="00330911" w:rsidRPr="00772509" w:rsidRDefault="00330911" w:rsidP="003309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21" w:type="dxa"/>
            <w:shd w:val="clear" w:color="auto" w:fill="auto"/>
            <w:vAlign w:val="center"/>
          </w:tcPr>
          <w:p w14:paraId="3581FADE" w14:textId="77777777" w:rsidR="00330911" w:rsidRPr="00772509" w:rsidRDefault="00330911" w:rsidP="003309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21" w:type="dxa"/>
            <w:shd w:val="clear" w:color="auto" w:fill="auto"/>
            <w:vAlign w:val="center"/>
          </w:tcPr>
          <w:p w14:paraId="5681EA44" w14:textId="77777777" w:rsidR="00330911" w:rsidRPr="00772509" w:rsidRDefault="00330911" w:rsidP="003309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21" w:type="dxa"/>
            <w:shd w:val="clear" w:color="auto" w:fill="auto"/>
            <w:vAlign w:val="center"/>
          </w:tcPr>
          <w:p w14:paraId="510527D1" w14:textId="77777777" w:rsidR="00330911" w:rsidRPr="00772509" w:rsidRDefault="00330911" w:rsidP="003309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21" w:type="dxa"/>
            <w:vAlign w:val="center"/>
          </w:tcPr>
          <w:p w14:paraId="4DD55318" w14:textId="77777777" w:rsidR="00330911" w:rsidRPr="00772509" w:rsidRDefault="00670C02" w:rsidP="003309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21" w:type="dxa"/>
            <w:vAlign w:val="center"/>
          </w:tcPr>
          <w:p w14:paraId="0BE19537" w14:textId="77777777" w:rsidR="00330911" w:rsidRPr="00772509" w:rsidRDefault="00670C02" w:rsidP="0033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21" w:type="dxa"/>
            <w:vAlign w:val="center"/>
          </w:tcPr>
          <w:p w14:paraId="68261C1F" w14:textId="77777777" w:rsidR="00330911" w:rsidRPr="00772509" w:rsidRDefault="00670C02" w:rsidP="0033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21" w:type="dxa"/>
            <w:vAlign w:val="center"/>
          </w:tcPr>
          <w:p w14:paraId="1911B37F" w14:textId="77777777" w:rsidR="00330911" w:rsidRPr="00772509" w:rsidRDefault="00670C02" w:rsidP="0033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21" w:type="dxa"/>
            <w:vAlign w:val="center"/>
          </w:tcPr>
          <w:p w14:paraId="571FC7A2" w14:textId="77777777" w:rsidR="00330911" w:rsidRPr="00772509" w:rsidRDefault="00670C02" w:rsidP="0033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21" w:type="dxa"/>
            <w:vAlign w:val="center"/>
          </w:tcPr>
          <w:p w14:paraId="793A6A0A" w14:textId="77777777" w:rsidR="00330911" w:rsidRPr="00772509" w:rsidRDefault="00670C02" w:rsidP="0033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21" w:type="dxa"/>
            <w:vAlign w:val="center"/>
          </w:tcPr>
          <w:p w14:paraId="5102F9D1" w14:textId="77777777" w:rsidR="00330911" w:rsidRPr="00772509" w:rsidRDefault="00670C02" w:rsidP="0033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21" w:type="dxa"/>
            <w:vAlign w:val="center"/>
          </w:tcPr>
          <w:p w14:paraId="7A36AE40" w14:textId="77777777" w:rsidR="00330911" w:rsidRPr="00772509" w:rsidRDefault="00670C02" w:rsidP="0033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21" w:type="dxa"/>
            <w:vAlign w:val="center"/>
          </w:tcPr>
          <w:p w14:paraId="1EC7B999" w14:textId="77777777" w:rsidR="00330911" w:rsidRPr="00772509" w:rsidRDefault="00670C02" w:rsidP="0033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21" w:type="dxa"/>
            <w:vAlign w:val="center"/>
          </w:tcPr>
          <w:p w14:paraId="6F27EF3B" w14:textId="77777777" w:rsidR="00330911" w:rsidRPr="00772509" w:rsidRDefault="00330911" w:rsidP="0033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</w:tr>
      <w:tr w:rsidR="00330911" w:rsidRPr="00772509" w14:paraId="30C764F0" w14:textId="77777777" w:rsidTr="00330911">
        <w:trPr>
          <w:cantSplit/>
          <w:trHeight w:hRule="exact" w:val="454"/>
        </w:trPr>
        <w:tc>
          <w:tcPr>
            <w:tcW w:w="627" w:type="dxa"/>
            <w:shd w:val="clear" w:color="auto" w:fill="auto"/>
            <w:vAlign w:val="center"/>
          </w:tcPr>
          <w:p w14:paraId="41C0AD10" w14:textId="77777777" w:rsidR="00330911" w:rsidRPr="00772509" w:rsidRDefault="00330911" w:rsidP="0033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Р3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17BC25C4" w14:textId="77777777" w:rsidR="00330911" w:rsidRPr="00772509" w:rsidRDefault="00330911" w:rsidP="003309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280199B6" w14:textId="77777777" w:rsidR="00330911" w:rsidRPr="00772509" w:rsidRDefault="00330911" w:rsidP="003309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607295DC" w14:textId="77777777" w:rsidR="00330911" w:rsidRPr="00772509" w:rsidRDefault="00330911" w:rsidP="003309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26EC0259" w14:textId="77777777" w:rsidR="00330911" w:rsidRPr="00772509" w:rsidRDefault="00330911" w:rsidP="003309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4722D99D" w14:textId="77777777" w:rsidR="00330911" w:rsidRPr="00772509" w:rsidRDefault="00330911" w:rsidP="003309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1F03283D" w14:textId="77777777" w:rsidR="00330911" w:rsidRPr="00772509" w:rsidRDefault="00330911" w:rsidP="003309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572B7B95" w14:textId="77777777" w:rsidR="00330911" w:rsidRPr="00772509" w:rsidRDefault="00330911" w:rsidP="003309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3A30F1A6" w14:textId="77777777" w:rsidR="00330911" w:rsidRPr="00772509" w:rsidRDefault="00330911" w:rsidP="003309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02B34413" w14:textId="77777777" w:rsidR="00330911" w:rsidRPr="00772509" w:rsidRDefault="00330911" w:rsidP="003309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32474D6B" w14:textId="77777777" w:rsidR="00330911" w:rsidRPr="00772509" w:rsidRDefault="00330911" w:rsidP="003309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21" w:type="dxa"/>
            <w:shd w:val="clear" w:color="auto" w:fill="auto"/>
            <w:vAlign w:val="center"/>
          </w:tcPr>
          <w:p w14:paraId="7471C468" w14:textId="77777777" w:rsidR="00330911" w:rsidRPr="00772509" w:rsidRDefault="00330911" w:rsidP="003309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21" w:type="dxa"/>
            <w:shd w:val="clear" w:color="auto" w:fill="auto"/>
            <w:vAlign w:val="center"/>
          </w:tcPr>
          <w:p w14:paraId="4B88C603" w14:textId="77777777" w:rsidR="00330911" w:rsidRPr="00772509" w:rsidRDefault="00330911" w:rsidP="003309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21" w:type="dxa"/>
            <w:shd w:val="clear" w:color="auto" w:fill="auto"/>
            <w:vAlign w:val="center"/>
          </w:tcPr>
          <w:p w14:paraId="59214139" w14:textId="77777777" w:rsidR="00330911" w:rsidRPr="00772509" w:rsidRDefault="00330911" w:rsidP="003309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21" w:type="dxa"/>
            <w:vAlign w:val="center"/>
          </w:tcPr>
          <w:p w14:paraId="6BD00344" w14:textId="77777777" w:rsidR="00330911" w:rsidRPr="00772509" w:rsidRDefault="00330911" w:rsidP="003309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21" w:type="dxa"/>
            <w:vAlign w:val="center"/>
          </w:tcPr>
          <w:p w14:paraId="261A468F" w14:textId="77777777" w:rsidR="00330911" w:rsidRPr="00772509" w:rsidRDefault="00330911" w:rsidP="003309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21" w:type="dxa"/>
            <w:vAlign w:val="center"/>
          </w:tcPr>
          <w:p w14:paraId="5911A35B" w14:textId="77777777" w:rsidR="00330911" w:rsidRPr="00772509" w:rsidRDefault="00330911" w:rsidP="003309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21" w:type="dxa"/>
            <w:vAlign w:val="center"/>
          </w:tcPr>
          <w:p w14:paraId="14B4B7DF" w14:textId="77777777" w:rsidR="00330911" w:rsidRPr="00772509" w:rsidRDefault="00330911" w:rsidP="003309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21" w:type="dxa"/>
            <w:vAlign w:val="center"/>
          </w:tcPr>
          <w:p w14:paraId="73FEA95F" w14:textId="77777777" w:rsidR="00330911" w:rsidRPr="00772509" w:rsidRDefault="00330911" w:rsidP="003309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21" w:type="dxa"/>
            <w:vAlign w:val="center"/>
          </w:tcPr>
          <w:p w14:paraId="0BB486AB" w14:textId="77777777" w:rsidR="00330911" w:rsidRPr="00772509" w:rsidRDefault="00330911" w:rsidP="003309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21" w:type="dxa"/>
            <w:vAlign w:val="center"/>
          </w:tcPr>
          <w:p w14:paraId="279F09FE" w14:textId="77777777" w:rsidR="00330911" w:rsidRDefault="00330911" w:rsidP="0033091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21" w:type="dxa"/>
            <w:vAlign w:val="center"/>
          </w:tcPr>
          <w:p w14:paraId="1B4F0DC6" w14:textId="77777777" w:rsidR="00330911" w:rsidRDefault="00330911" w:rsidP="003309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42D016C2" w14:textId="77777777" w:rsidR="00330911" w:rsidRDefault="00330911" w:rsidP="0033091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4405E24C" w14:textId="77777777" w:rsidR="00330911" w:rsidRDefault="00330911" w:rsidP="00330911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C78112B" w14:textId="77777777" w:rsidR="001C0758" w:rsidRPr="00A25685" w:rsidRDefault="001C0758" w:rsidP="001C0758">
      <w:pPr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1701"/>
        <w:gridCol w:w="2127"/>
      </w:tblGrid>
      <w:tr w:rsidR="001C0758" w:rsidRPr="00772509" w14:paraId="6377D385" w14:textId="77777777" w:rsidTr="00682360">
        <w:trPr>
          <w:jc w:val="center"/>
        </w:trPr>
        <w:tc>
          <w:tcPr>
            <w:tcW w:w="1242" w:type="dxa"/>
            <w:shd w:val="clear" w:color="auto" w:fill="auto"/>
            <w:vAlign w:val="center"/>
          </w:tcPr>
          <w:p w14:paraId="5537917C" w14:textId="77777777" w:rsidR="001C0758" w:rsidRPr="00772509" w:rsidRDefault="001C0758" w:rsidP="00682360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FD52D6B" w14:textId="77777777" w:rsidR="001C0758" w:rsidRPr="00772509" w:rsidRDefault="001C0758" w:rsidP="00682360">
            <w:pPr>
              <w:jc w:val="center"/>
              <w:rPr>
                <w:noProof/>
                <w:sz w:val="28"/>
                <w:szCs w:val="28"/>
              </w:rPr>
            </w:pPr>
            <w:r w:rsidRPr="00772509">
              <w:rPr>
                <w:noProof/>
                <w:sz w:val="28"/>
                <w:szCs w:val="28"/>
              </w:rPr>
              <w:t>Время ожидания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03C46E0" w14:textId="77777777" w:rsidR="001C0758" w:rsidRPr="00772509" w:rsidRDefault="001C0758" w:rsidP="00682360">
            <w:pPr>
              <w:jc w:val="center"/>
              <w:rPr>
                <w:noProof/>
                <w:sz w:val="28"/>
                <w:szCs w:val="28"/>
              </w:rPr>
            </w:pPr>
            <w:r w:rsidRPr="00772509">
              <w:rPr>
                <w:noProof/>
                <w:sz w:val="28"/>
                <w:szCs w:val="28"/>
              </w:rPr>
              <w:t>Время выполнения</w:t>
            </w:r>
          </w:p>
        </w:tc>
      </w:tr>
      <w:tr w:rsidR="001C0758" w:rsidRPr="00772509" w14:paraId="0031D590" w14:textId="77777777" w:rsidTr="00682360">
        <w:trPr>
          <w:jc w:val="center"/>
        </w:trPr>
        <w:tc>
          <w:tcPr>
            <w:tcW w:w="1242" w:type="dxa"/>
            <w:shd w:val="clear" w:color="auto" w:fill="auto"/>
            <w:vAlign w:val="center"/>
          </w:tcPr>
          <w:p w14:paraId="06FA6E7C" w14:textId="77777777" w:rsidR="001C0758" w:rsidRPr="00772509" w:rsidRDefault="001C0758" w:rsidP="00682360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 w:rsidRPr="00772509">
              <w:rPr>
                <w:noProof/>
                <w:sz w:val="28"/>
                <w:szCs w:val="28"/>
                <w:lang w:val="en-US"/>
              </w:rPr>
              <w:t>P0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06D445E" w14:textId="77777777" w:rsidR="001C0758" w:rsidRPr="00483DA5" w:rsidRDefault="00670C02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AE4A245" w14:textId="77777777" w:rsidR="001C0758" w:rsidRPr="004063FE" w:rsidRDefault="00670C02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11</w:t>
            </w:r>
          </w:p>
        </w:tc>
      </w:tr>
      <w:tr w:rsidR="001C0758" w:rsidRPr="00772509" w14:paraId="0F62BE9A" w14:textId="77777777" w:rsidTr="00682360">
        <w:trPr>
          <w:jc w:val="center"/>
        </w:trPr>
        <w:tc>
          <w:tcPr>
            <w:tcW w:w="1242" w:type="dxa"/>
            <w:shd w:val="clear" w:color="auto" w:fill="auto"/>
            <w:vAlign w:val="center"/>
          </w:tcPr>
          <w:p w14:paraId="12DA9409" w14:textId="77777777" w:rsidR="001C0758" w:rsidRPr="00772509" w:rsidRDefault="001C0758" w:rsidP="00682360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 w:rsidRPr="00772509">
              <w:rPr>
                <w:noProof/>
                <w:sz w:val="28"/>
                <w:szCs w:val="28"/>
                <w:lang w:val="en-US"/>
              </w:rPr>
              <w:t>P1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66DE2E1" w14:textId="77777777" w:rsidR="001C0758" w:rsidRPr="00EC1011" w:rsidRDefault="00670C02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0A5B022" w14:textId="77777777" w:rsidR="001C0758" w:rsidRPr="00483DA5" w:rsidRDefault="00670C02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</w:t>
            </w:r>
          </w:p>
        </w:tc>
      </w:tr>
      <w:tr w:rsidR="001C0758" w:rsidRPr="00772509" w14:paraId="2341136E" w14:textId="77777777" w:rsidTr="00682360">
        <w:trPr>
          <w:jc w:val="center"/>
        </w:trPr>
        <w:tc>
          <w:tcPr>
            <w:tcW w:w="1242" w:type="dxa"/>
            <w:shd w:val="clear" w:color="auto" w:fill="auto"/>
            <w:vAlign w:val="center"/>
          </w:tcPr>
          <w:p w14:paraId="5A36E0E7" w14:textId="77777777" w:rsidR="001C0758" w:rsidRPr="00772509" w:rsidRDefault="001C0758" w:rsidP="00682360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 w:rsidRPr="00772509">
              <w:rPr>
                <w:noProof/>
                <w:sz w:val="28"/>
                <w:szCs w:val="28"/>
                <w:lang w:val="en-US"/>
              </w:rPr>
              <w:t>P2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65ED849" w14:textId="77777777" w:rsidR="001C0758" w:rsidRPr="00EC1011" w:rsidRDefault="00670C02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16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F9C1E3D" w14:textId="77777777" w:rsidR="001C0758" w:rsidRPr="00EC1011" w:rsidRDefault="00670C02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19</w:t>
            </w:r>
          </w:p>
        </w:tc>
      </w:tr>
      <w:tr w:rsidR="001C0758" w:rsidRPr="00772509" w14:paraId="67BEFB45" w14:textId="77777777" w:rsidTr="00682360">
        <w:trPr>
          <w:jc w:val="center"/>
        </w:trPr>
        <w:tc>
          <w:tcPr>
            <w:tcW w:w="1242" w:type="dxa"/>
            <w:shd w:val="clear" w:color="auto" w:fill="auto"/>
            <w:vAlign w:val="center"/>
          </w:tcPr>
          <w:p w14:paraId="129333D0" w14:textId="77777777" w:rsidR="001C0758" w:rsidRPr="00772509" w:rsidRDefault="001C0758" w:rsidP="00682360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 w:rsidRPr="00772509">
              <w:rPr>
                <w:noProof/>
                <w:sz w:val="28"/>
                <w:szCs w:val="28"/>
                <w:lang w:val="en-US"/>
              </w:rPr>
              <w:t>P3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43765AA" w14:textId="77777777" w:rsidR="001C0758" w:rsidRPr="00772509" w:rsidRDefault="00670C02" w:rsidP="00682360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t>8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C43FFF3" w14:textId="77777777" w:rsidR="001C0758" w:rsidRPr="00243FB0" w:rsidRDefault="0077297F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15</w:t>
            </w:r>
          </w:p>
        </w:tc>
      </w:tr>
      <w:tr w:rsidR="001C0758" w:rsidRPr="00772509" w14:paraId="5BEE5E73" w14:textId="77777777" w:rsidTr="00682360">
        <w:trPr>
          <w:jc w:val="center"/>
        </w:trPr>
        <w:tc>
          <w:tcPr>
            <w:tcW w:w="1242" w:type="dxa"/>
            <w:shd w:val="clear" w:color="auto" w:fill="auto"/>
            <w:vAlign w:val="center"/>
          </w:tcPr>
          <w:p w14:paraId="24BA78C9" w14:textId="77777777" w:rsidR="001C0758" w:rsidRPr="00772509" w:rsidRDefault="001C0758" w:rsidP="00682360">
            <w:pPr>
              <w:jc w:val="center"/>
              <w:rPr>
                <w:noProof/>
                <w:sz w:val="28"/>
                <w:szCs w:val="28"/>
              </w:rPr>
            </w:pPr>
            <w:r w:rsidRPr="00772509">
              <w:rPr>
                <w:noProof/>
                <w:sz w:val="28"/>
                <w:szCs w:val="28"/>
              </w:rPr>
              <w:t>Среднее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0B86E05" w14:textId="77777777" w:rsidR="001C0758" w:rsidRPr="00772509" w:rsidRDefault="00670C02" w:rsidP="00682360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t>6</w:t>
            </w:r>
            <w:r w:rsidR="001C0758">
              <w:rPr>
                <w:noProof/>
                <w:sz w:val="28"/>
                <w:szCs w:val="28"/>
              </w:rPr>
              <w:t>,</w:t>
            </w:r>
            <w:r>
              <w:rPr>
                <w:noProof/>
                <w:sz w:val="28"/>
                <w:szCs w:val="28"/>
              </w:rPr>
              <w:t>2</w:t>
            </w:r>
            <w:r w:rsidR="001C0758">
              <w:rPr>
                <w:noProof/>
                <w:sz w:val="28"/>
                <w:szCs w:val="28"/>
              </w:rPr>
              <w:t>5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E6175BB" w14:textId="77777777" w:rsidR="001C0758" w:rsidRPr="00772509" w:rsidRDefault="0077297F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12</w:t>
            </w:r>
          </w:p>
        </w:tc>
      </w:tr>
    </w:tbl>
    <w:p w14:paraId="62AA419C" w14:textId="77777777" w:rsidR="001C0758" w:rsidRDefault="001C0758" w:rsidP="001C0758">
      <w:pPr>
        <w:rPr>
          <w:b/>
          <w:sz w:val="28"/>
          <w:szCs w:val="28"/>
        </w:rPr>
      </w:pPr>
    </w:p>
    <w:p w14:paraId="38A3E3BA" w14:textId="77777777" w:rsidR="001C0758" w:rsidRDefault="001C0758" w:rsidP="001C0758">
      <w:pPr>
        <w:pStyle w:val="a"/>
        <w:tabs>
          <w:tab w:val="left" w:pos="5103"/>
        </w:tabs>
        <w:spacing w:line="360" w:lineRule="exact"/>
        <w:ind w:firstLine="709"/>
        <w:contextualSpacing/>
        <w:mirrorIndents/>
        <w:rPr>
          <w:sz w:val="28"/>
          <w:szCs w:val="28"/>
        </w:rPr>
      </w:pPr>
      <w:r w:rsidRPr="00771240">
        <w:rPr>
          <w:sz w:val="28"/>
          <w:szCs w:val="28"/>
        </w:rPr>
        <w:t>Полное время выполнения всех процессов</w:t>
      </w:r>
      <w:r>
        <w:rPr>
          <w:sz w:val="28"/>
          <w:szCs w:val="28"/>
        </w:rPr>
        <w:t>:</w:t>
      </w:r>
      <w:r w:rsidRPr="00AA728E">
        <w:rPr>
          <w:sz w:val="28"/>
          <w:szCs w:val="28"/>
        </w:rPr>
        <w:t xml:space="preserve"> </w:t>
      </w:r>
      <w:r w:rsidR="0077297F">
        <w:rPr>
          <w:sz w:val="28"/>
          <w:szCs w:val="28"/>
        </w:rPr>
        <w:t>Т=11+3+19+15=48</w:t>
      </w:r>
      <w:r w:rsidRPr="00771240">
        <w:rPr>
          <w:sz w:val="28"/>
          <w:szCs w:val="28"/>
        </w:rPr>
        <w:t xml:space="preserve"> </w:t>
      </w:r>
    </w:p>
    <w:p w14:paraId="02641930" w14:textId="77777777" w:rsidR="001C0758" w:rsidRPr="00AC0EA0" w:rsidRDefault="001C0758" w:rsidP="001C0758">
      <w:pPr>
        <w:pStyle w:val="a"/>
        <w:tabs>
          <w:tab w:val="left" w:pos="5103"/>
        </w:tabs>
        <w:spacing w:line="360" w:lineRule="exact"/>
        <w:ind w:firstLine="709"/>
        <w:contextualSpacing/>
        <w:mirrorIndents/>
        <w:rPr>
          <w:sz w:val="28"/>
          <w:szCs w:val="28"/>
        </w:rPr>
      </w:pPr>
      <w:r>
        <w:rPr>
          <w:sz w:val="28"/>
          <w:szCs w:val="28"/>
        </w:rPr>
        <w:t xml:space="preserve">В данном случае можем сделать вывод, что в обратном </w:t>
      </w:r>
      <w:r>
        <w:rPr>
          <w:sz w:val="28"/>
          <w:szCs w:val="28"/>
          <w:lang w:val="en-US"/>
        </w:rPr>
        <w:t>FCFS</w:t>
      </w:r>
      <w:r>
        <w:rPr>
          <w:sz w:val="28"/>
          <w:szCs w:val="28"/>
        </w:rPr>
        <w:t xml:space="preserve"> среднее время ожидание и выполнения больше, чем у прямого.</w:t>
      </w:r>
      <w:r w:rsidRPr="00AC0EA0">
        <w:rPr>
          <w:sz w:val="28"/>
          <w:szCs w:val="28"/>
        </w:rPr>
        <w:t xml:space="preserve"> </w:t>
      </w:r>
    </w:p>
    <w:p w14:paraId="5526E5E8" w14:textId="77777777" w:rsidR="001C0758" w:rsidRPr="006E01B1" w:rsidRDefault="001C0758" w:rsidP="001C0758">
      <w:pPr>
        <w:spacing w:line="360" w:lineRule="exact"/>
        <w:contextualSpacing/>
        <w:mirrorIndents/>
        <w:jc w:val="both"/>
        <w:rPr>
          <w:rFonts w:eastAsia="Calibri"/>
          <w:b/>
          <w:bCs/>
          <w:iCs/>
          <w:sz w:val="28"/>
          <w:lang w:eastAsia="en-US"/>
        </w:rPr>
      </w:pPr>
    </w:p>
    <w:p w14:paraId="504EDA36" w14:textId="77777777" w:rsidR="001C0758" w:rsidRDefault="001C0758" w:rsidP="001C0758">
      <w:pPr>
        <w:spacing w:line="360" w:lineRule="exact"/>
        <w:ind w:firstLine="709"/>
        <w:contextualSpacing/>
        <w:mirrorIndents/>
        <w:jc w:val="both"/>
        <w:rPr>
          <w:rFonts w:eastAsia="Calibri"/>
          <w:b/>
          <w:bCs/>
          <w:iCs/>
          <w:sz w:val="28"/>
          <w:lang w:eastAsia="en-US"/>
        </w:rPr>
      </w:pPr>
      <w:r w:rsidRPr="00965619">
        <w:rPr>
          <w:rFonts w:eastAsia="Calibri"/>
          <w:b/>
          <w:bCs/>
          <w:iCs/>
          <w:sz w:val="28"/>
          <w:lang w:eastAsia="en-US"/>
        </w:rPr>
        <w:t>Round Robin (</w:t>
      </w:r>
      <w:r>
        <w:rPr>
          <w:rFonts w:eastAsia="Calibri"/>
          <w:bCs/>
          <w:iCs/>
          <w:sz w:val="28"/>
          <w:lang w:eastAsia="en-US"/>
        </w:rPr>
        <w:t>квант времени равен</w:t>
      </w:r>
      <w:r w:rsidRPr="00965619">
        <w:rPr>
          <w:rFonts w:eastAsia="Calibri"/>
          <w:bCs/>
          <w:iCs/>
          <w:sz w:val="28"/>
          <w:lang w:eastAsia="en-US"/>
        </w:rPr>
        <w:t xml:space="preserve"> 3</w:t>
      </w:r>
      <w:r w:rsidRPr="00965619">
        <w:rPr>
          <w:rFonts w:eastAsia="Calibri"/>
          <w:b/>
          <w:bCs/>
          <w:iCs/>
          <w:sz w:val="28"/>
          <w:lang w:eastAsia="en-US"/>
        </w:rPr>
        <w:t>)</w:t>
      </w:r>
    </w:p>
    <w:p w14:paraId="7C162DCB" w14:textId="77777777" w:rsidR="001C0758" w:rsidRDefault="001C0758" w:rsidP="001C0758">
      <w:pPr>
        <w:spacing w:line="360" w:lineRule="exact"/>
        <w:ind w:firstLine="709"/>
        <w:contextualSpacing/>
        <w:mirrorIndents/>
        <w:jc w:val="both"/>
        <w:rPr>
          <w:sz w:val="28"/>
          <w:szCs w:val="28"/>
        </w:rPr>
      </w:pPr>
    </w:p>
    <w:tbl>
      <w:tblPr>
        <w:tblpPr w:leftFromText="180" w:rightFromText="180" w:vertAnchor="text" w:tblpX="-1423" w:tblpY="1"/>
        <w:tblOverlap w:val="never"/>
        <w:tblW w:w="11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7"/>
        <w:gridCol w:w="379"/>
        <w:gridCol w:w="379"/>
        <w:gridCol w:w="379"/>
        <w:gridCol w:w="379"/>
        <w:gridCol w:w="379"/>
        <w:gridCol w:w="379"/>
        <w:gridCol w:w="380"/>
        <w:gridCol w:w="380"/>
        <w:gridCol w:w="380"/>
        <w:gridCol w:w="380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</w:tblGrid>
      <w:tr w:rsidR="0077297F" w:rsidRPr="00772509" w14:paraId="326152CE" w14:textId="77777777" w:rsidTr="00E371FD">
        <w:trPr>
          <w:cantSplit/>
          <w:trHeight w:hRule="exact" w:val="454"/>
        </w:trPr>
        <w:tc>
          <w:tcPr>
            <w:tcW w:w="562" w:type="dxa"/>
            <w:shd w:val="clear" w:color="auto" w:fill="auto"/>
            <w:vAlign w:val="center"/>
          </w:tcPr>
          <w:p w14:paraId="79E7BF53" w14:textId="77777777" w:rsidR="0077297F" w:rsidRPr="00772509" w:rsidRDefault="0077297F" w:rsidP="00E371FD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AA3D9A6" w14:textId="77777777" w:rsidR="0077297F" w:rsidRPr="00772509" w:rsidRDefault="0077297F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0AE190F2" w14:textId="77777777" w:rsidR="0077297F" w:rsidRPr="00772509" w:rsidRDefault="0077297F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0A824D03" w14:textId="77777777" w:rsidR="0077297F" w:rsidRPr="00772509" w:rsidRDefault="0077297F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43D12F4D" w14:textId="77777777" w:rsidR="0077297F" w:rsidRPr="00772509" w:rsidRDefault="0077297F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4B107430" w14:textId="77777777" w:rsidR="0077297F" w:rsidRPr="00772509" w:rsidRDefault="0077297F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51463FC3" w14:textId="77777777" w:rsidR="0077297F" w:rsidRPr="00772509" w:rsidRDefault="0077297F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0F08EC04" w14:textId="77777777" w:rsidR="0077297F" w:rsidRPr="00772509" w:rsidRDefault="0077297F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64531690" w14:textId="77777777" w:rsidR="0077297F" w:rsidRPr="00772509" w:rsidRDefault="0077297F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62958C98" w14:textId="77777777" w:rsidR="0077297F" w:rsidRPr="00772509" w:rsidRDefault="0077297F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1E3F8DD8" w14:textId="77777777" w:rsidR="0077297F" w:rsidRPr="00772509" w:rsidRDefault="0077297F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66" w:type="dxa"/>
            <w:shd w:val="clear" w:color="auto" w:fill="auto"/>
            <w:vAlign w:val="center"/>
          </w:tcPr>
          <w:p w14:paraId="07315D28" w14:textId="77777777" w:rsidR="0077297F" w:rsidRPr="00772509" w:rsidRDefault="0077297F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66" w:type="dxa"/>
            <w:shd w:val="clear" w:color="auto" w:fill="auto"/>
            <w:vAlign w:val="center"/>
          </w:tcPr>
          <w:p w14:paraId="0BCF782A" w14:textId="77777777" w:rsidR="0077297F" w:rsidRPr="00772509" w:rsidRDefault="0077297F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466" w:type="dxa"/>
            <w:shd w:val="clear" w:color="auto" w:fill="auto"/>
            <w:vAlign w:val="center"/>
          </w:tcPr>
          <w:p w14:paraId="31419250" w14:textId="77777777" w:rsidR="0077297F" w:rsidRPr="00772509" w:rsidRDefault="0077297F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466" w:type="dxa"/>
            <w:vAlign w:val="center"/>
          </w:tcPr>
          <w:p w14:paraId="3B96E399" w14:textId="77777777" w:rsidR="0077297F" w:rsidRPr="00772509" w:rsidRDefault="0077297F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66" w:type="dxa"/>
            <w:vAlign w:val="center"/>
          </w:tcPr>
          <w:p w14:paraId="26A64AF0" w14:textId="77777777" w:rsidR="0077297F" w:rsidRPr="00772509" w:rsidRDefault="0077297F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466" w:type="dxa"/>
            <w:vAlign w:val="center"/>
          </w:tcPr>
          <w:p w14:paraId="5495914F" w14:textId="77777777" w:rsidR="0077297F" w:rsidRDefault="0077297F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466" w:type="dxa"/>
            <w:vAlign w:val="center"/>
          </w:tcPr>
          <w:p w14:paraId="08F45F6A" w14:textId="77777777" w:rsidR="0077297F" w:rsidRDefault="0077297F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466" w:type="dxa"/>
            <w:vAlign w:val="center"/>
          </w:tcPr>
          <w:p w14:paraId="21FD2593" w14:textId="77777777" w:rsidR="0077297F" w:rsidRDefault="0077297F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466" w:type="dxa"/>
            <w:vAlign w:val="center"/>
          </w:tcPr>
          <w:p w14:paraId="0797377F" w14:textId="77777777" w:rsidR="0077297F" w:rsidRDefault="0077297F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466" w:type="dxa"/>
            <w:vAlign w:val="center"/>
          </w:tcPr>
          <w:p w14:paraId="4F38B45D" w14:textId="77777777" w:rsidR="0077297F" w:rsidRDefault="0077297F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466" w:type="dxa"/>
            <w:vAlign w:val="center"/>
          </w:tcPr>
          <w:p w14:paraId="4D6C3A96" w14:textId="77777777" w:rsidR="0077297F" w:rsidRDefault="0077297F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466" w:type="dxa"/>
            <w:vAlign w:val="center"/>
          </w:tcPr>
          <w:p w14:paraId="4C106E6C" w14:textId="77777777" w:rsidR="0077297F" w:rsidRDefault="0077297F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466" w:type="dxa"/>
            <w:vAlign w:val="center"/>
          </w:tcPr>
          <w:p w14:paraId="2D690E96" w14:textId="77777777" w:rsidR="0077297F" w:rsidRDefault="0077297F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77297F" w:rsidRPr="00772509" w14:paraId="69795A4C" w14:textId="77777777" w:rsidTr="00E371FD">
        <w:trPr>
          <w:cantSplit/>
          <w:trHeight w:hRule="exact" w:val="454"/>
        </w:trPr>
        <w:tc>
          <w:tcPr>
            <w:tcW w:w="562" w:type="dxa"/>
            <w:shd w:val="clear" w:color="auto" w:fill="auto"/>
            <w:vAlign w:val="center"/>
          </w:tcPr>
          <w:p w14:paraId="5AB27928" w14:textId="77777777" w:rsidR="0077297F" w:rsidRPr="00772509" w:rsidRDefault="0077297F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Р0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0BDEE8F3" w14:textId="77777777" w:rsidR="0077297F" w:rsidRPr="00772509" w:rsidRDefault="0077297F" w:rsidP="00E371FD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19B5799" w14:textId="77777777" w:rsidR="0077297F" w:rsidRPr="00772509" w:rsidRDefault="0077297F" w:rsidP="00E371FD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F7C273A" w14:textId="77777777" w:rsidR="0077297F" w:rsidRPr="00772509" w:rsidRDefault="0077297F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18F9C114" w14:textId="77777777" w:rsidR="0077297F" w:rsidRPr="00772509" w:rsidRDefault="0077297F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4070D583" w14:textId="77777777" w:rsidR="0077297F" w:rsidRPr="00772509" w:rsidRDefault="0077297F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43BBD3BD" w14:textId="77777777" w:rsidR="0077297F" w:rsidRPr="00772509" w:rsidRDefault="0077297F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17B6C8A3" w14:textId="77777777" w:rsidR="0077297F" w:rsidRPr="00772509" w:rsidRDefault="0077297F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5A3BD9EC" w14:textId="77777777" w:rsidR="0077297F" w:rsidRPr="00772509" w:rsidRDefault="0077297F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4524223A" w14:textId="77777777" w:rsidR="0077297F" w:rsidRPr="00772509" w:rsidRDefault="0077297F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1641EFB4" w14:textId="77777777" w:rsidR="0077297F" w:rsidRPr="00772509" w:rsidRDefault="0077297F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466" w:type="dxa"/>
            <w:shd w:val="clear" w:color="auto" w:fill="auto"/>
            <w:vAlign w:val="center"/>
          </w:tcPr>
          <w:p w14:paraId="7A957DB1" w14:textId="77777777" w:rsidR="0077297F" w:rsidRPr="00772509" w:rsidRDefault="0077297F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466" w:type="dxa"/>
            <w:shd w:val="clear" w:color="auto" w:fill="auto"/>
            <w:vAlign w:val="center"/>
          </w:tcPr>
          <w:p w14:paraId="5403DD12" w14:textId="77777777" w:rsidR="0077297F" w:rsidRPr="00772509" w:rsidRDefault="0077297F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466" w:type="dxa"/>
            <w:shd w:val="clear" w:color="auto" w:fill="auto"/>
            <w:vAlign w:val="center"/>
          </w:tcPr>
          <w:p w14:paraId="3344D96D" w14:textId="77777777" w:rsidR="0077297F" w:rsidRPr="00772509" w:rsidRDefault="0077297F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66" w:type="dxa"/>
            <w:vAlign w:val="center"/>
          </w:tcPr>
          <w:p w14:paraId="7355F4EC" w14:textId="77777777" w:rsidR="0077297F" w:rsidRPr="00772509" w:rsidRDefault="0077297F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66" w:type="dxa"/>
            <w:vAlign w:val="center"/>
          </w:tcPr>
          <w:p w14:paraId="43A20921" w14:textId="77777777" w:rsidR="0077297F" w:rsidRPr="00772509" w:rsidRDefault="0077297F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66" w:type="dxa"/>
            <w:vAlign w:val="center"/>
          </w:tcPr>
          <w:p w14:paraId="3A451985" w14:textId="77777777" w:rsidR="0077297F" w:rsidRPr="00772509" w:rsidRDefault="0077297F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466" w:type="dxa"/>
            <w:vAlign w:val="center"/>
          </w:tcPr>
          <w:p w14:paraId="07F0D7B0" w14:textId="77777777" w:rsidR="0077297F" w:rsidRPr="00772509" w:rsidRDefault="0077297F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466" w:type="dxa"/>
            <w:vAlign w:val="center"/>
          </w:tcPr>
          <w:p w14:paraId="3D8F42A5" w14:textId="77777777" w:rsidR="0077297F" w:rsidRPr="00772509" w:rsidRDefault="0077297F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466" w:type="dxa"/>
            <w:vAlign w:val="center"/>
          </w:tcPr>
          <w:p w14:paraId="3BFC8743" w14:textId="77777777" w:rsidR="0077297F" w:rsidRPr="00772509" w:rsidRDefault="0077297F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66" w:type="dxa"/>
            <w:vAlign w:val="center"/>
          </w:tcPr>
          <w:p w14:paraId="61DDEE94" w14:textId="77777777" w:rsidR="0077297F" w:rsidRPr="00772509" w:rsidRDefault="0077297F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66" w:type="dxa"/>
            <w:vAlign w:val="center"/>
          </w:tcPr>
          <w:p w14:paraId="1A168A6C" w14:textId="77777777" w:rsidR="0077297F" w:rsidRPr="00772509" w:rsidRDefault="0077297F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66" w:type="dxa"/>
            <w:vAlign w:val="center"/>
          </w:tcPr>
          <w:p w14:paraId="6DC8FEDD" w14:textId="77777777" w:rsidR="0077297F" w:rsidRPr="00772509" w:rsidRDefault="0077297F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466" w:type="dxa"/>
            <w:vAlign w:val="center"/>
          </w:tcPr>
          <w:p w14:paraId="52E655E0" w14:textId="77777777" w:rsidR="0077297F" w:rsidRPr="00772509" w:rsidRDefault="0077297F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</w:tr>
      <w:tr w:rsidR="0077297F" w:rsidRPr="00772509" w14:paraId="1C10A5C4" w14:textId="77777777" w:rsidTr="00E371FD">
        <w:trPr>
          <w:cantSplit/>
          <w:trHeight w:hRule="exact" w:val="454"/>
        </w:trPr>
        <w:tc>
          <w:tcPr>
            <w:tcW w:w="562" w:type="dxa"/>
            <w:shd w:val="clear" w:color="auto" w:fill="auto"/>
            <w:vAlign w:val="center"/>
          </w:tcPr>
          <w:p w14:paraId="6F8A1356" w14:textId="77777777" w:rsidR="0077297F" w:rsidRPr="00772509" w:rsidRDefault="0077297F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Р1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1F14C281" w14:textId="77777777" w:rsidR="0077297F" w:rsidRPr="00772509" w:rsidRDefault="0077297F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7A7696DE" w14:textId="77777777" w:rsidR="0077297F" w:rsidRPr="00772509" w:rsidRDefault="0077297F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3286B1D8" w14:textId="77777777" w:rsidR="0077297F" w:rsidRPr="00772509" w:rsidRDefault="0077297F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74617439" w14:textId="77777777" w:rsidR="0077297F" w:rsidRPr="00772509" w:rsidRDefault="0077297F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9B496DB" w14:textId="77777777" w:rsidR="0077297F" w:rsidRPr="00772509" w:rsidRDefault="0077297F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00C3BFC" w14:textId="77777777" w:rsidR="0077297F" w:rsidRPr="00772509" w:rsidRDefault="0077297F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065DFA7" w14:textId="77777777" w:rsidR="0077297F" w:rsidRPr="00772509" w:rsidRDefault="0077297F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F41F0D9" w14:textId="77777777" w:rsidR="0077297F" w:rsidRPr="00772509" w:rsidRDefault="0077297F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FC17A96" w14:textId="77777777" w:rsidR="0077297F" w:rsidRPr="00772509" w:rsidRDefault="0077297F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C88D0D0" w14:textId="77777777" w:rsidR="0077297F" w:rsidRPr="00772509" w:rsidRDefault="0077297F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6" w:type="dxa"/>
            <w:shd w:val="clear" w:color="auto" w:fill="auto"/>
            <w:vAlign w:val="center"/>
          </w:tcPr>
          <w:p w14:paraId="57BFB35F" w14:textId="77777777" w:rsidR="0077297F" w:rsidRPr="00772509" w:rsidRDefault="0077297F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6" w:type="dxa"/>
            <w:shd w:val="clear" w:color="auto" w:fill="auto"/>
            <w:vAlign w:val="center"/>
          </w:tcPr>
          <w:p w14:paraId="70512E6F" w14:textId="77777777" w:rsidR="0077297F" w:rsidRPr="00772509" w:rsidRDefault="0077297F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6" w:type="dxa"/>
            <w:shd w:val="clear" w:color="auto" w:fill="auto"/>
            <w:vAlign w:val="center"/>
          </w:tcPr>
          <w:p w14:paraId="756F39E1" w14:textId="77777777" w:rsidR="0077297F" w:rsidRPr="00772509" w:rsidRDefault="0077297F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470C59C2" w14:textId="77777777" w:rsidR="0077297F" w:rsidRPr="00772509" w:rsidRDefault="0077297F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3FDC4C68" w14:textId="77777777" w:rsidR="0077297F" w:rsidRPr="00772509" w:rsidRDefault="0077297F" w:rsidP="00E371FD">
            <w:pPr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016BFEF6" w14:textId="77777777" w:rsidR="0077297F" w:rsidRPr="00772509" w:rsidRDefault="0077297F" w:rsidP="00E371FD">
            <w:pPr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2720DA4B" w14:textId="77777777" w:rsidR="0077297F" w:rsidRPr="00772509" w:rsidRDefault="0077297F" w:rsidP="00E371FD">
            <w:pPr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32632832" w14:textId="77777777" w:rsidR="0077297F" w:rsidRPr="00772509" w:rsidRDefault="0077297F" w:rsidP="00E371FD">
            <w:pPr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2109C6F1" w14:textId="77777777" w:rsidR="0077297F" w:rsidRPr="00772509" w:rsidRDefault="0077297F" w:rsidP="00E371FD">
            <w:pPr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0F21D34C" w14:textId="77777777" w:rsidR="0077297F" w:rsidRPr="00772509" w:rsidRDefault="0077297F" w:rsidP="00E371FD">
            <w:pPr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1FB3CE3C" w14:textId="77777777" w:rsidR="0077297F" w:rsidRPr="00772509" w:rsidRDefault="0077297F" w:rsidP="00E371FD">
            <w:pPr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4FFB97CB" w14:textId="77777777" w:rsidR="0077297F" w:rsidRPr="00772509" w:rsidRDefault="0077297F" w:rsidP="00E371FD">
            <w:pPr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01FB2D97" w14:textId="77777777" w:rsidR="0077297F" w:rsidRPr="00772509" w:rsidRDefault="0077297F" w:rsidP="00E371FD">
            <w:pPr>
              <w:rPr>
                <w:sz w:val="28"/>
                <w:szCs w:val="28"/>
              </w:rPr>
            </w:pPr>
          </w:p>
        </w:tc>
      </w:tr>
      <w:tr w:rsidR="0077297F" w:rsidRPr="00772509" w14:paraId="5B0F2E18" w14:textId="77777777" w:rsidTr="00E371FD">
        <w:trPr>
          <w:cantSplit/>
          <w:trHeight w:hRule="exact" w:val="454"/>
        </w:trPr>
        <w:tc>
          <w:tcPr>
            <w:tcW w:w="562" w:type="dxa"/>
            <w:shd w:val="clear" w:color="auto" w:fill="auto"/>
            <w:vAlign w:val="center"/>
          </w:tcPr>
          <w:p w14:paraId="45B4149D" w14:textId="77777777" w:rsidR="0077297F" w:rsidRPr="00772509" w:rsidRDefault="0077297F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Р2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2887B5A9" w14:textId="77777777" w:rsidR="0077297F" w:rsidRPr="00772509" w:rsidRDefault="0077297F" w:rsidP="00E371FD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7950DA13" w14:textId="77777777" w:rsidR="0077297F" w:rsidRPr="00772509" w:rsidRDefault="0077297F" w:rsidP="00E371FD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DCB0842" w14:textId="77777777" w:rsidR="0077297F" w:rsidRPr="00772509" w:rsidRDefault="0077297F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108A178" w14:textId="77777777" w:rsidR="0077297F" w:rsidRPr="00772509" w:rsidRDefault="0077297F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3275C1A" w14:textId="77777777" w:rsidR="0077297F" w:rsidRPr="00772509" w:rsidRDefault="0077297F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38050D50" w14:textId="77777777" w:rsidR="0077297F" w:rsidRPr="00772509" w:rsidRDefault="0077297F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34DC94EC" w14:textId="77777777" w:rsidR="0077297F" w:rsidRPr="00772509" w:rsidRDefault="0077297F" w:rsidP="007729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0D49F9EE" w14:textId="77777777" w:rsidR="0077297F" w:rsidRPr="00772509" w:rsidRDefault="0077297F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6A05CAEB" w14:textId="77777777" w:rsidR="0077297F" w:rsidRPr="00772509" w:rsidRDefault="0077297F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7B4680B2" w14:textId="77777777" w:rsidR="0077297F" w:rsidRPr="00772509" w:rsidRDefault="0077297F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6" w:type="dxa"/>
            <w:shd w:val="clear" w:color="auto" w:fill="auto"/>
            <w:vAlign w:val="center"/>
          </w:tcPr>
          <w:p w14:paraId="5AC41902" w14:textId="77777777" w:rsidR="0077297F" w:rsidRPr="00772509" w:rsidRDefault="0077297F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6" w:type="dxa"/>
            <w:shd w:val="clear" w:color="auto" w:fill="auto"/>
            <w:vAlign w:val="center"/>
          </w:tcPr>
          <w:p w14:paraId="300054BE" w14:textId="77777777" w:rsidR="0077297F" w:rsidRPr="00772509" w:rsidRDefault="0077297F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6" w:type="dxa"/>
            <w:shd w:val="clear" w:color="auto" w:fill="auto"/>
            <w:vAlign w:val="center"/>
          </w:tcPr>
          <w:p w14:paraId="17BFCFE6" w14:textId="77777777" w:rsidR="0077297F" w:rsidRPr="00772509" w:rsidRDefault="0077297F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349759FC" w14:textId="77777777" w:rsidR="0077297F" w:rsidRPr="00772509" w:rsidRDefault="0077297F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2D63F190" w14:textId="77777777" w:rsidR="0077297F" w:rsidRPr="00772509" w:rsidRDefault="0077297F" w:rsidP="00E371FD">
            <w:pPr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6E36F30F" w14:textId="77777777" w:rsidR="0077297F" w:rsidRPr="00772509" w:rsidRDefault="0077297F" w:rsidP="00E371FD">
            <w:pPr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4D1766CE" w14:textId="77777777" w:rsidR="0077297F" w:rsidRPr="00772509" w:rsidRDefault="0077297F" w:rsidP="00E371FD">
            <w:pPr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15CFDD75" w14:textId="77777777" w:rsidR="0077297F" w:rsidRPr="00772509" w:rsidRDefault="0077297F" w:rsidP="00E371FD">
            <w:pPr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626F8534" w14:textId="77777777" w:rsidR="0077297F" w:rsidRPr="00772509" w:rsidRDefault="0077297F" w:rsidP="00E371FD">
            <w:pPr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6B560277" w14:textId="77777777" w:rsidR="0077297F" w:rsidRPr="00772509" w:rsidRDefault="0077297F" w:rsidP="00E371FD">
            <w:pPr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5DA9829E" w14:textId="77777777" w:rsidR="0077297F" w:rsidRPr="00772509" w:rsidRDefault="0077297F" w:rsidP="00E371FD">
            <w:pPr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4B04DD1C" w14:textId="77777777" w:rsidR="0077297F" w:rsidRPr="00772509" w:rsidRDefault="0077297F" w:rsidP="00E371FD">
            <w:pPr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14A362BA" w14:textId="77777777" w:rsidR="0077297F" w:rsidRPr="00772509" w:rsidRDefault="0077297F" w:rsidP="00E371FD">
            <w:pPr>
              <w:rPr>
                <w:sz w:val="28"/>
                <w:szCs w:val="28"/>
              </w:rPr>
            </w:pPr>
          </w:p>
        </w:tc>
      </w:tr>
      <w:tr w:rsidR="0077297F" w:rsidRPr="00772509" w14:paraId="6AAFE0A7" w14:textId="77777777" w:rsidTr="00E371FD">
        <w:trPr>
          <w:cantSplit/>
          <w:trHeight w:hRule="exact" w:val="454"/>
        </w:trPr>
        <w:tc>
          <w:tcPr>
            <w:tcW w:w="562" w:type="dxa"/>
            <w:shd w:val="clear" w:color="auto" w:fill="auto"/>
            <w:vAlign w:val="center"/>
          </w:tcPr>
          <w:p w14:paraId="70683538" w14:textId="77777777" w:rsidR="0077297F" w:rsidRPr="00772509" w:rsidRDefault="0077297F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Р3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68CE91C3" w14:textId="77777777" w:rsidR="0077297F" w:rsidRPr="00772509" w:rsidRDefault="0077297F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7BADFBF" w14:textId="77777777" w:rsidR="0077297F" w:rsidRPr="00772509" w:rsidRDefault="0077297F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7269088" w14:textId="77777777" w:rsidR="0077297F" w:rsidRPr="00772509" w:rsidRDefault="0077297F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D838BB2" w14:textId="77777777" w:rsidR="0077297F" w:rsidRPr="00772509" w:rsidRDefault="0077297F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A9300C9" w14:textId="77777777" w:rsidR="0077297F" w:rsidRPr="00772509" w:rsidRDefault="0077297F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491DFB0" w14:textId="77777777" w:rsidR="0077297F" w:rsidRPr="00772509" w:rsidRDefault="0077297F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3B3F0D0C" w14:textId="77777777" w:rsidR="0077297F" w:rsidRPr="00772509" w:rsidRDefault="0077297F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7CE46258" w14:textId="77777777" w:rsidR="0077297F" w:rsidRPr="00772509" w:rsidRDefault="0077297F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609DB3C4" w14:textId="77777777" w:rsidR="0077297F" w:rsidRPr="00772509" w:rsidRDefault="0077297F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1D065254" w14:textId="77777777" w:rsidR="0077297F" w:rsidRPr="00772509" w:rsidRDefault="0077297F" w:rsidP="007729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66" w:type="dxa"/>
            <w:shd w:val="clear" w:color="auto" w:fill="auto"/>
            <w:vAlign w:val="center"/>
          </w:tcPr>
          <w:p w14:paraId="1691181E" w14:textId="77777777" w:rsidR="0077297F" w:rsidRPr="00772509" w:rsidRDefault="0077297F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66" w:type="dxa"/>
            <w:shd w:val="clear" w:color="auto" w:fill="auto"/>
            <w:vAlign w:val="center"/>
          </w:tcPr>
          <w:p w14:paraId="5756E1D5" w14:textId="77777777" w:rsidR="0077297F" w:rsidRPr="00772509" w:rsidRDefault="0077297F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66" w:type="dxa"/>
            <w:shd w:val="clear" w:color="auto" w:fill="auto"/>
            <w:vAlign w:val="center"/>
          </w:tcPr>
          <w:p w14:paraId="3B22854A" w14:textId="77777777" w:rsidR="0077297F" w:rsidRPr="00772509" w:rsidRDefault="0077297F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466" w:type="dxa"/>
            <w:vAlign w:val="center"/>
          </w:tcPr>
          <w:p w14:paraId="36604AB7" w14:textId="77777777" w:rsidR="0077297F" w:rsidRPr="00772509" w:rsidRDefault="0077297F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466" w:type="dxa"/>
            <w:vAlign w:val="center"/>
          </w:tcPr>
          <w:p w14:paraId="271F185D" w14:textId="77777777" w:rsidR="0077297F" w:rsidRPr="00772509" w:rsidRDefault="0077297F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466" w:type="dxa"/>
            <w:vAlign w:val="center"/>
          </w:tcPr>
          <w:p w14:paraId="6EF65F01" w14:textId="77777777" w:rsidR="0077297F" w:rsidRPr="00772509" w:rsidRDefault="0077297F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66" w:type="dxa"/>
            <w:vAlign w:val="center"/>
          </w:tcPr>
          <w:p w14:paraId="7CA7A48B" w14:textId="77777777" w:rsidR="0077297F" w:rsidRPr="00772509" w:rsidRDefault="0077297F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66" w:type="dxa"/>
            <w:vAlign w:val="center"/>
          </w:tcPr>
          <w:p w14:paraId="46605A03" w14:textId="77777777" w:rsidR="0077297F" w:rsidRPr="00772509" w:rsidRDefault="0077297F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66" w:type="dxa"/>
            <w:vAlign w:val="center"/>
          </w:tcPr>
          <w:p w14:paraId="796A061E" w14:textId="77777777" w:rsidR="0077297F" w:rsidRPr="00772509" w:rsidRDefault="0077297F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466" w:type="dxa"/>
            <w:vAlign w:val="center"/>
          </w:tcPr>
          <w:p w14:paraId="7379B5B7" w14:textId="77777777" w:rsidR="0077297F" w:rsidRDefault="0077297F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466" w:type="dxa"/>
            <w:vAlign w:val="center"/>
          </w:tcPr>
          <w:p w14:paraId="1F3D2166" w14:textId="77777777" w:rsidR="0077297F" w:rsidRDefault="0077297F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466" w:type="dxa"/>
            <w:vAlign w:val="center"/>
          </w:tcPr>
          <w:p w14:paraId="0736F989" w14:textId="77777777" w:rsidR="0077297F" w:rsidRDefault="0077297F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66" w:type="dxa"/>
            <w:vAlign w:val="center"/>
          </w:tcPr>
          <w:p w14:paraId="630FA814" w14:textId="77777777" w:rsidR="0077297F" w:rsidRDefault="0077297F" w:rsidP="0077297F">
            <w:pPr>
              <w:rPr>
                <w:sz w:val="28"/>
                <w:szCs w:val="28"/>
              </w:rPr>
            </w:pPr>
          </w:p>
        </w:tc>
      </w:tr>
    </w:tbl>
    <w:p w14:paraId="784A5B41" w14:textId="77777777" w:rsidR="001C0758" w:rsidRDefault="001C0758" w:rsidP="001C0758">
      <w:pPr>
        <w:rPr>
          <w:b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1701"/>
        <w:gridCol w:w="2127"/>
      </w:tblGrid>
      <w:tr w:rsidR="001C0758" w:rsidRPr="00772509" w14:paraId="62BA0773" w14:textId="77777777" w:rsidTr="00682360">
        <w:trPr>
          <w:jc w:val="center"/>
        </w:trPr>
        <w:tc>
          <w:tcPr>
            <w:tcW w:w="1242" w:type="dxa"/>
            <w:shd w:val="clear" w:color="auto" w:fill="auto"/>
            <w:vAlign w:val="center"/>
          </w:tcPr>
          <w:p w14:paraId="579BBEBA" w14:textId="77777777" w:rsidR="001C0758" w:rsidRPr="00772509" w:rsidRDefault="001C0758" w:rsidP="00682360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CF0D7FD" w14:textId="77777777" w:rsidR="001C0758" w:rsidRPr="00772509" w:rsidRDefault="001C0758" w:rsidP="00682360">
            <w:pPr>
              <w:jc w:val="center"/>
              <w:rPr>
                <w:noProof/>
                <w:sz w:val="28"/>
                <w:szCs w:val="28"/>
              </w:rPr>
            </w:pPr>
            <w:r w:rsidRPr="00772509">
              <w:rPr>
                <w:noProof/>
                <w:sz w:val="28"/>
                <w:szCs w:val="28"/>
              </w:rPr>
              <w:t>Время ожидания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E9AC667" w14:textId="77777777" w:rsidR="001C0758" w:rsidRPr="00772509" w:rsidRDefault="001C0758" w:rsidP="00682360">
            <w:pPr>
              <w:jc w:val="center"/>
              <w:rPr>
                <w:noProof/>
                <w:sz w:val="28"/>
                <w:szCs w:val="28"/>
              </w:rPr>
            </w:pPr>
            <w:r w:rsidRPr="00772509">
              <w:rPr>
                <w:noProof/>
                <w:sz w:val="28"/>
                <w:szCs w:val="28"/>
              </w:rPr>
              <w:t>Время выполнения</w:t>
            </w:r>
          </w:p>
        </w:tc>
      </w:tr>
      <w:tr w:rsidR="001C0758" w:rsidRPr="00772509" w14:paraId="5AFE3C29" w14:textId="77777777" w:rsidTr="00682360">
        <w:trPr>
          <w:jc w:val="center"/>
        </w:trPr>
        <w:tc>
          <w:tcPr>
            <w:tcW w:w="1242" w:type="dxa"/>
            <w:shd w:val="clear" w:color="auto" w:fill="auto"/>
            <w:vAlign w:val="center"/>
          </w:tcPr>
          <w:p w14:paraId="15BCC329" w14:textId="77777777" w:rsidR="001C0758" w:rsidRPr="00772509" w:rsidRDefault="001C0758" w:rsidP="00682360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 w:rsidRPr="00772509">
              <w:rPr>
                <w:noProof/>
                <w:sz w:val="28"/>
                <w:szCs w:val="28"/>
                <w:lang w:val="en-US"/>
              </w:rPr>
              <w:t>P0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597C374" w14:textId="77777777" w:rsidR="001C0758" w:rsidRPr="0009546D" w:rsidRDefault="0077297F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11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A31FE87" w14:textId="77777777" w:rsidR="001C0758" w:rsidRPr="00965619" w:rsidRDefault="0077297F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21</w:t>
            </w:r>
          </w:p>
        </w:tc>
      </w:tr>
      <w:tr w:rsidR="001C0758" w:rsidRPr="00772509" w14:paraId="203481EB" w14:textId="77777777" w:rsidTr="00682360">
        <w:trPr>
          <w:jc w:val="center"/>
        </w:trPr>
        <w:tc>
          <w:tcPr>
            <w:tcW w:w="1242" w:type="dxa"/>
            <w:shd w:val="clear" w:color="auto" w:fill="auto"/>
            <w:vAlign w:val="center"/>
          </w:tcPr>
          <w:p w14:paraId="6656D6CC" w14:textId="77777777" w:rsidR="001C0758" w:rsidRPr="00772509" w:rsidRDefault="001C0758" w:rsidP="00682360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 w:rsidRPr="00772509">
              <w:rPr>
                <w:noProof/>
                <w:sz w:val="28"/>
                <w:szCs w:val="28"/>
                <w:lang w:val="en-US"/>
              </w:rPr>
              <w:t>P1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C7B2B26" w14:textId="77777777" w:rsidR="001C0758" w:rsidRPr="00971B7E" w:rsidRDefault="0077297F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C331EE2" w14:textId="77777777" w:rsidR="001C0758" w:rsidRPr="00965619" w:rsidRDefault="0077297F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</w:t>
            </w:r>
          </w:p>
        </w:tc>
      </w:tr>
      <w:tr w:rsidR="001C0758" w:rsidRPr="00772509" w14:paraId="367A9373" w14:textId="77777777" w:rsidTr="00682360">
        <w:trPr>
          <w:jc w:val="center"/>
        </w:trPr>
        <w:tc>
          <w:tcPr>
            <w:tcW w:w="1242" w:type="dxa"/>
            <w:shd w:val="clear" w:color="auto" w:fill="auto"/>
            <w:vAlign w:val="center"/>
          </w:tcPr>
          <w:p w14:paraId="1968E898" w14:textId="77777777" w:rsidR="001C0758" w:rsidRPr="00772509" w:rsidRDefault="001C0758" w:rsidP="00682360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 w:rsidRPr="00772509">
              <w:rPr>
                <w:noProof/>
                <w:sz w:val="28"/>
                <w:szCs w:val="28"/>
                <w:lang w:val="en-US"/>
              </w:rPr>
              <w:t>P2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8AFC8FC" w14:textId="77777777" w:rsidR="001C0758" w:rsidRPr="0009546D" w:rsidRDefault="0077297F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ABE6D79" w14:textId="77777777" w:rsidR="001C0758" w:rsidRPr="00971B7E" w:rsidRDefault="0077297F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</w:t>
            </w:r>
          </w:p>
        </w:tc>
      </w:tr>
      <w:tr w:rsidR="001C0758" w:rsidRPr="00772509" w14:paraId="1476B89B" w14:textId="77777777" w:rsidTr="00682360">
        <w:trPr>
          <w:jc w:val="center"/>
        </w:trPr>
        <w:tc>
          <w:tcPr>
            <w:tcW w:w="1242" w:type="dxa"/>
            <w:shd w:val="clear" w:color="auto" w:fill="auto"/>
            <w:vAlign w:val="center"/>
          </w:tcPr>
          <w:p w14:paraId="17776A1D" w14:textId="77777777" w:rsidR="001C0758" w:rsidRPr="00772509" w:rsidRDefault="001C0758" w:rsidP="00682360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 w:rsidRPr="00772509">
              <w:rPr>
                <w:noProof/>
                <w:sz w:val="28"/>
                <w:szCs w:val="28"/>
                <w:lang w:val="en-US"/>
              </w:rPr>
              <w:t>P3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B2E8B03" w14:textId="77777777" w:rsidR="001C0758" w:rsidRPr="00971B7E" w:rsidRDefault="0077297F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397DFF0" w14:textId="77777777" w:rsidR="001C0758" w:rsidRPr="004063FE" w:rsidRDefault="000C07F8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17</w:t>
            </w:r>
          </w:p>
        </w:tc>
      </w:tr>
      <w:tr w:rsidR="001C0758" w:rsidRPr="00772509" w14:paraId="5712505C" w14:textId="77777777" w:rsidTr="00682360">
        <w:trPr>
          <w:jc w:val="center"/>
        </w:trPr>
        <w:tc>
          <w:tcPr>
            <w:tcW w:w="1242" w:type="dxa"/>
            <w:shd w:val="clear" w:color="auto" w:fill="auto"/>
            <w:vAlign w:val="center"/>
          </w:tcPr>
          <w:p w14:paraId="2994D18D" w14:textId="77777777" w:rsidR="001C0758" w:rsidRPr="00772509" w:rsidRDefault="001C0758" w:rsidP="00682360">
            <w:pPr>
              <w:jc w:val="center"/>
              <w:rPr>
                <w:noProof/>
                <w:sz w:val="28"/>
                <w:szCs w:val="28"/>
              </w:rPr>
            </w:pPr>
            <w:r w:rsidRPr="00772509">
              <w:rPr>
                <w:noProof/>
                <w:sz w:val="28"/>
                <w:szCs w:val="28"/>
              </w:rPr>
              <w:t>Среднее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D37CD63" w14:textId="77777777" w:rsidR="001C0758" w:rsidRPr="00971B7E" w:rsidRDefault="000C07F8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</w:t>
            </w:r>
            <w:r w:rsidR="001C0758">
              <w:rPr>
                <w:noProof/>
                <w:sz w:val="28"/>
                <w:szCs w:val="28"/>
              </w:rPr>
              <w:t>,75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0CF2D86" w14:textId="77777777" w:rsidR="001C0758" w:rsidRPr="00772509" w:rsidRDefault="000C07F8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11</w:t>
            </w:r>
            <w:r w:rsidR="001C0758">
              <w:rPr>
                <w:noProof/>
                <w:sz w:val="28"/>
                <w:szCs w:val="28"/>
              </w:rPr>
              <w:t>,5</w:t>
            </w:r>
          </w:p>
        </w:tc>
      </w:tr>
    </w:tbl>
    <w:p w14:paraId="74A1BBCD" w14:textId="77777777" w:rsidR="001C0758" w:rsidRDefault="001C0758" w:rsidP="001C0758">
      <w:pPr>
        <w:rPr>
          <w:b/>
          <w:sz w:val="28"/>
          <w:szCs w:val="28"/>
        </w:rPr>
      </w:pPr>
    </w:p>
    <w:p w14:paraId="7BAE9444" w14:textId="77777777" w:rsidR="001C0758" w:rsidRDefault="001C0758" w:rsidP="001C0758">
      <w:pPr>
        <w:pStyle w:val="a"/>
        <w:tabs>
          <w:tab w:val="left" w:pos="5103"/>
        </w:tabs>
        <w:spacing w:line="360" w:lineRule="exact"/>
        <w:ind w:firstLine="709"/>
        <w:contextualSpacing/>
        <w:mirrorIndents/>
        <w:rPr>
          <w:sz w:val="28"/>
          <w:szCs w:val="28"/>
        </w:rPr>
      </w:pPr>
      <w:r w:rsidRPr="00771240">
        <w:rPr>
          <w:sz w:val="28"/>
          <w:szCs w:val="28"/>
        </w:rPr>
        <w:lastRenderedPageBreak/>
        <w:t>Полное время выполнения всех процессов</w:t>
      </w:r>
      <w:r>
        <w:rPr>
          <w:sz w:val="28"/>
          <w:szCs w:val="28"/>
        </w:rPr>
        <w:t>:</w:t>
      </w:r>
      <w:r w:rsidRPr="00AA728E">
        <w:rPr>
          <w:sz w:val="28"/>
          <w:szCs w:val="28"/>
        </w:rPr>
        <w:t xml:space="preserve"> </w:t>
      </w:r>
      <w:r w:rsidR="006919E5">
        <w:rPr>
          <w:sz w:val="28"/>
          <w:szCs w:val="28"/>
        </w:rPr>
        <w:t>Т=21+3+5+17=46</w:t>
      </w:r>
    </w:p>
    <w:p w14:paraId="737AEB03" w14:textId="77777777" w:rsidR="001C0758" w:rsidRPr="003E1D09" w:rsidRDefault="001C0758" w:rsidP="001C0758">
      <w:pPr>
        <w:pStyle w:val="a"/>
        <w:tabs>
          <w:tab w:val="left" w:pos="5103"/>
        </w:tabs>
        <w:spacing w:line="360" w:lineRule="exact"/>
        <w:ind w:firstLine="709"/>
        <w:contextualSpacing/>
        <w:mirrorIndents/>
        <w:rPr>
          <w:sz w:val="28"/>
          <w:szCs w:val="28"/>
        </w:rPr>
      </w:pPr>
      <w:r>
        <w:rPr>
          <w:sz w:val="28"/>
          <w:szCs w:val="28"/>
        </w:rPr>
        <w:t>Делаем вывод: среднее</w:t>
      </w:r>
      <w:r w:rsidRPr="0077124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время ожидание и выполнения в </w:t>
      </w:r>
      <w:r>
        <w:rPr>
          <w:sz w:val="28"/>
          <w:szCs w:val="28"/>
          <w:lang w:val="en-US"/>
        </w:rPr>
        <w:t>Round</w:t>
      </w:r>
      <w:r w:rsidRPr="003E1D0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Robin</w:t>
      </w:r>
      <w:r w:rsidRPr="003E1D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больше, чем в прямом </w:t>
      </w:r>
      <w:r>
        <w:rPr>
          <w:sz w:val="28"/>
          <w:szCs w:val="28"/>
          <w:lang w:val="en-US"/>
        </w:rPr>
        <w:t>FCFS</w:t>
      </w:r>
      <w:r>
        <w:rPr>
          <w:sz w:val="28"/>
          <w:szCs w:val="28"/>
        </w:rPr>
        <w:t xml:space="preserve">, но меньше, чем в обратном </w:t>
      </w:r>
      <w:r>
        <w:rPr>
          <w:sz w:val="28"/>
          <w:szCs w:val="28"/>
          <w:lang w:val="en-US"/>
        </w:rPr>
        <w:t>FCFS</w:t>
      </w:r>
      <w:r>
        <w:rPr>
          <w:sz w:val="28"/>
          <w:szCs w:val="28"/>
        </w:rPr>
        <w:t>.</w:t>
      </w:r>
    </w:p>
    <w:p w14:paraId="4D96CB19" w14:textId="77777777" w:rsidR="001C0758" w:rsidRDefault="001C0758" w:rsidP="001C0758">
      <w:pPr>
        <w:pStyle w:val="a"/>
        <w:tabs>
          <w:tab w:val="left" w:pos="5103"/>
        </w:tabs>
        <w:spacing w:line="360" w:lineRule="exact"/>
        <w:ind w:firstLine="709"/>
        <w:contextualSpacing/>
        <w:mirrorIndents/>
        <w:rPr>
          <w:sz w:val="28"/>
          <w:szCs w:val="28"/>
        </w:rPr>
      </w:pPr>
    </w:p>
    <w:p w14:paraId="2CFA6569" w14:textId="77777777" w:rsidR="001C0758" w:rsidRDefault="001C0758" w:rsidP="001C0758">
      <w:pPr>
        <w:rPr>
          <w:b/>
          <w:sz w:val="28"/>
          <w:szCs w:val="28"/>
        </w:rPr>
      </w:pPr>
    </w:p>
    <w:p w14:paraId="1D113321" w14:textId="77777777" w:rsidR="001C0758" w:rsidRDefault="001C0758" w:rsidP="001C0758">
      <w:pPr>
        <w:pStyle w:val="a"/>
        <w:tabs>
          <w:tab w:val="left" w:pos="4678"/>
        </w:tabs>
        <w:ind w:firstLine="709"/>
        <w:rPr>
          <w:sz w:val="28"/>
          <w:szCs w:val="28"/>
        </w:rPr>
      </w:pPr>
      <w:r w:rsidRPr="000D01F7">
        <w:rPr>
          <w:b/>
          <w:bCs/>
          <w:iCs/>
          <w:sz w:val="28"/>
          <w:szCs w:val="28"/>
        </w:rPr>
        <w:t>SJF</w:t>
      </w:r>
      <w:r w:rsidRPr="000D01F7">
        <w:rPr>
          <w:b/>
          <w:bCs/>
          <w:i/>
          <w:iCs/>
          <w:sz w:val="28"/>
          <w:szCs w:val="28"/>
        </w:rPr>
        <w:t xml:space="preserve"> </w:t>
      </w:r>
      <w:r w:rsidRPr="000D01F7">
        <w:rPr>
          <w:sz w:val="28"/>
          <w:szCs w:val="28"/>
        </w:rPr>
        <w:t>(не вытесняющий</w:t>
      </w:r>
      <w:r>
        <w:rPr>
          <w:sz w:val="28"/>
          <w:szCs w:val="28"/>
        </w:rPr>
        <w:t>)</w:t>
      </w:r>
    </w:p>
    <w:p w14:paraId="37E3457E" w14:textId="77777777" w:rsidR="001C0758" w:rsidRPr="0009546D" w:rsidRDefault="001C0758" w:rsidP="001C0758">
      <w:pPr>
        <w:pStyle w:val="a"/>
        <w:tabs>
          <w:tab w:val="left" w:pos="4678"/>
        </w:tabs>
        <w:ind w:firstLine="709"/>
        <w:rPr>
          <w:sz w:val="28"/>
          <w:szCs w:val="28"/>
        </w:rPr>
      </w:pPr>
    </w:p>
    <w:tbl>
      <w:tblPr>
        <w:tblpPr w:leftFromText="180" w:rightFromText="180" w:vertAnchor="text" w:tblpX="-1423" w:tblpY="1"/>
        <w:tblOverlap w:val="never"/>
        <w:tblW w:w="11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7"/>
        <w:gridCol w:w="379"/>
        <w:gridCol w:w="379"/>
        <w:gridCol w:w="379"/>
        <w:gridCol w:w="379"/>
        <w:gridCol w:w="379"/>
        <w:gridCol w:w="379"/>
        <w:gridCol w:w="380"/>
        <w:gridCol w:w="380"/>
        <w:gridCol w:w="380"/>
        <w:gridCol w:w="380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</w:tblGrid>
      <w:tr w:rsidR="006919E5" w:rsidRPr="00772509" w14:paraId="72177CBD" w14:textId="77777777" w:rsidTr="00E371FD">
        <w:trPr>
          <w:cantSplit/>
          <w:trHeight w:hRule="exact" w:val="454"/>
        </w:trPr>
        <w:tc>
          <w:tcPr>
            <w:tcW w:w="562" w:type="dxa"/>
            <w:shd w:val="clear" w:color="auto" w:fill="auto"/>
            <w:vAlign w:val="center"/>
          </w:tcPr>
          <w:p w14:paraId="24EDB7B6" w14:textId="77777777" w:rsidR="006919E5" w:rsidRPr="00772509" w:rsidRDefault="006919E5" w:rsidP="00E371FD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EAD78CA" w14:textId="77777777" w:rsidR="006919E5" w:rsidRPr="00772509" w:rsidRDefault="006919E5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6FFFB5A5" w14:textId="77777777" w:rsidR="006919E5" w:rsidRPr="00772509" w:rsidRDefault="006919E5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3FE87A18" w14:textId="77777777" w:rsidR="006919E5" w:rsidRPr="00772509" w:rsidRDefault="006919E5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54A0CDFF" w14:textId="77777777" w:rsidR="006919E5" w:rsidRPr="00772509" w:rsidRDefault="006919E5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380BA354" w14:textId="77777777" w:rsidR="006919E5" w:rsidRPr="00772509" w:rsidRDefault="006919E5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31859260" w14:textId="77777777" w:rsidR="006919E5" w:rsidRPr="00772509" w:rsidRDefault="006919E5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6C4D43F0" w14:textId="77777777" w:rsidR="006919E5" w:rsidRPr="00772509" w:rsidRDefault="006919E5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6B3450EF" w14:textId="77777777" w:rsidR="006919E5" w:rsidRPr="00772509" w:rsidRDefault="006919E5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5111DFAD" w14:textId="77777777" w:rsidR="006919E5" w:rsidRPr="00772509" w:rsidRDefault="006919E5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35BEDD9E" w14:textId="77777777" w:rsidR="006919E5" w:rsidRPr="00772509" w:rsidRDefault="006919E5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66" w:type="dxa"/>
            <w:shd w:val="clear" w:color="auto" w:fill="auto"/>
            <w:vAlign w:val="center"/>
          </w:tcPr>
          <w:p w14:paraId="7648D435" w14:textId="77777777" w:rsidR="006919E5" w:rsidRPr="00772509" w:rsidRDefault="006919E5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66" w:type="dxa"/>
            <w:shd w:val="clear" w:color="auto" w:fill="auto"/>
            <w:vAlign w:val="center"/>
          </w:tcPr>
          <w:p w14:paraId="6301DEFA" w14:textId="77777777" w:rsidR="006919E5" w:rsidRPr="00772509" w:rsidRDefault="006919E5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466" w:type="dxa"/>
            <w:shd w:val="clear" w:color="auto" w:fill="auto"/>
            <w:vAlign w:val="center"/>
          </w:tcPr>
          <w:p w14:paraId="59D4020C" w14:textId="77777777" w:rsidR="006919E5" w:rsidRPr="00772509" w:rsidRDefault="006919E5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466" w:type="dxa"/>
            <w:vAlign w:val="center"/>
          </w:tcPr>
          <w:p w14:paraId="355F6F69" w14:textId="77777777" w:rsidR="006919E5" w:rsidRPr="00772509" w:rsidRDefault="006919E5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466" w:type="dxa"/>
            <w:vAlign w:val="center"/>
          </w:tcPr>
          <w:p w14:paraId="2941DBF3" w14:textId="77777777" w:rsidR="006919E5" w:rsidRPr="00772509" w:rsidRDefault="006919E5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466" w:type="dxa"/>
            <w:vAlign w:val="center"/>
          </w:tcPr>
          <w:p w14:paraId="5E9FB3B8" w14:textId="77777777" w:rsidR="006919E5" w:rsidRDefault="006919E5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466" w:type="dxa"/>
            <w:vAlign w:val="center"/>
          </w:tcPr>
          <w:p w14:paraId="2FBE8DC2" w14:textId="77777777" w:rsidR="006919E5" w:rsidRDefault="006919E5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466" w:type="dxa"/>
            <w:vAlign w:val="center"/>
          </w:tcPr>
          <w:p w14:paraId="3C51253E" w14:textId="77777777" w:rsidR="006919E5" w:rsidRDefault="006919E5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466" w:type="dxa"/>
            <w:vAlign w:val="center"/>
          </w:tcPr>
          <w:p w14:paraId="100E863B" w14:textId="77777777" w:rsidR="006919E5" w:rsidRDefault="006919E5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466" w:type="dxa"/>
            <w:vAlign w:val="center"/>
          </w:tcPr>
          <w:p w14:paraId="18403C95" w14:textId="77777777" w:rsidR="006919E5" w:rsidRDefault="006919E5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466" w:type="dxa"/>
            <w:vAlign w:val="center"/>
          </w:tcPr>
          <w:p w14:paraId="7360EDFA" w14:textId="77777777" w:rsidR="006919E5" w:rsidRDefault="006919E5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466" w:type="dxa"/>
            <w:vAlign w:val="center"/>
          </w:tcPr>
          <w:p w14:paraId="68968575" w14:textId="77777777" w:rsidR="006919E5" w:rsidRDefault="006919E5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466" w:type="dxa"/>
            <w:vAlign w:val="center"/>
          </w:tcPr>
          <w:p w14:paraId="718ABA3C" w14:textId="77777777" w:rsidR="006919E5" w:rsidRDefault="006919E5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6919E5" w:rsidRPr="00772509" w14:paraId="6DB4EF9C" w14:textId="77777777" w:rsidTr="00E371FD">
        <w:trPr>
          <w:cantSplit/>
          <w:trHeight w:hRule="exact" w:val="454"/>
        </w:trPr>
        <w:tc>
          <w:tcPr>
            <w:tcW w:w="562" w:type="dxa"/>
            <w:shd w:val="clear" w:color="auto" w:fill="auto"/>
            <w:vAlign w:val="center"/>
          </w:tcPr>
          <w:p w14:paraId="0A196310" w14:textId="77777777" w:rsidR="006919E5" w:rsidRPr="00772509" w:rsidRDefault="006919E5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Р0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0AFA0ECB" w14:textId="77777777" w:rsidR="006919E5" w:rsidRPr="00772509" w:rsidRDefault="006919E5" w:rsidP="00E371FD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6163B24" w14:textId="77777777" w:rsidR="006919E5" w:rsidRPr="00772509" w:rsidRDefault="006919E5" w:rsidP="00E371FD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DE7B32A" w14:textId="77777777" w:rsidR="006919E5" w:rsidRPr="00772509" w:rsidRDefault="006919E5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0CD118FE" w14:textId="77777777" w:rsidR="006919E5" w:rsidRPr="00772509" w:rsidRDefault="006919E5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4CB88DBB" w14:textId="77777777" w:rsidR="006919E5" w:rsidRPr="00772509" w:rsidRDefault="006919E5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5F222762" w14:textId="77777777" w:rsidR="006919E5" w:rsidRPr="00772509" w:rsidRDefault="006919E5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3C4DBC62" w14:textId="77777777" w:rsidR="006919E5" w:rsidRPr="00772509" w:rsidRDefault="006919E5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0D40D704" w14:textId="77777777" w:rsidR="006919E5" w:rsidRPr="00772509" w:rsidRDefault="006919E5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0B857F03" w14:textId="77777777" w:rsidR="006919E5" w:rsidRPr="00772509" w:rsidRDefault="006919E5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1B663F4E" w14:textId="77777777" w:rsidR="006919E5" w:rsidRPr="00772509" w:rsidRDefault="006919E5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66" w:type="dxa"/>
            <w:shd w:val="clear" w:color="auto" w:fill="auto"/>
            <w:vAlign w:val="center"/>
          </w:tcPr>
          <w:p w14:paraId="3C974311" w14:textId="77777777" w:rsidR="006919E5" w:rsidRPr="00772509" w:rsidRDefault="006919E5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66" w:type="dxa"/>
            <w:shd w:val="clear" w:color="auto" w:fill="auto"/>
            <w:vAlign w:val="center"/>
          </w:tcPr>
          <w:p w14:paraId="11F4B1B4" w14:textId="77777777" w:rsidR="006919E5" w:rsidRPr="00772509" w:rsidRDefault="006919E5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66" w:type="dxa"/>
            <w:shd w:val="clear" w:color="auto" w:fill="auto"/>
            <w:vAlign w:val="center"/>
          </w:tcPr>
          <w:p w14:paraId="735207A6" w14:textId="77777777" w:rsidR="006919E5" w:rsidRPr="00772509" w:rsidRDefault="006919E5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66" w:type="dxa"/>
            <w:vAlign w:val="center"/>
          </w:tcPr>
          <w:p w14:paraId="2CFC7387" w14:textId="77777777" w:rsidR="006919E5" w:rsidRPr="00772509" w:rsidRDefault="006919E5" w:rsidP="00E371FD">
            <w:pPr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6BE8BE35" w14:textId="77777777" w:rsidR="006919E5" w:rsidRPr="00772509" w:rsidRDefault="006919E5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5AD5F1FC" w14:textId="77777777" w:rsidR="006919E5" w:rsidRPr="00772509" w:rsidRDefault="006919E5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5CB13EC4" w14:textId="77777777" w:rsidR="006919E5" w:rsidRPr="00772509" w:rsidRDefault="006919E5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16C1C676" w14:textId="77777777" w:rsidR="006919E5" w:rsidRPr="00772509" w:rsidRDefault="006919E5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22E76DDE" w14:textId="77777777" w:rsidR="006919E5" w:rsidRPr="00772509" w:rsidRDefault="006919E5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236E9EB0" w14:textId="77777777" w:rsidR="006919E5" w:rsidRPr="00772509" w:rsidRDefault="006919E5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65CA92E3" w14:textId="77777777" w:rsidR="006919E5" w:rsidRPr="00772509" w:rsidRDefault="006919E5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2771FD36" w14:textId="77777777" w:rsidR="006919E5" w:rsidRPr="00772509" w:rsidRDefault="006919E5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5B0BC5ED" w14:textId="77777777" w:rsidR="006919E5" w:rsidRPr="00772509" w:rsidRDefault="006919E5" w:rsidP="00E371FD">
            <w:pPr>
              <w:jc w:val="center"/>
              <w:rPr>
                <w:sz w:val="28"/>
                <w:szCs w:val="28"/>
              </w:rPr>
            </w:pPr>
          </w:p>
        </w:tc>
      </w:tr>
      <w:tr w:rsidR="006919E5" w:rsidRPr="00772509" w14:paraId="0B5C5280" w14:textId="77777777" w:rsidTr="00E371FD">
        <w:trPr>
          <w:cantSplit/>
          <w:trHeight w:hRule="exact" w:val="454"/>
        </w:trPr>
        <w:tc>
          <w:tcPr>
            <w:tcW w:w="562" w:type="dxa"/>
            <w:shd w:val="clear" w:color="auto" w:fill="auto"/>
            <w:vAlign w:val="center"/>
          </w:tcPr>
          <w:p w14:paraId="51591DB2" w14:textId="77777777" w:rsidR="006919E5" w:rsidRPr="00772509" w:rsidRDefault="006919E5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Р1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62D51067" w14:textId="77777777" w:rsidR="006919E5" w:rsidRPr="00772509" w:rsidRDefault="006919E5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22E317FC" w14:textId="77777777" w:rsidR="006919E5" w:rsidRPr="00772509" w:rsidRDefault="006919E5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7D1BECD8" w14:textId="77777777" w:rsidR="006919E5" w:rsidRPr="00772509" w:rsidRDefault="006919E5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335A138E" w14:textId="77777777" w:rsidR="006919E5" w:rsidRPr="00772509" w:rsidRDefault="006919E5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1ACF672" w14:textId="77777777" w:rsidR="006919E5" w:rsidRPr="00772509" w:rsidRDefault="006919E5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3772E50" w14:textId="77777777" w:rsidR="006919E5" w:rsidRPr="00772509" w:rsidRDefault="006919E5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E385DB3" w14:textId="77777777" w:rsidR="006919E5" w:rsidRPr="00772509" w:rsidRDefault="006919E5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36F5D11" w14:textId="77777777" w:rsidR="006919E5" w:rsidRPr="00772509" w:rsidRDefault="006919E5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2522222" w14:textId="77777777" w:rsidR="006919E5" w:rsidRPr="00772509" w:rsidRDefault="006919E5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3F4145F" w14:textId="77777777" w:rsidR="006919E5" w:rsidRPr="00772509" w:rsidRDefault="006919E5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6" w:type="dxa"/>
            <w:shd w:val="clear" w:color="auto" w:fill="auto"/>
            <w:vAlign w:val="center"/>
          </w:tcPr>
          <w:p w14:paraId="65BE45D2" w14:textId="77777777" w:rsidR="006919E5" w:rsidRPr="00772509" w:rsidRDefault="006919E5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6" w:type="dxa"/>
            <w:shd w:val="clear" w:color="auto" w:fill="auto"/>
            <w:vAlign w:val="center"/>
          </w:tcPr>
          <w:p w14:paraId="4F897ACE" w14:textId="77777777" w:rsidR="006919E5" w:rsidRPr="00772509" w:rsidRDefault="006919E5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6" w:type="dxa"/>
            <w:shd w:val="clear" w:color="auto" w:fill="auto"/>
            <w:vAlign w:val="center"/>
          </w:tcPr>
          <w:p w14:paraId="683911CB" w14:textId="77777777" w:rsidR="006919E5" w:rsidRPr="00772509" w:rsidRDefault="006919E5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706C743B" w14:textId="77777777" w:rsidR="006919E5" w:rsidRPr="00772509" w:rsidRDefault="006919E5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0BB3F353" w14:textId="77777777" w:rsidR="006919E5" w:rsidRPr="00772509" w:rsidRDefault="006919E5" w:rsidP="00E371FD">
            <w:pPr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118A5C3F" w14:textId="77777777" w:rsidR="006919E5" w:rsidRPr="00772509" w:rsidRDefault="006919E5" w:rsidP="00E371FD">
            <w:pPr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04018CFF" w14:textId="77777777" w:rsidR="006919E5" w:rsidRPr="00772509" w:rsidRDefault="006919E5" w:rsidP="00E371FD">
            <w:pPr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4A8AB747" w14:textId="77777777" w:rsidR="006919E5" w:rsidRPr="00772509" w:rsidRDefault="006919E5" w:rsidP="00E371FD">
            <w:pPr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46A5F1D0" w14:textId="77777777" w:rsidR="006919E5" w:rsidRPr="00772509" w:rsidRDefault="006919E5" w:rsidP="00E371FD">
            <w:pPr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673A9C4A" w14:textId="77777777" w:rsidR="006919E5" w:rsidRPr="00772509" w:rsidRDefault="006919E5" w:rsidP="00E371FD">
            <w:pPr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4E8ABA05" w14:textId="77777777" w:rsidR="006919E5" w:rsidRPr="00772509" w:rsidRDefault="006919E5" w:rsidP="00E371FD">
            <w:pPr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3B0F2450" w14:textId="77777777" w:rsidR="006919E5" w:rsidRPr="00772509" w:rsidRDefault="006919E5" w:rsidP="00E371FD">
            <w:pPr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4EF0EA60" w14:textId="77777777" w:rsidR="006919E5" w:rsidRPr="00772509" w:rsidRDefault="006919E5" w:rsidP="00E371FD">
            <w:pPr>
              <w:rPr>
                <w:sz w:val="28"/>
                <w:szCs w:val="28"/>
              </w:rPr>
            </w:pPr>
          </w:p>
        </w:tc>
      </w:tr>
      <w:tr w:rsidR="006919E5" w:rsidRPr="00772509" w14:paraId="2B51E51A" w14:textId="77777777" w:rsidTr="00E371FD">
        <w:trPr>
          <w:cantSplit/>
          <w:trHeight w:hRule="exact" w:val="454"/>
        </w:trPr>
        <w:tc>
          <w:tcPr>
            <w:tcW w:w="562" w:type="dxa"/>
            <w:shd w:val="clear" w:color="auto" w:fill="auto"/>
            <w:vAlign w:val="center"/>
          </w:tcPr>
          <w:p w14:paraId="6FD5A202" w14:textId="77777777" w:rsidR="006919E5" w:rsidRPr="00772509" w:rsidRDefault="006919E5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Р2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71B518B1" w14:textId="77777777" w:rsidR="006919E5" w:rsidRPr="00772509" w:rsidRDefault="006919E5" w:rsidP="00E371FD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B8122C7" w14:textId="77777777" w:rsidR="006919E5" w:rsidRPr="00772509" w:rsidRDefault="006919E5" w:rsidP="00E371FD">
            <w:pPr>
              <w:rPr>
                <w:sz w:val="28"/>
                <w:szCs w:val="28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34201C76" w14:textId="77777777" w:rsidR="006919E5" w:rsidRPr="00772509" w:rsidRDefault="006919E5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4EF0B17C" w14:textId="77777777" w:rsidR="006919E5" w:rsidRPr="00772509" w:rsidRDefault="006919E5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2D5BAFE" w14:textId="77777777" w:rsidR="006919E5" w:rsidRPr="00772509" w:rsidRDefault="006919E5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5C7346B0" w14:textId="77777777" w:rsidR="006919E5" w:rsidRPr="00772509" w:rsidRDefault="006919E5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4D6BB26B" w14:textId="77777777" w:rsidR="006919E5" w:rsidRPr="00772509" w:rsidRDefault="006919E5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37A8939B" w14:textId="77777777" w:rsidR="006919E5" w:rsidRPr="00772509" w:rsidRDefault="006919E5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593367E4" w14:textId="77777777" w:rsidR="006919E5" w:rsidRPr="00772509" w:rsidRDefault="006919E5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242573B7" w14:textId="77777777" w:rsidR="006919E5" w:rsidRPr="00772509" w:rsidRDefault="006919E5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466" w:type="dxa"/>
            <w:shd w:val="clear" w:color="auto" w:fill="auto"/>
            <w:vAlign w:val="center"/>
          </w:tcPr>
          <w:p w14:paraId="4BD4FDCF" w14:textId="77777777" w:rsidR="006919E5" w:rsidRPr="00772509" w:rsidRDefault="006919E5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466" w:type="dxa"/>
            <w:shd w:val="clear" w:color="auto" w:fill="auto"/>
            <w:vAlign w:val="center"/>
          </w:tcPr>
          <w:p w14:paraId="4519CF3B" w14:textId="77777777" w:rsidR="006919E5" w:rsidRPr="00772509" w:rsidRDefault="006919E5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466" w:type="dxa"/>
            <w:shd w:val="clear" w:color="auto" w:fill="auto"/>
            <w:vAlign w:val="center"/>
          </w:tcPr>
          <w:p w14:paraId="0A2FECE5" w14:textId="77777777" w:rsidR="006919E5" w:rsidRPr="00772509" w:rsidRDefault="006919E5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466" w:type="dxa"/>
            <w:vAlign w:val="center"/>
          </w:tcPr>
          <w:p w14:paraId="6B9FB43A" w14:textId="77777777" w:rsidR="006919E5" w:rsidRPr="00772509" w:rsidRDefault="006919E5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66" w:type="dxa"/>
            <w:vAlign w:val="center"/>
          </w:tcPr>
          <w:p w14:paraId="68D20742" w14:textId="77777777" w:rsidR="006919E5" w:rsidRPr="00772509" w:rsidRDefault="006919E5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66" w:type="dxa"/>
            <w:vAlign w:val="center"/>
          </w:tcPr>
          <w:p w14:paraId="5C6D6849" w14:textId="77777777" w:rsidR="006919E5" w:rsidRPr="00772509" w:rsidRDefault="006919E5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66" w:type="dxa"/>
            <w:vAlign w:val="center"/>
          </w:tcPr>
          <w:p w14:paraId="6C469547" w14:textId="77777777" w:rsidR="006919E5" w:rsidRPr="00772509" w:rsidRDefault="006919E5" w:rsidP="00E371FD">
            <w:pPr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6AD9C00C" w14:textId="77777777" w:rsidR="006919E5" w:rsidRPr="00772509" w:rsidRDefault="006919E5" w:rsidP="00E371FD">
            <w:pPr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3EA984EB" w14:textId="77777777" w:rsidR="006919E5" w:rsidRPr="00772509" w:rsidRDefault="006919E5" w:rsidP="00E371FD">
            <w:pPr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085D0F41" w14:textId="77777777" w:rsidR="006919E5" w:rsidRPr="00772509" w:rsidRDefault="006919E5" w:rsidP="00E371FD">
            <w:pPr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751EE8F5" w14:textId="77777777" w:rsidR="006919E5" w:rsidRPr="00772509" w:rsidRDefault="006919E5" w:rsidP="00E371FD">
            <w:pPr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3DDBEF9F" w14:textId="77777777" w:rsidR="006919E5" w:rsidRPr="00772509" w:rsidRDefault="006919E5" w:rsidP="00E371FD">
            <w:pPr>
              <w:rPr>
                <w:sz w:val="28"/>
                <w:szCs w:val="28"/>
              </w:rPr>
            </w:pPr>
          </w:p>
        </w:tc>
        <w:tc>
          <w:tcPr>
            <w:tcW w:w="466" w:type="dxa"/>
            <w:vAlign w:val="center"/>
          </w:tcPr>
          <w:p w14:paraId="398480E7" w14:textId="77777777" w:rsidR="006919E5" w:rsidRPr="00772509" w:rsidRDefault="006919E5" w:rsidP="00E371FD">
            <w:pPr>
              <w:rPr>
                <w:sz w:val="28"/>
                <w:szCs w:val="28"/>
              </w:rPr>
            </w:pPr>
          </w:p>
        </w:tc>
      </w:tr>
      <w:tr w:rsidR="006919E5" w:rsidRPr="00772509" w14:paraId="566857B9" w14:textId="77777777" w:rsidTr="00E371FD">
        <w:trPr>
          <w:cantSplit/>
          <w:trHeight w:hRule="exact" w:val="454"/>
        </w:trPr>
        <w:tc>
          <w:tcPr>
            <w:tcW w:w="562" w:type="dxa"/>
            <w:shd w:val="clear" w:color="auto" w:fill="auto"/>
            <w:vAlign w:val="center"/>
          </w:tcPr>
          <w:p w14:paraId="7FCEDF59" w14:textId="77777777" w:rsidR="006919E5" w:rsidRPr="00772509" w:rsidRDefault="006919E5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Р3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3E5B4F6B" w14:textId="77777777" w:rsidR="006919E5" w:rsidRPr="00772509" w:rsidRDefault="006919E5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50029FE6" w14:textId="77777777" w:rsidR="006919E5" w:rsidRPr="00772509" w:rsidRDefault="006919E5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0FBD2734" w14:textId="77777777" w:rsidR="006919E5" w:rsidRPr="00772509" w:rsidRDefault="006919E5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6695B7E7" w14:textId="77777777" w:rsidR="006919E5" w:rsidRPr="00772509" w:rsidRDefault="006919E5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18BCF3BC" w14:textId="77777777" w:rsidR="006919E5" w:rsidRPr="00772509" w:rsidRDefault="006919E5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" w:type="dxa"/>
            <w:shd w:val="clear" w:color="auto" w:fill="auto"/>
            <w:vAlign w:val="center"/>
          </w:tcPr>
          <w:p w14:paraId="23DF2C78" w14:textId="77777777" w:rsidR="006919E5" w:rsidRPr="00772509" w:rsidRDefault="006919E5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43B9C1C6" w14:textId="77777777" w:rsidR="006919E5" w:rsidRPr="00772509" w:rsidRDefault="006919E5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484B9C06" w14:textId="77777777" w:rsidR="006919E5" w:rsidRPr="00772509" w:rsidRDefault="006919E5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17AD7CE1" w14:textId="77777777" w:rsidR="006919E5" w:rsidRPr="00772509" w:rsidRDefault="006919E5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40" w:type="dxa"/>
            <w:shd w:val="clear" w:color="auto" w:fill="auto"/>
            <w:vAlign w:val="center"/>
          </w:tcPr>
          <w:p w14:paraId="759C9063" w14:textId="77777777" w:rsidR="006919E5" w:rsidRPr="00772509" w:rsidRDefault="006919E5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466" w:type="dxa"/>
            <w:shd w:val="clear" w:color="auto" w:fill="auto"/>
            <w:vAlign w:val="center"/>
          </w:tcPr>
          <w:p w14:paraId="125C1F34" w14:textId="77777777" w:rsidR="006919E5" w:rsidRPr="00772509" w:rsidRDefault="006919E5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466" w:type="dxa"/>
            <w:shd w:val="clear" w:color="auto" w:fill="auto"/>
            <w:vAlign w:val="center"/>
          </w:tcPr>
          <w:p w14:paraId="7325BD78" w14:textId="77777777" w:rsidR="006919E5" w:rsidRPr="00772509" w:rsidRDefault="006919E5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466" w:type="dxa"/>
            <w:shd w:val="clear" w:color="auto" w:fill="auto"/>
            <w:vAlign w:val="center"/>
          </w:tcPr>
          <w:p w14:paraId="09E28B8D" w14:textId="77777777" w:rsidR="006919E5" w:rsidRPr="00772509" w:rsidRDefault="006919E5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466" w:type="dxa"/>
            <w:vAlign w:val="center"/>
          </w:tcPr>
          <w:p w14:paraId="53104383" w14:textId="77777777" w:rsidR="006919E5" w:rsidRPr="00772509" w:rsidRDefault="006919E5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466" w:type="dxa"/>
            <w:vAlign w:val="center"/>
          </w:tcPr>
          <w:p w14:paraId="31FAE7A2" w14:textId="77777777" w:rsidR="006919E5" w:rsidRPr="00772509" w:rsidRDefault="006919E5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466" w:type="dxa"/>
            <w:vAlign w:val="center"/>
          </w:tcPr>
          <w:p w14:paraId="0195130A" w14:textId="77777777" w:rsidR="006919E5" w:rsidRPr="00772509" w:rsidRDefault="006919E5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466" w:type="dxa"/>
            <w:vAlign w:val="center"/>
          </w:tcPr>
          <w:p w14:paraId="4F080A4C" w14:textId="77777777" w:rsidR="006919E5" w:rsidRPr="00772509" w:rsidRDefault="006919E5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66" w:type="dxa"/>
            <w:vAlign w:val="center"/>
          </w:tcPr>
          <w:p w14:paraId="027FF123" w14:textId="77777777" w:rsidR="006919E5" w:rsidRPr="00772509" w:rsidRDefault="006919E5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66" w:type="dxa"/>
            <w:vAlign w:val="center"/>
          </w:tcPr>
          <w:p w14:paraId="01527D65" w14:textId="77777777" w:rsidR="006919E5" w:rsidRPr="00772509" w:rsidRDefault="006919E5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66" w:type="dxa"/>
            <w:vAlign w:val="center"/>
          </w:tcPr>
          <w:p w14:paraId="54A14F94" w14:textId="77777777" w:rsidR="006919E5" w:rsidRDefault="006919E5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66" w:type="dxa"/>
            <w:vAlign w:val="center"/>
          </w:tcPr>
          <w:p w14:paraId="4B76C0F8" w14:textId="77777777" w:rsidR="006919E5" w:rsidRDefault="006919E5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66" w:type="dxa"/>
            <w:vAlign w:val="center"/>
          </w:tcPr>
          <w:p w14:paraId="25D5B985" w14:textId="77777777" w:rsidR="006919E5" w:rsidRDefault="006919E5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66" w:type="dxa"/>
            <w:vAlign w:val="center"/>
          </w:tcPr>
          <w:p w14:paraId="133AEB7A" w14:textId="77777777" w:rsidR="006919E5" w:rsidRDefault="006919E5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</w:tr>
    </w:tbl>
    <w:p w14:paraId="7BFA3B15" w14:textId="77777777" w:rsidR="001C0758" w:rsidRDefault="001C0758" w:rsidP="001C0758">
      <w:pPr>
        <w:rPr>
          <w:b/>
          <w:sz w:val="28"/>
          <w:szCs w:val="28"/>
          <w:lang w:val="en-US"/>
        </w:rPr>
      </w:pPr>
    </w:p>
    <w:p w14:paraId="49B97D87" w14:textId="77777777" w:rsidR="001C0758" w:rsidRPr="00AA728E" w:rsidRDefault="001C0758" w:rsidP="001C0758">
      <w:pPr>
        <w:rPr>
          <w:b/>
          <w:sz w:val="28"/>
          <w:szCs w:val="28"/>
          <w:lang w:val="en-US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1701"/>
        <w:gridCol w:w="2127"/>
      </w:tblGrid>
      <w:tr w:rsidR="001C0758" w:rsidRPr="00772509" w14:paraId="6B789FA6" w14:textId="77777777" w:rsidTr="00682360">
        <w:trPr>
          <w:jc w:val="center"/>
        </w:trPr>
        <w:tc>
          <w:tcPr>
            <w:tcW w:w="1242" w:type="dxa"/>
            <w:shd w:val="clear" w:color="auto" w:fill="auto"/>
            <w:vAlign w:val="center"/>
          </w:tcPr>
          <w:p w14:paraId="6C118945" w14:textId="77777777" w:rsidR="001C0758" w:rsidRPr="00772509" w:rsidRDefault="001C0758" w:rsidP="00682360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7CC051D" w14:textId="77777777" w:rsidR="001C0758" w:rsidRPr="00772509" w:rsidRDefault="001C0758" w:rsidP="00682360">
            <w:pPr>
              <w:jc w:val="center"/>
              <w:rPr>
                <w:noProof/>
                <w:sz w:val="28"/>
                <w:szCs w:val="28"/>
              </w:rPr>
            </w:pPr>
            <w:r w:rsidRPr="00772509">
              <w:rPr>
                <w:noProof/>
                <w:sz w:val="28"/>
                <w:szCs w:val="28"/>
              </w:rPr>
              <w:t>Время ожидания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8ED1CD9" w14:textId="77777777" w:rsidR="001C0758" w:rsidRPr="00772509" w:rsidRDefault="001C0758" w:rsidP="00682360">
            <w:pPr>
              <w:jc w:val="center"/>
              <w:rPr>
                <w:noProof/>
                <w:sz w:val="28"/>
                <w:szCs w:val="28"/>
              </w:rPr>
            </w:pPr>
            <w:r w:rsidRPr="00772509">
              <w:rPr>
                <w:noProof/>
                <w:sz w:val="28"/>
                <w:szCs w:val="28"/>
              </w:rPr>
              <w:t>Время выполнения</w:t>
            </w:r>
          </w:p>
        </w:tc>
      </w:tr>
      <w:tr w:rsidR="001C0758" w:rsidRPr="00772509" w14:paraId="45811C38" w14:textId="77777777" w:rsidTr="00682360">
        <w:trPr>
          <w:jc w:val="center"/>
        </w:trPr>
        <w:tc>
          <w:tcPr>
            <w:tcW w:w="1242" w:type="dxa"/>
            <w:shd w:val="clear" w:color="auto" w:fill="auto"/>
            <w:vAlign w:val="center"/>
          </w:tcPr>
          <w:p w14:paraId="0D9195F3" w14:textId="77777777" w:rsidR="001C0758" w:rsidRPr="00772509" w:rsidRDefault="001C0758" w:rsidP="00682360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 w:rsidRPr="00772509">
              <w:rPr>
                <w:noProof/>
                <w:sz w:val="28"/>
                <w:szCs w:val="28"/>
                <w:lang w:val="en-US"/>
              </w:rPr>
              <w:t>P0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5323B75" w14:textId="77777777" w:rsidR="001C0758" w:rsidRPr="00E75AE9" w:rsidRDefault="006919E5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31FC97B" w14:textId="77777777" w:rsidR="001C0758" w:rsidRPr="00965619" w:rsidRDefault="006919E5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11</w:t>
            </w:r>
          </w:p>
        </w:tc>
      </w:tr>
      <w:tr w:rsidR="001C0758" w:rsidRPr="00772509" w14:paraId="5F6BF24C" w14:textId="77777777" w:rsidTr="00682360">
        <w:trPr>
          <w:jc w:val="center"/>
        </w:trPr>
        <w:tc>
          <w:tcPr>
            <w:tcW w:w="1242" w:type="dxa"/>
            <w:shd w:val="clear" w:color="auto" w:fill="auto"/>
            <w:vAlign w:val="center"/>
          </w:tcPr>
          <w:p w14:paraId="05247474" w14:textId="77777777" w:rsidR="001C0758" w:rsidRPr="00772509" w:rsidRDefault="001C0758" w:rsidP="00682360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 w:rsidRPr="00772509">
              <w:rPr>
                <w:noProof/>
                <w:sz w:val="28"/>
                <w:szCs w:val="28"/>
                <w:lang w:val="en-US"/>
              </w:rPr>
              <w:t>P1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2942D07" w14:textId="77777777" w:rsidR="001C0758" w:rsidRPr="00E75AE9" w:rsidRDefault="006919E5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99049CB" w14:textId="77777777" w:rsidR="001C0758" w:rsidRPr="00965619" w:rsidRDefault="001C0758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</w:t>
            </w:r>
          </w:p>
        </w:tc>
      </w:tr>
      <w:tr w:rsidR="001C0758" w:rsidRPr="00772509" w14:paraId="4C94EEBA" w14:textId="77777777" w:rsidTr="00682360">
        <w:trPr>
          <w:jc w:val="center"/>
        </w:trPr>
        <w:tc>
          <w:tcPr>
            <w:tcW w:w="1242" w:type="dxa"/>
            <w:shd w:val="clear" w:color="auto" w:fill="auto"/>
            <w:vAlign w:val="center"/>
          </w:tcPr>
          <w:p w14:paraId="4B3B299F" w14:textId="77777777" w:rsidR="001C0758" w:rsidRPr="00772509" w:rsidRDefault="001C0758" w:rsidP="00682360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 w:rsidRPr="00772509">
              <w:rPr>
                <w:noProof/>
                <w:sz w:val="28"/>
                <w:szCs w:val="28"/>
                <w:lang w:val="en-US"/>
              </w:rPr>
              <w:t>P2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7B894B3" w14:textId="77777777" w:rsidR="001C0758" w:rsidRPr="00E75AE9" w:rsidRDefault="00F17349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9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F2D6BFF" w14:textId="77777777" w:rsidR="001C0758" w:rsidRPr="00755344" w:rsidRDefault="00F17349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12</w:t>
            </w:r>
          </w:p>
        </w:tc>
      </w:tr>
      <w:tr w:rsidR="001C0758" w:rsidRPr="00772509" w14:paraId="6C3D7D9B" w14:textId="77777777" w:rsidTr="00682360">
        <w:trPr>
          <w:jc w:val="center"/>
        </w:trPr>
        <w:tc>
          <w:tcPr>
            <w:tcW w:w="1242" w:type="dxa"/>
            <w:shd w:val="clear" w:color="auto" w:fill="auto"/>
            <w:vAlign w:val="center"/>
          </w:tcPr>
          <w:p w14:paraId="08972E4A" w14:textId="77777777" w:rsidR="001C0758" w:rsidRPr="00772509" w:rsidRDefault="001C0758" w:rsidP="00682360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 w:rsidRPr="00772509">
              <w:rPr>
                <w:noProof/>
                <w:sz w:val="28"/>
                <w:szCs w:val="28"/>
                <w:lang w:val="en-US"/>
              </w:rPr>
              <w:t>P3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AD782C2" w14:textId="77777777" w:rsidR="001C0758" w:rsidRPr="00E75AE9" w:rsidRDefault="00F17349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11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8C016F5" w14:textId="77777777" w:rsidR="001C0758" w:rsidRPr="00AE3080" w:rsidRDefault="00F17349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18</w:t>
            </w:r>
          </w:p>
        </w:tc>
      </w:tr>
      <w:tr w:rsidR="001C0758" w:rsidRPr="00772509" w14:paraId="558D5652" w14:textId="77777777" w:rsidTr="00682360">
        <w:trPr>
          <w:jc w:val="center"/>
        </w:trPr>
        <w:tc>
          <w:tcPr>
            <w:tcW w:w="1242" w:type="dxa"/>
            <w:shd w:val="clear" w:color="auto" w:fill="auto"/>
            <w:vAlign w:val="center"/>
          </w:tcPr>
          <w:p w14:paraId="0E08A3E4" w14:textId="77777777" w:rsidR="001C0758" w:rsidRPr="00772509" w:rsidRDefault="001C0758" w:rsidP="00682360">
            <w:pPr>
              <w:jc w:val="center"/>
              <w:rPr>
                <w:noProof/>
                <w:sz w:val="28"/>
                <w:szCs w:val="28"/>
              </w:rPr>
            </w:pPr>
            <w:r w:rsidRPr="00772509">
              <w:rPr>
                <w:noProof/>
                <w:sz w:val="28"/>
                <w:szCs w:val="28"/>
              </w:rPr>
              <w:t>Среднее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C84099D" w14:textId="77777777" w:rsidR="001C0758" w:rsidRPr="00E75AE9" w:rsidRDefault="00F17349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5,25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071B72E" w14:textId="77777777" w:rsidR="001C0758" w:rsidRPr="00772509" w:rsidRDefault="00F17349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11</w:t>
            </w:r>
          </w:p>
        </w:tc>
      </w:tr>
    </w:tbl>
    <w:p w14:paraId="2A35764F" w14:textId="77777777" w:rsidR="001C0758" w:rsidRDefault="001C0758" w:rsidP="001C0758">
      <w:pPr>
        <w:spacing w:line="360" w:lineRule="exact"/>
        <w:ind w:firstLine="709"/>
        <w:jc w:val="both"/>
        <w:rPr>
          <w:b/>
          <w:sz w:val="28"/>
          <w:szCs w:val="28"/>
        </w:rPr>
      </w:pPr>
    </w:p>
    <w:p w14:paraId="60088B77" w14:textId="77777777" w:rsidR="001C0758" w:rsidRDefault="001C0758" w:rsidP="001C0758">
      <w:pPr>
        <w:pStyle w:val="a"/>
        <w:tabs>
          <w:tab w:val="left" w:pos="5103"/>
        </w:tabs>
        <w:spacing w:line="360" w:lineRule="exact"/>
        <w:ind w:firstLine="709"/>
        <w:rPr>
          <w:sz w:val="28"/>
          <w:szCs w:val="28"/>
        </w:rPr>
      </w:pPr>
      <w:r w:rsidRPr="00771240">
        <w:rPr>
          <w:sz w:val="28"/>
          <w:szCs w:val="28"/>
        </w:rPr>
        <w:t>Полное в</w:t>
      </w:r>
      <w:r>
        <w:rPr>
          <w:sz w:val="28"/>
          <w:szCs w:val="28"/>
        </w:rPr>
        <w:t>ремя выполнен</w:t>
      </w:r>
      <w:r w:rsidR="006919E5">
        <w:rPr>
          <w:sz w:val="28"/>
          <w:szCs w:val="28"/>
        </w:rPr>
        <w:t>ия всех процессов: Т=11+3+</w:t>
      </w:r>
      <w:r w:rsidR="00F17349">
        <w:rPr>
          <w:sz w:val="28"/>
          <w:szCs w:val="28"/>
        </w:rPr>
        <w:t>12</w:t>
      </w:r>
      <w:r w:rsidR="006919E5">
        <w:rPr>
          <w:sz w:val="28"/>
          <w:szCs w:val="28"/>
        </w:rPr>
        <w:t>+</w:t>
      </w:r>
      <w:r w:rsidR="00F17349">
        <w:rPr>
          <w:sz w:val="28"/>
          <w:szCs w:val="28"/>
        </w:rPr>
        <w:t>18</w:t>
      </w:r>
      <w:r w:rsidR="006919E5">
        <w:rPr>
          <w:sz w:val="28"/>
          <w:szCs w:val="28"/>
        </w:rPr>
        <w:t>=</w:t>
      </w:r>
      <w:r w:rsidR="00F17349">
        <w:rPr>
          <w:sz w:val="28"/>
          <w:szCs w:val="28"/>
        </w:rPr>
        <w:t>44</w:t>
      </w:r>
    </w:p>
    <w:p w14:paraId="42DB3B1B" w14:textId="77777777" w:rsidR="001C0758" w:rsidRPr="003E1D09" w:rsidRDefault="001C0758" w:rsidP="001C0758">
      <w:pPr>
        <w:pStyle w:val="a"/>
        <w:tabs>
          <w:tab w:val="left" w:pos="5103"/>
        </w:tabs>
        <w:spacing w:line="360" w:lineRule="exac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SJF</w:t>
      </w:r>
      <w:r w:rsidRPr="003E1D09">
        <w:rPr>
          <w:sz w:val="28"/>
          <w:szCs w:val="28"/>
        </w:rPr>
        <w:t xml:space="preserve"> </w:t>
      </w:r>
      <w:r>
        <w:rPr>
          <w:sz w:val="28"/>
          <w:szCs w:val="28"/>
        </w:rPr>
        <w:t>среднее вр</w:t>
      </w:r>
      <w:r w:rsidR="006919E5">
        <w:rPr>
          <w:sz w:val="28"/>
          <w:szCs w:val="28"/>
        </w:rPr>
        <w:t xml:space="preserve">емя выполнения и ожидания равно </w:t>
      </w:r>
      <w:r>
        <w:rPr>
          <w:sz w:val="28"/>
          <w:szCs w:val="28"/>
          <w:lang w:val="en-US"/>
        </w:rPr>
        <w:t>FCFS</w:t>
      </w:r>
      <w:r w:rsidR="006919E5">
        <w:rPr>
          <w:sz w:val="28"/>
          <w:szCs w:val="28"/>
        </w:rPr>
        <w:t xml:space="preserve"> (</w:t>
      </w:r>
      <w:r w:rsidR="00F17349">
        <w:rPr>
          <w:sz w:val="28"/>
          <w:szCs w:val="28"/>
        </w:rPr>
        <w:t>прямой</w:t>
      </w:r>
      <w:r w:rsidR="006919E5">
        <w:rPr>
          <w:sz w:val="28"/>
          <w:szCs w:val="28"/>
        </w:rPr>
        <w:t>).</w:t>
      </w:r>
    </w:p>
    <w:p w14:paraId="6F7763B5" w14:textId="77777777" w:rsidR="001C0758" w:rsidRPr="006E01B1" w:rsidRDefault="001C0758" w:rsidP="001C0758">
      <w:pPr>
        <w:pStyle w:val="a"/>
        <w:tabs>
          <w:tab w:val="left" w:pos="4678"/>
        </w:tabs>
        <w:spacing w:line="360" w:lineRule="exact"/>
        <w:rPr>
          <w:b/>
          <w:bCs/>
          <w:iCs/>
          <w:sz w:val="28"/>
          <w:szCs w:val="28"/>
        </w:rPr>
      </w:pPr>
    </w:p>
    <w:p w14:paraId="5238FBFB" w14:textId="77777777" w:rsidR="001C0758" w:rsidRDefault="001C0758" w:rsidP="001C0758">
      <w:pPr>
        <w:pStyle w:val="a"/>
        <w:tabs>
          <w:tab w:val="left" w:pos="4678"/>
        </w:tabs>
        <w:spacing w:line="360" w:lineRule="exact"/>
        <w:ind w:firstLine="709"/>
        <w:rPr>
          <w:sz w:val="28"/>
          <w:szCs w:val="28"/>
        </w:rPr>
      </w:pPr>
      <w:r w:rsidRPr="000D01F7">
        <w:rPr>
          <w:b/>
          <w:bCs/>
          <w:iCs/>
          <w:sz w:val="28"/>
          <w:szCs w:val="28"/>
        </w:rPr>
        <w:t>SJF</w:t>
      </w:r>
      <w:r w:rsidRPr="000D01F7">
        <w:rPr>
          <w:b/>
          <w:bCs/>
          <w:i/>
          <w:iCs/>
          <w:sz w:val="28"/>
          <w:szCs w:val="28"/>
        </w:rPr>
        <w:t xml:space="preserve"> </w:t>
      </w:r>
      <w:r w:rsidRPr="000D01F7">
        <w:rPr>
          <w:sz w:val="28"/>
          <w:szCs w:val="28"/>
        </w:rPr>
        <w:t>(не вытесняющий</w:t>
      </w:r>
      <w:r>
        <w:rPr>
          <w:sz w:val="28"/>
          <w:szCs w:val="28"/>
        </w:rPr>
        <w:t xml:space="preserve"> </w:t>
      </w:r>
      <w:r w:rsidRPr="00093B73">
        <w:rPr>
          <w:sz w:val="28"/>
          <w:szCs w:val="28"/>
        </w:rPr>
        <w:t>приоритетный</w:t>
      </w:r>
      <w:r>
        <w:rPr>
          <w:sz w:val="28"/>
          <w:szCs w:val="28"/>
        </w:rPr>
        <w:t>)</w:t>
      </w:r>
    </w:p>
    <w:p w14:paraId="6F27B54E" w14:textId="77777777" w:rsidR="001C0758" w:rsidRDefault="001C0758" w:rsidP="001C0758">
      <w:pPr>
        <w:pStyle w:val="a"/>
        <w:tabs>
          <w:tab w:val="left" w:pos="4678"/>
        </w:tabs>
        <w:spacing w:line="360" w:lineRule="exact"/>
        <w:ind w:firstLine="709"/>
        <w:rPr>
          <w:sz w:val="28"/>
          <w:szCs w:val="28"/>
        </w:rPr>
      </w:pPr>
    </w:p>
    <w:p w14:paraId="61636B78" w14:textId="77777777" w:rsidR="006919E5" w:rsidRDefault="006919E5" w:rsidP="001C0758">
      <w:pPr>
        <w:pStyle w:val="a"/>
        <w:tabs>
          <w:tab w:val="left" w:pos="4678"/>
        </w:tabs>
        <w:spacing w:line="360" w:lineRule="exact"/>
        <w:ind w:firstLine="709"/>
        <w:rPr>
          <w:sz w:val="28"/>
          <w:szCs w:val="28"/>
        </w:rPr>
      </w:pPr>
    </w:p>
    <w:tbl>
      <w:tblPr>
        <w:tblpPr w:leftFromText="180" w:rightFromText="180" w:vertAnchor="text" w:tblpX="-1423" w:tblpY="1"/>
        <w:tblOverlap w:val="never"/>
        <w:tblW w:w="11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7"/>
        <w:gridCol w:w="379"/>
        <w:gridCol w:w="379"/>
        <w:gridCol w:w="379"/>
        <w:gridCol w:w="379"/>
        <w:gridCol w:w="379"/>
        <w:gridCol w:w="379"/>
        <w:gridCol w:w="380"/>
        <w:gridCol w:w="380"/>
        <w:gridCol w:w="380"/>
        <w:gridCol w:w="380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</w:tblGrid>
      <w:tr w:rsidR="006919E5" w:rsidRPr="00772509" w14:paraId="5D261DC3" w14:textId="77777777" w:rsidTr="006919E5">
        <w:trPr>
          <w:cantSplit/>
          <w:trHeight w:hRule="exact" w:val="454"/>
        </w:trPr>
        <w:tc>
          <w:tcPr>
            <w:tcW w:w="627" w:type="dxa"/>
            <w:shd w:val="clear" w:color="auto" w:fill="auto"/>
            <w:vAlign w:val="center"/>
          </w:tcPr>
          <w:p w14:paraId="3E1EB76E" w14:textId="77777777" w:rsidR="006919E5" w:rsidRPr="00772509" w:rsidRDefault="006919E5" w:rsidP="006919E5">
            <w:pPr>
              <w:rPr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3B6FD2D3" w14:textId="77777777" w:rsidR="006919E5" w:rsidRPr="00772509" w:rsidRDefault="006919E5" w:rsidP="00691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4BF7B6A7" w14:textId="77777777" w:rsidR="006919E5" w:rsidRPr="00772509" w:rsidRDefault="006919E5" w:rsidP="00691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792701E0" w14:textId="77777777" w:rsidR="006919E5" w:rsidRPr="00772509" w:rsidRDefault="006919E5" w:rsidP="00691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687FED14" w14:textId="77777777" w:rsidR="006919E5" w:rsidRPr="00772509" w:rsidRDefault="006919E5" w:rsidP="00691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0EB6F81A" w14:textId="77777777" w:rsidR="006919E5" w:rsidRPr="00772509" w:rsidRDefault="006919E5" w:rsidP="00691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1C58BD23" w14:textId="77777777" w:rsidR="006919E5" w:rsidRPr="00772509" w:rsidRDefault="006919E5" w:rsidP="00691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135CAA54" w14:textId="77777777" w:rsidR="006919E5" w:rsidRPr="00772509" w:rsidRDefault="006919E5" w:rsidP="00691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64FF1E59" w14:textId="77777777" w:rsidR="006919E5" w:rsidRPr="00772509" w:rsidRDefault="006919E5" w:rsidP="00691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2A3C2143" w14:textId="77777777" w:rsidR="006919E5" w:rsidRPr="00772509" w:rsidRDefault="006919E5" w:rsidP="00691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5FD4D484" w14:textId="77777777" w:rsidR="006919E5" w:rsidRPr="00772509" w:rsidRDefault="006919E5" w:rsidP="00691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21" w:type="dxa"/>
            <w:shd w:val="clear" w:color="auto" w:fill="auto"/>
            <w:vAlign w:val="center"/>
          </w:tcPr>
          <w:p w14:paraId="02E9A93E" w14:textId="77777777" w:rsidR="006919E5" w:rsidRPr="00772509" w:rsidRDefault="006919E5" w:rsidP="00691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21" w:type="dxa"/>
            <w:shd w:val="clear" w:color="auto" w:fill="auto"/>
            <w:vAlign w:val="center"/>
          </w:tcPr>
          <w:p w14:paraId="590E6878" w14:textId="77777777" w:rsidR="006919E5" w:rsidRPr="00772509" w:rsidRDefault="006919E5" w:rsidP="00691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21" w:type="dxa"/>
            <w:shd w:val="clear" w:color="auto" w:fill="auto"/>
            <w:vAlign w:val="center"/>
          </w:tcPr>
          <w:p w14:paraId="18CA9F3C" w14:textId="77777777" w:rsidR="006919E5" w:rsidRPr="00772509" w:rsidRDefault="006919E5" w:rsidP="00691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21" w:type="dxa"/>
            <w:vAlign w:val="center"/>
          </w:tcPr>
          <w:p w14:paraId="304B90E6" w14:textId="77777777" w:rsidR="006919E5" w:rsidRPr="00772509" w:rsidRDefault="006919E5" w:rsidP="00691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521" w:type="dxa"/>
            <w:vAlign w:val="center"/>
          </w:tcPr>
          <w:p w14:paraId="5E0281B3" w14:textId="77777777" w:rsidR="006919E5" w:rsidRPr="00772509" w:rsidRDefault="006919E5" w:rsidP="00691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521" w:type="dxa"/>
            <w:vAlign w:val="center"/>
          </w:tcPr>
          <w:p w14:paraId="21368812" w14:textId="77777777" w:rsidR="006919E5" w:rsidRDefault="006919E5" w:rsidP="00691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521" w:type="dxa"/>
            <w:vAlign w:val="center"/>
          </w:tcPr>
          <w:p w14:paraId="440EDE6D" w14:textId="77777777" w:rsidR="006919E5" w:rsidRDefault="006919E5" w:rsidP="00691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521" w:type="dxa"/>
            <w:vAlign w:val="center"/>
          </w:tcPr>
          <w:p w14:paraId="0977C4CE" w14:textId="77777777" w:rsidR="006919E5" w:rsidRDefault="006919E5" w:rsidP="00691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521" w:type="dxa"/>
            <w:vAlign w:val="center"/>
          </w:tcPr>
          <w:p w14:paraId="52C5D812" w14:textId="77777777" w:rsidR="006919E5" w:rsidRDefault="006919E5" w:rsidP="00691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521" w:type="dxa"/>
            <w:vAlign w:val="center"/>
          </w:tcPr>
          <w:p w14:paraId="0AFEFE16" w14:textId="77777777" w:rsidR="006919E5" w:rsidRDefault="006919E5" w:rsidP="00691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521" w:type="dxa"/>
            <w:vAlign w:val="center"/>
          </w:tcPr>
          <w:p w14:paraId="736659C5" w14:textId="77777777" w:rsidR="006919E5" w:rsidRDefault="006919E5" w:rsidP="00691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521" w:type="dxa"/>
            <w:vAlign w:val="center"/>
          </w:tcPr>
          <w:p w14:paraId="388EDB38" w14:textId="77777777" w:rsidR="006919E5" w:rsidRDefault="006919E5" w:rsidP="00691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521" w:type="dxa"/>
            <w:vAlign w:val="center"/>
          </w:tcPr>
          <w:p w14:paraId="5B7CC889" w14:textId="77777777" w:rsidR="006919E5" w:rsidRDefault="006919E5" w:rsidP="00691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6919E5" w:rsidRPr="00772509" w14:paraId="08105CCB" w14:textId="77777777" w:rsidTr="006919E5">
        <w:trPr>
          <w:cantSplit/>
          <w:trHeight w:hRule="exact" w:val="454"/>
        </w:trPr>
        <w:tc>
          <w:tcPr>
            <w:tcW w:w="627" w:type="dxa"/>
            <w:shd w:val="clear" w:color="auto" w:fill="auto"/>
            <w:vAlign w:val="center"/>
          </w:tcPr>
          <w:p w14:paraId="1A50B48F" w14:textId="77777777" w:rsidR="006919E5" w:rsidRPr="00772509" w:rsidRDefault="006919E5" w:rsidP="00691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Р0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252B88F3" w14:textId="77777777" w:rsidR="006919E5" w:rsidRPr="00772509" w:rsidRDefault="006919E5" w:rsidP="006919E5">
            <w:pPr>
              <w:rPr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12319232" w14:textId="77777777" w:rsidR="006919E5" w:rsidRPr="00772509" w:rsidRDefault="006919E5" w:rsidP="006919E5">
            <w:pPr>
              <w:rPr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12C23952" w14:textId="77777777" w:rsidR="006919E5" w:rsidRPr="00772509" w:rsidRDefault="006919E5" w:rsidP="00691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401DB842" w14:textId="77777777" w:rsidR="006919E5" w:rsidRPr="00772509" w:rsidRDefault="006919E5" w:rsidP="00691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4F32A207" w14:textId="77777777" w:rsidR="006919E5" w:rsidRPr="00772509" w:rsidRDefault="006919E5" w:rsidP="00691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647ECF84" w14:textId="77777777" w:rsidR="006919E5" w:rsidRPr="00772509" w:rsidRDefault="006919E5" w:rsidP="00691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6FEBE726" w14:textId="77777777" w:rsidR="006919E5" w:rsidRPr="00772509" w:rsidRDefault="006919E5" w:rsidP="00691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480F81BC" w14:textId="77777777" w:rsidR="006919E5" w:rsidRPr="00772509" w:rsidRDefault="006919E5" w:rsidP="00691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15F0D68D" w14:textId="77777777" w:rsidR="006919E5" w:rsidRPr="00772509" w:rsidRDefault="006919E5" w:rsidP="00691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53639D1D" w14:textId="77777777" w:rsidR="006919E5" w:rsidRPr="00772509" w:rsidRDefault="006919E5" w:rsidP="00691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21" w:type="dxa"/>
            <w:shd w:val="clear" w:color="auto" w:fill="auto"/>
            <w:vAlign w:val="center"/>
          </w:tcPr>
          <w:p w14:paraId="2F8F3CB9" w14:textId="77777777" w:rsidR="006919E5" w:rsidRPr="00772509" w:rsidRDefault="006919E5" w:rsidP="00691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21" w:type="dxa"/>
            <w:shd w:val="clear" w:color="auto" w:fill="auto"/>
            <w:vAlign w:val="center"/>
          </w:tcPr>
          <w:p w14:paraId="25196139" w14:textId="77777777" w:rsidR="006919E5" w:rsidRPr="00772509" w:rsidRDefault="006919E5" w:rsidP="00691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21" w:type="dxa"/>
            <w:shd w:val="clear" w:color="auto" w:fill="auto"/>
            <w:vAlign w:val="center"/>
          </w:tcPr>
          <w:p w14:paraId="59B37D48" w14:textId="77777777" w:rsidR="006919E5" w:rsidRPr="00772509" w:rsidRDefault="006919E5" w:rsidP="00691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21" w:type="dxa"/>
            <w:vAlign w:val="center"/>
          </w:tcPr>
          <w:p w14:paraId="55DA0820" w14:textId="77777777" w:rsidR="006919E5" w:rsidRPr="00772509" w:rsidRDefault="006919E5" w:rsidP="006919E5">
            <w:pPr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28768CB7" w14:textId="77777777" w:rsidR="006919E5" w:rsidRPr="00772509" w:rsidRDefault="006919E5" w:rsidP="00691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67012132" w14:textId="77777777" w:rsidR="006919E5" w:rsidRPr="00772509" w:rsidRDefault="006919E5" w:rsidP="00691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31635767" w14:textId="77777777" w:rsidR="006919E5" w:rsidRPr="00772509" w:rsidRDefault="006919E5" w:rsidP="00691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4B1CD4E5" w14:textId="77777777" w:rsidR="006919E5" w:rsidRPr="00772509" w:rsidRDefault="006919E5" w:rsidP="00691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2C204429" w14:textId="77777777" w:rsidR="006919E5" w:rsidRPr="00772509" w:rsidRDefault="006919E5" w:rsidP="00691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6CE3B31B" w14:textId="77777777" w:rsidR="006919E5" w:rsidRPr="00772509" w:rsidRDefault="006919E5" w:rsidP="00691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765B0752" w14:textId="77777777" w:rsidR="006919E5" w:rsidRPr="00772509" w:rsidRDefault="006919E5" w:rsidP="00691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1D34C004" w14:textId="77777777" w:rsidR="006919E5" w:rsidRPr="00772509" w:rsidRDefault="006919E5" w:rsidP="00691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0BB70A3C" w14:textId="77777777" w:rsidR="006919E5" w:rsidRPr="00772509" w:rsidRDefault="006919E5" w:rsidP="006919E5">
            <w:pPr>
              <w:jc w:val="center"/>
              <w:rPr>
                <w:sz w:val="28"/>
                <w:szCs w:val="28"/>
              </w:rPr>
            </w:pPr>
          </w:p>
        </w:tc>
      </w:tr>
      <w:tr w:rsidR="006919E5" w:rsidRPr="00772509" w14:paraId="58FB2D67" w14:textId="77777777" w:rsidTr="006919E5">
        <w:trPr>
          <w:cantSplit/>
          <w:trHeight w:hRule="exact" w:val="454"/>
        </w:trPr>
        <w:tc>
          <w:tcPr>
            <w:tcW w:w="627" w:type="dxa"/>
            <w:shd w:val="clear" w:color="auto" w:fill="auto"/>
            <w:vAlign w:val="center"/>
          </w:tcPr>
          <w:p w14:paraId="76C485AD" w14:textId="77777777" w:rsidR="006919E5" w:rsidRPr="00772509" w:rsidRDefault="006919E5" w:rsidP="00691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Р1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6C4924F2" w14:textId="77777777" w:rsidR="006919E5" w:rsidRPr="00772509" w:rsidRDefault="006919E5" w:rsidP="00691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4D1B55B8" w14:textId="77777777" w:rsidR="006919E5" w:rsidRPr="00772509" w:rsidRDefault="006919E5" w:rsidP="006919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2CB44CC9" w14:textId="77777777" w:rsidR="006919E5" w:rsidRPr="00772509" w:rsidRDefault="006919E5" w:rsidP="006919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1BF285CD" w14:textId="77777777" w:rsidR="006919E5" w:rsidRPr="00772509" w:rsidRDefault="006919E5" w:rsidP="00691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4203C797" w14:textId="77777777" w:rsidR="006919E5" w:rsidRPr="00772509" w:rsidRDefault="006919E5" w:rsidP="00691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260CB596" w14:textId="77777777" w:rsidR="006919E5" w:rsidRPr="00772509" w:rsidRDefault="006919E5" w:rsidP="00691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  <w:vAlign w:val="center"/>
          </w:tcPr>
          <w:p w14:paraId="509F0B24" w14:textId="77777777" w:rsidR="006919E5" w:rsidRPr="00772509" w:rsidRDefault="006919E5" w:rsidP="00691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  <w:vAlign w:val="center"/>
          </w:tcPr>
          <w:p w14:paraId="007B4125" w14:textId="77777777" w:rsidR="006919E5" w:rsidRPr="00772509" w:rsidRDefault="006919E5" w:rsidP="00691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  <w:vAlign w:val="center"/>
          </w:tcPr>
          <w:p w14:paraId="137ECC7C" w14:textId="77777777" w:rsidR="006919E5" w:rsidRPr="00772509" w:rsidRDefault="006919E5" w:rsidP="00691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  <w:vAlign w:val="center"/>
          </w:tcPr>
          <w:p w14:paraId="027772B0" w14:textId="77777777" w:rsidR="006919E5" w:rsidRPr="00772509" w:rsidRDefault="006919E5" w:rsidP="00691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" w:type="dxa"/>
            <w:shd w:val="clear" w:color="auto" w:fill="auto"/>
            <w:vAlign w:val="center"/>
          </w:tcPr>
          <w:p w14:paraId="3B778D69" w14:textId="77777777" w:rsidR="006919E5" w:rsidRPr="00772509" w:rsidRDefault="006919E5" w:rsidP="00691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" w:type="dxa"/>
            <w:shd w:val="clear" w:color="auto" w:fill="auto"/>
            <w:vAlign w:val="center"/>
          </w:tcPr>
          <w:p w14:paraId="7478D191" w14:textId="77777777" w:rsidR="006919E5" w:rsidRPr="00772509" w:rsidRDefault="006919E5" w:rsidP="00691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" w:type="dxa"/>
            <w:shd w:val="clear" w:color="auto" w:fill="auto"/>
            <w:vAlign w:val="center"/>
          </w:tcPr>
          <w:p w14:paraId="5A0CADB9" w14:textId="77777777" w:rsidR="006919E5" w:rsidRPr="00772509" w:rsidRDefault="006919E5" w:rsidP="00691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33716A66" w14:textId="77777777" w:rsidR="006919E5" w:rsidRPr="00772509" w:rsidRDefault="006919E5" w:rsidP="00691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210B9CE1" w14:textId="77777777" w:rsidR="006919E5" w:rsidRPr="00772509" w:rsidRDefault="006919E5" w:rsidP="006919E5">
            <w:pPr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558E24B3" w14:textId="77777777" w:rsidR="006919E5" w:rsidRPr="00772509" w:rsidRDefault="006919E5" w:rsidP="006919E5">
            <w:pPr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4922D360" w14:textId="77777777" w:rsidR="006919E5" w:rsidRPr="00772509" w:rsidRDefault="006919E5" w:rsidP="006919E5">
            <w:pPr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5813D660" w14:textId="77777777" w:rsidR="006919E5" w:rsidRPr="00772509" w:rsidRDefault="006919E5" w:rsidP="006919E5">
            <w:pPr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0C140C2D" w14:textId="77777777" w:rsidR="006919E5" w:rsidRPr="00772509" w:rsidRDefault="006919E5" w:rsidP="006919E5">
            <w:pPr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7823D204" w14:textId="77777777" w:rsidR="006919E5" w:rsidRPr="00772509" w:rsidRDefault="006919E5" w:rsidP="006919E5">
            <w:pPr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113CE216" w14:textId="77777777" w:rsidR="006919E5" w:rsidRPr="00772509" w:rsidRDefault="006919E5" w:rsidP="006919E5">
            <w:pPr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67BA1891" w14:textId="77777777" w:rsidR="006919E5" w:rsidRPr="00772509" w:rsidRDefault="006919E5" w:rsidP="006919E5">
            <w:pPr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694D63D1" w14:textId="77777777" w:rsidR="006919E5" w:rsidRPr="00772509" w:rsidRDefault="006919E5" w:rsidP="006919E5">
            <w:pPr>
              <w:rPr>
                <w:sz w:val="28"/>
                <w:szCs w:val="28"/>
              </w:rPr>
            </w:pPr>
          </w:p>
        </w:tc>
      </w:tr>
      <w:tr w:rsidR="006919E5" w:rsidRPr="00772509" w14:paraId="182883F8" w14:textId="77777777" w:rsidTr="006919E5">
        <w:trPr>
          <w:cantSplit/>
          <w:trHeight w:hRule="exact" w:val="454"/>
        </w:trPr>
        <w:tc>
          <w:tcPr>
            <w:tcW w:w="627" w:type="dxa"/>
            <w:shd w:val="clear" w:color="auto" w:fill="auto"/>
            <w:vAlign w:val="center"/>
          </w:tcPr>
          <w:p w14:paraId="3709B883" w14:textId="77777777" w:rsidR="006919E5" w:rsidRPr="00772509" w:rsidRDefault="006919E5" w:rsidP="00691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Р2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0AF8493E" w14:textId="77777777" w:rsidR="006919E5" w:rsidRPr="00772509" w:rsidRDefault="006919E5" w:rsidP="006919E5">
            <w:pPr>
              <w:rPr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721E8638" w14:textId="77777777" w:rsidR="006919E5" w:rsidRPr="00772509" w:rsidRDefault="006919E5" w:rsidP="006919E5">
            <w:pPr>
              <w:rPr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1810031D" w14:textId="77777777" w:rsidR="006919E5" w:rsidRPr="00772509" w:rsidRDefault="006919E5" w:rsidP="00691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3954313F" w14:textId="77777777" w:rsidR="006919E5" w:rsidRPr="00772509" w:rsidRDefault="006919E5" w:rsidP="00691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6DF22330" w14:textId="77777777" w:rsidR="006919E5" w:rsidRPr="00772509" w:rsidRDefault="006919E5" w:rsidP="006919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7D3CD874" w14:textId="77777777" w:rsidR="006919E5" w:rsidRPr="00772509" w:rsidRDefault="006919E5" w:rsidP="006919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2248C943" w14:textId="77777777" w:rsidR="006919E5" w:rsidRPr="00772509" w:rsidRDefault="006919E5" w:rsidP="006919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5D5DD133" w14:textId="77777777" w:rsidR="006919E5" w:rsidRPr="00772509" w:rsidRDefault="006919E5" w:rsidP="006919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732F84C4" w14:textId="77777777" w:rsidR="006919E5" w:rsidRPr="00772509" w:rsidRDefault="006919E5" w:rsidP="006919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01053AFC" w14:textId="77777777" w:rsidR="006919E5" w:rsidRPr="00772509" w:rsidRDefault="006919E5" w:rsidP="006919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21" w:type="dxa"/>
            <w:shd w:val="clear" w:color="auto" w:fill="auto"/>
            <w:vAlign w:val="center"/>
          </w:tcPr>
          <w:p w14:paraId="40B478B0" w14:textId="77777777" w:rsidR="006919E5" w:rsidRPr="00772509" w:rsidRDefault="006919E5" w:rsidP="006919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21" w:type="dxa"/>
            <w:shd w:val="clear" w:color="auto" w:fill="auto"/>
            <w:vAlign w:val="center"/>
          </w:tcPr>
          <w:p w14:paraId="6686D90B" w14:textId="77777777" w:rsidR="006919E5" w:rsidRPr="00772509" w:rsidRDefault="006919E5" w:rsidP="006919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21" w:type="dxa"/>
            <w:shd w:val="clear" w:color="auto" w:fill="auto"/>
            <w:vAlign w:val="center"/>
          </w:tcPr>
          <w:p w14:paraId="5E416FE2" w14:textId="77777777" w:rsidR="006919E5" w:rsidRPr="00772509" w:rsidRDefault="006919E5" w:rsidP="006919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21" w:type="dxa"/>
            <w:vAlign w:val="center"/>
          </w:tcPr>
          <w:p w14:paraId="0F6E18BB" w14:textId="77777777" w:rsidR="006919E5" w:rsidRPr="00772509" w:rsidRDefault="00F17349" w:rsidP="006919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21" w:type="dxa"/>
            <w:vAlign w:val="center"/>
          </w:tcPr>
          <w:p w14:paraId="0DB7796E" w14:textId="77777777" w:rsidR="006919E5" w:rsidRPr="00772509" w:rsidRDefault="00F17349" w:rsidP="00691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21" w:type="dxa"/>
            <w:vAlign w:val="center"/>
          </w:tcPr>
          <w:p w14:paraId="52BA2CFA" w14:textId="77777777" w:rsidR="006919E5" w:rsidRPr="00772509" w:rsidRDefault="00F17349" w:rsidP="00691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21" w:type="dxa"/>
            <w:vAlign w:val="center"/>
          </w:tcPr>
          <w:p w14:paraId="4B5C5F9E" w14:textId="77777777" w:rsidR="006919E5" w:rsidRPr="00772509" w:rsidRDefault="00F17349" w:rsidP="00691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21" w:type="dxa"/>
            <w:vAlign w:val="center"/>
          </w:tcPr>
          <w:p w14:paraId="31CD0059" w14:textId="77777777" w:rsidR="006919E5" w:rsidRPr="00772509" w:rsidRDefault="00F17349" w:rsidP="00691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21" w:type="dxa"/>
            <w:vAlign w:val="center"/>
          </w:tcPr>
          <w:p w14:paraId="209328E8" w14:textId="77777777" w:rsidR="006919E5" w:rsidRPr="00772509" w:rsidRDefault="00F17349" w:rsidP="00691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21" w:type="dxa"/>
            <w:vAlign w:val="center"/>
          </w:tcPr>
          <w:p w14:paraId="48950633" w14:textId="77777777" w:rsidR="006919E5" w:rsidRPr="00772509" w:rsidRDefault="00F17349" w:rsidP="00691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21" w:type="dxa"/>
            <w:vAlign w:val="center"/>
          </w:tcPr>
          <w:p w14:paraId="181BBC07" w14:textId="77777777" w:rsidR="006919E5" w:rsidRPr="00772509" w:rsidRDefault="00F17349" w:rsidP="00691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21" w:type="dxa"/>
            <w:vAlign w:val="center"/>
          </w:tcPr>
          <w:p w14:paraId="7B0928CA" w14:textId="77777777" w:rsidR="006919E5" w:rsidRPr="00772509" w:rsidRDefault="00F17349" w:rsidP="00691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21" w:type="dxa"/>
            <w:vAlign w:val="center"/>
          </w:tcPr>
          <w:p w14:paraId="296EBBD4" w14:textId="77777777" w:rsidR="006919E5" w:rsidRPr="00772509" w:rsidRDefault="00F17349" w:rsidP="00691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</w:tr>
      <w:tr w:rsidR="006919E5" w:rsidRPr="00772509" w14:paraId="7FCE2A07" w14:textId="77777777" w:rsidTr="006919E5">
        <w:trPr>
          <w:cantSplit/>
          <w:trHeight w:hRule="exact" w:val="454"/>
        </w:trPr>
        <w:tc>
          <w:tcPr>
            <w:tcW w:w="627" w:type="dxa"/>
            <w:shd w:val="clear" w:color="auto" w:fill="auto"/>
            <w:vAlign w:val="center"/>
          </w:tcPr>
          <w:p w14:paraId="655B6D4D" w14:textId="77777777" w:rsidR="006919E5" w:rsidRPr="00772509" w:rsidRDefault="006919E5" w:rsidP="006919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Р3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7F7D0341" w14:textId="77777777" w:rsidR="006919E5" w:rsidRPr="00772509" w:rsidRDefault="006919E5" w:rsidP="00691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79F2BE1C" w14:textId="77777777" w:rsidR="006919E5" w:rsidRPr="00772509" w:rsidRDefault="006919E5" w:rsidP="00691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70742EC8" w14:textId="77777777" w:rsidR="006919E5" w:rsidRPr="00772509" w:rsidRDefault="006919E5" w:rsidP="00691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34339D2D" w14:textId="77777777" w:rsidR="006919E5" w:rsidRPr="00772509" w:rsidRDefault="006919E5" w:rsidP="00691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3B219E31" w14:textId="77777777" w:rsidR="006919E5" w:rsidRPr="00772509" w:rsidRDefault="006919E5" w:rsidP="00691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13BE8549" w14:textId="77777777" w:rsidR="006919E5" w:rsidRPr="00772509" w:rsidRDefault="006919E5" w:rsidP="006919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0F0BFFF0" w14:textId="77777777" w:rsidR="006919E5" w:rsidRPr="00772509" w:rsidRDefault="006919E5" w:rsidP="006919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5A66596D" w14:textId="77777777" w:rsidR="006919E5" w:rsidRPr="00772509" w:rsidRDefault="006919E5" w:rsidP="006919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23819021" w14:textId="77777777" w:rsidR="006919E5" w:rsidRPr="00772509" w:rsidRDefault="006919E5" w:rsidP="006919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3C82FA2F" w14:textId="77777777" w:rsidR="006919E5" w:rsidRPr="00772509" w:rsidRDefault="006919E5" w:rsidP="006919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21" w:type="dxa"/>
            <w:shd w:val="clear" w:color="auto" w:fill="auto"/>
            <w:vAlign w:val="center"/>
          </w:tcPr>
          <w:p w14:paraId="07C4BFC2" w14:textId="77777777" w:rsidR="006919E5" w:rsidRPr="00772509" w:rsidRDefault="006919E5" w:rsidP="006919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21" w:type="dxa"/>
            <w:shd w:val="clear" w:color="auto" w:fill="auto"/>
            <w:vAlign w:val="center"/>
          </w:tcPr>
          <w:p w14:paraId="21FD316C" w14:textId="77777777" w:rsidR="006919E5" w:rsidRPr="00772509" w:rsidRDefault="006919E5" w:rsidP="006919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21" w:type="dxa"/>
            <w:shd w:val="clear" w:color="auto" w:fill="auto"/>
            <w:vAlign w:val="center"/>
          </w:tcPr>
          <w:p w14:paraId="095DBBB4" w14:textId="77777777" w:rsidR="006919E5" w:rsidRPr="00772509" w:rsidRDefault="006919E5" w:rsidP="006919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21" w:type="dxa"/>
            <w:vAlign w:val="center"/>
          </w:tcPr>
          <w:p w14:paraId="6BF69618" w14:textId="77777777" w:rsidR="006919E5" w:rsidRPr="00F17349" w:rsidRDefault="00F17349" w:rsidP="006919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21" w:type="dxa"/>
            <w:vAlign w:val="center"/>
          </w:tcPr>
          <w:p w14:paraId="6DE90F47" w14:textId="77777777" w:rsidR="006919E5" w:rsidRPr="00772509" w:rsidRDefault="00F17349" w:rsidP="006919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21" w:type="dxa"/>
            <w:vAlign w:val="center"/>
          </w:tcPr>
          <w:p w14:paraId="20FBFAAD" w14:textId="77777777" w:rsidR="006919E5" w:rsidRPr="00772509" w:rsidRDefault="00F17349" w:rsidP="006919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21" w:type="dxa"/>
            <w:vAlign w:val="center"/>
          </w:tcPr>
          <w:p w14:paraId="7DCC7744" w14:textId="77777777" w:rsidR="006919E5" w:rsidRPr="00772509" w:rsidRDefault="006919E5" w:rsidP="006919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21" w:type="dxa"/>
            <w:vAlign w:val="center"/>
          </w:tcPr>
          <w:p w14:paraId="2808634A" w14:textId="77777777" w:rsidR="006919E5" w:rsidRPr="00772509" w:rsidRDefault="006919E5" w:rsidP="006919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21" w:type="dxa"/>
            <w:vAlign w:val="center"/>
          </w:tcPr>
          <w:p w14:paraId="64D5E3D3" w14:textId="77777777" w:rsidR="006919E5" w:rsidRPr="00772509" w:rsidRDefault="006919E5" w:rsidP="006919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21" w:type="dxa"/>
            <w:vAlign w:val="center"/>
          </w:tcPr>
          <w:p w14:paraId="7C91FC9A" w14:textId="77777777" w:rsidR="006919E5" w:rsidRDefault="006919E5" w:rsidP="006919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21" w:type="dxa"/>
            <w:vAlign w:val="center"/>
          </w:tcPr>
          <w:p w14:paraId="07948FD1" w14:textId="77777777" w:rsidR="006919E5" w:rsidRDefault="006919E5" w:rsidP="00691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695DFFBE" w14:textId="77777777" w:rsidR="006919E5" w:rsidRDefault="006919E5" w:rsidP="006919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56290C6A" w14:textId="77777777" w:rsidR="006919E5" w:rsidRDefault="006919E5" w:rsidP="006919E5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32F417C" w14:textId="77777777" w:rsidR="001C0758" w:rsidRDefault="001C0758" w:rsidP="001C0758">
      <w:pPr>
        <w:rPr>
          <w:b/>
          <w:sz w:val="28"/>
          <w:szCs w:val="28"/>
        </w:rPr>
      </w:pPr>
    </w:p>
    <w:p w14:paraId="66EFFE19" w14:textId="77777777" w:rsidR="006919E5" w:rsidRDefault="006919E5" w:rsidP="001C0758">
      <w:pPr>
        <w:rPr>
          <w:b/>
          <w:sz w:val="28"/>
          <w:szCs w:val="28"/>
        </w:rPr>
      </w:pPr>
    </w:p>
    <w:p w14:paraId="1FF3ECEF" w14:textId="77777777" w:rsidR="006919E5" w:rsidRDefault="006919E5" w:rsidP="001C0758">
      <w:pPr>
        <w:rPr>
          <w:b/>
          <w:sz w:val="28"/>
          <w:szCs w:val="28"/>
        </w:rPr>
      </w:pPr>
    </w:p>
    <w:p w14:paraId="6BD55D38" w14:textId="77777777" w:rsidR="006919E5" w:rsidRDefault="006919E5" w:rsidP="001C0758">
      <w:pPr>
        <w:rPr>
          <w:b/>
          <w:sz w:val="28"/>
          <w:szCs w:val="28"/>
        </w:rPr>
      </w:pPr>
    </w:p>
    <w:p w14:paraId="736629B9" w14:textId="77777777" w:rsidR="006919E5" w:rsidRDefault="006919E5" w:rsidP="001C0758">
      <w:pPr>
        <w:rPr>
          <w:b/>
          <w:sz w:val="28"/>
          <w:szCs w:val="28"/>
        </w:rPr>
      </w:pPr>
    </w:p>
    <w:p w14:paraId="315B8C21" w14:textId="77777777" w:rsidR="006919E5" w:rsidRDefault="006919E5" w:rsidP="001C0758">
      <w:pPr>
        <w:rPr>
          <w:b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1701"/>
        <w:gridCol w:w="2127"/>
      </w:tblGrid>
      <w:tr w:rsidR="001C0758" w:rsidRPr="00772509" w14:paraId="547BEB96" w14:textId="77777777" w:rsidTr="00682360">
        <w:trPr>
          <w:jc w:val="center"/>
        </w:trPr>
        <w:tc>
          <w:tcPr>
            <w:tcW w:w="1242" w:type="dxa"/>
            <w:shd w:val="clear" w:color="auto" w:fill="auto"/>
            <w:vAlign w:val="center"/>
          </w:tcPr>
          <w:p w14:paraId="201B9373" w14:textId="77777777" w:rsidR="001C0758" w:rsidRPr="00772509" w:rsidRDefault="001C0758" w:rsidP="00682360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CF464DD" w14:textId="77777777" w:rsidR="001C0758" w:rsidRPr="00772509" w:rsidRDefault="001C0758" w:rsidP="00682360">
            <w:pPr>
              <w:jc w:val="center"/>
              <w:rPr>
                <w:noProof/>
                <w:sz w:val="28"/>
                <w:szCs w:val="28"/>
              </w:rPr>
            </w:pPr>
            <w:r w:rsidRPr="00772509">
              <w:rPr>
                <w:noProof/>
                <w:sz w:val="28"/>
                <w:szCs w:val="28"/>
              </w:rPr>
              <w:t>Время ожидания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6CE5412" w14:textId="77777777" w:rsidR="001C0758" w:rsidRPr="00772509" w:rsidRDefault="001C0758" w:rsidP="00682360">
            <w:pPr>
              <w:jc w:val="center"/>
              <w:rPr>
                <w:noProof/>
                <w:sz w:val="28"/>
                <w:szCs w:val="28"/>
              </w:rPr>
            </w:pPr>
            <w:r w:rsidRPr="00772509">
              <w:rPr>
                <w:noProof/>
                <w:sz w:val="28"/>
                <w:szCs w:val="28"/>
              </w:rPr>
              <w:t>Время выполнения</w:t>
            </w:r>
          </w:p>
        </w:tc>
      </w:tr>
      <w:tr w:rsidR="001C0758" w:rsidRPr="00772509" w14:paraId="2257A2B7" w14:textId="77777777" w:rsidTr="00682360">
        <w:trPr>
          <w:jc w:val="center"/>
        </w:trPr>
        <w:tc>
          <w:tcPr>
            <w:tcW w:w="1242" w:type="dxa"/>
            <w:shd w:val="clear" w:color="auto" w:fill="auto"/>
            <w:vAlign w:val="center"/>
          </w:tcPr>
          <w:p w14:paraId="3109CA69" w14:textId="77777777" w:rsidR="001C0758" w:rsidRPr="00772509" w:rsidRDefault="001C0758" w:rsidP="00682360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 w:rsidRPr="00772509">
              <w:rPr>
                <w:noProof/>
                <w:sz w:val="28"/>
                <w:szCs w:val="28"/>
                <w:lang w:val="en-US"/>
              </w:rPr>
              <w:t>P0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FA6EDB7" w14:textId="77777777" w:rsidR="001C0758" w:rsidRPr="00E75AE9" w:rsidRDefault="006919E5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1FA81F0" w14:textId="77777777" w:rsidR="001C0758" w:rsidRPr="00965619" w:rsidRDefault="006919E5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11</w:t>
            </w:r>
          </w:p>
        </w:tc>
      </w:tr>
      <w:tr w:rsidR="001C0758" w:rsidRPr="00772509" w14:paraId="746F2AC4" w14:textId="77777777" w:rsidTr="00682360">
        <w:trPr>
          <w:jc w:val="center"/>
        </w:trPr>
        <w:tc>
          <w:tcPr>
            <w:tcW w:w="1242" w:type="dxa"/>
            <w:shd w:val="clear" w:color="auto" w:fill="auto"/>
            <w:vAlign w:val="center"/>
          </w:tcPr>
          <w:p w14:paraId="170A07BF" w14:textId="77777777" w:rsidR="001C0758" w:rsidRPr="00772509" w:rsidRDefault="001C0758" w:rsidP="00682360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 w:rsidRPr="00772509">
              <w:rPr>
                <w:noProof/>
                <w:sz w:val="28"/>
                <w:szCs w:val="28"/>
                <w:lang w:val="en-US"/>
              </w:rPr>
              <w:t>P1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6D7E5E0" w14:textId="77777777" w:rsidR="001C0758" w:rsidRPr="00E75AE9" w:rsidRDefault="006919E5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39ACB1E" w14:textId="77777777" w:rsidR="001C0758" w:rsidRPr="00965619" w:rsidRDefault="006919E5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</w:t>
            </w:r>
          </w:p>
        </w:tc>
      </w:tr>
      <w:tr w:rsidR="001C0758" w:rsidRPr="00772509" w14:paraId="03496ABA" w14:textId="77777777" w:rsidTr="00682360">
        <w:trPr>
          <w:jc w:val="center"/>
        </w:trPr>
        <w:tc>
          <w:tcPr>
            <w:tcW w:w="1242" w:type="dxa"/>
            <w:shd w:val="clear" w:color="auto" w:fill="auto"/>
            <w:vAlign w:val="center"/>
          </w:tcPr>
          <w:p w14:paraId="67C89E7B" w14:textId="77777777" w:rsidR="001C0758" w:rsidRPr="00772509" w:rsidRDefault="001C0758" w:rsidP="00682360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 w:rsidRPr="00772509">
              <w:rPr>
                <w:noProof/>
                <w:sz w:val="28"/>
                <w:szCs w:val="28"/>
                <w:lang w:val="en-US"/>
              </w:rPr>
              <w:t>P2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674C980" w14:textId="77777777" w:rsidR="001C0758" w:rsidRPr="00E75AE9" w:rsidRDefault="006919E5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  <w:r w:rsidR="001C0758">
              <w:rPr>
                <w:noProof/>
                <w:sz w:val="28"/>
                <w:szCs w:val="28"/>
              </w:rPr>
              <w:t>6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962EDCC" w14:textId="77777777" w:rsidR="001C0758" w:rsidRPr="005D3BB2" w:rsidRDefault="006919E5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19</w:t>
            </w:r>
          </w:p>
        </w:tc>
      </w:tr>
      <w:tr w:rsidR="001C0758" w:rsidRPr="00772509" w14:paraId="3743A33C" w14:textId="77777777" w:rsidTr="00682360">
        <w:trPr>
          <w:jc w:val="center"/>
        </w:trPr>
        <w:tc>
          <w:tcPr>
            <w:tcW w:w="1242" w:type="dxa"/>
            <w:shd w:val="clear" w:color="auto" w:fill="auto"/>
            <w:vAlign w:val="center"/>
          </w:tcPr>
          <w:p w14:paraId="32901D37" w14:textId="77777777" w:rsidR="001C0758" w:rsidRPr="00772509" w:rsidRDefault="001C0758" w:rsidP="00682360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 w:rsidRPr="00772509">
              <w:rPr>
                <w:noProof/>
                <w:sz w:val="28"/>
                <w:szCs w:val="28"/>
                <w:lang w:val="en-US"/>
              </w:rPr>
              <w:t>P3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DBD90F0" w14:textId="77777777" w:rsidR="001C0758" w:rsidRPr="00E75AE9" w:rsidRDefault="006919E5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8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C6E1C61" w14:textId="77777777" w:rsidR="001C0758" w:rsidRPr="005D3BB2" w:rsidRDefault="006919E5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15</w:t>
            </w:r>
          </w:p>
        </w:tc>
      </w:tr>
      <w:tr w:rsidR="001C0758" w:rsidRPr="00772509" w14:paraId="308F7849" w14:textId="77777777" w:rsidTr="00682360">
        <w:trPr>
          <w:jc w:val="center"/>
        </w:trPr>
        <w:tc>
          <w:tcPr>
            <w:tcW w:w="1242" w:type="dxa"/>
            <w:shd w:val="clear" w:color="auto" w:fill="auto"/>
            <w:vAlign w:val="center"/>
          </w:tcPr>
          <w:p w14:paraId="38DA0126" w14:textId="77777777" w:rsidR="001C0758" w:rsidRPr="00772509" w:rsidRDefault="001C0758" w:rsidP="00682360">
            <w:pPr>
              <w:jc w:val="center"/>
              <w:rPr>
                <w:noProof/>
                <w:sz w:val="28"/>
                <w:szCs w:val="28"/>
              </w:rPr>
            </w:pPr>
            <w:r w:rsidRPr="00772509">
              <w:rPr>
                <w:noProof/>
                <w:sz w:val="28"/>
                <w:szCs w:val="28"/>
              </w:rPr>
              <w:t>Среднее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E6AEC2B" w14:textId="77777777" w:rsidR="001C0758" w:rsidRPr="00E75AE9" w:rsidRDefault="006919E5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</w:t>
            </w:r>
            <w:r w:rsidR="001C0758">
              <w:rPr>
                <w:noProof/>
                <w:sz w:val="28"/>
                <w:szCs w:val="28"/>
              </w:rPr>
              <w:t>,</w:t>
            </w:r>
            <w:r>
              <w:rPr>
                <w:noProof/>
                <w:sz w:val="28"/>
                <w:szCs w:val="28"/>
              </w:rPr>
              <w:t>2</w:t>
            </w:r>
            <w:r w:rsidR="001C0758">
              <w:rPr>
                <w:noProof/>
                <w:sz w:val="28"/>
                <w:szCs w:val="28"/>
              </w:rPr>
              <w:t>5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6F2ED8A" w14:textId="77777777" w:rsidR="001C0758" w:rsidRPr="00772509" w:rsidRDefault="006919E5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12</w:t>
            </w:r>
          </w:p>
        </w:tc>
      </w:tr>
    </w:tbl>
    <w:p w14:paraId="0B06685B" w14:textId="77777777" w:rsidR="001C0758" w:rsidRDefault="001C0758" w:rsidP="001C0758">
      <w:pPr>
        <w:rPr>
          <w:b/>
          <w:sz w:val="28"/>
          <w:szCs w:val="28"/>
        </w:rPr>
      </w:pPr>
    </w:p>
    <w:p w14:paraId="0FDE2AC0" w14:textId="77777777" w:rsidR="001C0758" w:rsidRDefault="001C0758" w:rsidP="001C0758">
      <w:pPr>
        <w:pStyle w:val="a"/>
        <w:tabs>
          <w:tab w:val="left" w:pos="5103"/>
        </w:tabs>
        <w:spacing w:line="360" w:lineRule="exact"/>
        <w:ind w:firstLine="709"/>
        <w:rPr>
          <w:sz w:val="28"/>
          <w:szCs w:val="28"/>
        </w:rPr>
      </w:pPr>
      <w:r w:rsidRPr="00771240">
        <w:rPr>
          <w:sz w:val="28"/>
          <w:szCs w:val="28"/>
        </w:rPr>
        <w:t>Полное в</w:t>
      </w:r>
      <w:r>
        <w:rPr>
          <w:sz w:val="28"/>
          <w:szCs w:val="28"/>
        </w:rPr>
        <w:t>рем</w:t>
      </w:r>
      <w:r w:rsidR="006919E5">
        <w:rPr>
          <w:sz w:val="28"/>
          <w:szCs w:val="28"/>
        </w:rPr>
        <w:t>я выполнения всех процессов: Т=11+3+19+15</w:t>
      </w:r>
      <w:r>
        <w:rPr>
          <w:sz w:val="28"/>
          <w:szCs w:val="28"/>
        </w:rPr>
        <w:t>=</w:t>
      </w:r>
      <w:r w:rsidR="006919E5">
        <w:rPr>
          <w:sz w:val="28"/>
          <w:szCs w:val="28"/>
        </w:rPr>
        <w:t>48</w:t>
      </w:r>
    </w:p>
    <w:p w14:paraId="591ACA5C" w14:textId="77777777" w:rsidR="001C0758" w:rsidRDefault="001C0758" w:rsidP="00F17349">
      <w:pPr>
        <w:pStyle w:val="a"/>
        <w:tabs>
          <w:tab w:val="left" w:pos="4678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Можно заметить, что в не вытесняющем приоритетном </w:t>
      </w:r>
      <w:r>
        <w:rPr>
          <w:sz w:val="28"/>
          <w:szCs w:val="28"/>
          <w:lang w:val="en-US"/>
        </w:rPr>
        <w:t>SJF</w:t>
      </w:r>
      <w:r>
        <w:rPr>
          <w:sz w:val="28"/>
          <w:szCs w:val="28"/>
        </w:rPr>
        <w:t xml:space="preserve"> процессы выполняются так же, как и в </w:t>
      </w:r>
      <w:r>
        <w:rPr>
          <w:sz w:val="28"/>
          <w:szCs w:val="28"/>
          <w:lang w:val="en-US"/>
        </w:rPr>
        <w:t>FCFS</w:t>
      </w:r>
      <w:r w:rsidR="00F17349">
        <w:rPr>
          <w:sz w:val="28"/>
          <w:szCs w:val="28"/>
        </w:rPr>
        <w:t>(обратный)</w:t>
      </w:r>
      <w:r>
        <w:rPr>
          <w:sz w:val="28"/>
          <w:szCs w:val="28"/>
        </w:rPr>
        <w:t xml:space="preserve">, соответственно среднее время ожидания и выполнения больше, чем в </w:t>
      </w:r>
      <w:r>
        <w:rPr>
          <w:sz w:val="28"/>
          <w:szCs w:val="28"/>
          <w:lang w:val="en-US"/>
        </w:rPr>
        <w:t>RR</w:t>
      </w:r>
      <w:r w:rsidR="00F17349">
        <w:rPr>
          <w:sz w:val="28"/>
          <w:szCs w:val="28"/>
        </w:rPr>
        <w:t xml:space="preserve"> и прямом </w:t>
      </w:r>
      <w:r>
        <w:rPr>
          <w:sz w:val="28"/>
          <w:szCs w:val="28"/>
          <w:lang w:val="en-US"/>
        </w:rPr>
        <w:t>FCFS</w:t>
      </w:r>
      <w:r>
        <w:rPr>
          <w:sz w:val="28"/>
          <w:szCs w:val="28"/>
        </w:rPr>
        <w:t>.</w:t>
      </w:r>
    </w:p>
    <w:p w14:paraId="73D2179E" w14:textId="77777777" w:rsidR="001C0758" w:rsidRPr="00CC5658" w:rsidRDefault="001C0758" w:rsidP="00F17349">
      <w:pPr>
        <w:pStyle w:val="a"/>
        <w:tabs>
          <w:tab w:val="left" w:pos="5103"/>
        </w:tabs>
        <w:spacing w:line="360" w:lineRule="exac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Значит, для заданного набора процессов алгоритм </w:t>
      </w:r>
      <w:r w:rsidR="00F17349">
        <w:rPr>
          <w:sz w:val="28"/>
          <w:szCs w:val="28"/>
          <w:lang w:val="en-US"/>
        </w:rPr>
        <w:t>FCFS</w:t>
      </w:r>
      <w:r w:rsidR="00F17349" w:rsidRPr="00F17349">
        <w:rPr>
          <w:sz w:val="28"/>
          <w:szCs w:val="28"/>
        </w:rPr>
        <w:t xml:space="preserve"> </w:t>
      </w:r>
      <w:r w:rsidR="00F17349">
        <w:rPr>
          <w:sz w:val="28"/>
          <w:szCs w:val="28"/>
        </w:rPr>
        <w:t>прямой</w:t>
      </w:r>
      <w:r w:rsidRPr="00AC3AE8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 оптимальным с точки зрения минимизации среднего времени ожидания класса не вытесняющих алгоритмов.</w:t>
      </w:r>
      <w:r w:rsidR="00F17349">
        <w:rPr>
          <w:sz w:val="28"/>
          <w:szCs w:val="28"/>
        </w:rPr>
        <w:t xml:space="preserve"> </w:t>
      </w:r>
    </w:p>
    <w:p w14:paraId="5DE0ED53" w14:textId="77777777" w:rsidR="001C0758" w:rsidRDefault="001C0758" w:rsidP="001C0758">
      <w:pPr>
        <w:autoSpaceDE w:val="0"/>
        <w:autoSpaceDN w:val="0"/>
        <w:adjustRightInd w:val="0"/>
        <w:ind w:firstLine="708"/>
        <w:rPr>
          <w:rFonts w:eastAsia="Calibri"/>
          <w:b/>
          <w:sz w:val="28"/>
          <w:lang w:eastAsia="en-US"/>
        </w:rPr>
      </w:pPr>
    </w:p>
    <w:p w14:paraId="18FD7CC5" w14:textId="77777777" w:rsidR="001C0758" w:rsidRDefault="001C0758" w:rsidP="001C0758">
      <w:pPr>
        <w:autoSpaceDE w:val="0"/>
        <w:autoSpaceDN w:val="0"/>
        <w:adjustRightInd w:val="0"/>
        <w:spacing w:line="360" w:lineRule="exact"/>
        <w:ind w:firstLine="709"/>
        <w:jc w:val="both"/>
        <w:rPr>
          <w:rFonts w:eastAsia="Calibri"/>
          <w:b/>
          <w:sz w:val="28"/>
          <w:lang w:eastAsia="en-US"/>
        </w:rPr>
      </w:pPr>
      <w:r w:rsidRPr="00E75AE9">
        <w:rPr>
          <w:rFonts w:eastAsia="Calibri"/>
          <w:b/>
          <w:sz w:val="28"/>
          <w:lang w:eastAsia="en-US"/>
        </w:rPr>
        <w:t>2. Вытесняющие алгоритмы планирования процессов</w:t>
      </w:r>
    </w:p>
    <w:p w14:paraId="4FA84F75" w14:textId="77777777" w:rsidR="001C0758" w:rsidRPr="00E75AE9" w:rsidRDefault="001C0758" w:rsidP="001C0758">
      <w:pPr>
        <w:autoSpaceDE w:val="0"/>
        <w:autoSpaceDN w:val="0"/>
        <w:adjustRightInd w:val="0"/>
        <w:spacing w:line="360" w:lineRule="exact"/>
        <w:ind w:firstLine="709"/>
        <w:jc w:val="both"/>
        <w:rPr>
          <w:rFonts w:eastAsia="Calibri"/>
          <w:b/>
          <w:sz w:val="28"/>
          <w:lang w:eastAsia="en-US"/>
        </w:rPr>
      </w:pPr>
    </w:p>
    <w:p w14:paraId="06FD16B2" w14:textId="77777777" w:rsidR="001C0758" w:rsidRDefault="001C0758" w:rsidP="001C0758">
      <w:pPr>
        <w:autoSpaceDE w:val="0"/>
        <w:autoSpaceDN w:val="0"/>
        <w:adjustRightInd w:val="0"/>
        <w:spacing w:line="360" w:lineRule="exact"/>
        <w:ind w:firstLine="709"/>
        <w:jc w:val="both"/>
        <w:rPr>
          <w:rFonts w:eastAsia="Calibri"/>
          <w:sz w:val="28"/>
          <w:lang w:eastAsia="en-US"/>
        </w:rPr>
      </w:pPr>
      <w:r w:rsidRPr="00E75AE9">
        <w:rPr>
          <w:rFonts w:eastAsia="Calibri"/>
          <w:sz w:val="28"/>
          <w:lang w:eastAsia="en-US"/>
        </w:rPr>
        <w:t xml:space="preserve">Выполнить различные алгоритмы планирований – </w:t>
      </w:r>
      <w:r w:rsidRPr="00E75AE9">
        <w:rPr>
          <w:rFonts w:eastAsia="Calibri"/>
          <w:b/>
          <w:bCs/>
          <w:i/>
          <w:iCs/>
          <w:sz w:val="28"/>
          <w:lang w:eastAsia="en-US"/>
        </w:rPr>
        <w:t xml:space="preserve">Shortest-Job-First (SJF) </w:t>
      </w:r>
      <w:r w:rsidRPr="00E75AE9">
        <w:rPr>
          <w:rFonts w:eastAsia="Calibri"/>
          <w:sz w:val="28"/>
          <w:lang w:eastAsia="en-US"/>
        </w:rPr>
        <w:t xml:space="preserve">(вытесняющий) и </w:t>
      </w:r>
      <w:r w:rsidRPr="00E75AE9">
        <w:rPr>
          <w:rFonts w:eastAsia="Calibri"/>
          <w:b/>
          <w:bCs/>
          <w:i/>
          <w:iCs/>
          <w:sz w:val="28"/>
          <w:lang w:eastAsia="en-US"/>
        </w:rPr>
        <w:t xml:space="preserve">Shortest-Job-First (SJF) </w:t>
      </w:r>
      <w:r w:rsidRPr="00E75AE9">
        <w:rPr>
          <w:rFonts w:eastAsia="Calibri"/>
          <w:sz w:val="28"/>
          <w:lang w:eastAsia="en-US"/>
        </w:rPr>
        <w:t>(приоритетный). Вычислить полное время выполнения все процессов и каждого в отдельности, время ожидание для каждого процесса. Рассчитать среднее время выполнения процесса и среднее время ожидания. Результаты оформить в виде таблиц иллюстрирующих работу процессов.</w:t>
      </w:r>
    </w:p>
    <w:p w14:paraId="365C6050" w14:textId="77777777" w:rsidR="001C0758" w:rsidRDefault="001C0758" w:rsidP="001C0758">
      <w:pPr>
        <w:spacing w:line="360" w:lineRule="exact"/>
        <w:ind w:firstLine="709"/>
        <w:jc w:val="both"/>
        <w:rPr>
          <w:b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3"/>
        <w:gridCol w:w="2998"/>
        <w:gridCol w:w="2599"/>
        <w:gridCol w:w="2198"/>
      </w:tblGrid>
      <w:tr w:rsidR="00A4170D" w14:paraId="5A0F209E" w14:textId="77777777" w:rsidTr="00E371FD">
        <w:trPr>
          <w:trHeight w:val="609"/>
          <w:jc w:val="center"/>
        </w:trPr>
        <w:tc>
          <w:tcPr>
            <w:tcW w:w="1353" w:type="dxa"/>
            <w:shd w:val="clear" w:color="auto" w:fill="auto"/>
            <w:vAlign w:val="center"/>
          </w:tcPr>
          <w:p w14:paraId="10E7B901" w14:textId="77777777" w:rsidR="00A4170D" w:rsidRPr="00772509" w:rsidRDefault="00A4170D" w:rsidP="00E371FD">
            <w:pPr>
              <w:pStyle w:val="a"/>
              <w:jc w:val="center"/>
              <w:rPr>
                <w:sz w:val="28"/>
                <w:szCs w:val="28"/>
              </w:rPr>
            </w:pPr>
          </w:p>
        </w:tc>
        <w:tc>
          <w:tcPr>
            <w:tcW w:w="2998" w:type="dxa"/>
            <w:shd w:val="clear" w:color="auto" w:fill="auto"/>
            <w:vAlign w:val="center"/>
          </w:tcPr>
          <w:p w14:paraId="24B109F8" w14:textId="77777777" w:rsidR="00A4170D" w:rsidRPr="00772509" w:rsidRDefault="00A4170D" w:rsidP="00E371FD">
            <w:pPr>
              <w:pStyle w:val="a"/>
              <w:jc w:val="center"/>
              <w:rPr>
                <w:sz w:val="28"/>
                <w:szCs w:val="28"/>
              </w:rPr>
            </w:pPr>
            <w:r w:rsidRPr="00772509">
              <w:rPr>
                <w:sz w:val="28"/>
                <w:szCs w:val="28"/>
              </w:rPr>
              <w:t>Продолжительность процесса</w:t>
            </w:r>
          </w:p>
        </w:tc>
        <w:tc>
          <w:tcPr>
            <w:tcW w:w="2599" w:type="dxa"/>
            <w:shd w:val="clear" w:color="auto" w:fill="auto"/>
            <w:vAlign w:val="center"/>
          </w:tcPr>
          <w:p w14:paraId="36D8482F" w14:textId="77777777" w:rsidR="00A4170D" w:rsidRPr="00772509" w:rsidRDefault="00A4170D" w:rsidP="00E371FD">
            <w:pPr>
              <w:pStyle w:val="a"/>
              <w:jc w:val="center"/>
              <w:rPr>
                <w:sz w:val="28"/>
                <w:szCs w:val="28"/>
              </w:rPr>
            </w:pPr>
            <w:r w:rsidRPr="00772509">
              <w:rPr>
                <w:sz w:val="28"/>
                <w:szCs w:val="28"/>
              </w:rPr>
              <w:t>Время появления в очереди</w:t>
            </w:r>
          </w:p>
        </w:tc>
        <w:tc>
          <w:tcPr>
            <w:tcW w:w="2198" w:type="dxa"/>
            <w:shd w:val="clear" w:color="auto" w:fill="auto"/>
            <w:vAlign w:val="center"/>
          </w:tcPr>
          <w:p w14:paraId="22560BCB" w14:textId="77777777" w:rsidR="00A4170D" w:rsidRPr="00772509" w:rsidRDefault="00A4170D" w:rsidP="00E371FD">
            <w:pPr>
              <w:pStyle w:val="a"/>
              <w:jc w:val="center"/>
              <w:rPr>
                <w:sz w:val="28"/>
                <w:szCs w:val="28"/>
              </w:rPr>
            </w:pPr>
            <w:r w:rsidRPr="00772509">
              <w:rPr>
                <w:sz w:val="28"/>
                <w:szCs w:val="28"/>
              </w:rPr>
              <w:t>Приоритеты процессов</w:t>
            </w:r>
          </w:p>
        </w:tc>
      </w:tr>
      <w:tr w:rsidR="00A4170D" w14:paraId="681328C7" w14:textId="77777777" w:rsidTr="00E371FD">
        <w:trPr>
          <w:trHeight w:val="305"/>
          <w:jc w:val="center"/>
        </w:trPr>
        <w:tc>
          <w:tcPr>
            <w:tcW w:w="1353" w:type="dxa"/>
            <w:shd w:val="clear" w:color="auto" w:fill="auto"/>
            <w:vAlign w:val="center"/>
          </w:tcPr>
          <w:p w14:paraId="11633E3E" w14:textId="77777777" w:rsidR="00A4170D" w:rsidRPr="00772509" w:rsidRDefault="00A4170D" w:rsidP="00E371FD">
            <w:pPr>
              <w:pStyle w:val="a"/>
              <w:jc w:val="center"/>
              <w:rPr>
                <w:sz w:val="28"/>
                <w:szCs w:val="28"/>
                <w:lang w:val="en-US"/>
              </w:rPr>
            </w:pPr>
            <w:r w:rsidRPr="00772509">
              <w:rPr>
                <w:sz w:val="28"/>
                <w:szCs w:val="28"/>
              </w:rPr>
              <w:t>P</w:t>
            </w:r>
            <w:r w:rsidRPr="0077250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998" w:type="dxa"/>
            <w:shd w:val="clear" w:color="auto" w:fill="auto"/>
            <w:vAlign w:val="center"/>
          </w:tcPr>
          <w:p w14:paraId="27579921" w14:textId="77777777" w:rsidR="00A4170D" w:rsidRPr="00772509" w:rsidRDefault="00A4170D" w:rsidP="00E371FD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599" w:type="dxa"/>
            <w:shd w:val="clear" w:color="auto" w:fill="auto"/>
            <w:vAlign w:val="center"/>
          </w:tcPr>
          <w:p w14:paraId="669A6133" w14:textId="77777777" w:rsidR="00A4170D" w:rsidRPr="00772509" w:rsidRDefault="00A4170D" w:rsidP="00E371FD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98" w:type="dxa"/>
            <w:shd w:val="clear" w:color="auto" w:fill="auto"/>
            <w:vAlign w:val="center"/>
          </w:tcPr>
          <w:p w14:paraId="4B8FD60A" w14:textId="77777777" w:rsidR="00A4170D" w:rsidRPr="00772509" w:rsidRDefault="00A4170D" w:rsidP="00E371FD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4170D" w14:paraId="3DC9EB6A" w14:textId="77777777" w:rsidTr="00E371FD">
        <w:trPr>
          <w:trHeight w:val="305"/>
          <w:jc w:val="center"/>
        </w:trPr>
        <w:tc>
          <w:tcPr>
            <w:tcW w:w="1353" w:type="dxa"/>
            <w:shd w:val="clear" w:color="auto" w:fill="auto"/>
            <w:vAlign w:val="center"/>
          </w:tcPr>
          <w:p w14:paraId="421050C1" w14:textId="77777777" w:rsidR="00A4170D" w:rsidRPr="00772509" w:rsidRDefault="00A4170D" w:rsidP="00E371FD">
            <w:pPr>
              <w:pStyle w:val="a"/>
              <w:jc w:val="center"/>
              <w:rPr>
                <w:sz w:val="28"/>
                <w:szCs w:val="28"/>
                <w:lang w:val="en-US"/>
              </w:rPr>
            </w:pPr>
            <w:r w:rsidRPr="00772509">
              <w:rPr>
                <w:sz w:val="28"/>
                <w:szCs w:val="28"/>
                <w:lang w:val="en-US"/>
              </w:rPr>
              <w:t>P1</w:t>
            </w:r>
          </w:p>
        </w:tc>
        <w:tc>
          <w:tcPr>
            <w:tcW w:w="2998" w:type="dxa"/>
            <w:shd w:val="clear" w:color="auto" w:fill="auto"/>
            <w:vAlign w:val="center"/>
          </w:tcPr>
          <w:p w14:paraId="06F6DCA0" w14:textId="77777777" w:rsidR="00A4170D" w:rsidRPr="00772509" w:rsidRDefault="00A4170D" w:rsidP="00E371FD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99" w:type="dxa"/>
            <w:shd w:val="clear" w:color="auto" w:fill="auto"/>
            <w:vAlign w:val="center"/>
          </w:tcPr>
          <w:p w14:paraId="477A97CD" w14:textId="77777777" w:rsidR="00A4170D" w:rsidRPr="00772509" w:rsidRDefault="00A4170D" w:rsidP="00E371FD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98" w:type="dxa"/>
            <w:shd w:val="clear" w:color="auto" w:fill="auto"/>
            <w:vAlign w:val="center"/>
          </w:tcPr>
          <w:p w14:paraId="451E7DB9" w14:textId="77777777" w:rsidR="00A4170D" w:rsidRPr="00772509" w:rsidRDefault="00A4170D" w:rsidP="00E371FD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4170D" w14:paraId="79ED16E2" w14:textId="77777777" w:rsidTr="00E371FD">
        <w:trPr>
          <w:trHeight w:val="336"/>
          <w:jc w:val="center"/>
        </w:trPr>
        <w:tc>
          <w:tcPr>
            <w:tcW w:w="1353" w:type="dxa"/>
            <w:shd w:val="clear" w:color="auto" w:fill="auto"/>
            <w:vAlign w:val="center"/>
          </w:tcPr>
          <w:p w14:paraId="065906BF" w14:textId="77777777" w:rsidR="00A4170D" w:rsidRPr="00772509" w:rsidRDefault="00A4170D" w:rsidP="00E371FD">
            <w:pPr>
              <w:pStyle w:val="a"/>
              <w:jc w:val="center"/>
              <w:rPr>
                <w:sz w:val="28"/>
                <w:szCs w:val="28"/>
                <w:lang w:val="en-US"/>
              </w:rPr>
            </w:pPr>
            <w:r w:rsidRPr="00772509">
              <w:rPr>
                <w:sz w:val="28"/>
                <w:szCs w:val="28"/>
                <w:lang w:val="en-US"/>
              </w:rPr>
              <w:t>P2</w:t>
            </w:r>
          </w:p>
        </w:tc>
        <w:tc>
          <w:tcPr>
            <w:tcW w:w="2998" w:type="dxa"/>
            <w:shd w:val="clear" w:color="auto" w:fill="auto"/>
            <w:vAlign w:val="center"/>
          </w:tcPr>
          <w:p w14:paraId="20647A92" w14:textId="77777777" w:rsidR="00A4170D" w:rsidRPr="00772509" w:rsidRDefault="00A4170D" w:rsidP="00E371FD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99" w:type="dxa"/>
            <w:shd w:val="clear" w:color="auto" w:fill="auto"/>
            <w:vAlign w:val="center"/>
          </w:tcPr>
          <w:p w14:paraId="49BEFAD2" w14:textId="77777777" w:rsidR="00A4170D" w:rsidRPr="00772509" w:rsidRDefault="00A4170D" w:rsidP="00E371FD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98" w:type="dxa"/>
            <w:shd w:val="clear" w:color="auto" w:fill="auto"/>
            <w:vAlign w:val="center"/>
          </w:tcPr>
          <w:p w14:paraId="3EA92494" w14:textId="77777777" w:rsidR="00A4170D" w:rsidRPr="00772509" w:rsidRDefault="00A4170D" w:rsidP="00E371FD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4170D" w14:paraId="2EA03099" w14:textId="77777777" w:rsidTr="00E371FD">
        <w:trPr>
          <w:trHeight w:val="305"/>
          <w:jc w:val="center"/>
        </w:trPr>
        <w:tc>
          <w:tcPr>
            <w:tcW w:w="1353" w:type="dxa"/>
            <w:shd w:val="clear" w:color="auto" w:fill="auto"/>
            <w:vAlign w:val="center"/>
          </w:tcPr>
          <w:p w14:paraId="1793C321" w14:textId="77777777" w:rsidR="00A4170D" w:rsidRPr="00772509" w:rsidRDefault="00A4170D" w:rsidP="00E371FD">
            <w:pPr>
              <w:pStyle w:val="a"/>
              <w:jc w:val="center"/>
              <w:rPr>
                <w:sz w:val="28"/>
                <w:szCs w:val="28"/>
                <w:lang w:val="en-US"/>
              </w:rPr>
            </w:pPr>
            <w:r w:rsidRPr="00772509">
              <w:rPr>
                <w:sz w:val="28"/>
                <w:szCs w:val="28"/>
                <w:lang w:val="en-US"/>
              </w:rPr>
              <w:t>P3</w:t>
            </w:r>
          </w:p>
        </w:tc>
        <w:tc>
          <w:tcPr>
            <w:tcW w:w="2998" w:type="dxa"/>
            <w:shd w:val="clear" w:color="auto" w:fill="auto"/>
            <w:vAlign w:val="center"/>
          </w:tcPr>
          <w:p w14:paraId="1AB1998A" w14:textId="77777777" w:rsidR="00A4170D" w:rsidRPr="00772509" w:rsidRDefault="00A4170D" w:rsidP="00E371FD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599" w:type="dxa"/>
            <w:shd w:val="clear" w:color="auto" w:fill="auto"/>
            <w:vAlign w:val="center"/>
          </w:tcPr>
          <w:p w14:paraId="2A5C00BA" w14:textId="77777777" w:rsidR="00A4170D" w:rsidRPr="00772509" w:rsidRDefault="00A4170D" w:rsidP="00E371FD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198" w:type="dxa"/>
            <w:shd w:val="clear" w:color="auto" w:fill="auto"/>
            <w:vAlign w:val="center"/>
          </w:tcPr>
          <w:p w14:paraId="26949EE3" w14:textId="77777777" w:rsidR="00A4170D" w:rsidRPr="00772509" w:rsidRDefault="00A4170D" w:rsidP="00E371FD">
            <w:pPr>
              <w:pStyle w:val="a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14:paraId="52753805" w14:textId="77777777" w:rsidR="001C0758" w:rsidRDefault="001C0758" w:rsidP="001C0758">
      <w:pPr>
        <w:spacing w:line="360" w:lineRule="exact"/>
        <w:ind w:firstLine="709"/>
        <w:jc w:val="both"/>
        <w:rPr>
          <w:b/>
          <w:sz w:val="28"/>
          <w:szCs w:val="28"/>
        </w:rPr>
      </w:pPr>
    </w:p>
    <w:p w14:paraId="75F2FADE" w14:textId="77777777" w:rsidR="001C0758" w:rsidRPr="00A4170D" w:rsidRDefault="001C0758" w:rsidP="00A4170D">
      <w:pPr>
        <w:spacing w:line="360" w:lineRule="exact"/>
        <w:ind w:firstLine="709"/>
        <w:jc w:val="both"/>
        <w:rPr>
          <w:b/>
          <w:sz w:val="28"/>
          <w:szCs w:val="28"/>
          <w:lang w:val="en-US"/>
        </w:rPr>
      </w:pPr>
      <w:r w:rsidRPr="004174BE">
        <w:rPr>
          <w:b/>
          <w:sz w:val="28"/>
          <w:szCs w:val="28"/>
        </w:rPr>
        <w:t>Вып</w:t>
      </w:r>
      <w:r w:rsidR="00A4170D">
        <w:rPr>
          <w:b/>
          <w:sz w:val="28"/>
          <w:szCs w:val="28"/>
        </w:rPr>
        <w:t>олнение</w:t>
      </w:r>
      <w:r w:rsidR="00A4170D">
        <w:rPr>
          <w:b/>
          <w:sz w:val="28"/>
          <w:szCs w:val="28"/>
          <w:lang w:val="en-US"/>
        </w:rPr>
        <w:t>:</w:t>
      </w:r>
    </w:p>
    <w:p w14:paraId="058F1BCD" w14:textId="77777777" w:rsidR="001C0758" w:rsidRDefault="001C0758" w:rsidP="001C0758">
      <w:pPr>
        <w:pStyle w:val="a"/>
        <w:tabs>
          <w:tab w:val="left" w:pos="4678"/>
        </w:tabs>
        <w:spacing w:line="360" w:lineRule="exact"/>
        <w:ind w:firstLine="709"/>
        <w:rPr>
          <w:sz w:val="28"/>
          <w:szCs w:val="28"/>
        </w:rPr>
      </w:pPr>
      <w:r w:rsidRPr="000D01F7">
        <w:rPr>
          <w:b/>
          <w:bCs/>
          <w:iCs/>
          <w:sz w:val="28"/>
          <w:szCs w:val="28"/>
        </w:rPr>
        <w:t>SJF</w:t>
      </w:r>
      <w:r w:rsidRPr="000D01F7"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0D01F7">
        <w:rPr>
          <w:sz w:val="28"/>
          <w:szCs w:val="28"/>
        </w:rPr>
        <w:t>вытесняющий</w:t>
      </w:r>
      <w:r>
        <w:rPr>
          <w:sz w:val="28"/>
          <w:szCs w:val="28"/>
        </w:rPr>
        <w:t>)</w:t>
      </w:r>
    </w:p>
    <w:p w14:paraId="5E2A3268" w14:textId="77777777" w:rsidR="00A4170D" w:rsidRDefault="00A4170D" w:rsidP="00A4170D">
      <w:pPr>
        <w:pStyle w:val="a"/>
        <w:tabs>
          <w:tab w:val="left" w:pos="4678"/>
        </w:tabs>
        <w:spacing w:line="360" w:lineRule="exact"/>
        <w:ind w:firstLine="709"/>
        <w:rPr>
          <w:sz w:val="28"/>
          <w:szCs w:val="28"/>
        </w:rPr>
      </w:pPr>
    </w:p>
    <w:tbl>
      <w:tblPr>
        <w:tblpPr w:leftFromText="180" w:rightFromText="180" w:vertAnchor="text" w:tblpX="-1423" w:tblpY="1"/>
        <w:tblOverlap w:val="never"/>
        <w:tblW w:w="11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7"/>
        <w:gridCol w:w="379"/>
        <w:gridCol w:w="379"/>
        <w:gridCol w:w="379"/>
        <w:gridCol w:w="379"/>
        <w:gridCol w:w="379"/>
        <w:gridCol w:w="379"/>
        <w:gridCol w:w="380"/>
        <w:gridCol w:w="380"/>
        <w:gridCol w:w="380"/>
        <w:gridCol w:w="380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</w:tblGrid>
      <w:tr w:rsidR="00A4170D" w:rsidRPr="00772509" w14:paraId="69D1D0B0" w14:textId="77777777" w:rsidTr="00E371FD">
        <w:trPr>
          <w:cantSplit/>
          <w:trHeight w:hRule="exact" w:val="454"/>
        </w:trPr>
        <w:tc>
          <w:tcPr>
            <w:tcW w:w="627" w:type="dxa"/>
            <w:shd w:val="clear" w:color="auto" w:fill="auto"/>
            <w:vAlign w:val="center"/>
          </w:tcPr>
          <w:p w14:paraId="13DC9CB2" w14:textId="77777777" w:rsidR="00A4170D" w:rsidRPr="00772509" w:rsidRDefault="00A4170D" w:rsidP="00E371FD">
            <w:pPr>
              <w:rPr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11741522" w14:textId="77777777" w:rsidR="00A4170D" w:rsidRPr="00772509" w:rsidRDefault="00A4170D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2D5B833B" w14:textId="77777777" w:rsidR="00A4170D" w:rsidRPr="00772509" w:rsidRDefault="00A4170D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2AC64C05" w14:textId="77777777" w:rsidR="00A4170D" w:rsidRPr="00772509" w:rsidRDefault="00A4170D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145F30A3" w14:textId="77777777" w:rsidR="00A4170D" w:rsidRPr="00772509" w:rsidRDefault="00A4170D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22D9A85F" w14:textId="77777777" w:rsidR="00A4170D" w:rsidRPr="00772509" w:rsidRDefault="00A4170D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131CFF1C" w14:textId="77777777" w:rsidR="00A4170D" w:rsidRPr="00772509" w:rsidRDefault="00A4170D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5A738A4B" w14:textId="77777777" w:rsidR="00A4170D" w:rsidRPr="00772509" w:rsidRDefault="00A4170D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1D8D5722" w14:textId="77777777" w:rsidR="00A4170D" w:rsidRPr="00772509" w:rsidRDefault="00A4170D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52547ECE" w14:textId="77777777" w:rsidR="00A4170D" w:rsidRPr="00772509" w:rsidRDefault="00A4170D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0E917B4E" w14:textId="77777777" w:rsidR="00A4170D" w:rsidRPr="00772509" w:rsidRDefault="00A4170D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21" w:type="dxa"/>
            <w:shd w:val="clear" w:color="auto" w:fill="auto"/>
            <w:vAlign w:val="center"/>
          </w:tcPr>
          <w:p w14:paraId="7E342A56" w14:textId="77777777" w:rsidR="00A4170D" w:rsidRPr="00772509" w:rsidRDefault="00A4170D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21" w:type="dxa"/>
            <w:shd w:val="clear" w:color="auto" w:fill="auto"/>
            <w:vAlign w:val="center"/>
          </w:tcPr>
          <w:p w14:paraId="32491EA1" w14:textId="77777777" w:rsidR="00A4170D" w:rsidRPr="00772509" w:rsidRDefault="00A4170D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21" w:type="dxa"/>
            <w:shd w:val="clear" w:color="auto" w:fill="auto"/>
            <w:vAlign w:val="center"/>
          </w:tcPr>
          <w:p w14:paraId="3A28C3DB" w14:textId="77777777" w:rsidR="00A4170D" w:rsidRPr="00772509" w:rsidRDefault="00A4170D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21" w:type="dxa"/>
            <w:vAlign w:val="center"/>
          </w:tcPr>
          <w:p w14:paraId="48EE7955" w14:textId="77777777" w:rsidR="00A4170D" w:rsidRPr="00772509" w:rsidRDefault="00A4170D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521" w:type="dxa"/>
            <w:vAlign w:val="center"/>
          </w:tcPr>
          <w:p w14:paraId="7FB1845F" w14:textId="77777777" w:rsidR="00A4170D" w:rsidRPr="00772509" w:rsidRDefault="00A4170D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521" w:type="dxa"/>
            <w:vAlign w:val="center"/>
          </w:tcPr>
          <w:p w14:paraId="58303030" w14:textId="77777777" w:rsidR="00A4170D" w:rsidRDefault="00A4170D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521" w:type="dxa"/>
            <w:vAlign w:val="center"/>
          </w:tcPr>
          <w:p w14:paraId="4BB58F0F" w14:textId="77777777" w:rsidR="00A4170D" w:rsidRDefault="00A4170D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521" w:type="dxa"/>
            <w:vAlign w:val="center"/>
          </w:tcPr>
          <w:p w14:paraId="0F3E0253" w14:textId="77777777" w:rsidR="00A4170D" w:rsidRDefault="00A4170D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521" w:type="dxa"/>
            <w:vAlign w:val="center"/>
          </w:tcPr>
          <w:p w14:paraId="58EBF5C1" w14:textId="77777777" w:rsidR="00A4170D" w:rsidRDefault="00A4170D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521" w:type="dxa"/>
            <w:vAlign w:val="center"/>
          </w:tcPr>
          <w:p w14:paraId="6F3FD184" w14:textId="77777777" w:rsidR="00A4170D" w:rsidRDefault="00A4170D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521" w:type="dxa"/>
            <w:vAlign w:val="center"/>
          </w:tcPr>
          <w:p w14:paraId="7E559E13" w14:textId="77777777" w:rsidR="00A4170D" w:rsidRDefault="00A4170D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521" w:type="dxa"/>
            <w:vAlign w:val="center"/>
          </w:tcPr>
          <w:p w14:paraId="359E391D" w14:textId="77777777" w:rsidR="00A4170D" w:rsidRDefault="00A4170D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521" w:type="dxa"/>
            <w:vAlign w:val="center"/>
          </w:tcPr>
          <w:p w14:paraId="1201CAE8" w14:textId="77777777" w:rsidR="00A4170D" w:rsidRDefault="00A4170D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A4170D" w:rsidRPr="00772509" w14:paraId="5D11C42D" w14:textId="77777777" w:rsidTr="00E371FD">
        <w:trPr>
          <w:cantSplit/>
          <w:trHeight w:hRule="exact" w:val="454"/>
        </w:trPr>
        <w:tc>
          <w:tcPr>
            <w:tcW w:w="627" w:type="dxa"/>
            <w:shd w:val="clear" w:color="auto" w:fill="auto"/>
            <w:vAlign w:val="center"/>
          </w:tcPr>
          <w:p w14:paraId="313FE8CC" w14:textId="77777777" w:rsidR="00A4170D" w:rsidRPr="00772509" w:rsidRDefault="00A4170D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Р0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7BD2B36C" w14:textId="77777777" w:rsidR="00A4170D" w:rsidRPr="00772509" w:rsidRDefault="00A4170D" w:rsidP="00E371FD">
            <w:pPr>
              <w:rPr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5D3A23DA" w14:textId="77777777" w:rsidR="00A4170D" w:rsidRPr="00772509" w:rsidRDefault="00A4170D" w:rsidP="00E371FD">
            <w:pPr>
              <w:rPr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1A7E5882" w14:textId="77777777" w:rsidR="00A4170D" w:rsidRPr="00772509" w:rsidRDefault="00A4170D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7C1645CB" w14:textId="77777777" w:rsidR="00A4170D" w:rsidRPr="00772509" w:rsidRDefault="00A4170D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7D808364" w14:textId="77777777" w:rsidR="00A4170D" w:rsidRPr="00772509" w:rsidRDefault="00A4170D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463D7CE7" w14:textId="77777777" w:rsidR="00A4170D" w:rsidRPr="00772509" w:rsidRDefault="00A4170D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3FED8136" w14:textId="77777777" w:rsidR="00A4170D" w:rsidRPr="00772509" w:rsidRDefault="00A4170D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1582BF8C" w14:textId="77777777" w:rsidR="00A4170D" w:rsidRPr="00772509" w:rsidRDefault="00A4170D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53FB29E9" w14:textId="77777777" w:rsidR="00A4170D" w:rsidRPr="00772509" w:rsidRDefault="00A4170D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6583B77E" w14:textId="77777777" w:rsidR="00A4170D" w:rsidRPr="00772509" w:rsidRDefault="00A4170D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21" w:type="dxa"/>
            <w:shd w:val="clear" w:color="auto" w:fill="auto"/>
            <w:vAlign w:val="center"/>
          </w:tcPr>
          <w:p w14:paraId="0923538A" w14:textId="77777777" w:rsidR="00A4170D" w:rsidRPr="00772509" w:rsidRDefault="00A4170D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21" w:type="dxa"/>
            <w:shd w:val="clear" w:color="auto" w:fill="auto"/>
            <w:vAlign w:val="center"/>
          </w:tcPr>
          <w:p w14:paraId="2B4884CA" w14:textId="77777777" w:rsidR="00A4170D" w:rsidRPr="00772509" w:rsidRDefault="00A4170D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21" w:type="dxa"/>
            <w:shd w:val="clear" w:color="auto" w:fill="auto"/>
            <w:vAlign w:val="center"/>
          </w:tcPr>
          <w:p w14:paraId="181B00F1" w14:textId="77777777" w:rsidR="00A4170D" w:rsidRPr="00772509" w:rsidRDefault="00A4170D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21" w:type="dxa"/>
            <w:vAlign w:val="center"/>
          </w:tcPr>
          <w:p w14:paraId="5EFFE2EF" w14:textId="77777777" w:rsidR="00A4170D" w:rsidRPr="00772509" w:rsidRDefault="00A4170D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21" w:type="dxa"/>
            <w:vAlign w:val="center"/>
          </w:tcPr>
          <w:p w14:paraId="19B1CC4F" w14:textId="77777777" w:rsidR="00A4170D" w:rsidRPr="00772509" w:rsidRDefault="00A4170D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21" w:type="dxa"/>
            <w:vAlign w:val="center"/>
          </w:tcPr>
          <w:p w14:paraId="54F7B23D" w14:textId="77777777" w:rsidR="00A4170D" w:rsidRPr="00772509" w:rsidRDefault="00A4170D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21" w:type="dxa"/>
            <w:vAlign w:val="center"/>
          </w:tcPr>
          <w:p w14:paraId="3D7DA933" w14:textId="77777777" w:rsidR="00A4170D" w:rsidRPr="00772509" w:rsidRDefault="00A4170D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21" w:type="dxa"/>
            <w:vAlign w:val="center"/>
          </w:tcPr>
          <w:p w14:paraId="18D0D79B" w14:textId="77777777" w:rsidR="00A4170D" w:rsidRPr="00772509" w:rsidRDefault="00A4170D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21" w:type="dxa"/>
            <w:vAlign w:val="center"/>
          </w:tcPr>
          <w:p w14:paraId="1EEC1320" w14:textId="77777777" w:rsidR="00A4170D" w:rsidRPr="00772509" w:rsidRDefault="00A4170D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21" w:type="dxa"/>
            <w:vAlign w:val="center"/>
          </w:tcPr>
          <w:p w14:paraId="61A686D8" w14:textId="77777777" w:rsidR="00A4170D" w:rsidRPr="00772509" w:rsidRDefault="00A4170D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21" w:type="dxa"/>
            <w:vAlign w:val="center"/>
          </w:tcPr>
          <w:p w14:paraId="4C8FEC9A" w14:textId="77777777" w:rsidR="00A4170D" w:rsidRPr="00772509" w:rsidRDefault="00A4170D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21" w:type="dxa"/>
            <w:vAlign w:val="center"/>
          </w:tcPr>
          <w:p w14:paraId="4874AB82" w14:textId="77777777" w:rsidR="00A4170D" w:rsidRPr="00772509" w:rsidRDefault="00A4170D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21" w:type="dxa"/>
            <w:vAlign w:val="center"/>
          </w:tcPr>
          <w:p w14:paraId="3EE472B8" w14:textId="77777777" w:rsidR="00A4170D" w:rsidRPr="00772509" w:rsidRDefault="00A4170D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</w:tr>
      <w:tr w:rsidR="00A4170D" w:rsidRPr="00772509" w14:paraId="4E2AE086" w14:textId="77777777" w:rsidTr="00E371FD">
        <w:trPr>
          <w:cantSplit/>
          <w:trHeight w:hRule="exact" w:val="454"/>
        </w:trPr>
        <w:tc>
          <w:tcPr>
            <w:tcW w:w="627" w:type="dxa"/>
            <w:shd w:val="clear" w:color="auto" w:fill="auto"/>
            <w:vAlign w:val="center"/>
          </w:tcPr>
          <w:p w14:paraId="0D9FC931" w14:textId="77777777" w:rsidR="00A4170D" w:rsidRPr="00772509" w:rsidRDefault="00A4170D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Р1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45F62448" w14:textId="77777777" w:rsidR="00A4170D" w:rsidRPr="00772509" w:rsidRDefault="00A4170D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0EDAC2F0" w14:textId="77777777" w:rsidR="00A4170D" w:rsidRPr="00772509" w:rsidRDefault="00A4170D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7975306C" w14:textId="77777777" w:rsidR="00A4170D" w:rsidRPr="00772509" w:rsidRDefault="00A4170D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1FCFAB21" w14:textId="77777777" w:rsidR="00A4170D" w:rsidRPr="00772509" w:rsidRDefault="00A4170D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7CE4C942" w14:textId="77777777" w:rsidR="00A4170D" w:rsidRPr="00772509" w:rsidRDefault="00A4170D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7009D29F" w14:textId="77777777" w:rsidR="00A4170D" w:rsidRPr="00772509" w:rsidRDefault="00A4170D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  <w:vAlign w:val="center"/>
          </w:tcPr>
          <w:p w14:paraId="43E22276" w14:textId="77777777" w:rsidR="00A4170D" w:rsidRPr="00772509" w:rsidRDefault="00A4170D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  <w:vAlign w:val="center"/>
          </w:tcPr>
          <w:p w14:paraId="5550D6B7" w14:textId="77777777" w:rsidR="00A4170D" w:rsidRPr="00772509" w:rsidRDefault="00A4170D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  <w:vAlign w:val="center"/>
          </w:tcPr>
          <w:p w14:paraId="194A201F" w14:textId="77777777" w:rsidR="00A4170D" w:rsidRPr="00772509" w:rsidRDefault="00A4170D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  <w:vAlign w:val="center"/>
          </w:tcPr>
          <w:p w14:paraId="4BBEFF7B" w14:textId="77777777" w:rsidR="00A4170D" w:rsidRPr="00772509" w:rsidRDefault="00A4170D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" w:type="dxa"/>
            <w:shd w:val="clear" w:color="auto" w:fill="auto"/>
            <w:vAlign w:val="center"/>
          </w:tcPr>
          <w:p w14:paraId="795BF0B1" w14:textId="77777777" w:rsidR="00A4170D" w:rsidRPr="00772509" w:rsidRDefault="00A4170D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" w:type="dxa"/>
            <w:shd w:val="clear" w:color="auto" w:fill="auto"/>
            <w:vAlign w:val="center"/>
          </w:tcPr>
          <w:p w14:paraId="572D9C6D" w14:textId="77777777" w:rsidR="00A4170D" w:rsidRPr="00772509" w:rsidRDefault="00A4170D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" w:type="dxa"/>
            <w:shd w:val="clear" w:color="auto" w:fill="auto"/>
            <w:vAlign w:val="center"/>
          </w:tcPr>
          <w:p w14:paraId="0BD6F19E" w14:textId="77777777" w:rsidR="00A4170D" w:rsidRPr="00772509" w:rsidRDefault="00A4170D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50000314" w14:textId="77777777" w:rsidR="00A4170D" w:rsidRPr="00772509" w:rsidRDefault="00A4170D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2B82F773" w14:textId="77777777" w:rsidR="00A4170D" w:rsidRPr="00772509" w:rsidRDefault="00A4170D" w:rsidP="00E371FD">
            <w:pPr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5A5BC0CE" w14:textId="77777777" w:rsidR="00A4170D" w:rsidRPr="00772509" w:rsidRDefault="00A4170D" w:rsidP="00E371FD">
            <w:pPr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0D008A5D" w14:textId="77777777" w:rsidR="00A4170D" w:rsidRPr="00772509" w:rsidRDefault="00A4170D" w:rsidP="00E371FD">
            <w:pPr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68C8B7FF" w14:textId="77777777" w:rsidR="00A4170D" w:rsidRPr="00772509" w:rsidRDefault="00A4170D" w:rsidP="00E371FD">
            <w:pPr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7747A3E6" w14:textId="77777777" w:rsidR="00A4170D" w:rsidRPr="00772509" w:rsidRDefault="00A4170D" w:rsidP="00E371FD">
            <w:pPr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1267AED6" w14:textId="77777777" w:rsidR="00A4170D" w:rsidRPr="00772509" w:rsidRDefault="00A4170D" w:rsidP="00E371FD">
            <w:pPr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2EAAFA05" w14:textId="77777777" w:rsidR="00A4170D" w:rsidRPr="00772509" w:rsidRDefault="00A4170D" w:rsidP="00E371FD">
            <w:pPr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70466715" w14:textId="77777777" w:rsidR="00A4170D" w:rsidRPr="00772509" w:rsidRDefault="00A4170D" w:rsidP="00E371FD">
            <w:pPr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57ED8597" w14:textId="77777777" w:rsidR="00A4170D" w:rsidRPr="00772509" w:rsidRDefault="00A4170D" w:rsidP="00E371FD">
            <w:pPr>
              <w:rPr>
                <w:sz w:val="28"/>
                <w:szCs w:val="28"/>
              </w:rPr>
            </w:pPr>
          </w:p>
        </w:tc>
      </w:tr>
      <w:tr w:rsidR="00A4170D" w:rsidRPr="00772509" w14:paraId="2014BFFF" w14:textId="77777777" w:rsidTr="00E371FD">
        <w:trPr>
          <w:cantSplit/>
          <w:trHeight w:hRule="exact" w:val="454"/>
        </w:trPr>
        <w:tc>
          <w:tcPr>
            <w:tcW w:w="627" w:type="dxa"/>
            <w:shd w:val="clear" w:color="auto" w:fill="auto"/>
            <w:vAlign w:val="center"/>
          </w:tcPr>
          <w:p w14:paraId="5DF45962" w14:textId="77777777" w:rsidR="00A4170D" w:rsidRPr="00772509" w:rsidRDefault="00A4170D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Р2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0215E33D" w14:textId="77777777" w:rsidR="00A4170D" w:rsidRPr="00772509" w:rsidRDefault="00A4170D" w:rsidP="00E371FD">
            <w:pPr>
              <w:rPr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1CBB5E73" w14:textId="77777777" w:rsidR="00A4170D" w:rsidRPr="00772509" w:rsidRDefault="00A4170D" w:rsidP="00E371FD">
            <w:pPr>
              <w:rPr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5B23199A" w14:textId="77777777" w:rsidR="00A4170D" w:rsidRPr="00772509" w:rsidRDefault="00A4170D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6C99FFC9" w14:textId="77777777" w:rsidR="00A4170D" w:rsidRPr="00772509" w:rsidRDefault="00A4170D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6AF6AFDD" w14:textId="77777777" w:rsidR="00A4170D" w:rsidRPr="00772509" w:rsidRDefault="00A4170D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14C59637" w14:textId="77777777" w:rsidR="00A4170D" w:rsidRPr="00772509" w:rsidRDefault="00A4170D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7B20893A" w14:textId="77777777" w:rsidR="00A4170D" w:rsidRPr="00772509" w:rsidRDefault="00A4170D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2A3D80B0" w14:textId="77777777" w:rsidR="00A4170D" w:rsidRPr="00772509" w:rsidRDefault="00A4170D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  <w:vAlign w:val="center"/>
          </w:tcPr>
          <w:p w14:paraId="147EBB47" w14:textId="77777777" w:rsidR="00A4170D" w:rsidRPr="00772509" w:rsidRDefault="00A4170D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0" w:type="dxa"/>
            <w:shd w:val="clear" w:color="auto" w:fill="auto"/>
            <w:vAlign w:val="center"/>
          </w:tcPr>
          <w:p w14:paraId="5CE35660" w14:textId="77777777" w:rsidR="00A4170D" w:rsidRPr="00772509" w:rsidRDefault="00A4170D" w:rsidP="00A4170D">
            <w:pPr>
              <w:rPr>
                <w:sz w:val="28"/>
                <w:szCs w:val="28"/>
              </w:rPr>
            </w:pPr>
          </w:p>
        </w:tc>
        <w:tc>
          <w:tcPr>
            <w:tcW w:w="521" w:type="dxa"/>
            <w:shd w:val="clear" w:color="auto" w:fill="auto"/>
            <w:vAlign w:val="center"/>
          </w:tcPr>
          <w:p w14:paraId="18759AF0" w14:textId="77777777" w:rsidR="00A4170D" w:rsidRPr="00772509" w:rsidRDefault="00A4170D" w:rsidP="00A4170D">
            <w:pPr>
              <w:rPr>
                <w:sz w:val="28"/>
                <w:szCs w:val="28"/>
              </w:rPr>
            </w:pPr>
          </w:p>
        </w:tc>
        <w:tc>
          <w:tcPr>
            <w:tcW w:w="521" w:type="dxa"/>
            <w:shd w:val="clear" w:color="auto" w:fill="auto"/>
            <w:vAlign w:val="center"/>
          </w:tcPr>
          <w:p w14:paraId="72C5988A" w14:textId="77777777" w:rsidR="00A4170D" w:rsidRPr="00772509" w:rsidRDefault="00A4170D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" w:type="dxa"/>
            <w:shd w:val="clear" w:color="auto" w:fill="auto"/>
            <w:vAlign w:val="center"/>
          </w:tcPr>
          <w:p w14:paraId="2179DE8B" w14:textId="77777777" w:rsidR="00A4170D" w:rsidRPr="00772509" w:rsidRDefault="00A4170D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5B5B5070" w14:textId="77777777" w:rsidR="00A4170D" w:rsidRPr="00772509" w:rsidRDefault="00A4170D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5929BFA3" w14:textId="77777777" w:rsidR="00A4170D" w:rsidRPr="00772509" w:rsidRDefault="00A4170D" w:rsidP="00E371FD">
            <w:pPr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31A9C015" w14:textId="77777777" w:rsidR="00A4170D" w:rsidRPr="00772509" w:rsidRDefault="00A4170D" w:rsidP="00E371FD">
            <w:pPr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583AC6BC" w14:textId="77777777" w:rsidR="00A4170D" w:rsidRPr="00772509" w:rsidRDefault="00A4170D" w:rsidP="00E371FD">
            <w:pPr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61E703B8" w14:textId="77777777" w:rsidR="00A4170D" w:rsidRPr="00772509" w:rsidRDefault="00A4170D" w:rsidP="00E371FD">
            <w:pPr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7686997C" w14:textId="77777777" w:rsidR="00A4170D" w:rsidRPr="00772509" w:rsidRDefault="00A4170D" w:rsidP="00E371FD">
            <w:pPr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24BB1C9D" w14:textId="77777777" w:rsidR="00A4170D" w:rsidRPr="00772509" w:rsidRDefault="00A4170D" w:rsidP="00E371FD">
            <w:pPr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39458289" w14:textId="77777777" w:rsidR="00A4170D" w:rsidRPr="00772509" w:rsidRDefault="00A4170D" w:rsidP="00E371FD">
            <w:pPr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3AAD90E5" w14:textId="77777777" w:rsidR="00A4170D" w:rsidRPr="00772509" w:rsidRDefault="00A4170D" w:rsidP="00E371FD">
            <w:pPr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2F9C73D7" w14:textId="77777777" w:rsidR="00A4170D" w:rsidRPr="00772509" w:rsidRDefault="00A4170D" w:rsidP="00E371FD">
            <w:pPr>
              <w:rPr>
                <w:sz w:val="28"/>
                <w:szCs w:val="28"/>
              </w:rPr>
            </w:pPr>
          </w:p>
        </w:tc>
      </w:tr>
      <w:tr w:rsidR="00A4170D" w:rsidRPr="00772509" w14:paraId="75799B9E" w14:textId="77777777" w:rsidTr="00E371FD">
        <w:trPr>
          <w:cantSplit/>
          <w:trHeight w:hRule="exact" w:val="454"/>
        </w:trPr>
        <w:tc>
          <w:tcPr>
            <w:tcW w:w="627" w:type="dxa"/>
            <w:shd w:val="clear" w:color="auto" w:fill="auto"/>
            <w:vAlign w:val="center"/>
          </w:tcPr>
          <w:p w14:paraId="571658A6" w14:textId="77777777" w:rsidR="00A4170D" w:rsidRPr="00772509" w:rsidRDefault="00A4170D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Р3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0F53CF4B" w14:textId="77777777" w:rsidR="00A4170D" w:rsidRPr="00772509" w:rsidRDefault="00A4170D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1D4434CF" w14:textId="77777777" w:rsidR="00A4170D" w:rsidRPr="00772509" w:rsidRDefault="00A4170D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5CAAA464" w14:textId="77777777" w:rsidR="00A4170D" w:rsidRPr="00772509" w:rsidRDefault="00A4170D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19717D34" w14:textId="77777777" w:rsidR="00A4170D" w:rsidRPr="00772509" w:rsidRDefault="00A4170D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31DCE472" w14:textId="77777777" w:rsidR="00A4170D" w:rsidRPr="00772509" w:rsidRDefault="00A4170D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0234B7DE" w14:textId="77777777" w:rsidR="00A4170D" w:rsidRPr="00772509" w:rsidRDefault="00A4170D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3B7E79F1" w14:textId="77777777" w:rsidR="00A4170D" w:rsidRPr="00772509" w:rsidRDefault="00A4170D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7E18F887" w14:textId="77777777" w:rsidR="00A4170D" w:rsidRPr="00772509" w:rsidRDefault="00A4170D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1F034C0E" w14:textId="77777777" w:rsidR="00A4170D" w:rsidRPr="00772509" w:rsidRDefault="00A4170D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5C89760C" w14:textId="77777777" w:rsidR="00A4170D" w:rsidRPr="00772509" w:rsidRDefault="00A4170D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21" w:type="dxa"/>
            <w:shd w:val="clear" w:color="auto" w:fill="auto"/>
            <w:vAlign w:val="center"/>
          </w:tcPr>
          <w:p w14:paraId="208296B5" w14:textId="77777777" w:rsidR="00A4170D" w:rsidRPr="00772509" w:rsidRDefault="00A4170D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21" w:type="dxa"/>
            <w:shd w:val="clear" w:color="auto" w:fill="auto"/>
            <w:vAlign w:val="center"/>
          </w:tcPr>
          <w:p w14:paraId="4CDC6A41" w14:textId="77777777" w:rsidR="00A4170D" w:rsidRPr="00772509" w:rsidRDefault="00A4170D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21" w:type="dxa"/>
            <w:shd w:val="clear" w:color="auto" w:fill="auto"/>
            <w:vAlign w:val="center"/>
          </w:tcPr>
          <w:p w14:paraId="3EE52AE9" w14:textId="77777777" w:rsidR="00A4170D" w:rsidRPr="00772509" w:rsidRDefault="00A4170D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21" w:type="dxa"/>
            <w:vAlign w:val="center"/>
          </w:tcPr>
          <w:p w14:paraId="78AC0AAD" w14:textId="77777777" w:rsidR="00A4170D" w:rsidRPr="00F17349" w:rsidRDefault="00A4170D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21" w:type="dxa"/>
            <w:vAlign w:val="center"/>
          </w:tcPr>
          <w:p w14:paraId="7B228D79" w14:textId="77777777" w:rsidR="00A4170D" w:rsidRPr="00772509" w:rsidRDefault="00A4170D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779A5A42" w14:textId="77777777" w:rsidR="00A4170D" w:rsidRPr="00772509" w:rsidRDefault="00A4170D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77858731" w14:textId="77777777" w:rsidR="00A4170D" w:rsidRPr="00772509" w:rsidRDefault="00A4170D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58A04E52" w14:textId="77777777" w:rsidR="00A4170D" w:rsidRPr="00772509" w:rsidRDefault="00A4170D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18E992CF" w14:textId="77777777" w:rsidR="00A4170D" w:rsidRPr="00772509" w:rsidRDefault="00A4170D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53B1BBB5" w14:textId="77777777" w:rsidR="00A4170D" w:rsidRDefault="00A4170D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647AE48B" w14:textId="77777777" w:rsidR="00A4170D" w:rsidRDefault="00A4170D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599EA7DF" w14:textId="77777777" w:rsidR="00A4170D" w:rsidRDefault="00A4170D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369B0E1F" w14:textId="77777777" w:rsidR="00A4170D" w:rsidRDefault="00A4170D" w:rsidP="00E371FD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553ECDD" w14:textId="77777777" w:rsidR="00A4170D" w:rsidRDefault="00A4170D" w:rsidP="00A4170D">
      <w:pPr>
        <w:rPr>
          <w:b/>
          <w:sz w:val="28"/>
          <w:szCs w:val="28"/>
        </w:rPr>
      </w:pPr>
    </w:p>
    <w:p w14:paraId="0FB2CCDB" w14:textId="77777777" w:rsidR="00A4170D" w:rsidRDefault="00A4170D" w:rsidP="00A4170D">
      <w:pPr>
        <w:rPr>
          <w:b/>
          <w:sz w:val="28"/>
          <w:szCs w:val="28"/>
        </w:rPr>
      </w:pPr>
    </w:p>
    <w:p w14:paraId="5969969E" w14:textId="77777777" w:rsidR="001C0758" w:rsidRDefault="001C0758" w:rsidP="001C0758">
      <w:pPr>
        <w:pStyle w:val="a"/>
        <w:tabs>
          <w:tab w:val="left" w:pos="4678"/>
        </w:tabs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1701"/>
        <w:gridCol w:w="2127"/>
      </w:tblGrid>
      <w:tr w:rsidR="001C0758" w:rsidRPr="00772509" w14:paraId="03A675D6" w14:textId="77777777" w:rsidTr="00682360">
        <w:trPr>
          <w:jc w:val="center"/>
        </w:trPr>
        <w:tc>
          <w:tcPr>
            <w:tcW w:w="1242" w:type="dxa"/>
            <w:shd w:val="clear" w:color="auto" w:fill="auto"/>
            <w:vAlign w:val="center"/>
          </w:tcPr>
          <w:p w14:paraId="42C419EB" w14:textId="77777777" w:rsidR="001C0758" w:rsidRPr="00772509" w:rsidRDefault="001C0758" w:rsidP="00682360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8232323" w14:textId="77777777" w:rsidR="001C0758" w:rsidRPr="00772509" w:rsidRDefault="001C0758" w:rsidP="00682360">
            <w:pPr>
              <w:jc w:val="center"/>
              <w:rPr>
                <w:noProof/>
                <w:sz w:val="28"/>
                <w:szCs w:val="28"/>
              </w:rPr>
            </w:pPr>
            <w:r w:rsidRPr="00772509">
              <w:rPr>
                <w:noProof/>
                <w:sz w:val="28"/>
                <w:szCs w:val="28"/>
              </w:rPr>
              <w:t>Время ожидания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707DC97" w14:textId="77777777" w:rsidR="001C0758" w:rsidRPr="00772509" w:rsidRDefault="001C0758" w:rsidP="00682360">
            <w:pPr>
              <w:jc w:val="center"/>
              <w:rPr>
                <w:noProof/>
                <w:sz w:val="28"/>
                <w:szCs w:val="28"/>
              </w:rPr>
            </w:pPr>
            <w:r w:rsidRPr="00772509">
              <w:rPr>
                <w:noProof/>
                <w:sz w:val="28"/>
                <w:szCs w:val="28"/>
              </w:rPr>
              <w:t>Время выполнения</w:t>
            </w:r>
          </w:p>
        </w:tc>
      </w:tr>
      <w:tr w:rsidR="001C0758" w:rsidRPr="00772509" w14:paraId="2BF604C2" w14:textId="77777777" w:rsidTr="00682360">
        <w:trPr>
          <w:jc w:val="center"/>
        </w:trPr>
        <w:tc>
          <w:tcPr>
            <w:tcW w:w="1242" w:type="dxa"/>
            <w:shd w:val="clear" w:color="auto" w:fill="auto"/>
            <w:vAlign w:val="center"/>
          </w:tcPr>
          <w:p w14:paraId="2403324A" w14:textId="77777777" w:rsidR="001C0758" w:rsidRPr="00772509" w:rsidRDefault="001C0758" w:rsidP="00682360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 w:rsidRPr="00772509">
              <w:rPr>
                <w:noProof/>
                <w:sz w:val="28"/>
                <w:szCs w:val="28"/>
                <w:lang w:val="en-US"/>
              </w:rPr>
              <w:t>P0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9AD066B" w14:textId="77777777" w:rsidR="001C0758" w:rsidRPr="008433B4" w:rsidRDefault="00A4170D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11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DDBFFEC" w14:textId="77777777" w:rsidR="001C0758" w:rsidRPr="00965619" w:rsidRDefault="00A4170D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21</w:t>
            </w:r>
          </w:p>
        </w:tc>
      </w:tr>
      <w:tr w:rsidR="001C0758" w:rsidRPr="00772509" w14:paraId="6D2F2ADB" w14:textId="77777777" w:rsidTr="00682360">
        <w:trPr>
          <w:jc w:val="center"/>
        </w:trPr>
        <w:tc>
          <w:tcPr>
            <w:tcW w:w="1242" w:type="dxa"/>
            <w:shd w:val="clear" w:color="auto" w:fill="auto"/>
            <w:vAlign w:val="center"/>
          </w:tcPr>
          <w:p w14:paraId="1821626B" w14:textId="77777777" w:rsidR="001C0758" w:rsidRPr="00772509" w:rsidRDefault="001C0758" w:rsidP="00682360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 w:rsidRPr="00772509">
              <w:rPr>
                <w:noProof/>
                <w:sz w:val="28"/>
                <w:szCs w:val="28"/>
                <w:lang w:val="en-US"/>
              </w:rPr>
              <w:t>P1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3C9517A" w14:textId="77777777" w:rsidR="001C0758" w:rsidRPr="00772509" w:rsidRDefault="001C0758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D478E68" w14:textId="77777777" w:rsidR="001C0758" w:rsidRPr="00965619" w:rsidRDefault="00A4170D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</w:t>
            </w:r>
          </w:p>
        </w:tc>
      </w:tr>
      <w:tr w:rsidR="001C0758" w:rsidRPr="00772509" w14:paraId="66E366C9" w14:textId="77777777" w:rsidTr="00682360">
        <w:trPr>
          <w:jc w:val="center"/>
        </w:trPr>
        <w:tc>
          <w:tcPr>
            <w:tcW w:w="1242" w:type="dxa"/>
            <w:shd w:val="clear" w:color="auto" w:fill="auto"/>
            <w:vAlign w:val="center"/>
          </w:tcPr>
          <w:p w14:paraId="458C1629" w14:textId="77777777" w:rsidR="001C0758" w:rsidRPr="00772509" w:rsidRDefault="001C0758" w:rsidP="00682360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 w:rsidRPr="00772509">
              <w:rPr>
                <w:noProof/>
                <w:sz w:val="28"/>
                <w:szCs w:val="28"/>
                <w:lang w:val="en-US"/>
              </w:rPr>
              <w:t>P2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A3AED73" w14:textId="77777777" w:rsidR="001C0758" w:rsidRPr="008433B4" w:rsidRDefault="00A4170D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1B4245A" w14:textId="77777777" w:rsidR="001C0758" w:rsidRPr="00D720D1" w:rsidRDefault="00A4170D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</w:t>
            </w:r>
          </w:p>
        </w:tc>
      </w:tr>
      <w:tr w:rsidR="001C0758" w:rsidRPr="00772509" w14:paraId="42115719" w14:textId="77777777" w:rsidTr="00682360">
        <w:trPr>
          <w:jc w:val="center"/>
        </w:trPr>
        <w:tc>
          <w:tcPr>
            <w:tcW w:w="1242" w:type="dxa"/>
            <w:shd w:val="clear" w:color="auto" w:fill="auto"/>
            <w:vAlign w:val="center"/>
          </w:tcPr>
          <w:p w14:paraId="3CEB21E8" w14:textId="77777777" w:rsidR="001C0758" w:rsidRPr="00772509" w:rsidRDefault="001C0758" w:rsidP="00682360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 w:rsidRPr="00772509">
              <w:rPr>
                <w:noProof/>
                <w:sz w:val="28"/>
                <w:szCs w:val="28"/>
                <w:lang w:val="en-US"/>
              </w:rPr>
              <w:t>P3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380A8E9" w14:textId="77777777" w:rsidR="001C0758" w:rsidRPr="0005382F" w:rsidRDefault="00A4170D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9DCAE24" w14:textId="77777777" w:rsidR="001C0758" w:rsidRPr="00D720D1" w:rsidRDefault="00A4170D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9</w:t>
            </w:r>
          </w:p>
        </w:tc>
      </w:tr>
      <w:tr w:rsidR="001C0758" w:rsidRPr="00772509" w14:paraId="63707AD7" w14:textId="77777777" w:rsidTr="00682360">
        <w:trPr>
          <w:jc w:val="center"/>
        </w:trPr>
        <w:tc>
          <w:tcPr>
            <w:tcW w:w="1242" w:type="dxa"/>
            <w:shd w:val="clear" w:color="auto" w:fill="auto"/>
            <w:vAlign w:val="center"/>
          </w:tcPr>
          <w:p w14:paraId="2E472084" w14:textId="77777777" w:rsidR="001C0758" w:rsidRPr="00772509" w:rsidRDefault="001C0758" w:rsidP="00682360">
            <w:pPr>
              <w:jc w:val="center"/>
              <w:rPr>
                <w:noProof/>
                <w:sz w:val="28"/>
                <w:szCs w:val="28"/>
              </w:rPr>
            </w:pPr>
            <w:r w:rsidRPr="00772509">
              <w:rPr>
                <w:noProof/>
                <w:sz w:val="28"/>
                <w:szCs w:val="28"/>
              </w:rPr>
              <w:t>Среднее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9B737E6" w14:textId="77777777" w:rsidR="001C0758" w:rsidRPr="00E75AE9" w:rsidRDefault="00A4170D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3,25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4E86B7E" w14:textId="77777777" w:rsidR="001C0758" w:rsidRPr="00772509" w:rsidRDefault="00A4170D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9</w:t>
            </w:r>
          </w:p>
        </w:tc>
      </w:tr>
    </w:tbl>
    <w:p w14:paraId="6D25818A" w14:textId="77777777" w:rsidR="001C0758" w:rsidRDefault="001C0758" w:rsidP="001C0758">
      <w:pPr>
        <w:rPr>
          <w:b/>
          <w:sz w:val="28"/>
          <w:szCs w:val="28"/>
        </w:rPr>
      </w:pPr>
    </w:p>
    <w:p w14:paraId="52E77980" w14:textId="77777777" w:rsidR="001C0758" w:rsidRDefault="001C0758" w:rsidP="001C0758">
      <w:pPr>
        <w:pStyle w:val="a"/>
        <w:tabs>
          <w:tab w:val="left" w:pos="5103"/>
        </w:tabs>
        <w:spacing w:line="360" w:lineRule="exact"/>
        <w:ind w:firstLine="709"/>
        <w:rPr>
          <w:sz w:val="28"/>
          <w:szCs w:val="28"/>
        </w:rPr>
      </w:pPr>
      <w:r w:rsidRPr="00771240">
        <w:rPr>
          <w:sz w:val="28"/>
          <w:szCs w:val="28"/>
        </w:rPr>
        <w:t>Полное в</w:t>
      </w:r>
      <w:r>
        <w:rPr>
          <w:sz w:val="28"/>
          <w:szCs w:val="28"/>
        </w:rPr>
        <w:t>ремя выполне</w:t>
      </w:r>
      <w:r w:rsidR="00A4170D">
        <w:rPr>
          <w:sz w:val="28"/>
          <w:szCs w:val="28"/>
        </w:rPr>
        <w:t>ния всех процессов: Т=21+3+3+9=3</w:t>
      </w:r>
      <w:r>
        <w:rPr>
          <w:sz w:val="28"/>
          <w:szCs w:val="28"/>
        </w:rPr>
        <w:t>6</w:t>
      </w:r>
    </w:p>
    <w:p w14:paraId="152D12C5" w14:textId="77777777" w:rsidR="001C0758" w:rsidRDefault="001C0758" w:rsidP="001C0758">
      <w:pPr>
        <w:pStyle w:val="a"/>
        <w:tabs>
          <w:tab w:val="left" w:pos="5103"/>
        </w:tabs>
        <w:spacing w:line="360" w:lineRule="exact"/>
        <w:ind w:firstLine="709"/>
        <w:rPr>
          <w:sz w:val="28"/>
          <w:szCs w:val="28"/>
        </w:rPr>
      </w:pPr>
      <w:r w:rsidRPr="00771240">
        <w:rPr>
          <w:sz w:val="28"/>
          <w:szCs w:val="28"/>
        </w:rPr>
        <w:t xml:space="preserve"> </w:t>
      </w:r>
    </w:p>
    <w:p w14:paraId="7D35DF49" w14:textId="77777777" w:rsidR="001C0758" w:rsidRPr="006E01B1" w:rsidRDefault="001C0758" w:rsidP="001C0758">
      <w:pPr>
        <w:pStyle w:val="a"/>
        <w:tabs>
          <w:tab w:val="left" w:pos="4678"/>
        </w:tabs>
        <w:spacing w:line="360" w:lineRule="exact"/>
        <w:rPr>
          <w:b/>
          <w:bCs/>
          <w:iCs/>
          <w:sz w:val="28"/>
          <w:szCs w:val="28"/>
        </w:rPr>
      </w:pPr>
    </w:p>
    <w:p w14:paraId="16C3FDEA" w14:textId="77777777" w:rsidR="001C0758" w:rsidRDefault="001C0758" w:rsidP="001C0758">
      <w:pPr>
        <w:pStyle w:val="a"/>
        <w:tabs>
          <w:tab w:val="left" w:pos="4678"/>
        </w:tabs>
        <w:spacing w:line="360" w:lineRule="exact"/>
        <w:ind w:firstLine="709"/>
        <w:rPr>
          <w:b/>
          <w:sz w:val="28"/>
          <w:szCs w:val="28"/>
        </w:rPr>
      </w:pPr>
      <w:r w:rsidRPr="000D01F7">
        <w:rPr>
          <w:b/>
          <w:bCs/>
          <w:iCs/>
          <w:sz w:val="28"/>
          <w:szCs w:val="28"/>
        </w:rPr>
        <w:t>SJF</w:t>
      </w:r>
      <w:r w:rsidRPr="000D01F7"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0D01F7">
        <w:rPr>
          <w:sz w:val="28"/>
          <w:szCs w:val="28"/>
        </w:rPr>
        <w:t>вытесняющий</w:t>
      </w:r>
      <w:r>
        <w:rPr>
          <w:sz w:val="28"/>
          <w:szCs w:val="28"/>
        </w:rPr>
        <w:t xml:space="preserve"> </w:t>
      </w:r>
      <w:r w:rsidRPr="00093B73">
        <w:rPr>
          <w:sz w:val="28"/>
          <w:szCs w:val="28"/>
        </w:rPr>
        <w:t>приоритетный</w:t>
      </w:r>
      <w:r>
        <w:rPr>
          <w:sz w:val="28"/>
          <w:szCs w:val="28"/>
        </w:rPr>
        <w:t>)</w:t>
      </w:r>
    </w:p>
    <w:p w14:paraId="77F0C05D" w14:textId="77777777" w:rsidR="00480A49" w:rsidRDefault="00480A49" w:rsidP="00480A49">
      <w:pPr>
        <w:pStyle w:val="a"/>
        <w:tabs>
          <w:tab w:val="left" w:pos="4678"/>
        </w:tabs>
        <w:spacing w:line="360" w:lineRule="exact"/>
        <w:ind w:firstLine="709"/>
        <w:rPr>
          <w:sz w:val="28"/>
          <w:szCs w:val="28"/>
        </w:rPr>
      </w:pPr>
    </w:p>
    <w:tbl>
      <w:tblPr>
        <w:tblpPr w:leftFromText="180" w:rightFromText="180" w:vertAnchor="text" w:tblpX="-1423" w:tblpY="1"/>
        <w:tblOverlap w:val="never"/>
        <w:tblW w:w="11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7"/>
        <w:gridCol w:w="379"/>
        <w:gridCol w:w="379"/>
        <w:gridCol w:w="379"/>
        <w:gridCol w:w="379"/>
        <w:gridCol w:w="379"/>
        <w:gridCol w:w="379"/>
        <w:gridCol w:w="380"/>
        <w:gridCol w:w="380"/>
        <w:gridCol w:w="380"/>
        <w:gridCol w:w="380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</w:tblGrid>
      <w:tr w:rsidR="00480A49" w:rsidRPr="00772509" w14:paraId="41CFE9C2" w14:textId="77777777" w:rsidTr="00E371FD">
        <w:trPr>
          <w:cantSplit/>
          <w:trHeight w:hRule="exact" w:val="454"/>
        </w:trPr>
        <w:tc>
          <w:tcPr>
            <w:tcW w:w="627" w:type="dxa"/>
            <w:shd w:val="clear" w:color="auto" w:fill="auto"/>
            <w:vAlign w:val="center"/>
          </w:tcPr>
          <w:p w14:paraId="6A109F20" w14:textId="77777777" w:rsidR="00480A49" w:rsidRPr="00772509" w:rsidRDefault="00480A49" w:rsidP="00E371FD">
            <w:pPr>
              <w:rPr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1AB58BD5" w14:textId="77777777" w:rsidR="00480A49" w:rsidRPr="00772509" w:rsidRDefault="00480A49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41C231DC" w14:textId="77777777" w:rsidR="00480A49" w:rsidRPr="00772509" w:rsidRDefault="00480A49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51FFA9B3" w14:textId="77777777" w:rsidR="00480A49" w:rsidRPr="00772509" w:rsidRDefault="00480A49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581E1DA1" w14:textId="77777777" w:rsidR="00480A49" w:rsidRPr="00772509" w:rsidRDefault="00480A49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16638F05" w14:textId="77777777" w:rsidR="00480A49" w:rsidRPr="00772509" w:rsidRDefault="00480A49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04726B04" w14:textId="77777777" w:rsidR="00480A49" w:rsidRPr="00772509" w:rsidRDefault="00480A49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348034C5" w14:textId="77777777" w:rsidR="00480A49" w:rsidRPr="00772509" w:rsidRDefault="00480A49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35754BE0" w14:textId="77777777" w:rsidR="00480A49" w:rsidRPr="00772509" w:rsidRDefault="00480A49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6FEC8FD6" w14:textId="77777777" w:rsidR="00480A49" w:rsidRPr="00772509" w:rsidRDefault="00480A49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6156FF2C" w14:textId="77777777" w:rsidR="00480A49" w:rsidRPr="00772509" w:rsidRDefault="00480A49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21" w:type="dxa"/>
            <w:shd w:val="clear" w:color="auto" w:fill="auto"/>
            <w:vAlign w:val="center"/>
          </w:tcPr>
          <w:p w14:paraId="618833B1" w14:textId="77777777" w:rsidR="00480A49" w:rsidRPr="00772509" w:rsidRDefault="00480A49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21" w:type="dxa"/>
            <w:shd w:val="clear" w:color="auto" w:fill="auto"/>
            <w:vAlign w:val="center"/>
          </w:tcPr>
          <w:p w14:paraId="4133FF0B" w14:textId="77777777" w:rsidR="00480A49" w:rsidRPr="00772509" w:rsidRDefault="00480A49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21" w:type="dxa"/>
            <w:shd w:val="clear" w:color="auto" w:fill="auto"/>
            <w:vAlign w:val="center"/>
          </w:tcPr>
          <w:p w14:paraId="02CC1880" w14:textId="77777777" w:rsidR="00480A49" w:rsidRPr="00772509" w:rsidRDefault="00480A49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21" w:type="dxa"/>
            <w:vAlign w:val="center"/>
          </w:tcPr>
          <w:p w14:paraId="6AD48F42" w14:textId="77777777" w:rsidR="00480A49" w:rsidRPr="00772509" w:rsidRDefault="00480A49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521" w:type="dxa"/>
            <w:vAlign w:val="center"/>
          </w:tcPr>
          <w:p w14:paraId="7788CFFC" w14:textId="77777777" w:rsidR="00480A49" w:rsidRPr="00772509" w:rsidRDefault="00480A49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521" w:type="dxa"/>
            <w:vAlign w:val="center"/>
          </w:tcPr>
          <w:p w14:paraId="569FF4CD" w14:textId="77777777" w:rsidR="00480A49" w:rsidRDefault="00480A49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521" w:type="dxa"/>
            <w:vAlign w:val="center"/>
          </w:tcPr>
          <w:p w14:paraId="517F38DC" w14:textId="77777777" w:rsidR="00480A49" w:rsidRDefault="00480A49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521" w:type="dxa"/>
            <w:vAlign w:val="center"/>
          </w:tcPr>
          <w:p w14:paraId="18B52857" w14:textId="77777777" w:rsidR="00480A49" w:rsidRDefault="00480A49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521" w:type="dxa"/>
            <w:vAlign w:val="center"/>
          </w:tcPr>
          <w:p w14:paraId="78D951F7" w14:textId="77777777" w:rsidR="00480A49" w:rsidRDefault="00480A49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521" w:type="dxa"/>
            <w:vAlign w:val="center"/>
          </w:tcPr>
          <w:p w14:paraId="442A720F" w14:textId="77777777" w:rsidR="00480A49" w:rsidRDefault="00480A49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521" w:type="dxa"/>
            <w:vAlign w:val="center"/>
          </w:tcPr>
          <w:p w14:paraId="2B6670B5" w14:textId="77777777" w:rsidR="00480A49" w:rsidRDefault="00480A49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521" w:type="dxa"/>
            <w:vAlign w:val="center"/>
          </w:tcPr>
          <w:p w14:paraId="13FE9FA1" w14:textId="77777777" w:rsidR="00480A49" w:rsidRDefault="00480A49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521" w:type="dxa"/>
            <w:vAlign w:val="center"/>
          </w:tcPr>
          <w:p w14:paraId="2A3EAF18" w14:textId="77777777" w:rsidR="00480A49" w:rsidRDefault="00480A49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480A49" w:rsidRPr="00772509" w14:paraId="0B493723" w14:textId="77777777" w:rsidTr="00E371FD">
        <w:trPr>
          <w:cantSplit/>
          <w:trHeight w:hRule="exact" w:val="454"/>
        </w:trPr>
        <w:tc>
          <w:tcPr>
            <w:tcW w:w="627" w:type="dxa"/>
            <w:shd w:val="clear" w:color="auto" w:fill="auto"/>
            <w:vAlign w:val="center"/>
          </w:tcPr>
          <w:p w14:paraId="6047A099" w14:textId="77777777" w:rsidR="00480A49" w:rsidRPr="00772509" w:rsidRDefault="00480A49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Р0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36E907B7" w14:textId="77777777" w:rsidR="00480A49" w:rsidRPr="00772509" w:rsidRDefault="00480A49" w:rsidP="00E371FD">
            <w:pPr>
              <w:rPr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24D9D42B" w14:textId="77777777" w:rsidR="00480A49" w:rsidRPr="00772509" w:rsidRDefault="00480A49" w:rsidP="00E371FD">
            <w:pPr>
              <w:rPr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53AD438C" w14:textId="77777777" w:rsidR="00480A49" w:rsidRPr="00772509" w:rsidRDefault="00F9396D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3905281A" w14:textId="77777777" w:rsidR="00480A49" w:rsidRPr="00772509" w:rsidRDefault="00F9396D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15E049E9" w14:textId="77777777" w:rsidR="00480A49" w:rsidRPr="00772509" w:rsidRDefault="00480A49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588028AA" w14:textId="77777777" w:rsidR="00480A49" w:rsidRPr="00772509" w:rsidRDefault="00480A49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47A4E45D" w14:textId="77777777" w:rsidR="00480A49" w:rsidRPr="00772509" w:rsidRDefault="00480A49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1BD99F20" w14:textId="77777777" w:rsidR="00480A49" w:rsidRPr="00772509" w:rsidRDefault="00480A49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06BA5237" w14:textId="77777777" w:rsidR="00480A49" w:rsidRPr="00772509" w:rsidRDefault="00480A49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34F0B550" w14:textId="77777777" w:rsidR="00480A49" w:rsidRPr="00772509" w:rsidRDefault="00480A49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21" w:type="dxa"/>
            <w:shd w:val="clear" w:color="auto" w:fill="auto"/>
            <w:vAlign w:val="center"/>
          </w:tcPr>
          <w:p w14:paraId="116893C9" w14:textId="77777777" w:rsidR="00480A49" w:rsidRPr="00772509" w:rsidRDefault="00480A49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21" w:type="dxa"/>
            <w:shd w:val="clear" w:color="auto" w:fill="auto"/>
            <w:vAlign w:val="center"/>
          </w:tcPr>
          <w:p w14:paraId="73FA31B3" w14:textId="77777777" w:rsidR="00480A49" w:rsidRPr="00772509" w:rsidRDefault="00480A49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21" w:type="dxa"/>
            <w:shd w:val="clear" w:color="auto" w:fill="auto"/>
            <w:vAlign w:val="center"/>
          </w:tcPr>
          <w:p w14:paraId="60519C42" w14:textId="77777777" w:rsidR="00480A49" w:rsidRPr="00772509" w:rsidRDefault="00480A49" w:rsidP="00E371FD">
            <w:pPr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35E4701C" w14:textId="77777777" w:rsidR="00480A49" w:rsidRPr="00772509" w:rsidRDefault="00480A49" w:rsidP="00E371FD">
            <w:pPr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17ADBDBD" w14:textId="77777777" w:rsidR="00480A49" w:rsidRPr="00772509" w:rsidRDefault="00480A49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7F54ADC9" w14:textId="77777777" w:rsidR="00480A49" w:rsidRPr="00772509" w:rsidRDefault="00480A49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6E9BE5B6" w14:textId="77777777" w:rsidR="00480A49" w:rsidRPr="00772509" w:rsidRDefault="00480A49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6DC87452" w14:textId="77777777" w:rsidR="00480A49" w:rsidRPr="00772509" w:rsidRDefault="00480A49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3E235BB6" w14:textId="77777777" w:rsidR="00480A49" w:rsidRPr="00772509" w:rsidRDefault="00480A49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6D821A93" w14:textId="77777777" w:rsidR="00480A49" w:rsidRPr="00772509" w:rsidRDefault="00480A49" w:rsidP="00480A49">
            <w:pPr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334261DA" w14:textId="77777777" w:rsidR="00480A49" w:rsidRPr="00772509" w:rsidRDefault="00480A49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14B0CA21" w14:textId="77777777" w:rsidR="00480A49" w:rsidRPr="00772509" w:rsidRDefault="00480A49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5D4716F9" w14:textId="77777777" w:rsidR="00480A49" w:rsidRPr="00772509" w:rsidRDefault="00480A49" w:rsidP="00E371FD">
            <w:pPr>
              <w:jc w:val="center"/>
              <w:rPr>
                <w:sz w:val="28"/>
                <w:szCs w:val="28"/>
              </w:rPr>
            </w:pPr>
          </w:p>
        </w:tc>
      </w:tr>
      <w:tr w:rsidR="00480A49" w:rsidRPr="00772509" w14:paraId="260118A2" w14:textId="77777777" w:rsidTr="00E371FD">
        <w:trPr>
          <w:cantSplit/>
          <w:trHeight w:hRule="exact" w:val="454"/>
        </w:trPr>
        <w:tc>
          <w:tcPr>
            <w:tcW w:w="627" w:type="dxa"/>
            <w:shd w:val="clear" w:color="auto" w:fill="auto"/>
            <w:vAlign w:val="center"/>
          </w:tcPr>
          <w:p w14:paraId="12D4E3AE" w14:textId="77777777" w:rsidR="00480A49" w:rsidRPr="00772509" w:rsidRDefault="00480A49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Р1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0C2F32E7" w14:textId="77777777" w:rsidR="00480A49" w:rsidRPr="00772509" w:rsidRDefault="00480A49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09C06D3C" w14:textId="77777777" w:rsidR="00480A49" w:rsidRPr="00772509" w:rsidRDefault="00480A49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362B5BCF" w14:textId="77777777" w:rsidR="00480A49" w:rsidRPr="00772509" w:rsidRDefault="00F9396D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386DD2D7" w14:textId="77777777" w:rsidR="00480A49" w:rsidRPr="00772509" w:rsidRDefault="00F9396D" w:rsidP="00F939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683E563F" w14:textId="77777777" w:rsidR="00480A49" w:rsidRPr="00772509" w:rsidRDefault="00F9396D" w:rsidP="00F939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3A7FAE6A" w14:textId="77777777" w:rsidR="00480A49" w:rsidRPr="00772509" w:rsidRDefault="00F9396D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4F52F831" w14:textId="77777777" w:rsidR="00480A49" w:rsidRPr="00772509" w:rsidRDefault="00F9396D" w:rsidP="00F939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3D0847EB" w14:textId="77777777" w:rsidR="00480A49" w:rsidRPr="00772509" w:rsidRDefault="00F9396D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01BBCD3B" w14:textId="77777777" w:rsidR="00480A49" w:rsidRPr="00772509" w:rsidRDefault="00F9396D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1CBCEF28" w14:textId="77777777" w:rsidR="00480A49" w:rsidRPr="00772509" w:rsidRDefault="00F9396D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21" w:type="dxa"/>
            <w:shd w:val="clear" w:color="auto" w:fill="auto"/>
            <w:vAlign w:val="center"/>
          </w:tcPr>
          <w:p w14:paraId="172F9725" w14:textId="77777777" w:rsidR="00480A49" w:rsidRPr="00772509" w:rsidRDefault="00F9396D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21" w:type="dxa"/>
            <w:shd w:val="clear" w:color="auto" w:fill="auto"/>
            <w:vAlign w:val="center"/>
          </w:tcPr>
          <w:p w14:paraId="17C6271B" w14:textId="77777777" w:rsidR="00480A49" w:rsidRPr="00772509" w:rsidRDefault="00F9396D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21" w:type="dxa"/>
            <w:shd w:val="clear" w:color="auto" w:fill="auto"/>
            <w:vAlign w:val="center"/>
          </w:tcPr>
          <w:p w14:paraId="27D70749" w14:textId="1077569C" w:rsidR="00480A49" w:rsidRPr="00772509" w:rsidRDefault="00E73BFD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21" w:type="dxa"/>
            <w:vAlign w:val="center"/>
          </w:tcPr>
          <w:p w14:paraId="7F3F3224" w14:textId="4D425538" w:rsidR="00480A49" w:rsidRPr="00772509" w:rsidRDefault="00E73BFD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21" w:type="dxa"/>
            <w:vAlign w:val="center"/>
          </w:tcPr>
          <w:p w14:paraId="367378E1" w14:textId="04CC282E" w:rsidR="00480A49" w:rsidRPr="00772509" w:rsidRDefault="00E73BFD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21" w:type="dxa"/>
            <w:vAlign w:val="center"/>
          </w:tcPr>
          <w:p w14:paraId="06F11580" w14:textId="272E103B" w:rsidR="00480A49" w:rsidRPr="00772509" w:rsidRDefault="00E73BFD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21" w:type="dxa"/>
            <w:vAlign w:val="center"/>
          </w:tcPr>
          <w:p w14:paraId="69D28718" w14:textId="2D315EA8" w:rsidR="00480A49" w:rsidRPr="00772509" w:rsidRDefault="00E73BFD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21" w:type="dxa"/>
            <w:vAlign w:val="center"/>
          </w:tcPr>
          <w:p w14:paraId="4C959B61" w14:textId="5A0927D9" w:rsidR="00480A49" w:rsidRPr="00772509" w:rsidRDefault="00E73BFD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21" w:type="dxa"/>
            <w:vAlign w:val="center"/>
          </w:tcPr>
          <w:p w14:paraId="2276B527" w14:textId="2C4AA15A" w:rsidR="00480A49" w:rsidRPr="00772509" w:rsidRDefault="00E73BFD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21" w:type="dxa"/>
            <w:vAlign w:val="center"/>
          </w:tcPr>
          <w:p w14:paraId="3F1055A3" w14:textId="2E3EDAED" w:rsidR="00480A49" w:rsidRPr="00772509" w:rsidRDefault="00E73BFD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21" w:type="dxa"/>
            <w:vAlign w:val="center"/>
          </w:tcPr>
          <w:p w14:paraId="70B21817" w14:textId="77777777" w:rsidR="00480A49" w:rsidRPr="00772509" w:rsidRDefault="00480A49" w:rsidP="00E371FD">
            <w:pPr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7B532E4D" w14:textId="77777777" w:rsidR="00480A49" w:rsidRPr="00772509" w:rsidRDefault="00480A49" w:rsidP="00E371FD">
            <w:pPr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41243B3B" w14:textId="77777777" w:rsidR="00480A49" w:rsidRPr="00772509" w:rsidRDefault="00480A49" w:rsidP="00E371FD">
            <w:pPr>
              <w:rPr>
                <w:sz w:val="28"/>
                <w:szCs w:val="28"/>
              </w:rPr>
            </w:pPr>
          </w:p>
        </w:tc>
      </w:tr>
      <w:tr w:rsidR="00480A49" w:rsidRPr="00772509" w14:paraId="1AB9AC19" w14:textId="77777777" w:rsidTr="00E371FD">
        <w:trPr>
          <w:cantSplit/>
          <w:trHeight w:hRule="exact" w:val="454"/>
        </w:trPr>
        <w:tc>
          <w:tcPr>
            <w:tcW w:w="627" w:type="dxa"/>
            <w:shd w:val="clear" w:color="auto" w:fill="auto"/>
            <w:vAlign w:val="center"/>
          </w:tcPr>
          <w:p w14:paraId="131ABC4C" w14:textId="77777777" w:rsidR="00480A49" w:rsidRPr="00772509" w:rsidRDefault="00480A49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Р2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03B660FE" w14:textId="77777777" w:rsidR="00480A49" w:rsidRPr="00772509" w:rsidRDefault="00480A49" w:rsidP="00E371FD">
            <w:pPr>
              <w:rPr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06B3984A" w14:textId="77777777" w:rsidR="00480A49" w:rsidRPr="00772509" w:rsidRDefault="00480A49" w:rsidP="00E371FD">
            <w:pPr>
              <w:rPr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32E60236" w14:textId="77777777" w:rsidR="00480A49" w:rsidRPr="00772509" w:rsidRDefault="00480A49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3CEF955A" w14:textId="77777777" w:rsidR="00480A49" w:rsidRPr="00772509" w:rsidRDefault="00480A49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4E417F54" w14:textId="77777777" w:rsidR="00480A49" w:rsidRPr="00772509" w:rsidRDefault="00480A49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41BE86FE" w14:textId="77777777" w:rsidR="00480A49" w:rsidRPr="00772509" w:rsidRDefault="00480A49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454D9112" w14:textId="77777777" w:rsidR="00480A49" w:rsidRPr="00772509" w:rsidRDefault="00480A49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4BC32E5D" w14:textId="77777777" w:rsidR="00480A49" w:rsidRPr="00772509" w:rsidRDefault="00480A49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19D682EC" w14:textId="77777777" w:rsidR="00480A49" w:rsidRPr="00772509" w:rsidRDefault="00480A49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5569691B" w14:textId="77777777" w:rsidR="00480A49" w:rsidRPr="00772509" w:rsidRDefault="00480A49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21" w:type="dxa"/>
            <w:shd w:val="clear" w:color="auto" w:fill="auto"/>
            <w:vAlign w:val="center"/>
          </w:tcPr>
          <w:p w14:paraId="47F214B0" w14:textId="77777777" w:rsidR="00480A49" w:rsidRPr="00772509" w:rsidRDefault="00480A49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21" w:type="dxa"/>
            <w:shd w:val="clear" w:color="auto" w:fill="auto"/>
            <w:vAlign w:val="center"/>
          </w:tcPr>
          <w:p w14:paraId="2D1082A6" w14:textId="77777777" w:rsidR="00480A49" w:rsidRPr="00772509" w:rsidRDefault="00480A49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21" w:type="dxa"/>
            <w:shd w:val="clear" w:color="auto" w:fill="auto"/>
            <w:vAlign w:val="center"/>
          </w:tcPr>
          <w:p w14:paraId="6D70E48E" w14:textId="77777777" w:rsidR="00480A49" w:rsidRPr="00772509" w:rsidRDefault="00480A49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21" w:type="dxa"/>
            <w:vAlign w:val="center"/>
          </w:tcPr>
          <w:p w14:paraId="1EFD1C04" w14:textId="1DB84CB8" w:rsidR="00480A49" w:rsidRPr="00772509" w:rsidRDefault="00E73BFD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21" w:type="dxa"/>
            <w:vAlign w:val="center"/>
          </w:tcPr>
          <w:p w14:paraId="6F2885D0" w14:textId="426403F6" w:rsidR="00480A49" w:rsidRPr="00772509" w:rsidRDefault="00E73BFD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21" w:type="dxa"/>
            <w:vAlign w:val="center"/>
          </w:tcPr>
          <w:p w14:paraId="00A27DE5" w14:textId="11F8DB66" w:rsidR="00480A49" w:rsidRPr="00772509" w:rsidRDefault="00E73BFD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21" w:type="dxa"/>
            <w:vAlign w:val="center"/>
          </w:tcPr>
          <w:p w14:paraId="74C45B15" w14:textId="1305822B" w:rsidR="00480A49" w:rsidRPr="00772509" w:rsidRDefault="00E73BFD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21" w:type="dxa"/>
            <w:vAlign w:val="center"/>
          </w:tcPr>
          <w:p w14:paraId="2BE72ADE" w14:textId="555F623E" w:rsidR="00480A49" w:rsidRPr="00772509" w:rsidRDefault="00E73BFD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21" w:type="dxa"/>
            <w:vAlign w:val="center"/>
          </w:tcPr>
          <w:p w14:paraId="5E645DCA" w14:textId="4748CE52" w:rsidR="00480A49" w:rsidRPr="00772509" w:rsidRDefault="00E73BFD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21" w:type="dxa"/>
            <w:vAlign w:val="center"/>
          </w:tcPr>
          <w:p w14:paraId="4B6EF1BD" w14:textId="4F200BE9" w:rsidR="00480A49" w:rsidRPr="00772509" w:rsidRDefault="00E73BFD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21" w:type="dxa"/>
            <w:vAlign w:val="center"/>
          </w:tcPr>
          <w:p w14:paraId="7A3CB3F4" w14:textId="3C618B11" w:rsidR="00480A49" w:rsidRPr="00772509" w:rsidRDefault="00E73BFD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21" w:type="dxa"/>
            <w:vAlign w:val="center"/>
          </w:tcPr>
          <w:p w14:paraId="05D07EBF" w14:textId="0520E445" w:rsidR="00480A49" w:rsidRPr="00772509" w:rsidRDefault="00E73BFD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21" w:type="dxa"/>
            <w:vAlign w:val="center"/>
          </w:tcPr>
          <w:p w14:paraId="2A9B1677" w14:textId="59E1DD6B" w:rsidR="00480A49" w:rsidRPr="00772509" w:rsidRDefault="00E73BFD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</w:tr>
      <w:tr w:rsidR="00480A49" w:rsidRPr="00772509" w14:paraId="3C441D0B" w14:textId="77777777" w:rsidTr="00E371FD">
        <w:trPr>
          <w:cantSplit/>
          <w:trHeight w:hRule="exact" w:val="454"/>
        </w:trPr>
        <w:tc>
          <w:tcPr>
            <w:tcW w:w="627" w:type="dxa"/>
            <w:shd w:val="clear" w:color="auto" w:fill="auto"/>
            <w:vAlign w:val="center"/>
          </w:tcPr>
          <w:p w14:paraId="600BFEE4" w14:textId="77777777" w:rsidR="00480A49" w:rsidRPr="00772509" w:rsidRDefault="00480A49" w:rsidP="00E371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Р3</w:t>
            </w:r>
          </w:p>
        </w:tc>
        <w:tc>
          <w:tcPr>
            <w:tcW w:w="379" w:type="dxa"/>
            <w:shd w:val="clear" w:color="auto" w:fill="auto"/>
            <w:vAlign w:val="center"/>
          </w:tcPr>
          <w:p w14:paraId="473E596E" w14:textId="77777777" w:rsidR="00480A49" w:rsidRPr="00772509" w:rsidRDefault="00480A49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3DF99A51" w14:textId="77777777" w:rsidR="00480A49" w:rsidRPr="00772509" w:rsidRDefault="00480A49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2BA1E899" w14:textId="77777777" w:rsidR="00480A49" w:rsidRPr="00772509" w:rsidRDefault="00480A49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7D6500E2" w14:textId="77777777" w:rsidR="00480A49" w:rsidRPr="00772509" w:rsidRDefault="00480A49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26DFCCFF" w14:textId="77777777" w:rsidR="00480A49" w:rsidRPr="00772509" w:rsidRDefault="00480A49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14:paraId="72C825E1" w14:textId="389A4FAD" w:rsidR="00480A49" w:rsidRPr="00772509" w:rsidRDefault="0027209C" w:rsidP="00F939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03622160" w14:textId="12EF6ADB" w:rsidR="00480A49" w:rsidRPr="00772509" w:rsidRDefault="0027209C" w:rsidP="00F939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66A7246F" w14:textId="05E30038" w:rsidR="00480A49" w:rsidRPr="00772509" w:rsidRDefault="0027209C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352D97E2" w14:textId="708C21B5" w:rsidR="00480A49" w:rsidRPr="00772509" w:rsidRDefault="0027209C" w:rsidP="00480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380" w:type="dxa"/>
            <w:shd w:val="clear" w:color="auto" w:fill="auto"/>
            <w:vAlign w:val="center"/>
          </w:tcPr>
          <w:p w14:paraId="31287F9C" w14:textId="4AF613E4" w:rsidR="00480A49" w:rsidRPr="00772509" w:rsidRDefault="0027209C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21" w:type="dxa"/>
            <w:shd w:val="clear" w:color="auto" w:fill="auto"/>
            <w:vAlign w:val="center"/>
          </w:tcPr>
          <w:p w14:paraId="79B45A96" w14:textId="5D65E479" w:rsidR="00480A49" w:rsidRPr="00772509" w:rsidRDefault="0027209C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21" w:type="dxa"/>
            <w:shd w:val="clear" w:color="auto" w:fill="auto"/>
            <w:vAlign w:val="center"/>
          </w:tcPr>
          <w:p w14:paraId="1704214F" w14:textId="28FADD36" w:rsidR="00480A49" w:rsidRPr="00772509" w:rsidRDefault="0027209C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521" w:type="dxa"/>
            <w:shd w:val="clear" w:color="auto" w:fill="auto"/>
            <w:vAlign w:val="center"/>
          </w:tcPr>
          <w:p w14:paraId="147E8E12" w14:textId="3712352B" w:rsidR="00480A49" w:rsidRPr="00772509" w:rsidRDefault="00E73BFD" w:rsidP="00480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21" w:type="dxa"/>
            <w:vAlign w:val="center"/>
          </w:tcPr>
          <w:p w14:paraId="561D0F1F" w14:textId="508E8DE2" w:rsidR="00480A49" w:rsidRPr="00F17349" w:rsidRDefault="00E73BFD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21" w:type="dxa"/>
            <w:vAlign w:val="center"/>
          </w:tcPr>
          <w:p w14:paraId="33D9F626" w14:textId="07E5FA16" w:rsidR="00480A49" w:rsidRPr="00772509" w:rsidRDefault="00E73BFD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21" w:type="dxa"/>
            <w:vAlign w:val="center"/>
          </w:tcPr>
          <w:p w14:paraId="4BC4DA22" w14:textId="1CB7CF73" w:rsidR="00480A49" w:rsidRPr="00772509" w:rsidRDefault="00E73BFD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21" w:type="dxa"/>
            <w:vAlign w:val="center"/>
          </w:tcPr>
          <w:p w14:paraId="59F12B62" w14:textId="529E1DC2" w:rsidR="00480A49" w:rsidRPr="00772509" w:rsidRDefault="00E73BFD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21" w:type="dxa"/>
            <w:vAlign w:val="center"/>
          </w:tcPr>
          <w:p w14:paraId="141A310F" w14:textId="16E8710C" w:rsidR="00480A49" w:rsidRPr="00772509" w:rsidRDefault="00E73BFD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21" w:type="dxa"/>
            <w:vAlign w:val="center"/>
          </w:tcPr>
          <w:p w14:paraId="4BD8D9DA" w14:textId="7FB6E2B3" w:rsidR="00480A49" w:rsidRPr="00772509" w:rsidRDefault="00E73BFD" w:rsidP="00E371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21" w:type="dxa"/>
            <w:vAlign w:val="center"/>
          </w:tcPr>
          <w:p w14:paraId="592A4C06" w14:textId="77777777" w:rsidR="00480A49" w:rsidRDefault="00480A49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46B35520" w14:textId="77777777" w:rsidR="00480A49" w:rsidRDefault="00480A49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68D58962" w14:textId="77777777" w:rsidR="00480A49" w:rsidRDefault="00480A49" w:rsidP="00E371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1" w:type="dxa"/>
            <w:vAlign w:val="center"/>
          </w:tcPr>
          <w:p w14:paraId="63046FDB" w14:textId="77777777" w:rsidR="00480A49" w:rsidRDefault="00480A49" w:rsidP="00E371FD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C1B0BD6" w14:textId="77777777" w:rsidR="001C0758" w:rsidRDefault="001C0758" w:rsidP="001C0758">
      <w:pPr>
        <w:rPr>
          <w:b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1701"/>
        <w:gridCol w:w="2127"/>
      </w:tblGrid>
      <w:tr w:rsidR="001C0758" w:rsidRPr="00772509" w14:paraId="11D6462C" w14:textId="77777777" w:rsidTr="00682360">
        <w:trPr>
          <w:jc w:val="center"/>
        </w:trPr>
        <w:tc>
          <w:tcPr>
            <w:tcW w:w="1242" w:type="dxa"/>
            <w:shd w:val="clear" w:color="auto" w:fill="auto"/>
            <w:vAlign w:val="center"/>
          </w:tcPr>
          <w:p w14:paraId="54A1C63D" w14:textId="77777777" w:rsidR="001C0758" w:rsidRPr="00772509" w:rsidRDefault="001C0758" w:rsidP="00682360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D3F0686" w14:textId="77777777" w:rsidR="001C0758" w:rsidRPr="00772509" w:rsidRDefault="001C0758" w:rsidP="00682360">
            <w:pPr>
              <w:jc w:val="center"/>
              <w:rPr>
                <w:noProof/>
                <w:sz w:val="28"/>
                <w:szCs w:val="28"/>
              </w:rPr>
            </w:pPr>
            <w:r w:rsidRPr="00772509">
              <w:rPr>
                <w:noProof/>
                <w:sz w:val="28"/>
                <w:szCs w:val="28"/>
              </w:rPr>
              <w:t>Время ожидания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5EA1FE4" w14:textId="77777777" w:rsidR="001C0758" w:rsidRPr="00772509" w:rsidRDefault="001C0758" w:rsidP="00682360">
            <w:pPr>
              <w:jc w:val="center"/>
              <w:rPr>
                <w:noProof/>
                <w:sz w:val="28"/>
                <w:szCs w:val="28"/>
              </w:rPr>
            </w:pPr>
            <w:r w:rsidRPr="00772509">
              <w:rPr>
                <w:noProof/>
                <w:sz w:val="28"/>
                <w:szCs w:val="28"/>
              </w:rPr>
              <w:t>Время выполнения</w:t>
            </w:r>
          </w:p>
        </w:tc>
      </w:tr>
      <w:tr w:rsidR="001C0758" w:rsidRPr="00772509" w14:paraId="3569CAED" w14:textId="77777777" w:rsidTr="00682360">
        <w:trPr>
          <w:jc w:val="center"/>
        </w:trPr>
        <w:tc>
          <w:tcPr>
            <w:tcW w:w="1242" w:type="dxa"/>
            <w:shd w:val="clear" w:color="auto" w:fill="auto"/>
            <w:vAlign w:val="center"/>
          </w:tcPr>
          <w:p w14:paraId="644EBF61" w14:textId="77777777" w:rsidR="001C0758" w:rsidRPr="00772509" w:rsidRDefault="001C0758" w:rsidP="00682360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 w:rsidRPr="00772509">
              <w:rPr>
                <w:noProof/>
                <w:sz w:val="28"/>
                <w:szCs w:val="28"/>
                <w:lang w:val="en-US"/>
              </w:rPr>
              <w:t>P0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C10CB53" w14:textId="77777777" w:rsidR="001C0758" w:rsidRPr="008433B4" w:rsidRDefault="00F9396D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B54F5E2" w14:textId="77777777" w:rsidR="001C0758" w:rsidRPr="00965619" w:rsidRDefault="00480A49" w:rsidP="00F9396D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            </w:t>
            </w:r>
            <w:r w:rsidR="00F9396D">
              <w:rPr>
                <w:noProof/>
                <w:sz w:val="28"/>
                <w:szCs w:val="28"/>
              </w:rPr>
              <w:t>10</w:t>
            </w:r>
          </w:p>
        </w:tc>
      </w:tr>
      <w:tr w:rsidR="001C0758" w:rsidRPr="00772509" w14:paraId="2DC37B37" w14:textId="77777777" w:rsidTr="00682360">
        <w:trPr>
          <w:jc w:val="center"/>
        </w:trPr>
        <w:tc>
          <w:tcPr>
            <w:tcW w:w="1242" w:type="dxa"/>
            <w:shd w:val="clear" w:color="auto" w:fill="auto"/>
            <w:vAlign w:val="center"/>
          </w:tcPr>
          <w:p w14:paraId="369AA843" w14:textId="77777777" w:rsidR="001C0758" w:rsidRPr="00772509" w:rsidRDefault="001C0758" w:rsidP="00682360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 w:rsidRPr="00772509">
              <w:rPr>
                <w:noProof/>
                <w:sz w:val="28"/>
                <w:szCs w:val="28"/>
                <w:lang w:val="en-US"/>
              </w:rPr>
              <w:t>P1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635D4B9" w14:textId="4E9B5A79" w:rsidR="001C0758" w:rsidRPr="00772509" w:rsidRDefault="00F9396D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  <w:r w:rsidR="0027209C">
              <w:rPr>
                <w:noProof/>
                <w:sz w:val="28"/>
                <w:szCs w:val="28"/>
              </w:rPr>
              <w:t>7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A2EBADD" w14:textId="616AE462" w:rsidR="001C0758" w:rsidRPr="00965619" w:rsidRDefault="00F9396D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  <w:r w:rsidR="0027209C">
              <w:rPr>
                <w:noProof/>
                <w:sz w:val="28"/>
                <w:szCs w:val="28"/>
              </w:rPr>
              <w:t>9</w:t>
            </w:r>
          </w:p>
        </w:tc>
      </w:tr>
      <w:tr w:rsidR="001C0758" w:rsidRPr="00772509" w14:paraId="56838864" w14:textId="77777777" w:rsidTr="00682360">
        <w:trPr>
          <w:jc w:val="center"/>
        </w:trPr>
        <w:tc>
          <w:tcPr>
            <w:tcW w:w="1242" w:type="dxa"/>
            <w:shd w:val="clear" w:color="auto" w:fill="auto"/>
            <w:vAlign w:val="center"/>
          </w:tcPr>
          <w:p w14:paraId="3F5AB908" w14:textId="77777777" w:rsidR="001C0758" w:rsidRPr="00772509" w:rsidRDefault="001C0758" w:rsidP="00682360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 w:rsidRPr="00772509">
              <w:rPr>
                <w:noProof/>
                <w:sz w:val="28"/>
                <w:szCs w:val="28"/>
                <w:lang w:val="en-US"/>
              </w:rPr>
              <w:t>P2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6794FC2" w14:textId="2650ED1E" w:rsidR="001C0758" w:rsidRPr="008433B4" w:rsidRDefault="0027209C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16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6F595E0" w14:textId="0EEEDBA1" w:rsidR="001C0758" w:rsidRPr="00D720D1" w:rsidRDefault="00F9396D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  <w:r w:rsidR="0027209C">
              <w:rPr>
                <w:noProof/>
                <w:sz w:val="28"/>
                <w:szCs w:val="28"/>
              </w:rPr>
              <w:t>9</w:t>
            </w:r>
          </w:p>
        </w:tc>
      </w:tr>
      <w:tr w:rsidR="001C0758" w:rsidRPr="00772509" w14:paraId="277900C9" w14:textId="77777777" w:rsidTr="00682360">
        <w:trPr>
          <w:jc w:val="center"/>
        </w:trPr>
        <w:tc>
          <w:tcPr>
            <w:tcW w:w="1242" w:type="dxa"/>
            <w:shd w:val="clear" w:color="auto" w:fill="auto"/>
            <w:vAlign w:val="center"/>
          </w:tcPr>
          <w:p w14:paraId="0F145240" w14:textId="77777777" w:rsidR="001C0758" w:rsidRPr="00772509" w:rsidRDefault="001C0758" w:rsidP="00682360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 w:rsidRPr="00772509">
              <w:rPr>
                <w:noProof/>
                <w:sz w:val="28"/>
                <w:szCs w:val="28"/>
                <w:lang w:val="en-US"/>
              </w:rPr>
              <w:t>P3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9A426A3" w14:textId="2A991661" w:rsidR="001C0758" w:rsidRPr="0005382F" w:rsidRDefault="0027209C" w:rsidP="00682360">
            <w:pPr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7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96AF655" w14:textId="4E9CC23F" w:rsidR="001C0758" w:rsidRPr="00D720D1" w:rsidRDefault="00480A49" w:rsidP="00F9396D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            </w:t>
            </w:r>
            <w:r w:rsidR="0027209C">
              <w:rPr>
                <w:noProof/>
                <w:sz w:val="28"/>
                <w:szCs w:val="28"/>
              </w:rPr>
              <w:t>14</w:t>
            </w:r>
          </w:p>
        </w:tc>
      </w:tr>
      <w:tr w:rsidR="0027209C" w:rsidRPr="0027209C" w14:paraId="62B19353" w14:textId="77777777" w:rsidTr="00682360">
        <w:trPr>
          <w:jc w:val="center"/>
        </w:trPr>
        <w:tc>
          <w:tcPr>
            <w:tcW w:w="1242" w:type="dxa"/>
            <w:shd w:val="clear" w:color="auto" w:fill="auto"/>
            <w:vAlign w:val="center"/>
          </w:tcPr>
          <w:p w14:paraId="681FD3B1" w14:textId="77777777" w:rsidR="001C0758" w:rsidRPr="006A0021" w:rsidRDefault="001C0758" w:rsidP="00682360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 w:rsidRPr="006A0021">
              <w:rPr>
                <w:noProof/>
                <w:sz w:val="28"/>
                <w:szCs w:val="28"/>
                <w:lang w:val="en-US"/>
              </w:rPr>
              <w:t>Среднее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80921BE" w14:textId="1DF7DEE0" w:rsidR="001C0758" w:rsidRPr="006A0021" w:rsidRDefault="006A0021" w:rsidP="00682360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 w:rsidRPr="006A0021">
              <w:rPr>
                <w:noProof/>
                <w:sz w:val="28"/>
                <w:szCs w:val="28"/>
                <w:lang w:val="en-US"/>
              </w:rPr>
              <w:t>10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16033D8" w14:textId="34C88555" w:rsidR="001C0758" w:rsidRPr="006A0021" w:rsidRDefault="006A0021" w:rsidP="00682360">
            <w:pPr>
              <w:jc w:val="center"/>
              <w:rPr>
                <w:noProof/>
                <w:sz w:val="28"/>
                <w:szCs w:val="28"/>
                <w:lang w:val="en-US"/>
              </w:rPr>
            </w:pPr>
            <w:r w:rsidRPr="006A0021">
              <w:rPr>
                <w:noProof/>
                <w:sz w:val="28"/>
                <w:szCs w:val="28"/>
                <w:lang w:val="en-US"/>
              </w:rPr>
              <w:t>15.5</w:t>
            </w:r>
          </w:p>
        </w:tc>
      </w:tr>
    </w:tbl>
    <w:p w14:paraId="516DB749" w14:textId="77777777" w:rsidR="001C0758" w:rsidRPr="0027209C" w:rsidRDefault="001C0758" w:rsidP="001C0758">
      <w:pPr>
        <w:rPr>
          <w:b/>
          <w:bCs/>
          <w:color w:val="FF0000"/>
          <w:sz w:val="28"/>
          <w:szCs w:val="28"/>
        </w:rPr>
      </w:pPr>
    </w:p>
    <w:p w14:paraId="791D528B" w14:textId="5A409BFA" w:rsidR="001C0758" w:rsidRPr="006A0021" w:rsidRDefault="001C0758" w:rsidP="001C0758">
      <w:pPr>
        <w:pStyle w:val="a"/>
        <w:tabs>
          <w:tab w:val="left" w:pos="5103"/>
        </w:tabs>
        <w:spacing w:line="360" w:lineRule="exact"/>
        <w:ind w:firstLine="709"/>
        <w:rPr>
          <w:rFonts w:eastAsia="Times New Roman"/>
          <w:sz w:val="28"/>
          <w:szCs w:val="28"/>
          <w:lang w:eastAsia="ru-RU"/>
        </w:rPr>
      </w:pPr>
      <w:r w:rsidRPr="006A0021">
        <w:rPr>
          <w:rFonts w:eastAsia="Times New Roman"/>
          <w:sz w:val="28"/>
          <w:szCs w:val="28"/>
          <w:lang w:eastAsia="ru-RU"/>
        </w:rPr>
        <w:t>Полное время выполнени</w:t>
      </w:r>
      <w:r w:rsidR="00480A49" w:rsidRPr="006A0021">
        <w:rPr>
          <w:rFonts w:eastAsia="Times New Roman"/>
          <w:sz w:val="28"/>
          <w:szCs w:val="28"/>
          <w:lang w:eastAsia="ru-RU"/>
        </w:rPr>
        <w:t>я всех процессов: Т=</w:t>
      </w:r>
      <w:r w:rsidR="00F9396D" w:rsidRPr="006A0021">
        <w:rPr>
          <w:rFonts w:eastAsia="Times New Roman"/>
          <w:sz w:val="28"/>
          <w:szCs w:val="28"/>
          <w:lang w:eastAsia="ru-RU"/>
        </w:rPr>
        <w:t>10</w:t>
      </w:r>
      <w:r w:rsidR="00480A49" w:rsidRPr="006A0021">
        <w:rPr>
          <w:rFonts w:eastAsia="Times New Roman"/>
          <w:sz w:val="28"/>
          <w:szCs w:val="28"/>
          <w:lang w:eastAsia="ru-RU"/>
        </w:rPr>
        <w:t>+</w:t>
      </w:r>
      <w:r w:rsidR="00F9396D" w:rsidRPr="006A0021">
        <w:rPr>
          <w:rFonts w:eastAsia="Times New Roman"/>
          <w:sz w:val="28"/>
          <w:szCs w:val="28"/>
          <w:lang w:eastAsia="ru-RU"/>
        </w:rPr>
        <w:t>1</w:t>
      </w:r>
      <w:r w:rsidR="006A0021" w:rsidRPr="006A0021">
        <w:rPr>
          <w:rFonts w:eastAsia="Times New Roman"/>
          <w:sz w:val="28"/>
          <w:szCs w:val="28"/>
          <w:lang w:eastAsia="ru-RU"/>
        </w:rPr>
        <w:t>9</w:t>
      </w:r>
      <w:r w:rsidR="00480A49" w:rsidRPr="006A0021">
        <w:rPr>
          <w:rFonts w:eastAsia="Times New Roman"/>
          <w:sz w:val="28"/>
          <w:szCs w:val="28"/>
          <w:lang w:eastAsia="ru-RU"/>
        </w:rPr>
        <w:t>+</w:t>
      </w:r>
      <w:r w:rsidR="00F9396D" w:rsidRPr="006A0021">
        <w:rPr>
          <w:rFonts w:eastAsia="Times New Roman"/>
          <w:sz w:val="28"/>
          <w:szCs w:val="28"/>
          <w:lang w:eastAsia="ru-RU"/>
        </w:rPr>
        <w:t>1</w:t>
      </w:r>
      <w:r w:rsidR="006A0021" w:rsidRPr="006A0021">
        <w:rPr>
          <w:rFonts w:eastAsia="Times New Roman"/>
          <w:sz w:val="28"/>
          <w:szCs w:val="28"/>
          <w:lang w:eastAsia="ru-RU"/>
        </w:rPr>
        <w:t>9</w:t>
      </w:r>
      <w:r w:rsidR="00F9396D" w:rsidRPr="006A0021">
        <w:rPr>
          <w:rFonts w:eastAsia="Times New Roman"/>
          <w:sz w:val="28"/>
          <w:szCs w:val="28"/>
          <w:lang w:eastAsia="ru-RU"/>
        </w:rPr>
        <w:t>+</w:t>
      </w:r>
      <w:r w:rsidR="006A0021" w:rsidRPr="006A0021">
        <w:rPr>
          <w:rFonts w:eastAsia="Times New Roman"/>
          <w:sz w:val="28"/>
          <w:szCs w:val="28"/>
          <w:lang w:eastAsia="ru-RU"/>
        </w:rPr>
        <w:t>14</w:t>
      </w:r>
      <w:r w:rsidR="00480A49" w:rsidRPr="006A0021">
        <w:rPr>
          <w:rFonts w:eastAsia="Times New Roman"/>
          <w:sz w:val="28"/>
          <w:szCs w:val="28"/>
          <w:lang w:eastAsia="ru-RU"/>
        </w:rPr>
        <w:t>=</w:t>
      </w:r>
      <w:r w:rsidR="006A0021" w:rsidRPr="006A0021">
        <w:rPr>
          <w:rFonts w:eastAsia="Times New Roman"/>
          <w:sz w:val="28"/>
          <w:szCs w:val="28"/>
          <w:lang w:eastAsia="ru-RU"/>
        </w:rPr>
        <w:t>62</w:t>
      </w:r>
    </w:p>
    <w:p w14:paraId="74F49554" w14:textId="77777777" w:rsidR="001C0758" w:rsidRPr="002557BE" w:rsidRDefault="001C0758" w:rsidP="001C0758">
      <w:pPr>
        <w:pStyle w:val="a"/>
        <w:tabs>
          <w:tab w:val="left" w:pos="5103"/>
        </w:tabs>
        <w:spacing w:line="360" w:lineRule="exact"/>
        <w:ind w:firstLine="709"/>
        <w:rPr>
          <w:sz w:val="28"/>
          <w:szCs w:val="28"/>
        </w:rPr>
      </w:pPr>
    </w:p>
    <w:p w14:paraId="6611BB03" w14:textId="77777777" w:rsidR="001C0758" w:rsidRPr="00ED7E78" w:rsidRDefault="001C0758" w:rsidP="001C0758">
      <w:pPr>
        <w:spacing w:line="360" w:lineRule="exact"/>
        <w:ind w:firstLine="709"/>
        <w:jc w:val="both"/>
        <w:rPr>
          <w:sz w:val="28"/>
          <w:szCs w:val="28"/>
        </w:rPr>
      </w:pPr>
      <w:r w:rsidRPr="00C2287C">
        <w:rPr>
          <w:b/>
          <w:sz w:val="28"/>
          <w:szCs w:val="28"/>
        </w:rPr>
        <w:t>Вывод:</w:t>
      </w:r>
      <w:r>
        <w:rPr>
          <w:b/>
          <w:sz w:val="28"/>
          <w:szCs w:val="28"/>
        </w:rPr>
        <w:t xml:space="preserve"> </w:t>
      </w:r>
      <w:r>
        <w:rPr>
          <w:sz w:val="28"/>
        </w:rPr>
        <w:t>В</w:t>
      </w:r>
      <w:r>
        <w:rPr>
          <w:sz w:val="28"/>
          <w:szCs w:val="28"/>
        </w:rPr>
        <w:t xml:space="preserve"> ходе выполнения данной лабораторной работы были изучены </w:t>
      </w:r>
      <w:r w:rsidRPr="00071DCD">
        <w:rPr>
          <w:sz w:val="28"/>
          <w:szCs w:val="28"/>
        </w:rPr>
        <w:t xml:space="preserve">алгоритмы кратковременного планирования процессов, </w:t>
      </w:r>
      <w:r>
        <w:rPr>
          <w:sz w:val="28"/>
          <w:szCs w:val="28"/>
        </w:rPr>
        <w:t xml:space="preserve"> так же </w:t>
      </w:r>
      <w:r w:rsidRPr="00071DCD">
        <w:rPr>
          <w:sz w:val="28"/>
          <w:szCs w:val="28"/>
        </w:rPr>
        <w:t>научил</w:t>
      </w:r>
      <w:r>
        <w:rPr>
          <w:sz w:val="28"/>
          <w:szCs w:val="28"/>
        </w:rPr>
        <w:t>ись</w:t>
      </w:r>
      <w:r w:rsidRPr="00071DCD">
        <w:rPr>
          <w:sz w:val="28"/>
          <w:szCs w:val="28"/>
        </w:rPr>
        <w:t xml:space="preserve"> планировать выполнение процессов различными способами. </w:t>
      </w:r>
      <w:r>
        <w:rPr>
          <w:sz w:val="28"/>
          <w:szCs w:val="28"/>
        </w:rPr>
        <w:t xml:space="preserve">Результаты лабораторной работы: </w:t>
      </w:r>
      <w:r w:rsidRPr="00071DCD">
        <w:rPr>
          <w:sz w:val="28"/>
          <w:szCs w:val="28"/>
        </w:rPr>
        <w:t xml:space="preserve"> если затраты ресурсов на переключение процессов не учитываются, то</w:t>
      </w:r>
      <w:r>
        <w:rPr>
          <w:sz w:val="28"/>
          <w:szCs w:val="28"/>
        </w:rPr>
        <w:t xml:space="preserve"> в независимости от того учитываются приоритеты или нет</w:t>
      </w:r>
      <w:r w:rsidRPr="00071DCD">
        <w:rPr>
          <w:sz w:val="28"/>
          <w:szCs w:val="28"/>
        </w:rPr>
        <w:t xml:space="preserve"> наиболее эффективный алгоритм для заданного набора процессов – SJF вытесняющий.</w:t>
      </w:r>
    </w:p>
    <w:p w14:paraId="514059E6" w14:textId="77777777" w:rsidR="00A4269E" w:rsidRDefault="00A4269E"/>
    <w:sectPr w:rsidR="00A42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D2FD1"/>
    <w:multiLevelType w:val="multilevel"/>
    <w:tmpl w:val="3F4CC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B4CCE"/>
    <w:multiLevelType w:val="hybridMultilevel"/>
    <w:tmpl w:val="7090A5AC"/>
    <w:lvl w:ilvl="0" w:tplc="F6B65B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B8F6AA4"/>
    <w:multiLevelType w:val="hybridMultilevel"/>
    <w:tmpl w:val="7884DB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77C6E"/>
    <w:multiLevelType w:val="hybridMultilevel"/>
    <w:tmpl w:val="828A6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243A1"/>
    <w:multiLevelType w:val="hybridMultilevel"/>
    <w:tmpl w:val="FFAE5938"/>
    <w:lvl w:ilvl="0" w:tplc="9064B9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FB810DF"/>
    <w:multiLevelType w:val="multilevel"/>
    <w:tmpl w:val="B7827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9866DB"/>
    <w:multiLevelType w:val="hybridMultilevel"/>
    <w:tmpl w:val="149888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3214A"/>
    <w:multiLevelType w:val="hybridMultilevel"/>
    <w:tmpl w:val="6BB0B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44E2F"/>
    <w:multiLevelType w:val="hybridMultilevel"/>
    <w:tmpl w:val="882475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4D4191"/>
    <w:multiLevelType w:val="hybridMultilevel"/>
    <w:tmpl w:val="BDB6848E"/>
    <w:lvl w:ilvl="0" w:tplc="DA50C4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57C5A37"/>
    <w:multiLevelType w:val="hybridMultilevel"/>
    <w:tmpl w:val="79E02934"/>
    <w:lvl w:ilvl="0" w:tplc="7AD22D5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7E85438"/>
    <w:multiLevelType w:val="hybridMultilevel"/>
    <w:tmpl w:val="D9C4D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934182"/>
    <w:multiLevelType w:val="hybridMultilevel"/>
    <w:tmpl w:val="891EC3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24104A"/>
    <w:multiLevelType w:val="multilevel"/>
    <w:tmpl w:val="111E2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C929B3"/>
    <w:multiLevelType w:val="multilevel"/>
    <w:tmpl w:val="E286E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B92134"/>
    <w:multiLevelType w:val="hybridMultilevel"/>
    <w:tmpl w:val="56068200"/>
    <w:lvl w:ilvl="0" w:tplc="9D9E2A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FF0F3C"/>
    <w:multiLevelType w:val="hybridMultilevel"/>
    <w:tmpl w:val="2D76535E"/>
    <w:lvl w:ilvl="0" w:tplc="85628EBC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D234831"/>
    <w:multiLevelType w:val="hybridMultilevel"/>
    <w:tmpl w:val="2A80F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AD6612"/>
    <w:multiLevelType w:val="hybridMultilevel"/>
    <w:tmpl w:val="C68A48A0"/>
    <w:lvl w:ilvl="0" w:tplc="D9588CE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5C625B4"/>
    <w:multiLevelType w:val="multilevel"/>
    <w:tmpl w:val="77B26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32299E"/>
    <w:multiLevelType w:val="multilevel"/>
    <w:tmpl w:val="A8B6D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28362C"/>
    <w:multiLevelType w:val="hybridMultilevel"/>
    <w:tmpl w:val="5262F5A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9F802A0"/>
    <w:multiLevelType w:val="hybridMultilevel"/>
    <w:tmpl w:val="532AF8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2"/>
  </w:num>
  <w:num w:numId="3">
    <w:abstractNumId w:val="8"/>
  </w:num>
  <w:num w:numId="4">
    <w:abstractNumId w:val="18"/>
  </w:num>
  <w:num w:numId="5">
    <w:abstractNumId w:val="12"/>
  </w:num>
  <w:num w:numId="6">
    <w:abstractNumId w:val="10"/>
  </w:num>
  <w:num w:numId="7">
    <w:abstractNumId w:val="2"/>
  </w:num>
  <w:num w:numId="8">
    <w:abstractNumId w:val="6"/>
  </w:num>
  <w:num w:numId="9">
    <w:abstractNumId w:val="19"/>
  </w:num>
  <w:num w:numId="10">
    <w:abstractNumId w:val="15"/>
  </w:num>
  <w:num w:numId="11">
    <w:abstractNumId w:val="20"/>
  </w:num>
  <w:num w:numId="12">
    <w:abstractNumId w:val="14"/>
  </w:num>
  <w:num w:numId="13">
    <w:abstractNumId w:val="9"/>
  </w:num>
  <w:num w:numId="14">
    <w:abstractNumId w:val="0"/>
  </w:num>
  <w:num w:numId="15">
    <w:abstractNumId w:val="13"/>
  </w:num>
  <w:num w:numId="16">
    <w:abstractNumId w:val="5"/>
  </w:num>
  <w:num w:numId="17">
    <w:abstractNumId w:val="1"/>
  </w:num>
  <w:num w:numId="18">
    <w:abstractNumId w:val="17"/>
  </w:num>
  <w:num w:numId="19">
    <w:abstractNumId w:val="11"/>
  </w:num>
  <w:num w:numId="20">
    <w:abstractNumId w:val="7"/>
  </w:num>
  <w:num w:numId="21">
    <w:abstractNumId w:val="21"/>
  </w:num>
  <w:num w:numId="22">
    <w:abstractNumId w:val="1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758"/>
    <w:rsid w:val="000C07F8"/>
    <w:rsid w:val="001C0758"/>
    <w:rsid w:val="0027209C"/>
    <w:rsid w:val="00276D77"/>
    <w:rsid w:val="00330911"/>
    <w:rsid w:val="00392AE4"/>
    <w:rsid w:val="00394BCB"/>
    <w:rsid w:val="00395959"/>
    <w:rsid w:val="003D1852"/>
    <w:rsid w:val="004340FC"/>
    <w:rsid w:val="00437926"/>
    <w:rsid w:val="00480A49"/>
    <w:rsid w:val="004E0C07"/>
    <w:rsid w:val="006271FA"/>
    <w:rsid w:val="00670C02"/>
    <w:rsid w:val="00682360"/>
    <w:rsid w:val="006919E5"/>
    <w:rsid w:val="006A0021"/>
    <w:rsid w:val="0077297F"/>
    <w:rsid w:val="008F3A70"/>
    <w:rsid w:val="00A4170D"/>
    <w:rsid w:val="00A4269E"/>
    <w:rsid w:val="00DD5E97"/>
    <w:rsid w:val="00E73BFD"/>
    <w:rsid w:val="00F17349"/>
    <w:rsid w:val="00F9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9C502"/>
  <w15:chartTrackingRefBased/>
  <w15:docId w15:val="{171E8792-D4DA-4B65-A406-8D58BDAA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7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1C075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qFormat/>
    <w:rsid w:val="001C0758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075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rsid w:val="001C075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efault">
    <w:name w:val="Default"/>
    <w:rsid w:val="001C0758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ru-RU"/>
    </w:rPr>
  </w:style>
  <w:style w:type="paragraph" w:customStyle="1" w:styleId="a">
    <w:name w:val="Отчет"/>
    <w:basedOn w:val="Normal"/>
    <w:qFormat/>
    <w:rsid w:val="001C0758"/>
    <w:pPr>
      <w:jc w:val="both"/>
    </w:pPr>
    <w:rPr>
      <w:rFonts w:eastAsia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1C0758"/>
    <w:pPr>
      <w:ind w:left="720"/>
      <w:contextualSpacing/>
    </w:pPr>
  </w:style>
  <w:style w:type="table" w:styleId="TableGrid">
    <w:name w:val="Table Grid"/>
    <w:basedOn w:val="TableNormal"/>
    <w:uiPriority w:val="59"/>
    <w:rsid w:val="001C07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6B2D3-BC03-409D-A6FA-C3767BB57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885</Words>
  <Characters>5048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niga.sweg.03@gmail.com</cp:lastModifiedBy>
  <cp:revision>18</cp:revision>
  <dcterms:created xsi:type="dcterms:W3CDTF">2019-03-06T18:33:00Z</dcterms:created>
  <dcterms:modified xsi:type="dcterms:W3CDTF">2022-04-30T05:23:00Z</dcterms:modified>
</cp:coreProperties>
</file>