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D7C4" w14:textId="77777777" w:rsidR="0039025F" w:rsidRDefault="0039025F" w:rsidP="0039025F">
      <w:pPr>
        <w:spacing w:line="0" w:lineRule="atLeast"/>
        <w:ind w:firstLine="567"/>
        <w:jc w:val="right"/>
        <w:rPr>
          <w:sz w:val="28"/>
          <w:lang w:val="en-US"/>
        </w:rPr>
      </w:pPr>
    </w:p>
    <w:p w14:paraId="35286A26" w14:textId="77777777" w:rsidR="0039025F" w:rsidRDefault="0039025F" w:rsidP="0039025F">
      <w:pPr>
        <w:jc w:val="center"/>
        <w:rPr>
          <w:b/>
          <w:sz w:val="28"/>
        </w:rPr>
      </w:pPr>
      <w:r>
        <w:rPr>
          <w:b/>
          <w:sz w:val="28"/>
        </w:rPr>
        <w:t>МИНИСТЕРСТВО ОБРАЗОВАНИЯ РЕСПУБЛИКИ БЕЛАРУСЬ</w:t>
      </w:r>
    </w:p>
    <w:p w14:paraId="6A7CF5AA" w14:textId="77777777" w:rsidR="0039025F" w:rsidRDefault="0039025F" w:rsidP="0039025F">
      <w:pPr>
        <w:jc w:val="center"/>
        <w:rPr>
          <w:sz w:val="28"/>
        </w:rPr>
      </w:pPr>
    </w:p>
    <w:p w14:paraId="56E96DFF" w14:textId="77777777" w:rsidR="0039025F" w:rsidRDefault="0039025F" w:rsidP="0039025F">
      <w:pPr>
        <w:jc w:val="center"/>
        <w:rPr>
          <w:b/>
          <w:sz w:val="28"/>
        </w:rPr>
      </w:pPr>
      <w:r>
        <w:rPr>
          <w:b/>
          <w:sz w:val="28"/>
        </w:rPr>
        <w:t>УЧРЕЖДЕНИЕ ОБРАЗОВАНИЯ</w:t>
      </w:r>
    </w:p>
    <w:p w14:paraId="542DB769" w14:textId="77777777" w:rsidR="0039025F" w:rsidRDefault="0039025F" w:rsidP="0039025F">
      <w:pPr>
        <w:jc w:val="center"/>
        <w:rPr>
          <w:b/>
          <w:sz w:val="28"/>
        </w:rPr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78E226EF" w14:textId="77777777" w:rsidR="0039025F" w:rsidRDefault="0039025F" w:rsidP="0039025F">
      <w:pPr>
        <w:jc w:val="center"/>
        <w:rPr>
          <w:sz w:val="28"/>
        </w:rPr>
      </w:pPr>
    </w:p>
    <w:p w14:paraId="16FC9F54" w14:textId="77777777" w:rsidR="0039025F" w:rsidRDefault="0039025F" w:rsidP="0039025F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47920C5" w14:textId="77777777" w:rsidR="0039025F" w:rsidRDefault="0039025F" w:rsidP="0039025F">
      <w:pPr>
        <w:jc w:val="center"/>
        <w:rPr>
          <w:sz w:val="28"/>
        </w:rPr>
      </w:pPr>
    </w:p>
    <w:p w14:paraId="65EB1BCD" w14:textId="77777777" w:rsidR="0039025F" w:rsidRDefault="0039025F" w:rsidP="0039025F"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14:paraId="07967998" w14:textId="77777777" w:rsidR="0039025F" w:rsidRPr="00DE3131" w:rsidRDefault="0039025F" w:rsidP="0039025F">
      <w:pPr>
        <w:jc w:val="center"/>
        <w:rPr>
          <w:sz w:val="28"/>
        </w:rPr>
      </w:pPr>
    </w:p>
    <w:p w14:paraId="32C361D5" w14:textId="77777777" w:rsidR="0039025F" w:rsidRDefault="0039025F" w:rsidP="0039025F">
      <w:pPr>
        <w:jc w:val="center"/>
        <w:rPr>
          <w:sz w:val="28"/>
        </w:rPr>
      </w:pPr>
    </w:p>
    <w:p w14:paraId="0C8D0944" w14:textId="77777777" w:rsidR="0039025F" w:rsidRDefault="0039025F" w:rsidP="0039025F">
      <w:pPr>
        <w:jc w:val="center"/>
        <w:rPr>
          <w:sz w:val="28"/>
        </w:rPr>
      </w:pPr>
    </w:p>
    <w:p w14:paraId="19A923DD" w14:textId="77777777" w:rsidR="0039025F" w:rsidRDefault="0039025F" w:rsidP="0039025F">
      <w:pPr>
        <w:jc w:val="center"/>
        <w:rPr>
          <w:sz w:val="28"/>
        </w:rPr>
      </w:pPr>
    </w:p>
    <w:p w14:paraId="08D18492" w14:textId="77777777" w:rsidR="0039025F" w:rsidRDefault="0039025F" w:rsidP="0039025F">
      <w:pPr>
        <w:jc w:val="center"/>
        <w:rPr>
          <w:sz w:val="28"/>
        </w:rPr>
      </w:pPr>
      <w:r>
        <w:rPr>
          <w:sz w:val="28"/>
        </w:rPr>
        <w:t>ОТЧЕТ   ПО   ЛАБОРАТОРНОЙ   РАБОТЕ   № 8</w:t>
      </w:r>
    </w:p>
    <w:p w14:paraId="2EC3DED2" w14:textId="2B47DD01" w:rsidR="009359F7" w:rsidRPr="009359F7" w:rsidRDefault="0039025F" w:rsidP="009359F7">
      <w:pPr>
        <w:pStyle w:val="Heading3"/>
        <w:pBdr>
          <w:bottom w:val="dashed" w:sz="6" w:space="2" w:color="EEEEEE"/>
        </w:pBdr>
        <w:shd w:val="clear" w:color="auto" w:fill="FFFFFF"/>
        <w:spacing w:before="0" w:beforeAutospacing="0" w:after="0" w:afterAutospacing="0"/>
        <w:jc w:val="center"/>
        <w:rPr>
          <w:b w:val="0"/>
          <w:sz w:val="28"/>
        </w:rPr>
      </w:pPr>
      <w:r>
        <w:rPr>
          <w:b w:val="0"/>
          <w:sz w:val="28"/>
        </w:rPr>
        <w:t>по дисциплине: «</w:t>
      </w:r>
      <w:r>
        <w:rPr>
          <w:sz w:val="28"/>
        </w:rPr>
        <w:t>Операционные системы</w:t>
      </w:r>
      <w:r>
        <w:rPr>
          <w:b w:val="0"/>
          <w:sz w:val="28"/>
        </w:rPr>
        <w:t>»</w:t>
      </w:r>
    </w:p>
    <w:p w14:paraId="5924B40D" w14:textId="7EF64A79" w:rsidR="0039025F" w:rsidRDefault="0039025F" w:rsidP="0039025F">
      <w:pPr>
        <w:rPr>
          <w:sz w:val="28"/>
        </w:rPr>
      </w:pPr>
    </w:p>
    <w:p w14:paraId="4993FF5D" w14:textId="77777777" w:rsidR="009359F7" w:rsidRDefault="009359F7" w:rsidP="0039025F">
      <w:pPr>
        <w:rPr>
          <w:sz w:val="28"/>
        </w:rPr>
      </w:pPr>
    </w:p>
    <w:p w14:paraId="701C4E3B" w14:textId="77777777" w:rsidR="0039025F" w:rsidRDefault="0039025F" w:rsidP="0039025F">
      <w:pPr>
        <w:ind w:right="-143"/>
        <w:jc w:val="center"/>
        <w:rPr>
          <w:b/>
          <w:caps/>
          <w:sz w:val="28"/>
          <w:szCs w:val="28"/>
        </w:rPr>
      </w:pPr>
      <w:r>
        <w:rPr>
          <w:sz w:val="28"/>
        </w:rPr>
        <w:t xml:space="preserve">на тему: </w:t>
      </w:r>
      <w:r>
        <w:rPr>
          <w:b/>
          <w:caps/>
          <w:sz w:val="28"/>
          <w:szCs w:val="28"/>
        </w:rPr>
        <w:t>«</w:t>
      </w:r>
      <w:r>
        <w:rPr>
          <w:b/>
          <w:sz w:val="28"/>
          <w:szCs w:val="28"/>
        </w:rPr>
        <w:t>Тупиковые ситуации и подходы к их разрешению</w:t>
      </w:r>
      <w:r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08F222C6" w14:textId="77777777" w:rsidR="0039025F" w:rsidRDefault="0039025F" w:rsidP="0039025F">
      <w:pPr>
        <w:rPr>
          <w:sz w:val="28"/>
        </w:rPr>
      </w:pPr>
    </w:p>
    <w:p w14:paraId="4C2CCACA" w14:textId="77777777" w:rsidR="0039025F" w:rsidRDefault="0039025F" w:rsidP="0039025F">
      <w:pPr>
        <w:rPr>
          <w:sz w:val="28"/>
        </w:rPr>
      </w:pPr>
    </w:p>
    <w:p w14:paraId="6D6C7E72" w14:textId="77777777" w:rsidR="0039025F" w:rsidRDefault="0039025F" w:rsidP="0039025F">
      <w:pPr>
        <w:rPr>
          <w:sz w:val="28"/>
        </w:rPr>
      </w:pPr>
    </w:p>
    <w:p w14:paraId="763BDE29" w14:textId="77777777" w:rsidR="0039025F" w:rsidRDefault="0039025F" w:rsidP="0039025F">
      <w:pPr>
        <w:rPr>
          <w:sz w:val="28"/>
        </w:rPr>
      </w:pPr>
    </w:p>
    <w:p w14:paraId="71C6C9BF" w14:textId="77777777" w:rsidR="0039025F" w:rsidRDefault="0039025F" w:rsidP="0039025F">
      <w:pPr>
        <w:rPr>
          <w:sz w:val="28"/>
        </w:rPr>
      </w:pPr>
    </w:p>
    <w:p w14:paraId="72369227" w14:textId="77777777" w:rsidR="0039025F" w:rsidRDefault="0039025F" w:rsidP="0039025F">
      <w:pPr>
        <w:rPr>
          <w:sz w:val="28"/>
        </w:rPr>
      </w:pPr>
    </w:p>
    <w:p w14:paraId="3291E66B" w14:textId="77777777" w:rsidR="0039025F" w:rsidRDefault="0039025F" w:rsidP="0039025F">
      <w:pPr>
        <w:rPr>
          <w:sz w:val="28"/>
        </w:rPr>
      </w:pPr>
    </w:p>
    <w:p w14:paraId="7550D1BB" w14:textId="77777777" w:rsidR="008C46EC" w:rsidRDefault="008C46EC" w:rsidP="008C46EC">
      <w:pPr>
        <w:spacing w:line="360" w:lineRule="exact"/>
        <w:ind w:left="4248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ИТИ-11:</w:t>
      </w:r>
    </w:p>
    <w:p w14:paraId="388AEB32" w14:textId="77777777" w:rsidR="008C46EC" w:rsidRDefault="008C46EC" w:rsidP="008C46EC">
      <w:pPr>
        <w:spacing w:line="360" w:lineRule="exact"/>
        <w:ind w:left="4957"/>
        <w:rPr>
          <w:sz w:val="28"/>
          <w:szCs w:val="28"/>
        </w:rPr>
      </w:pPr>
      <w:r>
        <w:rPr>
          <w:sz w:val="28"/>
          <w:szCs w:val="28"/>
        </w:rPr>
        <w:t>Бут-Гусаим Д.Г.                                                                 Принял преподаватель-стажёр:                                                                                            Карась О.В.</w:t>
      </w:r>
    </w:p>
    <w:p w14:paraId="186D3F6C" w14:textId="77777777" w:rsidR="0039025F" w:rsidRDefault="0039025F" w:rsidP="0039025F">
      <w:pPr>
        <w:rPr>
          <w:sz w:val="28"/>
        </w:rPr>
      </w:pPr>
    </w:p>
    <w:p w14:paraId="3226DE83" w14:textId="77777777" w:rsidR="0039025F" w:rsidRDefault="0039025F" w:rsidP="0039025F">
      <w:pPr>
        <w:rPr>
          <w:sz w:val="28"/>
        </w:rPr>
      </w:pPr>
    </w:p>
    <w:p w14:paraId="18331DFC" w14:textId="77777777" w:rsidR="0039025F" w:rsidRDefault="0039025F" w:rsidP="0039025F">
      <w:pPr>
        <w:rPr>
          <w:sz w:val="28"/>
        </w:rPr>
      </w:pPr>
    </w:p>
    <w:p w14:paraId="7C121094" w14:textId="77777777" w:rsidR="0039025F" w:rsidRDefault="0039025F" w:rsidP="0039025F">
      <w:pPr>
        <w:rPr>
          <w:sz w:val="28"/>
        </w:rPr>
      </w:pPr>
    </w:p>
    <w:p w14:paraId="5C12FB45" w14:textId="77777777" w:rsidR="0039025F" w:rsidRDefault="0039025F" w:rsidP="0039025F">
      <w:pPr>
        <w:rPr>
          <w:sz w:val="28"/>
        </w:rPr>
      </w:pPr>
    </w:p>
    <w:p w14:paraId="5F3E697F" w14:textId="77777777" w:rsidR="0039025F" w:rsidRDefault="0039025F" w:rsidP="0039025F">
      <w:pPr>
        <w:rPr>
          <w:sz w:val="28"/>
        </w:rPr>
      </w:pPr>
    </w:p>
    <w:p w14:paraId="78620865" w14:textId="77777777" w:rsidR="0039025F" w:rsidRDefault="0039025F" w:rsidP="0039025F">
      <w:pPr>
        <w:rPr>
          <w:sz w:val="28"/>
        </w:rPr>
      </w:pPr>
    </w:p>
    <w:p w14:paraId="63E91408" w14:textId="77777777" w:rsidR="0039025F" w:rsidRDefault="0039025F" w:rsidP="0039025F">
      <w:pPr>
        <w:rPr>
          <w:sz w:val="28"/>
        </w:rPr>
      </w:pPr>
    </w:p>
    <w:p w14:paraId="7FB27528" w14:textId="77777777" w:rsidR="0039025F" w:rsidRDefault="0039025F" w:rsidP="0039025F">
      <w:pPr>
        <w:rPr>
          <w:sz w:val="28"/>
        </w:rPr>
      </w:pPr>
    </w:p>
    <w:p w14:paraId="7C458234" w14:textId="77777777" w:rsidR="0039025F" w:rsidRDefault="0039025F" w:rsidP="0039025F">
      <w:pPr>
        <w:rPr>
          <w:sz w:val="28"/>
        </w:rPr>
      </w:pPr>
    </w:p>
    <w:p w14:paraId="11A0FCB4" w14:textId="77777777" w:rsidR="0039025F" w:rsidRDefault="0039025F" w:rsidP="0039025F">
      <w:pPr>
        <w:rPr>
          <w:sz w:val="28"/>
        </w:rPr>
      </w:pPr>
    </w:p>
    <w:p w14:paraId="1420D0D6" w14:textId="77777777" w:rsidR="0039025F" w:rsidRDefault="0039025F" w:rsidP="0039025F">
      <w:pPr>
        <w:rPr>
          <w:sz w:val="28"/>
        </w:rPr>
      </w:pPr>
    </w:p>
    <w:p w14:paraId="49F86840" w14:textId="77777777" w:rsidR="0039025F" w:rsidRDefault="0039025F" w:rsidP="0039025F">
      <w:pPr>
        <w:rPr>
          <w:sz w:val="28"/>
        </w:rPr>
      </w:pPr>
    </w:p>
    <w:p w14:paraId="59C4362A" w14:textId="195D87AF" w:rsidR="0039025F" w:rsidRDefault="0039025F" w:rsidP="0039025F">
      <w:pPr>
        <w:jc w:val="center"/>
        <w:rPr>
          <w:sz w:val="28"/>
        </w:rPr>
      </w:pPr>
      <w:r>
        <w:rPr>
          <w:sz w:val="28"/>
        </w:rPr>
        <w:t>Гомель 20</w:t>
      </w:r>
      <w:r w:rsidR="008C46EC">
        <w:rPr>
          <w:sz w:val="28"/>
        </w:rPr>
        <w:t>22</w:t>
      </w:r>
    </w:p>
    <w:p w14:paraId="575EDE12" w14:textId="60B2907A" w:rsidR="0039025F" w:rsidRDefault="0039025F" w:rsidP="001A5D23">
      <w:pPr>
        <w:ind w:firstLine="708"/>
        <w:rPr>
          <w:sz w:val="28"/>
          <w:szCs w:val="28"/>
        </w:rPr>
      </w:pPr>
      <w:r w:rsidRPr="008654AF">
        <w:rPr>
          <w:b/>
          <w:sz w:val="28"/>
          <w:szCs w:val="28"/>
        </w:rPr>
        <w:lastRenderedPageBreak/>
        <w:t xml:space="preserve">Цель работы: </w:t>
      </w:r>
      <w:r w:rsidRPr="008654AF">
        <w:rPr>
          <w:sz w:val="28"/>
          <w:szCs w:val="28"/>
        </w:rPr>
        <w:t>Изучить причины возникновения тупиковых ситуаций и подходов к их разрешению.</w:t>
      </w:r>
    </w:p>
    <w:p w14:paraId="3D5D760E" w14:textId="77777777" w:rsidR="00842089" w:rsidRPr="008654AF" w:rsidRDefault="00842089" w:rsidP="0039025F">
      <w:pPr>
        <w:rPr>
          <w:sz w:val="28"/>
          <w:szCs w:val="28"/>
        </w:rPr>
      </w:pPr>
    </w:p>
    <w:p w14:paraId="6D7A3932" w14:textId="77777777" w:rsidR="0039025F" w:rsidRPr="008654AF" w:rsidRDefault="0039025F" w:rsidP="001A5D23">
      <w:pPr>
        <w:ind w:firstLine="708"/>
        <w:rPr>
          <w:b/>
          <w:sz w:val="28"/>
          <w:szCs w:val="28"/>
        </w:rPr>
      </w:pPr>
      <w:r w:rsidRPr="008654AF">
        <w:rPr>
          <w:b/>
          <w:sz w:val="28"/>
          <w:szCs w:val="28"/>
        </w:rPr>
        <w:t xml:space="preserve">Задание 1: </w:t>
      </w:r>
      <w:r w:rsidRPr="008654AF">
        <w:rPr>
          <w:sz w:val="28"/>
          <w:szCs w:val="28"/>
        </w:rPr>
        <w:t>Выполнить построение последовательности надежных состояний системы при удовлетворении запросов на ресурсы в соответствии с алгоритмом «банкира».</w:t>
      </w:r>
    </w:p>
    <w:p w14:paraId="04F11925" w14:textId="77777777" w:rsidR="0039025F" w:rsidRPr="006152C0" w:rsidRDefault="0039025F" w:rsidP="0039025F">
      <w:pPr>
        <w:ind w:firstLine="708"/>
        <w:rPr>
          <w:szCs w:val="28"/>
        </w:rPr>
      </w:pPr>
    </w:p>
    <w:p w14:paraId="305E5C29" w14:textId="699DF378" w:rsidR="0039025F" w:rsidRDefault="0039025F" w:rsidP="0039025F">
      <w:pPr>
        <w:ind w:firstLine="708"/>
        <w:jc w:val="both"/>
        <w:rPr>
          <w:sz w:val="28"/>
          <w:szCs w:val="28"/>
        </w:rPr>
      </w:pPr>
      <w:r w:rsidRPr="008654AF">
        <w:rPr>
          <w:sz w:val="28"/>
          <w:szCs w:val="28"/>
        </w:rPr>
        <w:t xml:space="preserve">Таблица 1 – Исходные данные для </w:t>
      </w:r>
      <w:r>
        <w:rPr>
          <w:sz w:val="28"/>
          <w:szCs w:val="28"/>
        </w:rPr>
        <w:t xml:space="preserve">заданий </w:t>
      </w:r>
    </w:p>
    <w:p w14:paraId="6B92256C" w14:textId="77777777" w:rsidR="00842089" w:rsidRPr="008654AF" w:rsidRDefault="00842089" w:rsidP="0039025F">
      <w:pPr>
        <w:ind w:firstLine="708"/>
        <w:jc w:val="both"/>
        <w:rPr>
          <w:color w:val="000000"/>
          <w:sz w:val="28"/>
          <w:szCs w:val="28"/>
        </w:rPr>
      </w:pPr>
    </w:p>
    <w:tbl>
      <w:tblPr>
        <w:tblW w:w="9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559"/>
        <w:gridCol w:w="1559"/>
        <w:gridCol w:w="1560"/>
        <w:gridCol w:w="2475"/>
      </w:tblGrid>
      <w:tr w:rsidR="0039025F" w:rsidRPr="008654AF" w14:paraId="4939BB2F" w14:textId="77777777" w:rsidTr="0039025F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61D2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Ресурсы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F6F5D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FED7F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E924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3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AF946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Макс. Ресурсов</w:t>
            </w:r>
          </w:p>
        </w:tc>
      </w:tr>
      <w:tr w:rsidR="0039025F" w:rsidRPr="008654AF" w14:paraId="45CDE7C5" w14:textId="77777777" w:rsidTr="0039025F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EE239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Выдано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90FB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B2B8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05E6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2636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39025F" w:rsidRPr="008654AF" w14:paraId="3C8B4AB7" w14:textId="77777777" w:rsidTr="0039025F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137AD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Потребность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1A9C8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57DE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9D03" w14:textId="77777777" w:rsidR="0039025F" w:rsidRPr="008654AF" w:rsidRDefault="0039025F" w:rsidP="00390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2733A" w14:textId="77777777" w:rsidR="0039025F" w:rsidRPr="008654AF" w:rsidRDefault="0039025F" w:rsidP="0039025F">
            <w:pPr>
              <w:rPr>
                <w:sz w:val="28"/>
                <w:szCs w:val="28"/>
              </w:rPr>
            </w:pPr>
          </w:p>
        </w:tc>
      </w:tr>
    </w:tbl>
    <w:p w14:paraId="46BE35BB" w14:textId="77777777" w:rsidR="0039025F" w:rsidRPr="006152C0" w:rsidRDefault="0039025F" w:rsidP="0039025F">
      <w:pPr>
        <w:ind w:firstLine="708"/>
        <w:rPr>
          <w:szCs w:val="28"/>
        </w:rPr>
      </w:pPr>
    </w:p>
    <w:p w14:paraId="0A202C51" w14:textId="546A7FBB" w:rsidR="0039025F" w:rsidRDefault="0039025F" w:rsidP="00514B7E">
      <w:pPr>
        <w:pStyle w:val="a"/>
        <w:tabs>
          <w:tab w:val="left" w:pos="5103"/>
        </w:tabs>
        <w:ind w:firstLine="709"/>
        <w:rPr>
          <w:sz w:val="28"/>
          <w:szCs w:val="28"/>
        </w:rPr>
      </w:pPr>
      <w:r w:rsidRPr="008654AF">
        <w:rPr>
          <w:sz w:val="28"/>
          <w:szCs w:val="28"/>
        </w:rPr>
        <w:t>Шаг 0</w:t>
      </w:r>
    </w:p>
    <w:p w14:paraId="14B31DE6" w14:textId="77777777" w:rsidR="00842089" w:rsidRPr="008654AF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39025F" w:rsidRPr="008654AF" w14:paraId="1CF0B35F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0F50C9B0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Процессы</w:t>
            </w:r>
          </w:p>
        </w:tc>
        <w:tc>
          <w:tcPr>
            <w:tcW w:w="1762" w:type="dxa"/>
            <w:shd w:val="clear" w:color="auto" w:fill="D0CECE"/>
          </w:tcPr>
          <w:p w14:paraId="29562980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Текущее</w:t>
            </w:r>
          </w:p>
          <w:p w14:paraId="6982CEB1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shd w:val="clear" w:color="auto" w:fill="D0CECE"/>
          </w:tcPr>
          <w:p w14:paraId="5A40492C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Резерв</w:t>
            </w:r>
          </w:p>
        </w:tc>
        <w:tc>
          <w:tcPr>
            <w:tcW w:w="2126" w:type="dxa"/>
            <w:shd w:val="clear" w:color="auto" w:fill="D0CECE"/>
          </w:tcPr>
          <w:p w14:paraId="6F43F3E6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8654AF" w14:paraId="681B0411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591DFDE1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1</w:t>
            </w:r>
          </w:p>
        </w:tc>
        <w:tc>
          <w:tcPr>
            <w:tcW w:w="1762" w:type="dxa"/>
            <w:shd w:val="clear" w:color="auto" w:fill="auto"/>
          </w:tcPr>
          <w:p w14:paraId="6EA18DAE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1" w:type="dxa"/>
            <w:shd w:val="clear" w:color="auto" w:fill="auto"/>
          </w:tcPr>
          <w:p w14:paraId="46C55076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14:paraId="1AAC8946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9025F" w:rsidRPr="008654AF" w14:paraId="66A43608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6F77DE82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2</w:t>
            </w:r>
          </w:p>
        </w:tc>
        <w:tc>
          <w:tcPr>
            <w:tcW w:w="1762" w:type="dxa"/>
            <w:shd w:val="clear" w:color="auto" w:fill="auto"/>
          </w:tcPr>
          <w:p w14:paraId="64A0155D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14:paraId="6C607F9A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14:paraId="4D0C2996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39025F" w:rsidRPr="008654AF" w14:paraId="18B1F4D1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44B9C93E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3</w:t>
            </w:r>
          </w:p>
        </w:tc>
        <w:tc>
          <w:tcPr>
            <w:tcW w:w="1762" w:type="dxa"/>
            <w:shd w:val="clear" w:color="auto" w:fill="auto"/>
          </w:tcPr>
          <w:p w14:paraId="266A1E6D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14:paraId="501DF957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14:paraId="28F34BDC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39025F" w:rsidRPr="008654AF" w14:paraId="690F316D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7E09AABF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Итого</w:t>
            </w:r>
          </w:p>
        </w:tc>
        <w:tc>
          <w:tcPr>
            <w:tcW w:w="1762" w:type="dxa"/>
            <w:shd w:val="clear" w:color="auto" w:fill="auto"/>
          </w:tcPr>
          <w:p w14:paraId="53E863C3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31" w:type="dxa"/>
            <w:shd w:val="clear" w:color="auto" w:fill="auto"/>
          </w:tcPr>
          <w:p w14:paraId="15480BC8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7F8A644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06E821AE" w14:textId="77777777" w:rsidR="0039025F" w:rsidRPr="008654AF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1260C616" w14:textId="368EC8C9" w:rsidR="0039025F" w:rsidRDefault="0039025F" w:rsidP="00514B7E">
      <w:pPr>
        <w:pStyle w:val="a"/>
        <w:tabs>
          <w:tab w:val="left" w:pos="5103"/>
        </w:tabs>
        <w:ind w:firstLine="709"/>
        <w:rPr>
          <w:sz w:val="28"/>
          <w:szCs w:val="28"/>
        </w:rPr>
      </w:pPr>
      <w:r w:rsidRPr="008654AF">
        <w:rPr>
          <w:sz w:val="28"/>
          <w:szCs w:val="28"/>
        </w:rPr>
        <w:t>Шаг 1</w:t>
      </w:r>
    </w:p>
    <w:p w14:paraId="1EB9A4C2" w14:textId="77777777" w:rsidR="00842089" w:rsidRPr="008654AF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39025F" w:rsidRPr="008654AF" w14:paraId="634D2960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259C0479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Процессы</w:t>
            </w:r>
          </w:p>
        </w:tc>
        <w:tc>
          <w:tcPr>
            <w:tcW w:w="1762" w:type="dxa"/>
            <w:shd w:val="clear" w:color="auto" w:fill="D0CECE"/>
          </w:tcPr>
          <w:p w14:paraId="6D645E8F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Текущее</w:t>
            </w:r>
          </w:p>
          <w:p w14:paraId="3E8C9487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shd w:val="clear" w:color="auto" w:fill="D0CECE"/>
          </w:tcPr>
          <w:p w14:paraId="322ACD32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Резерв</w:t>
            </w:r>
          </w:p>
        </w:tc>
        <w:tc>
          <w:tcPr>
            <w:tcW w:w="2126" w:type="dxa"/>
            <w:shd w:val="clear" w:color="auto" w:fill="D0CECE"/>
          </w:tcPr>
          <w:p w14:paraId="2F0EBBF3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8654AF" w14:paraId="15D45605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22392863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1</w:t>
            </w:r>
          </w:p>
        </w:tc>
        <w:tc>
          <w:tcPr>
            <w:tcW w:w="1762" w:type="dxa"/>
            <w:shd w:val="clear" w:color="auto" w:fill="FFC000"/>
          </w:tcPr>
          <w:p w14:paraId="05CF0FA5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+2</w:t>
            </w:r>
          </w:p>
        </w:tc>
        <w:tc>
          <w:tcPr>
            <w:tcW w:w="1231" w:type="dxa"/>
            <w:shd w:val="clear" w:color="auto" w:fill="FFC000"/>
          </w:tcPr>
          <w:p w14:paraId="7397F0D3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6" w:type="dxa"/>
            <w:shd w:val="clear" w:color="auto" w:fill="FFC000"/>
          </w:tcPr>
          <w:p w14:paraId="26FEBE39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9025F" w:rsidRPr="008654AF" w14:paraId="0AFB8BFF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0DF4B1F8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2</w:t>
            </w:r>
          </w:p>
        </w:tc>
        <w:tc>
          <w:tcPr>
            <w:tcW w:w="1762" w:type="dxa"/>
            <w:shd w:val="clear" w:color="auto" w:fill="auto"/>
          </w:tcPr>
          <w:p w14:paraId="7F5C3AC0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14:paraId="1046D8C8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14:paraId="08F71C0B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39025F" w:rsidRPr="008654AF" w14:paraId="4A3A1EE2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6F365960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3</w:t>
            </w:r>
          </w:p>
        </w:tc>
        <w:tc>
          <w:tcPr>
            <w:tcW w:w="1762" w:type="dxa"/>
            <w:shd w:val="clear" w:color="auto" w:fill="auto"/>
          </w:tcPr>
          <w:p w14:paraId="130FAA5E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14:paraId="5B07A09A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14:paraId="4EA92696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39025F" w:rsidRPr="008654AF" w14:paraId="2ECFE3BE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32BFAE80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Итого</w:t>
            </w:r>
          </w:p>
        </w:tc>
        <w:tc>
          <w:tcPr>
            <w:tcW w:w="1762" w:type="dxa"/>
            <w:shd w:val="clear" w:color="auto" w:fill="auto"/>
          </w:tcPr>
          <w:p w14:paraId="7E963BA3" w14:textId="77777777" w:rsidR="0039025F" w:rsidRPr="00B72AD5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31" w:type="dxa"/>
            <w:shd w:val="clear" w:color="auto" w:fill="auto"/>
          </w:tcPr>
          <w:p w14:paraId="647AE5EE" w14:textId="77777777" w:rsidR="0039025F" w:rsidRPr="00B72AD5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59D3D644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7860BF38" w14:textId="5E4EB550" w:rsidR="009359F7" w:rsidRDefault="009359F7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381D7CEF" w14:textId="3F0DFD15" w:rsidR="0039025F" w:rsidRPr="009359F7" w:rsidRDefault="009359F7" w:rsidP="009359F7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294C753" w14:textId="52F262DE" w:rsidR="0039025F" w:rsidRDefault="0039025F" w:rsidP="00514B7E">
      <w:pPr>
        <w:pStyle w:val="a"/>
        <w:tabs>
          <w:tab w:val="left" w:pos="5103"/>
        </w:tabs>
        <w:ind w:firstLine="709"/>
        <w:rPr>
          <w:sz w:val="28"/>
          <w:szCs w:val="28"/>
        </w:rPr>
      </w:pPr>
      <w:r w:rsidRPr="008654AF">
        <w:rPr>
          <w:sz w:val="28"/>
          <w:szCs w:val="28"/>
        </w:rPr>
        <w:lastRenderedPageBreak/>
        <w:t>Шаг 2</w:t>
      </w:r>
    </w:p>
    <w:p w14:paraId="37C7C7EC" w14:textId="77777777" w:rsidR="00842089" w:rsidRPr="008654AF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39025F" w:rsidRPr="008654AF" w14:paraId="48FA0474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10AF77EC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Процессы</w:t>
            </w:r>
          </w:p>
        </w:tc>
        <w:tc>
          <w:tcPr>
            <w:tcW w:w="1762" w:type="dxa"/>
            <w:shd w:val="clear" w:color="auto" w:fill="D0CECE"/>
          </w:tcPr>
          <w:p w14:paraId="36985820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Текущее</w:t>
            </w:r>
          </w:p>
          <w:p w14:paraId="0D7990BB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shd w:val="clear" w:color="auto" w:fill="D0CECE"/>
          </w:tcPr>
          <w:p w14:paraId="0BB205E4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Резерв</w:t>
            </w:r>
          </w:p>
        </w:tc>
        <w:tc>
          <w:tcPr>
            <w:tcW w:w="2126" w:type="dxa"/>
            <w:shd w:val="clear" w:color="auto" w:fill="D0CECE"/>
          </w:tcPr>
          <w:p w14:paraId="4798B8E5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8654AF" w14:paraId="7E119AA1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3A89B91F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1</w:t>
            </w:r>
          </w:p>
        </w:tc>
        <w:tc>
          <w:tcPr>
            <w:tcW w:w="1762" w:type="dxa"/>
            <w:shd w:val="clear" w:color="auto" w:fill="auto"/>
          </w:tcPr>
          <w:p w14:paraId="508FB214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31" w:type="dxa"/>
            <w:shd w:val="clear" w:color="auto" w:fill="auto"/>
          </w:tcPr>
          <w:p w14:paraId="33AF7E9C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6E98FC3D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-</w:t>
            </w:r>
          </w:p>
        </w:tc>
      </w:tr>
      <w:tr w:rsidR="0039025F" w:rsidRPr="008654AF" w14:paraId="138BE3CF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0466170A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2</w:t>
            </w:r>
          </w:p>
        </w:tc>
        <w:tc>
          <w:tcPr>
            <w:tcW w:w="1762" w:type="dxa"/>
            <w:shd w:val="clear" w:color="auto" w:fill="auto"/>
          </w:tcPr>
          <w:p w14:paraId="5B8E9A8C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14:paraId="08CBC461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14:paraId="0C3976B6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39025F" w:rsidRPr="008654AF" w14:paraId="6295A658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78AF3ECF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3</w:t>
            </w:r>
          </w:p>
        </w:tc>
        <w:tc>
          <w:tcPr>
            <w:tcW w:w="1762" w:type="dxa"/>
            <w:shd w:val="clear" w:color="auto" w:fill="auto"/>
          </w:tcPr>
          <w:p w14:paraId="76097765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14:paraId="6436429E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14:paraId="10A69B04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39025F" w:rsidRPr="008654AF" w14:paraId="39AA6C56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221B5929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Итого</w:t>
            </w:r>
          </w:p>
        </w:tc>
        <w:tc>
          <w:tcPr>
            <w:tcW w:w="1762" w:type="dxa"/>
            <w:shd w:val="clear" w:color="auto" w:fill="auto"/>
          </w:tcPr>
          <w:p w14:paraId="0E382F8C" w14:textId="77777777" w:rsidR="0039025F" w:rsidRPr="00B72AD5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31" w:type="dxa"/>
            <w:shd w:val="clear" w:color="auto" w:fill="auto"/>
          </w:tcPr>
          <w:p w14:paraId="1C84C370" w14:textId="77777777" w:rsidR="0039025F" w:rsidRPr="00B72AD5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2C4A4E4B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41D2CE1E" w14:textId="77777777" w:rsidR="0039025F" w:rsidRPr="008654AF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4F3A3D20" w14:textId="064D8A72" w:rsidR="0039025F" w:rsidRDefault="0039025F" w:rsidP="00514B7E">
      <w:pPr>
        <w:pStyle w:val="a"/>
        <w:tabs>
          <w:tab w:val="left" w:pos="5103"/>
        </w:tabs>
        <w:ind w:firstLine="709"/>
        <w:rPr>
          <w:sz w:val="28"/>
          <w:szCs w:val="28"/>
        </w:rPr>
      </w:pPr>
      <w:r w:rsidRPr="008654AF">
        <w:rPr>
          <w:sz w:val="28"/>
          <w:szCs w:val="28"/>
        </w:rPr>
        <w:t>Шаг 3</w:t>
      </w:r>
    </w:p>
    <w:p w14:paraId="67C4E57E" w14:textId="77777777" w:rsidR="00842089" w:rsidRPr="008654AF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39025F" w:rsidRPr="008654AF" w14:paraId="623C465B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0847C181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Процессы</w:t>
            </w:r>
          </w:p>
        </w:tc>
        <w:tc>
          <w:tcPr>
            <w:tcW w:w="1762" w:type="dxa"/>
            <w:tcBorders>
              <w:bottom w:val="single" w:sz="4" w:space="0" w:color="000000"/>
            </w:tcBorders>
            <w:shd w:val="clear" w:color="auto" w:fill="D0CECE"/>
          </w:tcPr>
          <w:p w14:paraId="43D73347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Текущее</w:t>
            </w:r>
          </w:p>
          <w:p w14:paraId="31D6F439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shd w:val="clear" w:color="auto" w:fill="D0CECE"/>
          </w:tcPr>
          <w:p w14:paraId="1E6408D9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Резерв</w:t>
            </w:r>
          </w:p>
        </w:tc>
        <w:tc>
          <w:tcPr>
            <w:tcW w:w="2126" w:type="dxa"/>
            <w:shd w:val="clear" w:color="auto" w:fill="D0CECE"/>
          </w:tcPr>
          <w:p w14:paraId="7EB43403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10267E" w:rsidRPr="008654AF" w14:paraId="1BA79FF4" w14:textId="77777777" w:rsidTr="0078421F">
        <w:trPr>
          <w:jc w:val="center"/>
        </w:trPr>
        <w:tc>
          <w:tcPr>
            <w:tcW w:w="2503" w:type="dxa"/>
            <w:shd w:val="clear" w:color="auto" w:fill="D0CECE"/>
          </w:tcPr>
          <w:p w14:paraId="3D640739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1</w:t>
            </w:r>
          </w:p>
        </w:tc>
        <w:tc>
          <w:tcPr>
            <w:tcW w:w="1762" w:type="dxa"/>
            <w:shd w:val="clear" w:color="auto" w:fill="auto"/>
          </w:tcPr>
          <w:p w14:paraId="4175DA57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31" w:type="dxa"/>
            <w:shd w:val="clear" w:color="auto" w:fill="auto"/>
          </w:tcPr>
          <w:p w14:paraId="61462421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5AE4EEBD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0267E" w:rsidRPr="008654AF" w14:paraId="684E82AF" w14:textId="77777777" w:rsidTr="0078421F">
        <w:trPr>
          <w:jc w:val="center"/>
        </w:trPr>
        <w:tc>
          <w:tcPr>
            <w:tcW w:w="2503" w:type="dxa"/>
            <w:shd w:val="clear" w:color="auto" w:fill="D0CECE"/>
          </w:tcPr>
          <w:p w14:paraId="08B01E93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2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FFC000"/>
          </w:tcPr>
          <w:p w14:paraId="67919317" w14:textId="77777777" w:rsidR="0010267E" w:rsidRPr="0010267E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2+3</w:t>
            </w:r>
          </w:p>
        </w:tc>
        <w:tc>
          <w:tcPr>
            <w:tcW w:w="1231" w:type="dxa"/>
            <w:shd w:val="clear" w:color="auto" w:fill="FFC000"/>
          </w:tcPr>
          <w:p w14:paraId="56C4C134" w14:textId="77777777" w:rsidR="0010267E" w:rsidRPr="0010267E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2126" w:type="dxa"/>
            <w:shd w:val="clear" w:color="auto" w:fill="FFC000"/>
          </w:tcPr>
          <w:p w14:paraId="5534DEA7" w14:textId="77777777" w:rsidR="0010267E" w:rsidRPr="0010267E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0267E" w:rsidRPr="008654AF" w14:paraId="1AD29F21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26F8617F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3</w:t>
            </w:r>
          </w:p>
        </w:tc>
        <w:tc>
          <w:tcPr>
            <w:tcW w:w="1762" w:type="dxa"/>
            <w:shd w:val="clear" w:color="auto" w:fill="auto"/>
          </w:tcPr>
          <w:p w14:paraId="21C10A86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14:paraId="05BD71CD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14:paraId="4FC38503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39025F" w:rsidRPr="008654AF" w14:paraId="2A7B20EC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1D2F8311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Итого</w:t>
            </w:r>
          </w:p>
        </w:tc>
        <w:tc>
          <w:tcPr>
            <w:tcW w:w="1762" w:type="dxa"/>
            <w:shd w:val="clear" w:color="auto" w:fill="auto"/>
          </w:tcPr>
          <w:p w14:paraId="42C3E0FE" w14:textId="77777777" w:rsidR="0039025F" w:rsidRPr="008654AF" w:rsidRDefault="0010267E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31" w:type="dxa"/>
            <w:shd w:val="clear" w:color="auto" w:fill="auto"/>
          </w:tcPr>
          <w:p w14:paraId="6F9B447E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329F75E8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50AAB6D4" w14:textId="77777777" w:rsidR="0039025F" w:rsidRPr="008654AF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4034CC97" w14:textId="07A507D1" w:rsidR="0039025F" w:rsidRDefault="0039025F" w:rsidP="00514B7E">
      <w:pPr>
        <w:pStyle w:val="a"/>
        <w:tabs>
          <w:tab w:val="left" w:pos="5103"/>
        </w:tabs>
        <w:ind w:firstLine="709"/>
        <w:rPr>
          <w:sz w:val="28"/>
          <w:szCs w:val="28"/>
        </w:rPr>
      </w:pPr>
      <w:r w:rsidRPr="008654AF">
        <w:rPr>
          <w:sz w:val="28"/>
          <w:szCs w:val="28"/>
        </w:rPr>
        <w:t>Шаг 4</w:t>
      </w:r>
    </w:p>
    <w:p w14:paraId="612985C3" w14:textId="77777777" w:rsidR="00842089" w:rsidRPr="008654AF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39025F" w:rsidRPr="008654AF" w14:paraId="633AE9F0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44999412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Процессы</w:t>
            </w:r>
          </w:p>
        </w:tc>
        <w:tc>
          <w:tcPr>
            <w:tcW w:w="1762" w:type="dxa"/>
            <w:shd w:val="clear" w:color="auto" w:fill="D0CECE"/>
          </w:tcPr>
          <w:p w14:paraId="52D260DD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Текущее</w:t>
            </w:r>
          </w:p>
          <w:p w14:paraId="6BDACE75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shd w:val="clear" w:color="auto" w:fill="D0CECE"/>
          </w:tcPr>
          <w:p w14:paraId="442F45FB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Резерв</w:t>
            </w:r>
          </w:p>
        </w:tc>
        <w:tc>
          <w:tcPr>
            <w:tcW w:w="2126" w:type="dxa"/>
            <w:shd w:val="clear" w:color="auto" w:fill="D0CECE"/>
          </w:tcPr>
          <w:p w14:paraId="649C822D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8654AF" w14:paraId="206F84A8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662D841C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1</w:t>
            </w:r>
          </w:p>
        </w:tc>
        <w:tc>
          <w:tcPr>
            <w:tcW w:w="1762" w:type="dxa"/>
            <w:shd w:val="clear" w:color="auto" w:fill="auto"/>
          </w:tcPr>
          <w:p w14:paraId="7B3223E6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31" w:type="dxa"/>
            <w:shd w:val="clear" w:color="auto" w:fill="auto"/>
          </w:tcPr>
          <w:p w14:paraId="4D9826D0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6115E7EE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0267E" w:rsidRPr="008654AF" w14:paraId="63FDDB68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7140E9C9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2</w:t>
            </w:r>
          </w:p>
        </w:tc>
        <w:tc>
          <w:tcPr>
            <w:tcW w:w="1762" w:type="dxa"/>
            <w:shd w:val="clear" w:color="auto" w:fill="auto"/>
          </w:tcPr>
          <w:p w14:paraId="6255AC2B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31" w:type="dxa"/>
            <w:shd w:val="clear" w:color="auto" w:fill="auto"/>
          </w:tcPr>
          <w:p w14:paraId="0BBADA0C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1A4BAB78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0267E" w:rsidRPr="008654AF" w14:paraId="4C0538C2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1CD70332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3</w:t>
            </w:r>
          </w:p>
        </w:tc>
        <w:tc>
          <w:tcPr>
            <w:tcW w:w="1762" w:type="dxa"/>
            <w:shd w:val="clear" w:color="auto" w:fill="auto"/>
          </w:tcPr>
          <w:p w14:paraId="7FA2438B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14:paraId="0F06160C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8654AF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6" w:type="dxa"/>
            <w:shd w:val="clear" w:color="auto" w:fill="auto"/>
          </w:tcPr>
          <w:p w14:paraId="77888939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39025F" w:rsidRPr="008654AF" w14:paraId="24B3E325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7F5F376D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Итого</w:t>
            </w:r>
          </w:p>
        </w:tc>
        <w:tc>
          <w:tcPr>
            <w:tcW w:w="1762" w:type="dxa"/>
            <w:shd w:val="clear" w:color="auto" w:fill="auto"/>
          </w:tcPr>
          <w:p w14:paraId="02DE3F59" w14:textId="77777777" w:rsidR="0039025F" w:rsidRPr="008654AF" w:rsidRDefault="0010267E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14:paraId="2330D86E" w14:textId="77777777" w:rsidR="0039025F" w:rsidRPr="008654AF" w:rsidRDefault="0010267E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23EBB60D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41DD4CA" w14:textId="6D06B0D8" w:rsidR="009359F7" w:rsidRDefault="009359F7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72EB1192" w14:textId="77777777" w:rsidR="009359F7" w:rsidRDefault="009359F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7914C3" w14:textId="625BB2E6" w:rsidR="0039025F" w:rsidRPr="009359F7" w:rsidRDefault="0039025F" w:rsidP="00514B7E">
      <w:pPr>
        <w:spacing w:after="160" w:line="259" w:lineRule="auto"/>
        <w:ind w:firstLine="709"/>
        <w:rPr>
          <w:rFonts w:eastAsia="Calibri"/>
          <w:sz w:val="28"/>
          <w:szCs w:val="28"/>
          <w:lang w:eastAsia="en-US"/>
        </w:rPr>
      </w:pPr>
      <w:r w:rsidRPr="008654AF">
        <w:rPr>
          <w:sz w:val="28"/>
          <w:szCs w:val="28"/>
        </w:rPr>
        <w:lastRenderedPageBreak/>
        <w:t>Шаг 5</w:t>
      </w:r>
    </w:p>
    <w:p w14:paraId="63DD3C45" w14:textId="77777777" w:rsidR="00842089" w:rsidRPr="008654AF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39025F" w:rsidRPr="008654AF" w14:paraId="6143AAD1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6B1E4C56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Процессы</w:t>
            </w:r>
          </w:p>
        </w:tc>
        <w:tc>
          <w:tcPr>
            <w:tcW w:w="1762" w:type="dxa"/>
            <w:shd w:val="clear" w:color="auto" w:fill="D0CECE"/>
          </w:tcPr>
          <w:p w14:paraId="046374BC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Текущее</w:t>
            </w:r>
          </w:p>
          <w:p w14:paraId="7681FC94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shd w:val="clear" w:color="auto" w:fill="D0CECE"/>
          </w:tcPr>
          <w:p w14:paraId="73C3A104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Резерв</w:t>
            </w:r>
          </w:p>
        </w:tc>
        <w:tc>
          <w:tcPr>
            <w:tcW w:w="2126" w:type="dxa"/>
            <w:shd w:val="clear" w:color="auto" w:fill="D0CECE"/>
          </w:tcPr>
          <w:p w14:paraId="3304FBFB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8654AF" w14:paraId="7CD43475" w14:textId="77777777" w:rsidTr="0010267E">
        <w:trPr>
          <w:trHeight w:val="176"/>
          <w:jc w:val="center"/>
        </w:trPr>
        <w:tc>
          <w:tcPr>
            <w:tcW w:w="2503" w:type="dxa"/>
            <w:shd w:val="clear" w:color="auto" w:fill="D0CECE"/>
          </w:tcPr>
          <w:p w14:paraId="7BFCFD92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1</w:t>
            </w:r>
          </w:p>
        </w:tc>
        <w:tc>
          <w:tcPr>
            <w:tcW w:w="1762" w:type="dxa"/>
            <w:shd w:val="clear" w:color="auto" w:fill="auto"/>
          </w:tcPr>
          <w:p w14:paraId="3398CE97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31" w:type="dxa"/>
            <w:shd w:val="clear" w:color="auto" w:fill="auto"/>
          </w:tcPr>
          <w:p w14:paraId="083A36C6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3C53FB15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0267E" w:rsidRPr="008654AF" w14:paraId="6251ECDB" w14:textId="77777777" w:rsidTr="0078421F">
        <w:trPr>
          <w:jc w:val="center"/>
        </w:trPr>
        <w:tc>
          <w:tcPr>
            <w:tcW w:w="2503" w:type="dxa"/>
            <w:shd w:val="clear" w:color="auto" w:fill="D0CECE"/>
          </w:tcPr>
          <w:p w14:paraId="73ED78EB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2</w:t>
            </w:r>
          </w:p>
        </w:tc>
        <w:tc>
          <w:tcPr>
            <w:tcW w:w="1762" w:type="dxa"/>
            <w:shd w:val="clear" w:color="auto" w:fill="auto"/>
          </w:tcPr>
          <w:p w14:paraId="7844B87E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31" w:type="dxa"/>
            <w:shd w:val="clear" w:color="auto" w:fill="auto"/>
          </w:tcPr>
          <w:p w14:paraId="7F66B3FA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221387EA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0267E" w:rsidRPr="008654AF" w14:paraId="449CF804" w14:textId="77777777" w:rsidTr="0078421F">
        <w:trPr>
          <w:jc w:val="center"/>
        </w:trPr>
        <w:tc>
          <w:tcPr>
            <w:tcW w:w="2503" w:type="dxa"/>
            <w:shd w:val="clear" w:color="auto" w:fill="D0CECE"/>
          </w:tcPr>
          <w:p w14:paraId="7BF86705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3</w:t>
            </w:r>
          </w:p>
        </w:tc>
        <w:tc>
          <w:tcPr>
            <w:tcW w:w="1762" w:type="dxa"/>
            <w:shd w:val="clear" w:color="auto" w:fill="FFC000"/>
          </w:tcPr>
          <w:p w14:paraId="03952661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2+5</w:t>
            </w:r>
          </w:p>
        </w:tc>
        <w:tc>
          <w:tcPr>
            <w:tcW w:w="1231" w:type="dxa"/>
            <w:shd w:val="clear" w:color="auto" w:fill="FFC000"/>
          </w:tcPr>
          <w:p w14:paraId="0BEDF896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6" w:type="dxa"/>
            <w:shd w:val="clear" w:color="auto" w:fill="FFC000"/>
          </w:tcPr>
          <w:p w14:paraId="43663F73" w14:textId="77777777" w:rsidR="0010267E" w:rsidRPr="008654AF" w:rsidRDefault="0010267E" w:rsidP="0010267E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39025F" w:rsidRPr="008654AF" w14:paraId="7F741006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54E3981B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Итого</w:t>
            </w:r>
          </w:p>
        </w:tc>
        <w:tc>
          <w:tcPr>
            <w:tcW w:w="1762" w:type="dxa"/>
            <w:shd w:val="clear" w:color="auto" w:fill="auto"/>
          </w:tcPr>
          <w:p w14:paraId="3A4F17CE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31" w:type="dxa"/>
            <w:shd w:val="clear" w:color="auto" w:fill="auto"/>
          </w:tcPr>
          <w:p w14:paraId="07510511" w14:textId="77777777" w:rsidR="0039025F" w:rsidRPr="008654AF" w:rsidRDefault="0010267E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4A3C1EBD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97AE71" w14:textId="77777777" w:rsidR="0039025F" w:rsidRPr="008654AF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300BED0F" w14:textId="395E08D2" w:rsidR="0039025F" w:rsidRDefault="0039025F" w:rsidP="00514B7E">
      <w:pPr>
        <w:pStyle w:val="a"/>
        <w:tabs>
          <w:tab w:val="left" w:pos="5103"/>
        </w:tabs>
        <w:ind w:firstLine="709"/>
        <w:rPr>
          <w:sz w:val="28"/>
          <w:szCs w:val="28"/>
        </w:rPr>
      </w:pPr>
      <w:r w:rsidRPr="008654AF">
        <w:rPr>
          <w:sz w:val="28"/>
          <w:szCs w:val="28"/>
        </w:rPr>
        <w:t>Шаг 6</w:t>
      </w:r>
    </w:p>
    <w:p w14:paraId="67852D63" w14:textId="77777777" w:rsidR="00842089" w:rsidRPr="008654AF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7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1762"/>
        <w:gridCol w:w="1231"/>
        <w:gridCol w:w="2126"/>
      </w:tblGrid>
      <w:tr w:rsidR="0039025F" w:rsidRPr="008654AF" w14:paraId="4B4187C0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54922147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Процессы</w:t>
            </w:r>
          </w:p>
        </w:tc>
        <w:tc>
          <w:tcPr>
            <w:tcW w:w="1762" w:type="dxa"/>
            <w:shd w:val="clear" w:color="auto" w:fill="D0CECE"/>
          </w:tcPr>
          <w:p w14:paraId="05138FEA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Текущее</w:t>
            </w:r>
          </w:p>
          <w:p w14:paraId="5A84C5CB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231" w:type="dxa"/>
            <w:shd w:val="clear" w:color="auto" w:fill="D0CECE"/>
          </w:tcPr>
          <w:p w14:paraId="32A4E905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Резерв</w:t>
            </w:r>
          </w:p>
        </w:tc>
        <w:tc>
          <w:tcPr>
            <w:tcW w:w="2126" w:type="dxa"/>
            <w:shd w:val="clear" w:color="auto" w:fill="D0CECE"/>
          </w:tcPr>
          <w:p w14:paraId="7B8C2A59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BE385D" w14:paraId="585F1429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2C01AE7D" w14:textId="77777777" w:rsidR="0039025F" w:rsidRPr="00BE385D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Процесс 1</w:t>
            </w:r>
          </w:p>
        </w:tc>
        <w:tc>
          <w:tcPr>
            <w:tcW w:w="1762" w:type="dxa"/>
            <w:shd w:val="clear" w:color="auto" w:fill="auto"/>
          </w:tcPr>
          <w:p w14:paraId="578FADCD" w14:textId="77777777" w:rsidR="0039025F" w:rsidRPr="00EB773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31" w:type="dxa"/>
            <w:shd w:val="clear" w:color="auto" w:fill="auto"/>
          </w:tcPr>
          <w:p w14:paraId="3E0B7ABF" w14:textId="77777777" w:rsidR="0039025F" w:rsidRPr="008654AF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5970D318" w14:textId="77777777" w:rsidR="0039025F" w:rsidRPr="00EB773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9025F" w:rsidRPr="00BE385D" w14:paraId="559AD120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52955DEF" w14:textId="77777777" w:rsidR="0039025F" w:rsidRPr="00BE385D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Процесс 2</w:t>
            </w:r>
          </w:p>
        </w:tc>
        <w:tc>
          <w:tcPr>
            <w:tcW w:w="1762" w:type="dxa"/>
            <w:shd w:val="clear" w:color="auto" w:fill="auto"/>
          </w:tcPr>
          <w:p w14:paraId="47416906" w14:textId="77777777" w:rsidR="0039025F" w:rsidRPr="00EB773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31" w:type="dxa"/>
            <w:shd w:val="clear" w:color="auto" w:fill="auto"/>
          </w:tcPr>
          <w:p w14:paraId="3366E4CC" w14:textId="77777777" w:rsidR="0039025F" w:rsidRPr="00BE385D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0D6422E1" w14:textId="77777777" w:rsidR="0039025F" w:rsidRPr="00EB773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9025F" w:rsidRPr="00BE385D" w14:paraId="405E7B0C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2F55AC17" w14:textId="77777777" w:rsidR="0039025F" w:rsidRPr="00BE385D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Процесс 3</w:t>
            </w:r>
          </w:p>
        </w:tc>
        <w:tc>
          <w:tcPr>
            <w:tcW w:w="1762" w:type="dxa"/>
            <w:shd w:val="clear" w:color="auto" w:fill="auto"/>
          </w:tcPr>
          <w:p w14:paraId="04B7C4AD" w14:textId="77777777" w:rsidR="0039025F" w:rsidRPr="00EB773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31" w:type="dxa"/>
            <w:shd w:val="clear" w:color="auto" w:fill="auto"/>
          </w:tcPr>
          <w:p w14:paraId="1900DDEB" w14:textId="77777777" w:rsidR="0039025F" w:rsidRPr="00BE385D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514E3545" w14:textId="77777777" w:rsidR="0039025F" w:rsidRPr="00EB773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9025F" w:rsidRPr="00BE385D" w14:paraId="24DDAB60" w14:textId="77777777" w:rsidTr="0039025F">
        <w:trPr>
          <w:jc w:val="center"/>
        </w:trPr>
        <w:tc>
          <w:tcPr>
            <w:tcW w:w="2503" w:type="dxa"/>
            <w:shd w:val="clear" w:color="auto" w:fill="D0CECE"/>
          </w:tcPr>
          <w:p w14:paraId="03A3532E" w14:textId="77777777" w:rsidR="0039025F" w:rsidRPr="00BE385D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BE385D">
              <w:rPr>
                <w:sz w:val="28"/>
                <w:szCs w:val="28"/>
              </w:rPr>
              <w:t>Итого</w:t>
            </w:r>
          </w:p>
        </w:tc>
        <w:tc>
          <w:tcPr>
            <w:tcW w:w="1762" w:type="dxa"/>
            <w:shd w:val="clear" w:color="auto" w:fill="auto"/>
          </w:tcPr>
          <w:p w14:paraId="2BBABAB1" w14:textId="77777777" w:rsidR="0039025F" w:rsidRPr="00EB773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31" w:type="dxa"/>
            <w:shd w:val="clear" w:color="auto" w:fill="auto"/>
          </w:tcPr>
          <w:p w14:paraId="3598EDDF" w14:textId="77777777" w:rsidR="0039025F" w:rsidRPr="00EB7737" w:rsidRDefault="0010267E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46EA481F" w14:textId="77777777" w:rsidR="0039025F" w:rsidRPr="00BE385D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67043ABE" w14:textId="77777777" w:rsidR="0039025F" w:rsidRPr="006152C0" w:rsidRDefault="0039025F" w:rsidP="0039025F">
      <w:pPr>
        <w:pStyle w:val="a"/>
        <w:tabs>
          <w:tab w:val="left" w:pos="5103"/>
        </w:tabs>
        <w:rPr>
          <w:sz w:val="24"/>
          <w:szCs w:val="28"/>
        </w:rPr>
      </w:pPr>
    </w:p>
    <w:p w14:paraId="284E860F" w14:textId="201E8105" w:rsidR="0039025F" w:rsidRDefault="0039025F" w:rsidP="00514B7E">
      <w:pPr>
        <w:ind w:firstLine="708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t>Задание 2:</w:t>
      </w:r>
      <w:r w:rsidR="00842089">
        <w:rPr>
          <w:b/>
          <w:sz w:val="28"/>
          <w:szCs w:val="28"/>
        </w:rPr>
        <w:tab/>
      </w:r>
      <w:r w:rsidR="00842089" w:rsidRPr="00842089">
        <w:rPr>
          <w:bCs/>
          <w:sz w:val="28"/>
          <w:szCs w:val="28"/>
        </w:rPr>
        <w:t>в</w:t>
      </w:r>
      <w:r w:rsidRPr="008654AF">
        <w:rPr>
          <w:sz w:val="28"/>
          <w:szCs w:val="28"/>
        </w:rPr>
        <w:t xml:space="preserve">ыполнить построение последовательности надежных состояний системы при удовлетворении запросов на ресурсы в соответствии с алгоритмом «банкира». Максимальное количество ресурсов </w:t>
      </w:r>
      <w:r w:rsidRPr="00D95168">
        <w:rPr>
          <w:i/>
          <w:iCs/>
          <w:sz w:val="28"/>
          <w:szCs w:val="28"/>
        </w:rPr>
        <w:t>Р</w:t>
      </w:r>
      <w:r w:rsidRPr="008654AF">
        <w:rPr>
          <w:sz w:val="28"/>
          <w:szCs w:val="28"/>
        </w:rPr>
        <w:t xml:space="preserve">1 – 7, </w:t>
      </w:r>
      <w:r w:rsidRPr="00D95168">
        <w:rPr>
          <w:i/>
          <w:iCs/>
          <w:sz w:val="28"/>
          <w:szCs w:val="28"/>
        </w:rPr>
        <w:t>Р</w:t>
      </w:r>
      <w:r w:rsidRPr="008654AF">
        <w:rPr>
          <w:sz w:val="28"/>
          <w:szCs w:val="28"/>
        </w:rPr>
        <w:t>2 – 6. Ресурсы выделяются последовательно.</w:t>
      </w:r>
    </w:p>
    <w:p w14:paraId="42363C5F" w14:textId="77777777" w:rsidR="00842089" w:rsidRPr="00A45151" w:rsidRDefault="00842089" w:rsidP="00514B7E">
      <w:pPr>
        <w:jc w:val="both"/>
        <w:rPr>
          <w:sz w:val="28"/>
          <w:szCs w:val="28"/>
        </w:rPr>
      </w:pPr>
    </w:p>
    <w:p w14:paraId="6779AAAA" w14:textId="77777777" w:rsidR="0039025F" w:rsidRPr="00A45151" w:rsidRDefault="0039025F" w:rsidP="0039025F">
      <w:pPr>
        <w:jc w:val="center"/>
        <w:rPr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69385085" wp14:editId="3075FD8C">
            <wp:extent cx="5871870" cy="677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401" cy="6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24F5" w14:textId="35B6E3DA" w:rsidR="0039025F" w:rsidRDefault="0010267E" w:rsidP="0039025F">
      <w:pPr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398CA7AC" wp14:editId="640933B8">
            <wp:extent cx="5886450" cy="2170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606" cy="2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E5C8" w14:textId="482EFD5A" w:rsidR="00842089" w:rsidRDefault="00842089" w:rsidP="0039025F">
      <w:pPr>
        <w:jc w:val="center"/>
        <w:rPr>
          <w:b/>
          <w:szCs w:val="28"/>
        </w:rPr>
      </w:pPr>
    </w:p>
    <w:p w14:paraId="4DBA3B6A" w14:textId="71FC4C1E" w:rsidR="00842089" w:rsidRPr="00842089" w:rsidRDefault="00842089" w:rsidP="0039025F">
      <w:pPr>
        <w:jc w:val="center"/>
        <w:rPr>
          <w:bCs/>
          <w:sz w:val="28"/>
          <w:szCs w:val="28"/>
        </w:rPr>
      </w:pPr>
      <w:r w:rsidRPr="00842089">
        <w:rPr>
          <w:bCs/>
          <w:sz w:val="28"/>
          <w:szCs w:val="28"/>
        </w:rPr>
        <w:t>Рисунок 1 – Информация о процессах</w:t>
      </w:r>
    </w:p>
    <w:p w14:paraId="11B7A5BF" w14:textId="345593DF" w:rsidR="0039025F" w:rsidRDefault="0039025F" w:rsidP="0039025F">
      <w:pPr>
        <w:jc w:val="center"/>
        <w:rPr>
          <w:b/>
          <w:szCs w:val="28"/>
        </w:rPr>
      </w:pPr>
    </w:p>
    <w:p w14:paraId="52169C57" w14:textId="6F33F319" w:rsidR="00F11E2C" w:rsidRPr="00F11E2C" w:rsidRDefault="00F11E2C" w:rsidP="00514B7E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На таблицах показаны действия над процессами.</w:t>
      </w:r>
    </w:p>
    <w:p w14:paraId="69AC8855" w14:textId="1AF70829" w:rsidR="00F11E2C" w:rsidRDefault="009359F7" w:rsidP="009359F7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4D5E4297" w14:textId="41E6C5B9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lastRenderedPageBreak/>
        <w:t>Шаг 0</w:t>
      </w:r>
    </w:p>
    <w:p w14:paraId="4D3C228C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690953D9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2D692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D27F640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11EE379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41F976AC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2A332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29B763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11275D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C3FA7DA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1173283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39025F" w:rsidRPr="00791B17" w14:paraId="0B2F2FC3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A4A8F5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8A7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E839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A93F" w14:textId="77777777" w:rsidR="0039025F" w:rsidRPr="00791B17" w:rsidRDefault="0010267E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+0</w:t>
            </w:r>
            <w:r w:rsidR="0039025F">
              <w:rPr>
                <w:rFonts w:ascii="Courier New" w:hAnsi="Courier New" w:cs="Courier New"/>
                <w:sz w:val="28"/>
                <w:szCs w:val="28"/>
              </w:rPr>
              <w:t>+0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7CE39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10267E">
              <w:rPr>
                <w:rFonts w:ascii="Courier New" w:hAnsi="Courier New" w:cs="Courier New"/>
                <w:sz w:val="28"/>
                <w:szCs w:val="28"/>
              </w:rPr>
              <w:t>0+2</w:t>
            </w:r>
            <w:r>
              <w:rPr>
                <w:rFonts w:ascii="Courier New" w:hAnsi="Courier New" w:cs="Courier New"/>
                <w:sz w:val="28"/>
                <w:szCs w:val="28"/>
              </w:rPr>
              <w:t>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39025F" w:rsidRPr="00791B17" w14:paraId="621169AD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C47F12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508A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A32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49DC" w14:textId="77777777" w:rsidR="0039025F" w:rsidRPr="00791B17" w:rsidRDefault="0010267E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5617" w14:textId="77777777" w:rsidR="0039025F" w:rsidRPr="00791B17" w:rsidRDefault="0010267E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39025F" w:rsidRPr="00791B17" w14:paraId="7A9E6417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10FE9F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739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0694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2161" w14:textId="77777777" w:rsidR="0039025F" w:rsidRPr="00791B17" w:rsidRDefault="0010267E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0+3+0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2FE5" w14:textId="77777777" w:rsidR="0039025F" w:rsidRPr="00791B17" w:rsidRDefault="0010267E" w:rsidP="003902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39025F">
              <w:rPr>
                <w:rFonts w:ascii="Courier New" w:hAnsi="Courier New" w:cs="Courier New"/>
                <w:sz w:val="28"/>
                <w:szCs w:val="28"/>
              </w:rPr>
              <w:t>(0</w:t>
            </w:r>
            <w:r>
              <w:rPr>
                <w:rFonts w:ascii="Courier New" w:hAnsi="Courier New" w:cs="Courier New"/>
                <w:sz w:val="28"/>
                <w:szCs w:val="28"/>
              </w:rPr>
              <w:t>+2+1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39025F" w:rsidRPr="00791B17" w14:paraId="5E09FFC4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972C8F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298F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228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44C7" w14:textId="77777777" w:rsidR="0039025F" w:rsidRPr="00791B17" w:rsidRDefault="008B4203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0+3</w:t>
            </w:r>
            <w:r w:rsidR="0039025F">
              <w:rPr>
                <w:rFonts w:ascii="Courier New" w:hAnsi="Courier New" w:cs="Courier New"/>
                <w:sz w:val="28"/>
                <w:szCs w:val="28"/>
              </w:rPr>
              <w:t>+1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2E73" w14:textId="77777777" w:rsidR="0039025F" w:rsidRPr="00791B17" w:rsidRDefault="008B4203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1+0+1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39025F" w:rsidRPr="00791B17" w14:paraId="6A1EF928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A5E42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D5B4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1CB3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F5B6" w14:textId="77777777" w:rsidR="0039025F" w:rsidRPr="00791B17" w:rsidRDefault="008B4203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5(1+4</w:t>
            </w:r>
            <w:r w:rsidR="0039025F">
              <w:rPr>
                <w:rFonts w:ascii="Courier New" w:hAnsi="Courier New" w:cs="Courier New"/>
                <w:sz w:val="28"/>
                <w:szCs w:val="28"/>
              </w:rPr>
              <w:t>+0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C87" w14:textId="77777777" w:rsidR="0039025F" w:rsidRPr="00791B17" w:rsidRDefault="008B4203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4(3+1</w:t>
            </w:r>
            <w:r w:rsidR="0039025F">
              <w:rPr>
                <w:rFonts w:ascii="Courier New" w:hAnsi="Courier New" w:cs="Courier New"/>
                <w:sz w:val="28"/>
                <w:szCs w:val="28"/>
              </w:rPr>
              <w:t>+0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39025F" w:rsidRPr="00791B17" w14:paraId="1BA21345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14965F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DCC4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1B9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B8F6" w14:textId="77777777" w:rsidR="0039025F" w:rsidRPr="00791B17" w:rsidRDefault="008B4203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2(0</w:t>
            </w:r>
            <w:r w:rsidR="0039025F">
              <w:rPr>
                <w:rFonts w:ascii="Courier New" w:hAnsi="Courier New" w:cs="Courier New"/>
                <w:sz w:val="28"/>
                <w:szCs w:val="28"/>
              </w:rPr>
              <w:t>+0+2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A34A" w14:textId="77777777" w:rsidR="0039025F" w:rsidRPr="00791B17" w:rsidRDefault="008B4203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4(0+0+4</w:t>
            </w:r>
            <w:r w:rsidR="0039025F"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39025F" w:rsidRPr="00791B17" w14:paraId="6CF10EE2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3C9F930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65FA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02D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8000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3DF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76D4F25A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62626972" w14:textId="1706349F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t>Шаг 1</w:t>
      </w:r>
    </w:p>
    <w:p w14:paraId="641D707B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4E79C538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47412E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406159D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877FEE1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79E96FEE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FDA20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9AFBCD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5ED4FD1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C1BBD1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F3330F1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78421F" w:rsidRPr="00791B17" w14:paraId="6DD3D27D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B77EA43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262B5EE" w14:textId="77777777" w:rsidR="0078421F" w:rsidRPr="004768AB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FEA17AB" w14:textId="77777777" w:rsidR="0078421F" w:rsidRPr="0078421F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DB68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E7FF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+2+0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78421F" w:rsidRPr="00791B17" w14:paraId="08D2AEA8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23F06B9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EBE7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F122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74B3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DE95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78421F" w:rsidRPr="00791B17" w14:paraId="686B5CBD" w14:textId="77777777" w:rsidTr="0078421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583232D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9208B" w14:textId="77777777" w:rsidR="0078421F" w:rsidRPr="0078421F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8421F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2569E" w14:textId="77777777" w:rsidR="0078421F" w:rsidRPr="0078421F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8421F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AC97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0+3+0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D161" w14:textId="77777777" w:rsidR="0078421F" w:rsidRPr="00791B17" w:rsidRDefault="0078421F" w:rsidP="007842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3(0+2+1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78421F" w:rsidRPr="00791B17" w14:paraId="4F53FE99" w14:textId="77777777" w:rsidTr="0078421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9D1AB14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1819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5E68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A834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0+3+1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A65D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1+0+1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78421F" w:rsidRPr="00791B17" w14:paraId="65695ABC" w14:textId="77777777" w:rsidTr="0078421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45B11FE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</w:tcPr>
          <w:p w14:paraId="14CE1D7C" w14:textId="77777777" w:rsidR="0078421F" w:rsidRPr="0078421F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</w:tcPr>
          <w:p w14:paraId="424DDA37" w14:textId="77777777" w:rsidR="0078421F" w:rsidRPr="0078421F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445A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+4+0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F867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</w:rPr>
              <w:t>3</w:t>
            </w:r>
            <w:r>
              <w:rPr>
                <w:rFonts w:ascii="Courier New" w:hAnsi="Courier New" w:cs="Courier New"/>
                <w:sz w:val="28"/>
                <w:szCs w:val="28"/>
              </w:rPr>
              <w:t>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78421F" w:rsidRPr="00791B17" w14:paraId="7D5FDA40" w14:textId="77777777" w:rsidTr="0078421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5CADDE7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A735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E7040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127B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2(0+0+2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BA3E" w14:textId="77777777" w:rsidR="0078421F" w:rsidRPr="00791B17" w:rsidRDefault="0078421F" w:rsidP="0078421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4(0+0+4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39025F" w:rsidRPr="00791B17" w14:paraId="5B1CC8AE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144C18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8699" w14:textId="77777777" w:rsidR="0039025F" w:rsidRPr="00791B17" w:rsidRDefault="0078421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6469" w14:textId="77777777" w:rsidR="0039025F" w:rsidRPr="005303A9" w:rsidRDefault="0078421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FF44" w14:textId="77777777" w:rsidR="0039025F" w:rsidRPr="0078421F" w:rsidRDefault="0078421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957E" w14:textId="77777777" w:rsidR="0039025F" w:rsidRPr="0078421F" w:rsidRDefault="0078421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7A4BA71B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4356A63A" w14:textId="58710BC7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t>Шаг 2</w:t>
      </w:r>
    </w:p>
    <w:p w14:paraId="03DDBD1E" w14:textId="53C55401" w:rsidR="00842089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54347BE2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5E378A6F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E33DCC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6AAAD9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CD2634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178DFED4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6B70B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968D7F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633118D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03525B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1F5A37F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52016F" w:rsidRPr="00791B17" w14:paraId="5D48BE01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D75DBF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D858E85" w14:textId="77777777" w:rsidR="0052016F" w:rsidRPr="004768AB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7B98246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77F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417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2174F14E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AAE156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505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C783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93C6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130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76B810BA" w14:textId="77777777" w:rsidTr="00E614D3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E5A026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AED7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8421F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F647F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8421F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0F4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0+3+0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4C3A" w14:textId="77777777" w:rsidR="0052016F" w:rsidRPr="00791B17" w:rsidRDefault="0052016F" w:rsidP="005201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3(0+2+1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03BCA606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E66B09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AF5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09E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A07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0+3+1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5AC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1+0+1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09567845" w14:textId="77777777" w:rsidTr="00E614D3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739E5B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</w:tcPr>
          <w:p w14:paraId="032E2D12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</w:tcPr>
          <w:p w14:paraId="1D83B6A0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C9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4</w:t>
            </w:r>
            <w:r>
              <w:rPr>
                <w:rFonts w:ascii="Courier New" w:hAnsi="Courier New" w:cs="Courier New"/>
                <w:sz w:val="28"/>
                <w:szCs w:val="28"/>
              </w:rPr>
              <w:t>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3E4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</w:rPr>
              <w:t>3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00ABE3C8" w14:textId="77777777" w:rsidTr="00E614D3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550A01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A47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249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A9A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2(0+0+2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2C0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4(0+0+4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7522690C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D4E12C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FD3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1BDE" w14:textId="77777777" w:rsidR="0052016F" w:rsidRPr="005303A9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FB45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8E4A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F6559D9" w14:textId="05376EBF" w:rsidR="009359F7" w:rsidRDefault="009359F7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45C08191" w14:textId="3279D390" w:rsidR="0039025F" w:rsidRPr="009359F7" w:rsidRDefault="009359F7" w:rsidP="009359F7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E349F24" w14:textId="6CACE9FC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lastRenderedPageBreak/>
        <w:t>Шаг 3</w:t>
      </w:r>
    </w:p>
    <w:p w14:paraId="40994A54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70FEAF29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3CA029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7D244E0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8A9466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1AAF7BF4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2BE9D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9A77DA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98C49C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5F8516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256E58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52016F" w:rsidRPr="00791B17" w14:paraId="2EC89B21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932FD4E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42C85FC" w14:textId="77777777" w:rsidR="0052016F" w:rsidRPr="004768AB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B1CD690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06C3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466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4C5743FD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0F41B0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A84E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5F0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525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07E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1513E3F2" w14:textId="77777777" w:rsidTr="00A43C7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AD8276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CD390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8421F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D3526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8421F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B39E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0+3+0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92CF" w14:textId="77777777" w:rsidR="0052016F" w:rsidRPr="00791B17" w:rsidRDefault="0052016F" w:rsidP="005201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3(0+2+1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40CEBF97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71C7F1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C72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4B0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60C6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0+3+1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45B3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1+0+1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157B367B" w14:textId="77777777" w:rsidTr="00A43C7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698DC5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</w:tcPr>
          <w:p w14:paraId="414A09AA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C000"/>
          </w:tcPr>
          <w:p w14:paraId="50619599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FC6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4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C66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</w:t>
            </w:r>
            <w:r w:rsidRPr="0078421F">
              <w:rPr>
                <w:rFonts w:ascii="Courier New" w:hAnsi="Courier New" w:cs="Courier New"/>
                <w:sz w:val="28"/>
                <w:szCs w:val="28"/>
                <w:highlight w:val="yellow"/>
              </w:rPr>
              <w:t>3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585BBC5E" w14:textId="77777777" w:rsidTr="00A43C76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2E5CBD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226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390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E40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2(0+0+2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ECB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4(0+0+4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1576A1C6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256345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F7C6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83EAB" w14:textId="77777777" w:rsidR="0052016F" w:rsidRPr="005303A9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1ADC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439D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328E434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52C74601" w14:textId="7C817EEA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t>Шаг 4</w:t>
      </w:r>
    </w:p>
    <w:p w14:paraId="0EEED3D7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2AB88BFE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1D56729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2E375B9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B280E4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10B28351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F4CB8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58EE03A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53CB91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595345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804F18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52016F" w:rsidRPr="00791B17" w14:paraId="7A27183D" w14:textId="77777777" w:rsidTr="0052016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B64618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FEBDEE" w14:textId="77777777" w:rsidR="0052016F" w:rsidRPr="004768AB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C92248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27A7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297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5F80BD13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8D9E41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C04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955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4A16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E91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51D29A7B" w14:textId="77777777" w:rsidTr="00F74C0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8E25CF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457A0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8421F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2794E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8421F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798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0+3+0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1CB8" w14:textId="77777777" w:rsidR="0052016F" w:rsidRPr="00791B17" w:rsidRDefault="0052016F" w:rsidP="005201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3(0+2+1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164F250C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77D402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8EA7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73E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8F6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0+3+1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18C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1+0+1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29A5BDB8" w14:textId="77777777" w:rsidTr="0052016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54CEAE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2DCFDA2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2FAF59D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3FA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FB26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0EB418C5" w14:textId="77777777" w:rsidTr="00F74C0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66BF84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DEF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A123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908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2(0+0+2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A2E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4(0+0+4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1F3D8156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E26F9B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75A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E8D4" w14:textId="77777777" w:rsidR="0052016F" w:rsidRPr="005303A9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E056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1C7C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1597943D" w14:textId="7B41AA41" w:rsidR="0039025F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212D86F0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731EB363" w14:textId="6A9E5A76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t>Шаг 5</w:t>
      </w:r>
    </w:p>
    <w:p w14:paraId="58014053" w14:textId="430D99BA" w:rsidR="00842089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7BCF4BC9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1E43ED82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BD4C4E3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C92364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038CE03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64A173F7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B5258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A92D21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D9260D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9A29F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C49C1EC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52016F" w:rsidRPr="00791B17" w14:paraId="2C6DC122" w14:textId="77777777" w:rsidTr="003D43FC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0EAC70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E28B38" w14:textId="77777777" w:rsidR="0052016F" w:rsidRPr="004768AB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03D336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9FBA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65A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7AAF3C9C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997018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740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5F3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CAA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5B03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6DABB592" w14:textId="77777777" w:rsidTr="0052016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FB5183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16E02D1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8421F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46EDECD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8421F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0DE7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+3+0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2FEE" w14:textId="77777777" w:rsidR="0052016F" w:rsidRPr="00791B17" w:rsidRDefault="0052016F" w:rsidP="005201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+2+1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10D19C1C" w14:textId="77777777" w:rsidTr="0052016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F61826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AD44D5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DA6A9D7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644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+3+1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33C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+0+1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79E8853D" w14:textId="77777777" w:rsidTr="003D43FC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5E9BD7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C8D6464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7512FA3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5BD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99A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0E92A240" w14:textId="77777777" w:rsidTr="003D43FC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84C72B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A6F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E1B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375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2(0+0+2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18C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4(0+0+4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3956AF9D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A6732D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2CEE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785B" w14:textId="77777777" w:rsidR="0052016F" w:rsidRPr="005303A9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295B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49ED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4D9BDB73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0E84F6D0" w14:textId="77777777" w:rsidR="009359F7" w:rsidRDefault="009359F7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2332838" w14:textId="06B5FBAE" w:rsidR="00842089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lastRenderedPageBreak/>
        <w:t>Шаг 6</w:t>
      </w:r>
    </w:p>
    <w:p w14:paraId="6F3E9FAB" w14:textId="5A9B485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  <w:r w:rsidRPr="00791B17">
        <w:rPr>
          <w:sz w:val="28"/>
          <w:szCs w:val="28"/>
        </w:rPr>
        <w:tab/>
      </w: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23FCBF57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0805B9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747262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F8F354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0829D73D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52374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16DF17C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1D5DB7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505D2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A11CE73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52016F" w:rsidRPr="00791B17" w14:paraId="126540AB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833013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AFAB" w14:textId="77777777" w:rsidR="0052016F" w:rsidRPr="004768AB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0E88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6853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007B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6BCE5EA5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16E884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19C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EF8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56F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54F7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3195A0B8" w14:textId="77777777" w:rsidTr="0052016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711D4C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21BD0D9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027DB69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4F6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3</w:t>
            </w:r>
            <w:r>
              <w:rPr>
                <w:rFonts w:ascii="Courier New" w:hAnsi="Courier New" w:cs="Courier New"/>
                <w:sz w:val="28"/>
                <w:szCs w:val="28"/>
              </w:rPr>
              <w:t>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A019" w14:textId="77777777" w:rsidR="0052016F" w:rsidRPr="00791B17" w:rsidRDefault="0052016F" w:rsidP="005201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011F6568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43912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F255F7D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7CD06B8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7F2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3</w:t>
            </w:r>
            <w:r>
              <w:rPr>
                <w:rFonts w:ascii="Courier New" w:hAnsi="Courier New" w:cs="Courier New"/>
                <w:sz w:val="28"/>
                <w:szCs w:val="28"/>
              </w:rPr>
              <w:t>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0CB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128EE1A8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C81FEC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16FFE5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63A1A3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B73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24F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03DA4EFC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E73B50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F4ED4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40139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3ECE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2(0+0+2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5DB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4(0+0+4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29315AC4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914BA7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50E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5FB3" w14:textId="77777777" w:rsidR="0052016F" w:rsidRPr="005303A9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3A6F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7717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6573C786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25BA53F8" w14:textId="4F9AB46D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t>Шаг 7</w:t>
      </w:r>
    </w:p>
    <w:p w14:paraId="7D088965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69708046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34275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3D5EAB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99DAED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78833666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5F6E4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60D4D2A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75610EA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BD38D8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DE8D6BF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52016F" w:rsidRPr="00791B17" w14:paraId="0FEDF65D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CCADF2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2EB0" w14:textId="77777777" w:rsidR="0052016F" w:rsidRPr="004768AB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0D5F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E407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DDA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54421F35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7111066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DEE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8F6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E2D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23BE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7C733546" w14:textId="77777777" w:rsidTr="0052016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7B416D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2DDD143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2B1BAED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E9C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3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E676" w14:textId="77777777" w:rsidR="0052016F" w:rsidRPr="00791B17" w:rsidRDefault="0052016F" w:rsidP="005201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58F1F96B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ACFBAB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E3BA553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14231B4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83F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3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19D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6796CEEA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5FA584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1AB1C2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2217E6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A3C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EDA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7D342830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F8CE54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4417A6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4C331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CA7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2(0+0+2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C2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4(0+0+4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09730DD0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F6B2B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263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3492" w14:textId="77777777" w:rsidR="0052016F" w:rsidRPr="005303A9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930A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C3D8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5C7D97C" w14:textId="5EBA7CF3" w:rsidR="00842089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679BCAA8" w14:textId="1DFD50AC" w:rsidR="00842089" w:rsidRPr="009359F7" w:rsidRDefault="00842089" w:rsidP="009359F7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4E1E9276" w14:textId="60B561A9" w:rsidR="00842089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lastRenderedPageBreak/>
        <w:t>Шаг 8</w:t>
      </w:r>
    </w:p>
    <w:p w14:paraId="2970764C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5EEE93BE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988FC1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73BC3D1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AD3EB1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7E46F284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6B778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3D9291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D0A67E4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3408A0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DFC9759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52016F" w:rsidRPr="00791B17" w14:paraId="2F19C088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2D2B33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B877" w14:textId="77777777" w:rsidR="0052016F" w:rsidRPr="004768AB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A09F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DA1D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690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228DEA97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9FBE17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9E0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09F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9613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5F33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61FF5B78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96D6C23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A46EB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F74CC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7E4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CD78" w14:textId="77777777" w:rsidR="0052016F" w:rsidRPr="00791B17" w:rsidRDefault="0052016F" w:rsidP="005201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51A7BEDE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C64F39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0EDDF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268F1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B2B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66D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1EBFCE7C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B52264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939DFB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206964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EE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949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1A773009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F612C2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E7F4D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A7BA3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891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2(0+0+2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414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4(0+0+4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6E911E75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97A7F7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F86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65E7" w14:textId="77777777" w:rsidR="0052016F" w:rsidRPr="005303A9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2AA1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48EA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504A6C75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522FAB61" w14:textId="05E5A19F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t>Шаг 9</w:t>
      </w:r>
    </w:p>
    <w:p w14:paraId="557601B0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1A3C5EC0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9CE9124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A2D0F1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536969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332C17C8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BA632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EF399B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25CDB3F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F53CAB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C95A01C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52016F" w:rsidRPr="00791B17" w14:paraId="00921AD7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D9923AE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A3C0" w14:textId="77777777" w:rsidR="0052016F" w:rsidRPr="004768AB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D8E9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4C84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570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42E1D188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01C557E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087CC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A7672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C9A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D7D6E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50F63128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C302FD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71D80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37060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C12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E54A" w14:textId="77777777" w:rsidR="0052016F" w:rsidRPr="00791B17" w:rsidRDefault="0052016F" w:rsidP="005201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53788609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FC8AD5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DB17A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5FE0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E3F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B75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6B3702B6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1BAEEE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6BA90D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4113BE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267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267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7379FA4A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86FE067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70092A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C0601B5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40B6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+0+2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7CA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+0+4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7E9A8C18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983F11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54F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CF31" w14:textId="77777777" w:rsidR="0052016F" w:rsidRPr="005303A9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5283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188D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09FD81BD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5D66DD71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4E4A1137" w14:textId="5A771CA5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t>Шаг 10</w:t>
      </w:r>
    </w:p>
    <w:p w14:paraId="2692DA62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2AD81385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A834AA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9D433DF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CD6E33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0297AC0B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19AED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51461F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3FBECCC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2B850A3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3FA40E1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52016F" w:rsidRPr="00791B17" w14:paraId="2DBAE091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FAFCD3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22DB" w14:textId="77777777" w:rsidR="0052016F" w:rsidRPr="004768AB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14E9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F0F5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B753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14352E19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545E65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A2F61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C6CF4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CBB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739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748439F0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736235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590AC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C03CE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D03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109E" w14:textId="77777777" w:rsidR="0052016F" w:rsidRPr="00791B17" w:rsidRDefault="0052016F" w:rsidP="005201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0C41782F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FAFA367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98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F862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8B1E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A44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27C6049C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6AC4E6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47DEFD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42847F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EE4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FFAB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5829CA12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2ABA511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DE8798F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A8C2A8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829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 w:rsidRPr="0052016F"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+2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7C27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+4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695F0F4F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639EF93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CED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F248" w14:textId="77777777" w:rsidR="0052016F" w:rsidRPr="005303A9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AEBE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68CB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10D63772" w14:textId="401B76F7" w:rsidR="00842089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4BC42DBD" w14:textId="1A0C986D" w:rsidR="00842089" w:rsidRPr="009359F7" w:rsidRDefault="00842089" w:rsidP="009359F7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EDB3930" w14:textId="06239F97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lastRenderedPageBreak/>
        <w:t>Шаг 11</w:t>
      </w:r>
    </w:p>
    <w:p w14:paraId="1FAE0FD7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6CA2640A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B2DF16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C93E0B3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02027C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6F504450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4CBAC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06646E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EBAAEFC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AD7D3AF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4E0CE1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52016F" w:rsidRPr="00791B17" w14:paraId="5E7DBFAA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559B528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C8BA" w14:textId="77777777" w:rsidR="0052016F" w:rsidRPr="004768AB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5187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63C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DC7E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03DDE82A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92EBA3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A9D70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ABBAC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5E53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4(4+0+0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5252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6(5+1+0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054C41B2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3203499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ECB44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8C8F1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AC34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1AE3" w14:textId="77777777" w:rsidR="0052016F" w:rsidRPr="00791B17" w:rsidRDefault="0052016F" w:rsidP="005201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513DE1BE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9810B3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88770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0A595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336D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9E77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6E1BF717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E0A1DCC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260AE6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7D1A0E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78B6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87A0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52016F" w:rsidRPr="00791B17" w14:paraId="0C21301B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1E311C2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highlight w:val="yellow"/>
              </w:rPr>
            </w:pPr>
            <w:r w:rsidRPr="0052016F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F2D289A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27B6FB7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9C2B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2016F">
              <w:rPr>
                <w:rFonts w:ascii="Courier New" w:hAnsi="Courier New" w:cs="Courier New"/>
                <w:sz w:val="28"/>
                <w:szCs w:val="28"/>
              </w:rPr>
              <w:t>2(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 w:rsidRPr="0052016F"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 w:rsidRPr="0052016F"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2</w:t>
            </w:r>
            <w:r w:rsidRPr="0052016F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EB8D" w14:textId="77777777" w:rsidR="0052016F" w:rsidRPr="0052016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2016F">
              <w:rPr>
                <w:rFonts w:ascii="Courier New" w:hAnsi="Courier New" w:cs="Courier New"/>
                <w:sz w:val="28"/>
                <w:szCs w:val="28"/>
              </w:rPr>
              <w:t>4(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 w:rsidRPr="0052016F"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 w:rsidRPr="0052016F"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52016F">
              <w:rPr>
                <w:rFonts w:ascii="Courier New" w:hAnsi="Courier New" w:cs="Courier New"/>
                <w:sz w:val="28"/>
                <w:szCs w:val="28"/>
                <w:highlight w:val="yellow"/>
              </w:rPr>
              <w:t>4</w:t>
            </w:r>
            <w:r w:rsidRPr="0052016F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52016F" w:rsidRPr="00791B17" w14:paraId="4479CD84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03F31E7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70AA" w14:textId="77777777" w:rsidR="0052016F" w:rsidRPr="00791B17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0C70" w14:textId="77777777" w:rsidR="0052016F" w:rsidRPr="005303A9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06FE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2419" w14:textId="77777777" w:rsidR="0052016F" w:rsidRPr="0078421F" w:rsidRDefault="0052016F" w:rsidP="0052016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0FCE134D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6FC73C59" w14:textId="73A2767B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t>Шаг 12</w:t>
      </w:r>
    </w:p>
    <w:p w14:paraId="3AA8428C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42261E2F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963183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9A4055C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46E9A6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078E15A3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0D6D4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D1E501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EF4653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0DBD269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C23E17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39025F" w:rsidRPr="00791B17" w14:paraId="57E563A6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0E0BBB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8D7F51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5A36BE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F2FBA8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AD0D56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9025F" w:rsidRPr="00791B17" w14:paraId="0027DA2D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2CB51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D034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2E020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D341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3(1+1+1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36789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3(0+0+3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39025F" w:rsidRPr="00791B17" w14:paraId="0488E296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3E996F0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03D93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6DDB7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930C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270D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9025F" w:rsidRPr="00791B17" w14:paraId="25760A10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2694533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06B8C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AD8A4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CBF0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B783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9025F" w:rsidRPr="00791B17" w14:paraId="52F42174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C6CC9C0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849E99" w14:textId="77777777" w:rsidR="0039025F" w:rsidRPr="0052016F" w:rsidRDefault="0052016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C510DF" w14:textId="77777777" w:rsidR="0039025F" w:rsidRPr="0052016F" w:rsidRDefault="0052016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2B2E" w14:textId="77777777" w:rsidR="0039025F" w:rsidRPr="00791B17" w:rsidRDefault="0052016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5A54" w14:textId="77777777" w:rsidR="0039025F" w:rsidRPr="00791B17" w:rsidRDefault="00955765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39025F" w:rsidRPr="00791B17" w14:paraId="2B750B60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AB4504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78BEA2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363D06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BF82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BE22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9025F" w:rsidRPr="00791B17" w14:paraId="4E827F7A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4422071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5C3A" w14:textId="77777777" w:rsidR="0039025F" w:rsidRPr="00791B17" w:rsidRDefault="00955765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FA5C" w14:textId="77777777" w:rsidR="0039025F" w:rsidRPr="005303A9" w:rsidRDefault="00955765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545F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75CA" w14:textId="77777777" w:rsidR="0039025F" w:rsidRPr="005303A9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7F6154E4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5402AC68" w14:textId="640DC40F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t>Шаг 13</w:t>
      </w:r>
    </w:p>
    <w:p w14:paraId="7F274D0F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07F3FA65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59CFC1C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28067F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321EFA9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7E3E15D6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9998F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7E4C48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E53ACF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B1F050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11999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955765" w:rsidRPr="00791B17" w14:paraId="58C2BD4B" w14:textId="77777777" w:rsidTr="009F314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ED8A6BC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8134AA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CE4AB5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14B947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14A31F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07CDCBD4" w14:textId="77777777" w:rsidTr="00955765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1E4C8B4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0F46ECC" w14:textId="77777777" w:rsidR="00955765" w:rsidRPr="00955765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C4B2D93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0335A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+1+1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C590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+0+3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955765" w:rsidRPr="00791B17" w14:paraId="1AFD7941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D11456D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15665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1478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06C7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C932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0935E794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9217048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D4070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DF110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CDA1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52AA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6FBDD05C" w14:textId="77777777" w:rsidTr="009F314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401C57F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028F57" w14:textId="77777777" w:rsidR="00955765" w:rsidRPr="0052016F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41B195" w14:textId="77777777" w:rsidR="00955765" w:rsidRPr="0052016F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64B8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AB2E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955765" w:rsidRPr="00791B17" w14:paraId="1B2BA25A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FEF52A7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42CCF9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BE5368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ACCD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FD27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024EAADC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40020B9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44BB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8697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FB5C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F495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1EFD6C47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582711E5" w14:textId="77777777" w:rsidR="00842089" w:rsidRDefault="00842089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B2F95AA" w14:textId="286F7D4F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lastRenderedPageBreak/>
        <w:t>Шаг 14</w:t>
      </w:r>
    </w:p>
    <w:p w14:paraId="0122A062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1074B0DA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B8DA29A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3A3D3EC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F05E6D1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1A571A15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15543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920E2C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DA8B44D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C19B6CD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86C59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955765" w:rsidRPr="00791B17" w14:paraId="32DDEA49" w14:textId="77777777" w:rsidTr="00684F6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A906482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6C90A4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F5AD02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FAFFDE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36AED5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7B646DCE" w14:textId="77777777" w:rsidTr="00955765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671C23F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535A88D" w14:textId="77777777" w:rsidR="00955765" w:rsidRPr="00955765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69015DF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3CE06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396FF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+3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955765" w:rsidRPr="00791B17" w14:paraId="17B47D8F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6D56861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2247C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E7B51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BD32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2125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040B98D8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24186D5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E4F7B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BDAB5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2500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4345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133970D0" w14:textId="77777777" w:rsidTr="00684F6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BF343BA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7A0552" w14:textId="77777777" w:rsidR="00955765" w:rsidRPr="0052016F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2AF0F5" w14:textId="77777777" w:rsidR="00955765" w:rsidRPr="0052016F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BC80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37A4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955765" w:rsidRPr="00791B17" w14:paraId="0DF03BFF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DA99410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A1DBA5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73F467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D462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7996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049D85ED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3A6A92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4113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4E2A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A069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BF6D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2A2799F5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4C4A2312" w14:textId="6DE66D7F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t>Шаг 15</w:t>
      </w:r>
    </w:p>
    <w:p w14:paraId="3C03877D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843"/>
        <w:gridCol w:w="2003"/>
      </w:tblGrid>
      <w:tr w:rsidR="0039025F" w:rsidRPr="00791B17" w14:paraId="2FD7FB77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33045ED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DF76D8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831215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39E1BB5C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6D24F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B4EDE84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BBB422D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9E6721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8B4C47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955765" w:rsidRPr="00791B17" w14:paraId="5AC50324" w14:textId="77777777" w:rsidTr="00A8114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DD7FC1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7AE5F6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D4AF7D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5D0CD4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C1E041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12068AAC" w14:textId="77777777" w:rsidTr="00955765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3165AA3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BA001E6" w14:textId="77777777" w:rsidR="00955765" w:rsidRPr="00955765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475907F" w14:textId="77777777" w:rsidR="00955765" w:rsidRPr="00955765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3DF8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1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700CD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3(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955765">
              <w:rPr>
                <w:rFonts w:ascii="Courier New" w:hAnsi="Courier New" w:cs="Courier New"/>
                <w:sz w:val="28"/>
                <w:szCs w:val="28"/>
                <w:highlight w:val="yellow"/>
              </w:rPr>
              <w:t>3</w:t>
            </w:r>
            <w:r w:rsidRPr="00791B1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955765" w:rsidRPr="00791B17" w14:paraId="7EA3C24D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002A5EE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44CD7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4A27B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225F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809C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6C6B7DC8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B61F7CF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CB983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58D0F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7AAD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0D00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377C4B6A" w14:textId="77777777" w:rsidTr="00A8114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2C5581D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D2577C" w14:textId="77777777" w:rsidR="00955765" w:rsidRPr="0052016F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72E8C4" w14:textId="77777777" w:rsidR="00955765" w:rsidRPr="0052016F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944E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136F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955765" w:rsidRPr="00791B17" w14:paraId="1077E9B4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665F3EE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4BC3D0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A3A793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A845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1649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5765" w:rsidRPr="00791B17" w14:paraId="752E5DF6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34D698B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DA74" w14:textId="77777777" w:rsidR="00955765" w:rsidRPr="00791B17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FA0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4503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4F8A" w14:textId="77777777" w:rsidR="00955765" w:rsidRPr="005303A9" w:rsidRDefault="00955765" w:rsidP="00955765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0ED797E3" w14:textId="77777777" w:rsidR="0039025F" w:rsidRPr="00791B17" w:rsidRDefault="0039025F" w:rsidP="0039025F">
      <w:pPr>
        <w:pStyle w:val="a"/>
        <w:tabs>
          <w:tab w:val="left" w:pos="5103"/>
        </w:tabs>
        <w:rPr>
          <w:sz w:val="28"/>
          <w:szCs w:val="28"/>
        </w:rPr>
      </w:pPr>
    </w:p>
    <w:p w14:paraId="7FEA9A21" w14:textId="6E71A50B" w:rsidR="0039025F" w:rsidRDefault="0039025F" w:rsidP="00514B7E">
      <w:pPr>
        <w:pStyle w:val="a"/>
        <w:tabs>
          <w:tab w:val="left" w:pos="5103"/>
        </w:tabs>
        <w:ind w:firstLine="426"/>
        <w:rPr>
          <w:sz w:val="28"/>
          <w:szCs w:val="28"/>
        </w:rPr>
      </w:pPr>
      <w:r w:rsidRPr="00791B17">
        <w:rPr>
          <w:sz w:val="28"/>
          <w:szCs w:val="28"/>
        </w:rPr>
        <w:t>Шаг 16</w:t>
      </w:r>
    </w:p>
    <w:p w14:paraId="18D580A6" w14:textId="77777777" w:rsidR="00842089" w:rsidRPr="00791B17" w:rsidRDefault="00842089" w:rsidP="0039025F">
      <w:pPr>
        <w:pStyle w:val="a"/>
        <w:tabs>
          <w:tab w:val="left" w:pos="5103"/>
        </w:tabs>
        <w:rPr>
          <w:sz w:val="28"/>
          <w:szCs w:val="28"/>
        </w:rPr>
      </w:pPr>
    </w:p>
    <w:tbl>
      <w:tblPr>
        <w:tblW w:w="8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75"/>
        <w:gridCol w:w="1303"/>
        <w:gridCol w:w="1958"/>
        <w:gridCol w:w="2003"/>
      </w:tblGrid>
      <w:tr w:rsidR="0039025F" w:rsidRPr="00791B17" w14:paraId="3772D3A8" w14:textId="77777777" w:rsidTr="0039025F">
        <w:trPr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627ECC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Процессы</w:t>
            </w:r>
          </w:p>
        </w:tc>
        <w:tc>
          <w:tcPr>
            <w:tcW w:w="2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4B48EC1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Выделено</w:t>
            </w:r>
          </w:p>
        </w:tc>
        <w:tc>
          <w:tcPr>
            <w:tcW w:w="3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DD53584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9025F" w:rsidRPr="00791B17" w14:paraId="67677EDE" w14:textId="77777777" w:rsidTr="0039025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EB18B" w14:textId="77777777" w:rsidR="0039025F" w:rsidRPr="00791B17" w:rsidRDefault="0039025F" w:rsidP="0039025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95DEF5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3B3F89C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A5532E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18E33D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P2</w:t>
            </w:r>
          </w:p>
        </w:tc>
      </w:tr>
      <w:tr w:rsidR="0039025F" w:rsidRPr="00791B17" w14:paraId="6EBA6246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87AFA9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C5AE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941C4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C5D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519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39025F" w:rsidRPr="00791B17" w14:paraId="60DF4442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F5915C1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96E9" w14:textId="77777777" w:rsidR="0039025F" w:rsidRPr="007824CE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1D9F" w14:textId="77777777" w:rsidR="0039025F" w:rsidRPr="007824CE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205A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CA07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39025F" w:rsidRPr="00791B17" w14:paraId="42C47B9E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04A906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FBD4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6FA83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4F3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4387" w14:textId="77777777" w:rsidR="0039025F" w:rsidRPr="00791B17" w:rsidRDefault="0039025F" w:rsidP="003902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791B17"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39025F" w:rsidRPr="00791B17" w14:paraId="6418D1C0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6C7339E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F85C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-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B198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FBB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AF9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</w:rPr>
              <w:t>-</w:t>
            </w:r>
          </w:p>
        </w:tc>
      </w:tr>
      <w:tr w:rsidR="0039025F" w:rsidRPr="00791B17" w14:paraId="2579FB70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339ECC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CF1B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EDDD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3D2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5CA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</w:rPr>
              <w:t>-</w:t>
            </w:r>
          </w:p>
        </w:tc>
      </w:tr>
      <w:tr w:rsidR="0039025F" w:rsidRPr="00791B17" w14:paraId="54C3F9D1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3AFB4D4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Процесс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90B40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-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14EBF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CD93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789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39025F" w:rsidRPr="00791B17" w14:paraId="350698A1" w14:textId="77777777" w:rsidTr="0039025F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D53B345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50EF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A5D6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C161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791B17">
              <w:rPr>
                <w:sz w:val="28"/>
                <w:szCs w:val="28"/>
              </w:rPr>
              <w:t>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A0BF" w14:textId="77777777" w:rsidR="0039025F" w:rsidRPr="00791B17" w:rsidRDefault="0039025F" w:rsidP="0039025F">
            <w:pPr>
              <w:pStyle w:val="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791B17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68B6B2D3" w14:textId="77777777" w:rsidR="00842089" w:rsidRDefault="00842089" w:rsidP="00842089">
      <w:pPr>
        <w:pStyle w:val="a"/>
        <w:tabs>
          <w:tab w:val="left" w:pos="5103"/>
        </w:tabs>
        <w:rPr>
          <w:sz w:val="28"/>
          <w:szCs w:val="28"/>
        </w:rPr>
      </w:pPr>
    </w:p>
    <w:p w14:paraId="6A0AC51A" w14:textId="43F74974" w:rsidR="00842089" w:rsidRPr="00842089" w:rsidRDefault="00842089" w:rsidP="00842089">
      <w:pPr>
        <w:pStyle w:val="a"/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842089">
        <w:rPr>
          <w:sz w:val="28"/>
          <w:szCs w:val="28"/>
        </w:rPr>
        <w:t>Системная тупиковая ситуация, или "зависание системы", является следствием того, что один или более процессов находятся в состоянии тупика. Иногда подобные ситуации называют взаимоблокировками. В общем случае проблема тупиков эффективного решения не имеет</w:t>
      </w:r>
      <w:r w:rsidRPr="00842089">
        <w:rPr>
          <w:sz w:val="28"/>
          <w:szCs w:val="28"/>
        </w:rPr>
        <w:t>.</w:t>
      </w:r>
    </w:p>
    <w:p w14:paraId="768D037F" w14:textId="77777777" w:rsidR="00842089" w:rsidRPr="006152C0" w:rsidRDefault="00842089" w:rsidP="0039025F">
      <w:pPr>
        <w:pStyle w:val="a"/>
        <w:tabs>
          <w:tab w:val="left" w:pos="5103"/>
        </w:tabs>
        <w:rPr>
          <w:sz w:val="24"/>
          <w:szCs w:val="28"/>
        </w:rPr>
      </w:pPr>
    </w:p>
    <w:p w14:paraId="1197021A" w14:textId="70403B14" w:rsidR="00766C86" w:rsidRPr="00842089" w:rsidRDefault="0039025F" w:rsidP="00514B7E">
      <w:pPr>
        <w:ind w:firstLine="708"/>
        <w:jc w:val="both"/>
        <w:rPr>
          <w:szCs w:val="28"/>
        </w:rPr>
      </w:pPr>
      <w:r w:rsidRPr="006152C0">
        <w:rPr>
          <w:b/>
          <w:szCs w:val="28"/>
        </w:rPr>
        <w:t xml:space="preserve">Вывод: </w:t>
      </w:r>
      <w:r w:rsidRPr="00791B17">
        <w:rPr>
          <w:sz w:val="28"/>
          <w:szCs w:val="28"/>
        </w:rPr>
        <w:t>В ходе выполнения лабораторной работы были изучены причины возникновения тупиковых ситуаций и подходов к их разрешению</w:t>
      </w:r>
      <w:r w:rsidR="009359F7">
        <w:rPr>
          <w:sz w:val="28"/>
          <w:szCs w:val="28"/>
        </w:rPr>
        <w:t>.</w:t>
      </w:r>
    </w:p>
    <w:sectPr w:rsidR="00766C86" w:rsidRPr="00842089" w:rsidSect="00390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25F"/>
    <w:rsid w:val="0010267E"/>
    <w:rsid w:val="001A5D23"/>
    <w:rsid w:val="0039025F"/>
    <w:rsid w:val="00514B7E"/>
    <w:rsid w:val="0052016F"/>
    <w:rsid w:val="00766C86"/>
    <w:rsid w:val="0078421F"/>
    <w:rsid w:val="00842089"/>
    <w:rsid w:val="008B4203"/>
    <w:rsid w:val="008C46EC"/>
    <w:rsid w:val="009359F7"/>
    <w:rsid w:val="00955765"/>
    <w:rsid w:val="00C40470"/>
    <w:rsid w:val="00D95168"/>
    <w:rsid w:val="00F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AC7B"/>
  <w15:chartTrackingRefBased/>
  <w15:docId w15:val="{5A5AB31F-5D08-4D4A-9439-51A42C3B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link w:val="Heading3Char"/>
    <w:uiPriority w:val="9"/>
    <w:unhideWhenUsed/>
    <w:qFormat/>
    <w:rsid w:val="003902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02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Отчет"/>
    <w:basedOn w:val="Normal"/>
    <w:qFormat/>
    <w:rsid w:val="0039025F"/>
    <w:pPr>
      <w:jc w:val="both"/>
    </w:pPr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niga.sweg.03@gmail.com</cp:lastModifiedBy>
  <cp:revision>11</cp:revision>
  <dcterms:created xsi:type="dcterms:W3CDTF">2019-04-25T13:11:00Z</dcterms:created>
  <dcterms:modified xsi:type="dcterms:W3CDTF">2022-05-06T11:39:00Z</dcterms:modified>
</cp:coreProperties>
</file>